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4"/>
        </w:rPr>
      </w:pPr>
    </w:p>
    <w:p w:rsidR="00577AF5" w:rsidRDefault="00577AF5" w:rsidP="00577AF5">
      <w:pPr>
        <w:pStyle w:val="ListParagraph"/>
        <w:numPr>
          <w:ilvl w:val="0"/>
          <w:numId w:val="5"/>
        </w:numPr>
        <w:tabs>
          <w:tab w:val="left" w:pos="752"/>
          <w:tab w:val="left" w:pos="753"/>
        </w:tabs>
        <w:ind w:hanging="398"/>
        <w:rPr>
          <w:b/>
          <w:sz w:val="34"/>
        </w:rPr>
      </w:pPr>
      <w:r>
        <w:rPr>
          <w:noProof/>
        </w:rPr>
        <mc:AlternateContent>
          <mc:Choice Requires="wps">
            <w:drawing>
              <wp:anchor distT="0" distB="0" distL="114300" distR="114300" simplePos="0" relativeHeight="251683840" behindDoc="0" locked="0" layoutInCell="1" allowOverlap="1" wp14:anchorId="5B309310" wp14:editId="7186C0B9">
                <wp:simplePos x="0" y="0"/>
                <wp:positionH relativeFrom="page">
                  <wp:posOffset>3872865</wp:posOffset>
                </wp:positionH>
                <wp:positionV relativeFrom="paragraph">
                  <wp:posOffset>474980</wp:posOffset>
                </wp:positionV>
                <wp:extent cx="3152140" cy="3148965"/>
                <wp:effectExtent l="0" t="0" r="0" b="0"/>
                <wp:wrapNone/>
                <wp:docPr id="51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314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CellMar>
                                <w:left w:w="0" w:type="dxa"/>
                                <w:right w:w="0" w:type="dxa"/>
                              </w:tblCellMar>
                              <w:tblLook w:val="01E0" w:firstRow="1" w:lastRow="1" w:firstColumn="1" w:lastColumn="1" w:noHBand="0" w:noVBand="0"/>
                            </w:tblPr>
                            <w:tblGrid>
                              <w:gridCol w:w="550"/>
                              <w:gridCol w:w="550"/>
                              <w:gridCol w:w="550"/>
                              <w:gridCol w:w="550"/>
                              <w:gridCol w:w="550"/>
                              <w:gridCol w:w="550"/>
                              <w:gridCol w:w="550"/>
                              <w:gridCol w:w="550"/>
                              <w:gridCol w:w="550"/>
                            </w:tblGrid>
                            <w:tr w:rsidR="00577AF5">
                              <w:trPr>
                                <w:trHeight w:val="539"/>
                              </w:trPr>
                              <w:tc>
                                <w:tcPr>
                                  <w:tcW w:w="550" w:type="dxa"/>
                                </w:tcPr>
                                <w:p w:rsidR="00577AF5" w:rsidRDefault="00577AF5">
                                  <w:pPr>
                                    <w:pStyle w:val="TableParagraph"/>
                                    <w:spacing w:before="118"/>
                                    <w:ind w:left="5"/>
                                    <w:jc w:val="center"/>
                                    <w:rPr>
                                      <w:sz w:val="29"/>
                                    </w:rPr>
                                  </w:pPr>
                                  <w:r>
                                    <w:rPr>
                                      <w:color w:val="231F20"/>
                                      <w:w w:val="85"/>
                                      <w:sz w:val="29"/>
                                    </w:rPr>
                                    <w:t>s</w:t>
                                  </w:r>
                                </w:p>
                              </w:tc>
                              <w:tc>
                                <w:tcPr>
                                  <w:tcW w:w="550" w:type="dxa"/>
                                </w:tcPr>
                                <w:p w:rsidR="00577AF5" w:rsidRDefault="00577AF5">
                                  <w:pPr>
                                    <w:pStyle w:val="TableParagraph"/>
                                    <w:spacing w:before="118"/>
                                    <w:ind w:left="5"/>
                                    <w:jc w:val="center"/>
                                    <w:rPr>
                                      <w:sz w:val="29"/>
                                    </w:rPr>
                                  </w:pPr>
                                  <w:r>
                                    <w:rPr>
                                      <w:color w:val="231F20"/>
                                      <w:sz w:val="29"/>
                                    </w:rPr>
                                    <w:t>a</w:t>
                                  </w:r>
                                </w:p>
                              </w:tc>
                              <w:tc>
                                <w:tcPr>
                                  <w:tcW w:w="550" w:type="dxa"/>
                                </w:tcPr>
                                <w:p w:rsidR="00577AF5" w:rsidRDefault="00577AF5">
                                  <w:pPr>
                                    <w:pStyle w:val="TableParagraph"/>
                                    <w:spacing w:before="118"/>
                                    <w:ind w:left="188"/>
                                    <w:rPr>
                                      <w:sz w:val="29"/>
                                    </w:rPr>
                                  </w:pPr>
                                  <w:r>
                                    <w:rPr>
                                      <w:color w:val="231F20"/>
                                      <w:w w:val="103"/>
                                      <w:sz w:val="29"/>
                                    </w:rPr>
                                    <w:t>n</w:t>
                                  </w:r>
                                </w:p>
                              </w:tc>
                              <w:tc>
                                <w:tcPr>
                                  <w:tcW w:w="550" w:type="dxa"/>
                                </w:tcPr>
                                <w:p w:rsidR="00577AF5" w:rsidRDefault="00577AF5">
                                  <w:pPr>
                                    <w:pStyle w:val="TableParagraph"/>
                                    <w:spacing w:before="118"/>
                                    <w:ind w:left="191"/>
                                    <w:rPr>
                                      <w:sz w:val="29"/>
                                    </w:rPr>
                                  </w:pPr>
                                  <w:r>
                                    <w:rPr>
                                      <w:color w:val="231F20"/>
                                      <w:sz w:val="29"/>
                                    </w:rPr>
                                    <w:t>d</w:t>
                                  </w:r>
                                </w:p>
                              </w:tc>
                              <w:tc>
                                <w:tcPr>
                                  <w:tcW w:w="550" w:type="dxa"/>
                                </w:tcPr>
                                <w:p w:rsidR="00577AF5" w:rsidRDefault="00577AF5">
                                  <w:pPr>
                                    <w:pStyle w:val="TableParagraph"/>
                                    <w:spacing w:before="118"/>
                                    <w:ind w:left="156"/>
                                    <w:rPr>
                                      <w:sz w:val="29"/>
                                    </w:rPr>
                                  </w:pPr>
                                  <w:r>
                                    <w:rPr>
                                      <w:color w:val="231F20"/>
                                      <w:w w:val="110"/>
                                      <w:sz w:val="29"/>
                                    </w:rPr>
                                    <w:t>w</w:t>
                                  </w:r>
                                </w:p>
                              </w:tc>
                              <w:tc>
                                <w:tcPr>
                                  <w:tcW w:w="550" w:type="dxa"/>
                                </w:tcPr>
                                <w:p w:rsidR="00577AF5" w:rsidRDefault="00577AF5">
                                  <w:pPr>
                                    <w:pStyle w:val="TableParagraph"/>
                                    <w:spacing w:before="118"/>
                                    <w:ind w:left="234"/>
                                    <w:rPr>
                                      <w:sz w:val="29"/>
                                    </w:rPr>
                                  </w:pPr>
                                  <w:r>
                                    <w:rPr>
                                      <w:color w:val="231F20"/>
                                      <w:w w:val="117"/>
                                      <w:sz w:val="29"/>
                                    </w:rPr>
                                    <w:t>i</w:t>
                                  </w:r>
                                </w:p>
                              </w:tc>
                              <w:tc>
                                <w:tcPr>
                                  <w:tcW w:w="550" w:type="dxa"/>
                                </w:tcPr>
                                <w:p w:rsidR="00577AF5" w:rsidRDefault="00577AF5">
                                  <w:pPr>
                                    <w:pStyle w:val="TableParagraph"/>
                                    <w:spacing w:before="118"/>
                                    <w:ind w:left="3"/>
                                    <w:jc w:val="center"/>
                                    <w:rPr>
                                      <w:sz w:val="29"/>
                                    </w:rPr>
                                  </w:pPr>
                                  <w:r>
                                    <w:rPr>
                                      <w:color w:val="231F20"/>
                                      <w:w w:val="87"/>
                                      <w:sz w:val="29"/>
                                    </w:rPr>
                                    <w:t>c</w:t>
                                  </w:r>
                                </w:p>
                              </w:tc>
                              <w:tc>
                                <w:tcPr>
                                  <w:tcW w:w="550" w:type="dxa"/>
                                </w:tcPr>
                                <w:p w:rsidR="00577AF5" w:rsidRDefault="00577AF5">
                                  <w:pPr>
                                    <w:pStyle w:val="TableParagraph"/>
                                    <w:spacing w:before="118"/>
                                    <w:ind w:left="3"/>
                                    <w:jc w:val="center"/>
                                    <w:rPr>
                                      <w:sz w:val="29"/>
                                    </w:rPr>
                                  </w:pPr>
                                  <w:r>
                                    <w:rPr>
                                      <w:color w:val="231F20"/>
                                      <w:w w:val="103"/>
                                      <w:sz w:val="29"/>
                                    </w:rPr>
                                    <w:t>h</w:t>
                                  </w:r>
                                </w:p>
                              </w:tc>
                              <w:tc>
                                <w:tcPr>
                                  <w:tcW w:w="550" w:type="dxa"/>
                                </w:tcPr>
                                <w:p w:rsidR="00577AF5" w:rsidRDefault="00577AF5">
                                  <w:pPr>
                                    <w:pStyle w:val="TableParagraph"/>
                                    <w:spacing w:before="118"/>
                                    <w:ind w:left="3"/>
                                    <w:jc w:val="center"/>
                                    <w:rPr>
                                      <w:sz w:val="29"/>
                                    </w:rPr>
                                  </w:pPr>
                                  <w:r>
                                    <w:rPr>
                                      <w:color w:val="231F20"/>
                                      <w:w w:val="105"/>
                                      <w:sz w:val="29"/>
                                    </w:rPr>
                                    <w:t>m</w:t>
                                  </w:r>
                                </w:p>
                              </w:tc>
                            </w:tr>
                            <w:tr w:rsidR="00577AF5">
                              <w:trPr>
                                <w:trHeight w:val="539"/>
                              </w:trPr>
                              <w:tc>
                                <w:tcPr>
                                  <w:tcW w:w="550" w:type="dxa"/>
                                </w:tcPr>
                                <w:p w:rsidR="00577AF5" w:rsidRDefault="00577AF5">
                                  <w:pPr>
                                    <w:pStyle w:val="TableParagraph"/>
                                    <w:spacing w:before="111"/>
                                    <w:ind w:left="6"/>
                                    <w:jc w:val="center"/>
                                    <w:rPr>
                                      <w:sz w:val="29"/>
                                    </w:rPr>
                                  </w:pPr>
                                  <w:r>
                                    <w:rPr>
                                      <w:color w:val="231F20"/>
                                      <w:w w:val="103"/>
                                      <w:sz w:val="29"/>
                                    </w:rPr>
                                    <w:t>x</w:t>
                                  </w:r>
                                </w:p>
                              </w:tc>
                              <w:tc>
                                <w:tcPr>
                                  <w:tcW w:w="550" w:type="dxa"/>
                                </w:tcPr>
                                <w:p w:rsidR="00577AF5" w:rsidRDefault="00577AF5">
                                  <w:pPr>
                                    <w:pStyle w:val="TableParagraph"/>
                                    <w:spacing w:before="111"/>
                                    <w:ind w:left="5"/>
                                    <w:jc w:val="center"/>
                                    <w:rPr>
                                      <w:sz w:val="29"/>
                                    </w:rPr>
                                  </w:pPr>
                                  <w:r>
                                    <w:rPr>
                                      <w:color w:val="231F20"/>
                                      <w:w w:val="87"/>
                                      <w:sz w:val="29"/>
                                    </w:rPr>
                                    <w:t>c</w:t>
                                  </w:r>
                                </w:p>
                              </w:tc>
                              <w:tc>
                                <w:tcPr>
                                  <w:tcW w:w="550" w:type="dxa"/>
                                </w:tcPr>
                                <w:p w:rsidR="00577AF5" w:rsidRDefault="00577AF5">
                                  <w:pPr>
                                    <w:pStyle w:val="TableParagraph"/>
                                    <w:spacing w:before="111"/>
                                    <w:ind w:left="191"/>
                                    <w:rPr>
                                      <w:sz w:val="29"/>
                                    </w:rPr>
                                  </w:pPr>
                                  <w:r>
                                    <w:rPr>
                                      <w:color w:val="231F20"/>
                                      <w:sz w:val="29"/>
                                    </w:rPr>
                                    <w:t>d</w:t>
                                  </w:r>
                                </w:p>
                              </w:tc>
                              <w:tc>
                                <w:tcPr>
                                  <w:tcW w:w="550" w:type="dxa"/>
                                </w:tcPr>
                                <w:p w:rsidR="00577AF5" w:rsidRDefault="00577AF5">
                                  <w:pPr>
                                    <w:pStyle w:val="TableParagraph"/>
                                    <w:spacing w:before="111"/>
                                    <w:ind w:left="189"/>
                                    <w:rPr>
                                      <w:sz w:val="29"/>
                                    </w:rPr>
                                  </w:pPr>
                                  <w:r>
                                    <w:rPr>
                                      <w:color w:val="231F20"/>
                                      <w:w w:val="103"/>
                                      <w:sz w:val="29"/>
                                    </w:rPr>
                                    <w:t>h</w:t>
                                  </w:r>
                                </w:p>
                              </w:tc>
                              <w:tc>
                                <w:tcPr>
                                  <w:tcW w:w="550" w:type="dxa"/>
                                </w:tcPr>
                                <w:p w:rsidR="00577AF5" w:rsidRDefault="00577AF5">
                                  <w:pPr>
                                    <w:pStyle w:val="TableParagraph"/>
                                    <w:spacing w:before="111"/>
                                    <w:ind w:left="191"/>
                                    <w:rPr>
                                      <w:sz w:val="29"/>
                                    </w:rPr>
                                  </w:pPr>
                                  <w:r>
                                    <w:rPr>
                                      <w:color w:val="231F20"/>
                                      <w:sz w:val="29"/>
                                    </w:rPr>
                                    <w:t>g</w:t>
                                  </w:r>
                                </w:p>
                              </w:tc>
                              <w:tc>
                                <w:tcPr>
                                  <w:tcW w:w="550" w:type="dxa"/>
                                </w:tcPr>
                                <w:p w:rsidR="00577AF5" w:rsidRDefault="00577AF5">
                                  <w:pPr>
                                    <w:pStyle w:val="TableParagraph"/>
                                    <w:spacing w:before="111"/>
                                    <w:ind w:left="192"/>
                                    <w:rPr>
                                      <w:sz w:val="29"/>
                                    </w:rPr>
                                  </w:pPr>
                                  <w:r>
                                    <w:rPr>
                                      <w:color w:val="231F20"/>
                                      <w:w w:val="98"/>
                                      <w:sz w:val="29"/>
                                    </w:rPr>
                                    <w:t>o</w:t>
                                  </w:r>
                                </w:p>
                              </w:tc>
                              <w:tc>
                                <w:tcPr>
                                  <w:tcW w:w="550" w:type="dxa"/>
                                </w:tcPr>
                                <w:p w:rsidR="00577AF5" w:rsidRDefault="00577AF5">
                                  <w:pPr>
                                    <w:pStyle w:val="TableParagraph"/>
                                    <w:spacing w:before="111"/>
                                    <w:ind w:left="4"/>
                                    <w:jc w:val="center"/>
                                    <w:rPr>
                                      <w:sz w:val="29"/>
                                    </w:rPr>
                                  </w:pPr>
                                  <w:r>
                                    <w:rPr>
                                      <w:color w:val="231F20"/>
                                      <w:w w:val="115"/>
                                      <w:sz w:val="29"/>
                                    </w:rPr>
                                    <w:t>y</w:t>
                                  </w:r>
                                </w:p>
                              </w:tc>
                              <w:tc>
                                <w:tcPr>
                                  <w:tcW w:w="550" w:type="dxa"/>
                                </w:tcPr>
                                <w:p w:rsidR="00577AF5" w:rsidRDefault="00577AF5">
                                  <w:pPr>
                                    <w:pStyle w:val="TableParagraph"/>
                                    <w:spacing w:before="111"/>
                                    <w:ind w:left="4"/>
                                    <w:jc w:val="center"/>
                                    <w:rPr>
                                      <w:sz w:val="29"/>
                                    </w:rPr>
                                  </w:pPr>
                                  <w:r>
                                    <w:rPr>
                                      <w:color w:val="231F20"/>
                                      <w:w w:val="105"/>
                                      <w:sz w:val="29"/>
                                    </w:rPr>
                                    <w:t>m</w:t>
                                  </w:r>
                                </w:p>
                              </w:tc>
                              <w:tc>
                                <w:tcPr>
                                  <w:tcW w:w="550" w:type="dxa"/>
                                </w:tcPr>
                                <w:p w:rsidR="00577AF5" w:rsidRDefault="00577AF5">
                                  <w:pPr>
                                    <w:pStyle w:val="TableParagraph"/>
                                    <w:spacing w:before="111"/>
                                    <w:ind w:left="3"/>
                                    <w:jc w:val="center"/>
                                    <w:rPr>
                                      <w:sz w:val="29"/>
                                    </w:rPr>
                                  </w:pPr>
                                  <w:r>
                                    <w:rPr>
                                      <w:color w:val="231F20"/>
                                      <w:w w:val="117"/>
                                      <w:sz w:val="29"/>
                                    </w:rPr>
                                    <w:t>i</w:t>
                                  </w:r>
                                </w:p>
                              </w:tc>
                            </w:tr>
                            <w:tr w:rsidR="00577AF5">
                              <w:trPr>
                                <w:trHeight w:val="539"/>
                              </w:trPr>
                              <w:tc>
                                <w:tcPr>
                                  <w:tcW w:w="550" w:type="dxa"/>
                                </w:tcPr>
                                <w:p w:rsidR="00577AF5" w:rsidRDefault="00577AF5">
                                  <w:pPr>
                                    <w:pStyle w:val="TableParagraph"/>
                                    <w:spacing w:before="104"/>
                                    <w:ind w:left="5"/>
                                    <w:jc w:val="center"/>
                                    <w:rPr>
                                      <w:sz w:val="29"/>
                                    </w:rPr>
                                  </w:pPr>
                                  <w:r>
                                    <w:rPr>
                                      <w:color w:val="231F20"/>
                                      <w:w w:val="87"/>
                                      <w:sz w:val="29"/>
                                    </w:rPr>
                                    <w:t>c</w:t>
                                  </w:r>
                                </w:p>
                              </w:tc>
                              <w:tc>
                                <w:tcPr>
                                  <w:tcW w:w="550" w:type="dxa"/>
                                </w:tcPr>
                                <w:p w:rsidR="00577AF5" w:rsidRDefault="00577AF5">
                                  <w:pPr>
                                    <w:pStyle w:val="TableParagraph"/>
                                    <w:spacing w:before="104"/>
                                    <w:ind w:left="6"/>
                                    <w:jc w:val="center"/>
                                    <w:rPr>
                                      <w:sz w:val="29"/>
                                    </w:rPr>
                                  </w:pPr>
                                  <w:r>
                                    <w:rPr>
                                      <w:color w:val="231F20"/>
                                      <w:sz w:val="29"/>
                                    </w:rPr>
                                    <w:t>b</w:t>
                                  </w:r>
                                </w:p>
                              </w:tc>
                              <w:tc>
                                <w:tcPr>
                                  <w:tcW w:w="550" w:type="dxa"/>
                                </w:tcPr>
                                <w:p w:rsidR="00577AF5" w:rsidRDefault="00577AF5">
                                  <w:pPr>
                                    <w:pStyle w:val="TableParagraph"/>
                                    <w:spacing w:before="104"/>
                                    <w:ind w:left="191"/>
                                    <w:rPr>
                                      <w:sz w:val="29"/>
                                    </w:rPr>
                                  </w:pPr>
                                  <w:r>
                                    <w:rPr>
                                      <w:color w:val="231F20"/>
                                      <w:sz w:val="29"/>
                                    </w:rPr>
                                    <w:t>p</w:t>
                                  </w:r>
                                </w:p>
                              </w:tc>
                              <w:tc>
                                <w:tcPr>
                                  <w:tcW w:w="550" w:type="dxa"/>
                                </w:tcPr>
                                <w:p w:rsidR="00577AF5" w:rsidRDefault="00577AF5">
                                  <w:pPr>
                                    <w:pStyle w:val="TableParagraph"/>
                                    <w:spacing w:before="104"/>
                                    <w:ind w:left="235"/>
                                    <w:rPr>
                                      <w:sz w:val="29"/>
                                    </w:rPr>
                                  </w:pPr>
                                  <w:r>
                                    <w:rPr>
                                      <w:color w:val="231F20"/>
                                      <w:w w:val="117"/>
                                      <w:sz w:val="29"/>
                                    </w:rPr>
                                    <w:t>i</w:t>
                                  </w:r>
                                </w:p>
                              </w:tc>
                              <w:tc>
                                <w:tcPr>
                                  <w:tcW w:w="550" w:type="dxa"/>
                                </w:tcPr>
                                <w:p w:rsidR="00577AF5" w:rsidRDefault="00577AF5">
                                  <w:pPr>
                                    <w:pStyle w:val="TableParagraph"/>
                                    <w:spacing w:before="104"/>
                                    <w:ind w:left="207"/>
                                    <w:rPr>
                                      <w:sz w:val="29"/>
                                    </w:rPr>
                                  </w:pPr>
                                  <w:r>
                                    <w:rPr>
                                      <w:color w:val="231F20"/>
                                      <w:w w:val="89"/>
                                      <w:sz w:val="29"/>
                                    </w:rPr>
                                    <w:t>z</w:t>
                                  </w:r>
                                </w:p>
                              </w:tc>
                              <w:tc>
                                <w:tcPr>
                                  <w:tcW w:w="550" w:type="dxa"/>
                                </w:tcPr>
                                <w:p w:rsidR="00577AF5" w:rsidRDefault="00577AF5">
                                  <w:pPr>
                                    <w:pStyle w:val="TableParagraph"/>
                                    <w:spacing w:before="104"/>
                                    <w:ind w:left="207"/>
                                    <w:rPr>
                                      <w:sz w:val="29"/>
                                    </w:rPr>
                                  </w:pPr>
                                  <w:r>
                                    <w:rPr>
                                      <w:color w:val="231F20"/>
                                      <w:w w:val="89"/>
                                      <w:sz w:val="29"/>
                                    </w:rPr>
                                    <w:t>z</w:t>
                                  </w:r>
                                </w:p>
                              </w:tc>
                              <w:tc>
                                <w:tcPr>
                                  <w:tcW w:w="550" w:type="dxa"/>
                                </w:tcPr>
                                <w:p w:rsidR="00577AF5" w:rsidRDefault="00577AF5">
                                  <w:pPr>
                                    <w:pStyle w:val="TableParagraph"/>
                                    <w:spacing w:before="104"/>
                                    <w:ind w:left="4"/>
                                    <w:jc w:val="center"/>
                                    <w:rPr>
                                      <w:sz w:val="29"/>
                                    </w:rPr>
                                  </w:pPr>
                                  <w:r>
                                    <w:rPr>
                                      <w:color w:val="231F20"/>
                                      <w:sz w:val="29"/>
                                    </w:rPr>
                                    <w:t>a</w:t>
                                  </w:r>
                                </w:p>
                              </w:tc>
                              <w:tc>
                                <w:tcPr>
                                  <w:tcW w:w="550" w:type="dxa"/>
                                </w:tcPr>
                                <w:p w:rsidR="00577AF5" w:rsidRDefault="00577AF5">
                                  <w:pPr>
                                    <w:pStyle w:val="TableParagraph"/>
                                    <w:spacing w:before="104"/>
                                    <w:ind w:left="4"/>
                                    <w:jc w:val="center"/>
                                    <w:rPr>
                                      <w:sz w:val="29"/>
                                    </w:rPr>
                                  </w:pPr>
                                  <w:r>
                                    <w:rPr>
                                      <w:color w:val="231F20"/>
                                      <w:w w:val="98"/>
                                      <w:sz w:val="29"/>
                                    </w:rPr>
                                    <w:t>k</w:t>
                                  </w:r>
                                </w:p>
                              </w:tc>
                              <w:tc>
                                <w:tcPr>
                                  <w:tcW w:w="550" w:type="dxa"/>
                                </w:tcPr>
                                <w:p w:rsidR="00577AF5" w:rsidRDefault="00577AF5">
                                  <w:pPr>
                                    <w:pStyle w:val="TableParagraph"/>
                                    <w:spacing w:before="104"/>
                                    <w:ind w:left="3"/>
                                    <w:jc w:val="center"/>
                                    <w:rPr>
                                      <w:sz w:val="29"/>
                                    </w:rPr>
                                  </w:pPr>
                                  <w:r>
                                    <w:rPr>
                                      <w:color w:val="231F20"/>
                                      <w:w w:val="151"/>
                                      <w:sz w:val="29"/>
                                    </w:rPr>
                                    <w:t>l</w:t>
                                  </w:r>
                                </w:p>
                              </w:tc>
                            </w:tr>
                            <w:tr w:rsidR="00577AF5">
                              <w:trPr>
                                <w:trHeight w:val="539"/>
                              </w:trPr>
                              <w:tc>
                                <w:tcPr>
                                  <w:tcW w:w="550" w:type="dxa"/>
                                </w:tcPr>
                                <w:p w:rsidR="00577AF5" w:rsidRDefault="00577AF5">
                                  <w:pPr>
                                    <w:pStyle w:val="TableParagraph"/>
                                    <w:spacing w:before="98"/>
                                    <w:ind w:left="5"/>
                                    <w:jc w:val="center"/>
                                    <w:rPr>
                                      <w:sz w:val="29"/>
                                    </w:rPr>
                                  </w:pPr>
                                  <w:r>
                                    <w:rPr>
                                      <w:color w:val="231F20"/>
                                      <w:w w:val="103"/>
                                      <w:sz w:val="29"/>
                                    </w:rPr>
                                    <w:t>h</w:t>
                                  </w:r>
                                </w:p>
                              </w:tc>
                              <w:tc>
                                <w:tcPr>
                                  <w:tcW w:w="550" w:type="dxa"/>
                                </w:tcPr>
                                <w:p w:rsidR="00577AF5" w:rsidRDefault="00577AF5">
                                  <w:pPr>
                                    <w:pStyle w:val="TableParagraph"/>
                                    <w:spacing w:before="98"/>
                                    <w:ind w:left="5"/>
                                    <w:jc w:val="center"/>
                                    <w:rPr>
                                      <w:sz w:val="29"/>
                                    </w:rPr>
                                  </w:pPr>
                                  <w:r>
                                    <w:rPr>
                                      <w:color w:val="231F20"/>
                                      <w:w w:val="103"/>
                                      <w:sz w:val="29"/>
                                    </w:rPr>
                                    <w:t>u</w:t>
                                  </w:r>
                                </w:p>
                              </w:tc>
                              <w:tc>
                                <w:tcPr>
                                  <w:tcW w:w="550" w:type="dxa"/>
                                </w:tcPr>
                                <w:p w:rsidR="00577AF5" w:rsidRDefault="00577AF5">
                                  <w:pPr>
                                    <w:pStyle w:val="TableParagraph"/>
                                    <w:spacing w:before="98"/>
                                    <w:ind w:left="207"/>
                                    <w:rPr>
                                      <w:sz w:val="29"/>
                                    </w:rPr>
                                  </w:pPr>
                                  <w:r>
                                    <w:rPr>
                                      <w:color w:val="231F20"/>
                                      <w:w w:val="89"/>
                                      <w:sz w:val="29"/>
                                    </w:rPr>
                                    <w:t>z</w:t>
                                  </w:r>
                                </w:p>
                              </w:tc>
                              <w:tc>
                                <w:tcPr>
                                  <w:tcW w:w="550" w:type="dxa"/>
                                </w:tcPr>
                                <w:p w:rsidR="00577AF5" w:rsidRDefault="00577AF5">
                                  <w:pPr>
                                    <w:pStyle w:val="TableParagraph"/>
                                    <w:spacing w:before="98"/>
                                    <w:ind w:left="191"/>
                                    <w:rPr>
                                      <w:sz w:val="29"/>
                                    </w:rPr>
                                  </w:pPr>
                                  <w:r>
                                    <w:rPr>
                                      <w:color w:val="231F20"/>
                                      <w:sz w:val="29"/>
                                    </w:rPr>
                                    <w:t>b</w:t>
                                  </w:r>
                                </w:p>
                              </w:tc>
                              <w:tc>
                                <w:tcPr>
                                  <w:tcW w:w="550" w:type="dxa"/>
                                </w:tcPr>
                                <w:p w:rsidR="00577AF5" w:rsidRDefault="00577AF5">
                                  <w:pPr>
                                    <w:pStyle w:val="TableParagraph"/>
                                    <w:spacing w:before="98"/>
                                    <w:ind w:left="209"/>
                                    <w:rPr>
                                      <w:sz w:val="29"/>
                                    </w:rPr>
                                  </w:pPr>
                                  <w:r>
                                    <w:rPr>
                                      <w:color w:val="231F20"/>
                                      <w:w w:val="87"/>
                                      <w:sz w:val="29"/>
                                    </w:rPr>
                                    <w:t>c</w:t>
                                  </w:r>
                                </w:p>
                              </w:tc>
                              <w:tc>
                                <w:tcPr>
                                  <w:tcW w:w="550" w:type="dxa"/>
                                </w:tcPr>
                                <w:p w:rsidR="00577AF5" w:rsidRDefault="00577AF5">
                                  <w:pPr>
                                    <w:pStyle w:val="TableParagraph"/>
                                    <w:spacing w:before="98"/>
                                    <w:ind w:left="218"/>
                                    <w:rPr>
                                      <w:sz w:val="29"/>
                                    </w:rPr>
                                  </w:pPr>
                                  <w:r>
                                    <w:rPr>
                                      <w:color w:val="231F20"/>
                                      <w:w w:val="133"/>
                                      <w:sz w:val="29"/>
                                    </w:rPr>
                                    <w:t>f</w:t>
                                  </w:r>
                                </w:p>
                              </w:tc>
                              <w:tc>
                                <w:tcPr>
                                  <w:tcW w:w="550" w:type="dxa"/>
                                </w:tcPr>
                                <w:p w:rsidR="00577AF5" w:rsidRDefault="00577AF5">
                                  <w:pPr>
                                    <w:pStyle w:val="TableParagraph"/>
                                    <w:spacing w:before="98"/>
                                    <w:ind w:left="4"/>
                                    <w:jc w:val="center"/>
                                    <w:rPr>
                                      <w:sz w:val="29"/>
                                    </w:rPr>
                                  </w:pPr>
                                  <w:r>
                                    <w:rPr>
                                      <w:color w:val="231F20"/>
                                      <w:w w:val="103"/>
                                      <w:sz w:val="29"/>
                                    </w:rPr>
                                    <w:t>x</w:t>
                                  </w:r>
                                </w:p>
                              </w:tc>
                              <w:tc>
                                <w:tcPr>
                                  <w:tcW w:w="550" w:type="dxa"/>
                                </w:tcPr>
                                <w:p w:rsidR="00577AF5" w:rsidRDefault="00577AF5">
                                  <w:pPr>
                                    <w:pStyle w:val="TableParagraph"/>
                                    <w:spacing w:before="98"/>
                                    <w:ind w:left="3"/>
                                    <w:jc w:val="center"/>
                                    <w:rPr>
                                      <w:sz w:val="29"/>
                                    </w:rPr>
                                  </w:pPr>
                                  <w:r>
                                    <w:rPr>
                                      <w:color w:val="231F20"/>
                                      <w:sz w:val="29"/>
                                    </w:rPr>
                                    <w:t>d</w:t>
                                  </w:r>
                                </w:p>
                              </w:tc>
                              <w:tc>
                                <w:tcPr>
                                  <w:tcW w:w="550" w:type="dxa"/>
                                </w:tcPr>
                                <w:p w:rsidR="00577AF5" w:rsidRDefault="00577AF5">
                                  <w:pPr>
                                    <w:pStyle w:val="TableParagraph"/>
                                    <w:spacing w:before="98"/>
                                    <w:ind w:left="3"/>
                                    <w:jc w:val="center"/>
                                    <w:rPr>
                                      <w:sz w:val="29"/>
                                    </w:rPr>
                                  </w:pPr>
                                  <w:r>
                                    <w:rPr>
                                      <w:color w:val="231F20"/>
                                      <w:w w:val="98"/>
                                      <w:sz w:val="29"/>
                                    </w:rPr>
                                    <w:t>k</w:t>
                                  </w:r>
                                </w:p>
                              </w:tc>
                            </w:tr>
                            <w:tr w:rsidR="00577AF5">
                              <w:trPr>
                                <w:trHeight w:val="539"/>
                              </w:trPr>
                              <w:tc>
                                <w:tcPr>
                                  <w:tcW w:w="550" w:type="dxa"/>
                                </w:tcPr>
                                <w:p w:rsidR="00577AF5" w:rsidRDefault="00577AF5">
                                  <w:pPr>
                                    <w:pStyle w:val="TableParagraph"/>
                                    <w:spacing w:before="91"/>
                                    <w:ind w:left="6"/>
                                    <w:jc w:val="center"/>
                                    <w:rPr>
                                      <w:sz w:val="29"/>
                                    </w:rPr>
                                  </w:pPr>
                                  <w:r>
                                    <w:rPr>
                                      <w:color w:val="231F20"/>
                                      <w:w w:val="117"/>
                                      <w:sz w:val="29"/>
                                    </w:rPr>
                                    <w:t>i</w:t>
                                  </w:r>
                                </w:p>
                              </w:tc>
                              <w:tc>
                                <w:tcPr>
                                  <w:tcW w:w="550" w:type="dxa"/>
                                </w:tcPr>
                                <w:p w:rsidR="00577AF5" w:rsidRDefault="00577AF5">
                                  <w:pPr>
                                    <w:pStyle w:val="TableParagraph"/>
                                    <w:spacing w:before="91"/>
                                    <w:ind w:left="6"/>
                                    <w:jc w:val="center"/>
                                    <w:rPr>
                                      <w:sz w:val="29"/>
                                    </w:rPr>
                                  </w:pPr>
                                  <w:r>
                                    <w:rPr>
                                      <w:color w:val="231F20"/>
                                      <w:sz w:val="29"/>
                                    </w:rPr>
                                    <w:t>p</w:t>
                                  </w:r>
                                </w:p>
                              </w:tc>
                              <w:tc>
                                <w:tcPr>
                                  <w:tcW w:w="550" w:type="dxa"/>
                                </w:tcPr>
                                <w:p w:rsidR="00577AF5" w:rsidRDefault="00577AF5">
                                  <w:pPr>
                                    <w:pStyle w:val="TableParagraph"/>
                                    <w:spacing w:before="91"/>
                                    <w:ind w:left="210"/>
                                    <w:rPr>
                                      <w:sz w:val="29"/>
                                    </w:rPr>
                                  </w:pPr>
                                  <w:r>
                                    <w:rPr>
                                      <w:color w:val="231F20"/>
                                      <w:w w:val="85"/>
                                      <w:sz w:val="29"/>
                                    </w:rPr>
                                    <w:t>s</w:t>
                                  </w:r>
                                </w:p>
                              </w:tc>
                              <w:tc>
                                <w:tcPr>
                                  <w:tcW w:w="550" w:type="dxa"/>
                                </w:tcPr>
                                <w:p w:rsidR="00577AF5" w:rsidRDefault="00577AF5">
                                  <w:pPr>
                                    <w:pStyle w:val="TableParagraph"/>
                                    <w:spacing w:before="91"/>
                                    <w:ind w:left="191"/>
                                    <w:rPr>
                                      <w:sz w:val="29"/>
                                    </w:rPr>
                                  </w:pPr>
                                  <w:r>
                                    <w:rPr>
                                      <w:color w:val="231F20"/>
                                      <w:sz w:val="29"/>
                                    </w:rPr>
                                    <w:t>a</w:t>
                                  </w:r>
                                </w:p>
                              </w:tc>
                              <w:tc>
                                <w:tcPr>
                                  <w:tcW w:w="550" w:type="dxa"/>
                                </w:tcPr>
                                <w:p w:rsidR="00577AF5" w:rsidRDefault="00577AF5">
                                  <w:pPr>
                                    <w:pStyle w:val="TableParagraph"/>
                                    <w:spacing w:before="91"/>
                                    <w:ind w:left="223"/>
                                    <w:rPr>
                                      <w:sz w:val="29"/>
                                    </w:rPr>
                                  </w:pPr>
                                  <w:r>
                                    <w:rPr>
                                      <w:color w:val="231F20"/>
                                      <w:w w:val="151"/>
                                      <w:sz w:val="29"/>
                                    </w:rPr>
                                    <w:t>l</w:t>
                                  </w:r>
                                </w:p>
                              </w:tc>
                              <w:tc>
                                <w:tcPr>
                                  <w:tcW w:w="550" w:type="dxa"/>
                                </w:tcPr>
                                <w:p w:rsidR="00577AF5" w:rsidRDefault="00577AF5">
                                  <w:pPr>
                                    <w:pStyle w:val="TableParagraph"/>
                                    <w:spacing w:before="91"/>
                                    <w:ind w:left="191"/>
                                    <w:rPr>
                                      <w:sz w:val="29"/>
                                    </w:rPr>
                                  </w:pPr>
                                  <w:r>
                                    <w:rPr>
                                      <w:color w:val="231F20"/>
                                      <w:sz w:val="29"/>
                                    </w:rPr>
                                    <w:t>a</w:t>
                                  </w:r>
                                </w:p>
                              </w:tc>
                              <w:tc>
                                <w:tcPr>
                                  <w:tcW w:w="550" w:type="dxa"/>
                                </w:tcPr>
                                <w:p w:rsidR="00577AF5" w:rsidRDefault="00577AF5">
                                  <w:pPr>
                                    <w:pStyle w:val="TableParagraph"/>
                                    <w:spacing w:before="91"/>
                                    <w:ind w:left="4"/>
                                    <w:jc w:val="center"/>
                                    <w:rPr>
                                      <w:sz w:val="29"/>
                                    </w:rPr>
                                  </w:pPr>
                                  <w:r>
                                    <w:rPr>
                                      <w:color w:val="231F20"/>
                                      <w:sz w:val="29"/>
                                    </w:rPr>
                                    <w:t>d</w:t>
                                  </w:r>
                                </w:p>
                              </w:tc>
                              <w:tc>
                                <w:tcPr>
                                  <w:tcW w:w="550" w:type="dxa"/>
                                </w:tcPr>
                                <w:p w:rsidR="00577AF5" w:rsidRDefault="00577AF5">
                                  <w:pPr>
                                    <w:pStyle w:val="TableParagraph"/>
                                    <w:spacing w:before="91"/>
                                    <w:ind w:left="3"/>
                                    <w:jc w:val="center"/>
                                    <w:rPr>
                                      <w:sz w:val="29"/>
                                    </w:rPr>
                                  </w:pPr>
                                  <w:r>
                                    <w:rPr>
                                      <w:color w:val="231F20"/>
                                      <w:sz w:val="29"/>
                                    </w:rPr>
                                    <w:t>a</w:t>
                                  </w:r>
                                </w:p>
                              </w:tc>
                              <w:tc>
                                <w:tcPr>
                                  <w:tcW w:w="550" w:type="dxa"/>
                                </w:tcPr>
                                <w:p w:rsidR="00577AF5" w:rsidRDefault="00577AF5">
                                  <w:pPr>
                                    <w:pStyle w:val="TableParagraph"/>
                                    <w:spacing w:before="91"/>
                                    <w:ind w:left="3"/>
                                    <w:jc w:val="center"/>
                                    <w:rPr>
                                      <w:sz w:val="29"/>
                                    </w:rPr>
                                  </w:pPr>
                                  <w:r>
                                    <w:rPr>
                                      <w:color w:val="231F20"/>
                                      <w:w w:val="85"/>
                                      <w:sz w:val="29"/>
                                    </w:rPr>
                                    <w:t>s</w:t>
                                  </w:r>
                                </w:p>
                              </w:tc>
                            </w:tr>
                            <w:tr w:rsidR="00577AF5">
                              <w:trPr>
                                <w:trHeight w:val="539"/>
                              </w:trPr>
                              <w:tc>
                                <w:tcPr>
                                  <w:tcW w:w="550" w:type="dxa"/>
                                </w:tcPr>
                                <w:p w:rsidR="00577AF5" w:rsidRDefault="00577AF5">
                                  <w:pPr>
                                    <w:pStyle w:val="TableParagraph"/>
                                    <w:spacing w:before="85"/>
                                    <w:ind w:left="5"/>
                                    <w:jc w:val="center"/>
                                    <w:rPr>
                                      <w:sz w:val="29"/>
                                    </w:rPr>
                                  </w:pPr>
                                  <w:r>
                                    <w:rPr>
                                      <w:color w:val="231F20"/>
                                      <w:w w:val="87"/>
                                      <w:sz w:val="29"/>
                                    </w:rPr>
                                    <w:t>c</w:t>
                                  </w:r>
                                </w:p>
                              </w:tc>
                              <w:tc>
                                <w:tcPr>
                                  <w:tcW w:w="550" w:type="dxa"/>
                                </w:tcPr>
                                <w:p w:rsidR="00577AF5" w:rsidRDefault="00577AF5">
                                  <w:pPr>
                                    <w:pStyle w:val="TableParagraph"/>
                                    <w:spacing w:before="85"/>
                                    <w:ind w:left="6"/>
                                    <w:jc w:val="center"/>
                                    <w:rPr>
                                      <w:sz w:val="29"/>
                                    </w:rPr>
                                  </w:pPr>
                                  <w:r>
                                    <w:rPr>
                                      <w:color w:val="231F20"/>
                                      <w:sz w:val="29"/>
                                    </w:rPr>
                                    <w:t>a</w:t>
                                  </w:r>
                                </w:p>
                              </w:tc>
                              <w:tc>
                                <w:tcPr>
                                  <w:tcW w:w="550" w:type="dxa"/>
                                </w:tcPr>
                                <w:p w:rsidR="00577AF5" w:rsidRDefault="00577AF5">
                                  <w:pPr>
                                    <w:pStyle w:val="TableParagraph"/>
                                    <w:spacing w:before="85"/>
                                    <w:ind w:left="210"/>
                                    <w:rPr>
                                      <w:sz w:val="29"/>
                                    </w:rPr>
                                  </w:pPr>
                                  <w:r>
                                    <w:rPr>
                                      <w:color w:val="231F20"/>
                                      <w:w w:val="85"/>
                                      <w:sz w:val="29"/>
                                    </w:rPr>
                                    <w:t>s</w:t>
                                  </w:r>
                                </w:p>
                              </w:tc>
                              <w:tc>
                                <w:tcPr>
                                  <w:tcW w:w="550" w:type="dxa"/>
                                </w:tcPr>
                                <w:p w:rsidR="00577AF5" w:rsidRDefault="00577AF5">
                                  <w:pPr>
                                    <w:pStyle w:val="TableParagraph"/>
                                    <w:spacing w:before="85"/>
                                    <w:ind w:left="218"/>
                                    <w:rPr>
                                      <w:sz w:val="29"/>
                                    </w:rPr>
                                  </w:pPr>
                                  <w:r>
                                    <w:rPr>
                                      <w:color w:val="231F20"/>
                                      <w:w w:val="133"/>
                                      <w:sz w:val="29"/>
                                    </w:rPr>
                                    <w:t>t</w:t>
                                  </w:r>
                                </w:p>
                              </w:tc>
                              <w:tc>
                                <w:tcPr>
                                  <w:tcW w:w="550" w:type="dxa"/>
                                </w:tcPr>
                                <w:p w:rsidR="00577AF5" w:rsidRDefault="00577AF5">
                                  <w:pPr>
                                    <w:pStyle w:val="TableParagraph"/>
                                    <w:spacing w:before="85"/>
                                    <w:ind w:left="191"/>
                                    <w:rPr>
                                      <w:sz w:val="29"/>
                                    </w:rPr>
                                  </w:pPr>
                                  <w:r>
                                    <w:rPr>
                                      <w:color w:val="231F20"/>
                                      <w:sz w:val="29"/>
                                    </w:rPr>
                                    <w:t>b</w:t>
                                  </w:r>
                                </w:p>
                              </w:tc>
                              <w:tc>
                                <w:tcPr>
                                  <w:tcW w:w="550" w:type="dxa"/>
                                </w:tcPr>
                                <w:p w:rsidR="00577AF5" w:rsidRDefault="00577AF5">
                                  <w:pPr>
                                    <w:pStyle w:val="TableParagraph"/>
                                    <w:spacing w:before="85"/>
                                    <w:ind w:left="220"/>
                                    <w:rPr>
                                      <w:sz w:val="29"/>
                                    </w:rPr>
                                  </w:pPr>
                                  <w:r>
                                    <w:rPr>
                                      <w:color w:val="231F20"/>
                                      <w:w w:val="106"/>
                                      <w:sz w:val="29"/>
                                    </w:rPr>
                                    <w:t>r</w:t>
                                  </w:r>
                                </w:p>
                              </w:tc>
                              <w:tc>
                                <w:tcPr>
                                  <w:tcW w:w="550" w:type="dxa"/>
                                </w:tcPr>
                                <w:p w:rsidR="00577AF5" w:rsidRDefault="00577AF5">
                                  <w:pPr>
                                    <w:pStyle w:val="TableParagraph"/>
                                    <w:spacing w:before="85"/>
                                    <w:ind w:left="3"/>
                                    <w:jc w:val="center"/>
                                    <w:rPr>
                                      <w:sz w:val="29"/>
                                    </w:rPr>
                                  </w:pPr>
                                  <w:r>
                                    <w:rPr>
                                      <w:color w:val="231F20"/>
                                      <w:w w:val="120"/>
                                      <w:sz w:val="29"/>
                                    </w:rPr>
                                    <w:t>j</w:t>
                                  </w:r>
                                </w:p>
                              </w:tc>
                              <w:tc>
                                <w:tcPr>
                                  <w:tcW w:w="550" w:type="dxa"/>
                                </w:tcPr>
                                <w:p w:rsidR="00577AF5" w:rsidRDefault="00577AF5">
                                  <w:pPr>
                                    <w:pStyle w:val="TableParagraph"/>
                                    <w:spacing w:before="85"/>
                                    <w:ind w:left="3"/>
                                    <w:jc w:val="center"/>
                                    <w:rPr>
                                      <w:sz w:val="29"/>
                                    </w:rPr>
                                  </w:pPr>
                                  <w:r>
                                    <w:rPr>
                                      <w:color w:val="231F20"/>
                                      <w:sz w:val="29"/>
                                    </w:rPr>
                                    <w:t>q</w:t>
                                  </w:r>
                                </w:p>
                              </w:tc>
                              <w:tc>
                                <w:tcPr>
                                  <w:tcW w:w="550" w:type="dxa"/>
                                </w:tcPr>
                                <w:p w:rsidR="00577AF5" w:rsidRDefault="00577AF5">
                                  <w:pPr>
                                    <w:pStyle w:val="TableParagraph"/>
                                    <w:spacing w:before="85"/>
                                    <w:ind w:left="3"/>
                                    <w:jc w:val="center"/>
                                    <w:rPr>
                                      <w:sz w:val="29"/>
                                    </w:rPr>
                                  </w:pPr>
                                  <w:r>
                                    <w:rPr>
                                      <w:color w:val="231F20"/>
                                      <w:w w:val="103"/>
                                      <w:sz w:val="29"/>
                                    </w:rPr>
                                    <w:t>h</w:t>
                                  </w:r>
                                </w:p>
                              </w:tc>
                            </w:tr>
                            <w:tr w:rsidR="00577AF5">
                              <w:trPr>
                                <w:trHeight w:val="539"/>
                              </w:trPr>
                              <w:tc>
                                <w:tcPr>
                                  <w:tcW w:w="550" w:type="dxa"/>
                                </w:tcPr>
                                <w:p w:rsidR="00577AF5" w:rsidRDefault="00577AF5">
                                  <w:pPr>
                                    <w:pStyle w:val="TableParagraph"/>
                                    <w:spacing w:before="78"/>
                                    <w:ind w:left="5"/>
                                    <w:jc w:val="center"/>
                                    <w:rPr>
                                      <w:sz w:val="29"/>
                                    </w:rPr>
                                  </w:pPr>
                                  <w:r>
                                    <w:rPr>
                                      <w:color w:val="231F20"/>
                                      <w:w w:val="98"/>
                                      <w:sz w:val="29"/>
                                    </w:rPr>
                                    <w:t>k</w:t>
                                  </w:r>
                                </w:p>
                              </w:tc>
                              <w:tc>
                                <w:tcPr>
                                  <w:tcW w:w="550" w:type="dxa"/>
                                </w:tcPr>
                                <w:p w:rsidR="00577AF5" w:rsidRDefault="00577AF5">
                                  <w:pPr>
                                    <w:pStyle w:val="TableParagraph"/>
                                    <w:spacing w:before="78"/>
                                    <w:ind w:left="5"/>
                                    <w:jc w:val="center"/>
                                    <w:rPr>
                                      <w:sz w:val="29"/>
                                    </w:rPr>
                                  </w:pPr>
                                  <w:r>
                                    <w:rPr>
                                      <w:color w:val="231F20"/>
                                      <w:w w:val="98"/>
                                      <w:sz w:val="29"/>
                                    </w:rPr>
                                    <w:t>o</w:t>
                                  </w:r>
                                </w:p>
                              </w:tc>
                              <w:tc>
                                <w:tcPr>
                                  <w:tcW w:w="550" w:type="dxa"/>
                                </w:tcPr>
                                <w:p w:rsidR="00577AF5" w:rsidRDefault="00577AF5">
                                  <w:pPr>
                                    <w:pStyle w:val="TableParagraph"/>
                                    <w:spacing w:before="78"/>
                                    <w:ind w:left="197"/>
                                    <w:rPr>
                                      <w:sz w:val="29"/>
                                    </w:rPr>
                                  </w:pPr>
                                  <w:r>
                                    <w:rPr>
                                      <w:color w:val="231F20"/>
                                      <w:w w:val="103"/>
                                      <w:sz w:val="29"/>
                                    </w:rPr>
                                    <w:t>x</w:t>
                                  </w:r>
                                </w:p>
                              </w:tc>
                              <w:tc>
                                <w:tcPr>
                                  <w:tcW w:w="550" w:type="dxa"/>
                                </w:tcPr>
                                <w:p w:rsidR="00577AF5" w:rsidRDefault="00577AF5">
                                  <w:pPr>
                                    <w:pStyle w:val="TableParagraph"/>
                                    <w:spacing w:before="78"/>
                                    <w:ind w:left="207"/>
                                    <w:rPr>
                                      <w:sz w:val="29"/>
                                    </w:rPr>
                                  </w:pPr>
                                  <w:r>
                                    <w:rPr>
                                      <w:color w:val="231F20"/>
                                      <w:w w:val="89"/>
                                      <w:sz w:val="29"/>
                                    </w:rPr>
                                    <w:t>z</w:t>
                                  </w:r>
                                </w:p>
                              </w:tc>
                              <w:tc>
                                <w:tcPr>
                                  <w:tcW w:w="550" w:type="dxa"/>
                                </w:tcPr>
                                <w:p w:rsidR="00577AF5" w:rsidRDefault="00577AF5">
                                  <w:pPr>
                                    <w:pStyle w:val="TableParagraph"/>
                                    <w:spacing w:before="78"/>
                                    <w:ind w:left="218"/>
                                    <w:rPr>
                                      <w:sz w:val="29"/>
                                    </w:rPr>
                                  </w:pPr>
                                  <w:r>
                                    <w:rPr>
                                      <w:color w:val="231F20"/>
                                      <w:w w:val="133"/>
                                      <w:sz w:val="29"/>
                                    </w:rPr>
                                    <w:t>t</w:t>
                                  </w:r>
                                </w:p>
                              </w:tc>
                              <w:tc>
                                <w:tcPr>
                                  <w:tcW w:w="550" w:type="dxa"/>
                                </w:tcPr>
                                <w:p w:rsidR="00577AF5" w:rsidRDefault="00577AF5">
                                  <w:pPr>
                                    <w:pStyle w:val="TableParagraph"/>
                                    <w:spacing w:before="78"/>
                                    <w:ind w:left="190"/>
                                    <w:rPr>
                                      <w:sz w:val="29"/>
                                    </w:rPr>
                                  </w:pPr>
                                  <w:r>
                                    <w:rPr>
                                      <w:color w:val="231F20"/>
                                      <w:sz w:val="29"/>
                                    </w:rPr>
                                    <w:t>a</w:t>
                                  </w:r>
                                </w:p>
                              </w:tc>
                              <w:tc>
                                <w:tcPr>
                                  <w:tcW w:w="550" w:type="dxa"/>
                                </w:tcPr>
                                <w:p w:rsidR="00577AF5" w:rsidRDefault="00577AF5">
                                  <w:pPr>
                                    <w:pStyle w:val="TableParagraph"/>
                                    <w:spacing w:before="78"/>
                                    <w:ind w:left="3"/>
                                    <w:jc w:val="center"/>
                                    <w:rPr>
                                      <w:sz w:val="29"/>
                                    </w:rPr>
                                  </w:pPr>
                                  <w:r>
                                    <w:rPr>
                                      <w:color w:val="231F20"/>
                                      <w:w w:val="98"/>
                                      <w:sz w:val="29"/>
                                    </w:rPr>
                                    <w:t>o</w:t>
                                  </w:r>
                                </w:p>
                              </w:tc>
                              <w:tc>
                                <w:tcPr>
                                  <w:tcW w:w="550" w:type="dxa"/>
                                </w:tcPr>
                                <w:p w:rsidR="00577AF5" w:rsidRDefault="00577AF5">
                                  <w:pPr>
                                    <w:pStyle w:val="TableParagraph"/>
                                    <w:spacing w:before="78"/>
                                    <w:ind w:left="3"/>
                                    <w:jc w:val="center"/>
                                    <w:rPr>
                                      <w:sz w:val="29"/>
                                    </w:rPr>
                                  </w:pPr>
                                  <w:r>
                                    <w:rPr>
                                      <w:color w:val="231F20"/>
                                      <w:w w:val="110"/>
                                      <w:sz w:val="29"/>
                                    </w:rPr>
                                    <w:t>w</w:t>
                                  </w:r>
                                </w:p>
                              </w:tc>
                              <w:tc>
                                <w:tcPr>
                                  <w:tcW w:w="550" w:type="dxa"/>
                                </w:tcPr>
                                <w:p w:rsidR="00577AF5" w:rsidRDefault="00577AF5">
                                  <w:pPr>
                                    <w:pStyle w:val="TableParagraph"/>
                                    <w:spacing w:before="78"/>
                                    <w:ind w:left="3"/>
                                    <w:jc w:val="center"/>
                                    <w:rPr>
                                      <w:sz w:val="29"/>
                                    </w:rPr>
                                  </w:pPr>
                                  <w:r>
                                    <w:rPr>
                                      <w:color w:val="231F20"/>
                                      <w:sz w:val="29"/>
                                    </w:rPr>
                                    <w:t>a</w:t>
                                  </w:r>
                                </w:p>
                              </w:tc>
                            </w:tr>
                            <w:tr w:rsidR="00577AF5">
                              <w:trPr>
                                <w:trHeight w:val="539"/>
                              </w:trPr>
                              <w:tc>
                                <w:tcPr>
                                  <w:tcW w:w="550" w:type="dxa"/>
                                </w:tcPr>
                                <w:p w:rsidR="00577AF5" w:rsidRDefault="00577AF5">
                                  <w:pPr>
                                    <w:pStyle w:val="TableParagraph"/>
                                    <w:spacing w:before="71"/>
                                    <w:ind w:left="5"/>
                                    <w:jc w:val="center"/>
                                    <w:rPr>
                                      <w:sz w:val="29"/>
                                    </w:rPr>
                                  </w:pPr>
                                  <w:r>
                                    <w:rPr>
                                      <w:color w:val="231F20"/>
                                      <w:w w:val="91"/>
                                      <w:sz w:val="29"/>
                                    </w:rPr>
                                    <w:t>e</w:t>
                                  </w:r>
                                </w:p>
                              </w:tc>
                              <w:tc>
                                <w:tcPr>
                                  <w:tcW w:w="550" w:type="dxa"/>
                                </w:tcPr>
                                <w:p w:rsidR="00577AF5" w:rsidRDefault="00577AF5">
                                  <w:pPr>
                                    <w:pStyle w:val="TableParagraph"/>
                                    <w:spacing w:before="71"/>
                                    <w:ind w:left="5"/>
                                    <w:jc w:val="center"/>
                                    <w:rPr>
                                      <w:sz w:val="29"/>
                                    </w:rPr>
                                  </w:pPr>
                                  <w:r>
                                    <w:rPr>
                                      <w:color w:val="231F20"/>
                                      <w:w w:val="97"/>
                                      <w:sz w:val="29"/>
                                    </w:rPr>
                                    <w:t>v</w:t>
                                  </w:r>
                                </w:p>
                              </w:tc>
                              <w:tc>
                                <w:tcPr>
                                  <w:tcW w:w="550" w:type="dxa"/>
                                </w:tcPr>
                                <w:p w:rsidR="00577AF5" w:rsidRDefault="00577AF5">
                                  <w:pPr>
                                    <w:pStyle w:val="TableParagraph"/>
                                    <w:spacing w:before="71"/>
                                    <w:ind w:left="218"/>
                                    <w:rPr>
                                      <w:sz w:val="29"/>
                                    </w:rPr>
                                  </w:pPr>
                                  <w:r>
                                    <w:rPr>
                                      <w:color w:val="231F20"/>
                                      <w:w w:val="133"/>
                                      <w:sz w:val="29"/>
                                    </w:rPr>
                                    <w:t>f</w:t>
                                  </w:r>
                                </w:p>
                              </w:tc>
                              <w:tc>
                                <w:tcPr>
                                  <w:tcW w:w="550" w:type="dxa"/>
                                </w:tcPr>
                                <w:p w:rsidR="00577AF5" w:rsidRDefault="00577AF5">
                                  <w:pPr>
                                    <w:pStyle w:val="TableParagraph"/>
                                    <w:spacing w:before="71"/>
                                    <w:ind w:left="220"/>
                                    <w:rPr>
                                      <w:sz w:val="29"/>
                                    </w:rPr>
                                  </w:pPr>
                                  <w:r>
                                    <w:rPr>
                                      <w:color w:val="231F20"/>
                                      <w:w w:val="106"/>
                                      <w:sz w:val="29"/>
                                    </w:rPr>
                                    <w:t>r</w:t>
                                  </w:r>
                                </w:p>
                              </w:tc>
                              <w:tc>
                                <w:tcPr>
                                  <w:tcW w:w="550" w:type="dxa"/>
                                </w:tcPr>
                                <w:p w:rsidR="00577AF5" w:rsidRDefault="00577AF5">
                                  <w:pPr>
                                    <w:pStyle w:val="TableParagraph"/>
                                    <w:spacing w:before="71"/>
                                    <w:ind w:left="234"/>
                                    <w:rPr>
                                      <w:sz w:val="29"/>
                                    </w:rPr>
                                  </w:pPr>
                                  <w:r>
                                    <w:rPr>
                                      <w:color w:val="231F20"/>
                                      <w:w w:val="117"/>
                                      <w:sz w:val="29"/>
                                    </w:rPr>
                                    <w:t>i</w:t>
                                  </w:r>
                                </w:p>
                              </w:tc>
                              <w:tc>
                                <w:tcPr>
                                  <w:tcW w:w="550" w:type="dxa"/>
                                </w:tcPr>
                                <w:p w:rsidR="00577AF5" w:rsidRDefault="00577AF5">
                                  <w:pPr>
                                    <w:pStyle w:val="TableParagraph"/>
                                    <w:spacing w:before="71"/>
                                    <w:ind w:left="198"/>
                                    <w:rPr>
                                      <w:sz w:val="29"/>
                                    </w:rPr>
                                  </w:pPr>
                                  <w:r>
                                    <w:rPr>
                                      <w:color w:val="231F20"/>
                                      <w:w w:val="91"/>
                                      <w:sz w:val="29"/>
                                    </w:rPr>
                                    <w:t>e</w:t>
                                  </w:r>
                                </w:p>
                              </w:tc>
                              <w:tc>
                                <w:tcPr>
                                  <w:tcW w:w="550" w:type="dxa"/>
                                </w:tcPr>
                                <w:p w:rsidR="00577AF5" w:rsidRDefault="00577AF5">
                                  <w:pPr>
                                    <w:pStyle w:val="TableParagraph"/>
                                    <w:spacing w:before="71"/>
                                    <w:ind w:left="3"/>
                                    <w:jc w:val="center"/>
                                    <w:rPr>
                                      <w:sz w:val="29"/>
                                    </w:rPr>
                                  </w:pPr>
                                  <w:r>
                                    <w:rPr>
                                      <w:color w:val="231F20"/>
                                      <w:w w:val="85"/>
                                      <w:sz w:val="29"/>
                                    </w:rPr>
                                    <w:t>s</w:t>
                                  </w:r>
                                </w:p>
                              </w:tc>
                              <w:tc>
                                <w:tcPr>
                                  <w:tcW w:w="550" w:type="dxa"/>
                                </w:tcPr>
                                <w:p w:rsidR="00577AF5" w:rsidRDefault="00577AF5">
                                  <w:pPr>
                                    <w:pStyle w:val="TableParagraph"/>
                                    <w:spacing w:before="71"/>
                                    <w:ind w:left="3"/>
                                    <w:jc w:val="center"/>
                                    <w:rPr>
                                      <w:sz w:val="29"/>
                                    </w:rPr>
                                  </w:pPr>
                                  <w:r>
                                    <w:rPr>
                                      <w:color w:val="231F20"/>
                                      <w:w w:val="103"/>
                                      <w:sz w:val="29"/>
                                    </w:rPr>
                                    <w:t>x</w:t>
                                  </w:r>
                                </w:p>
                              </w:tc>
                              <w:tc>
                                <w:tcPr>
                                  <w:tcW w:w="550" w:type="dxa"/>
                                </w:tcPr>
                                <w:p w:rsidR="00577AF5" w:rsidRDefault="00577AF5">
                                  <w:pPr>
                                    <w:pStyle w:val="TableParagraph"/>
                                    <w:spacing w:before="71"/>
                                    <w:ind w:left="2"/>
                                    <w:jc w:val="center"/>
                                    <w:rPr>
                                      <w:sz w:val="29"/>
                                    </w:rPr>
                                  </w:pPr>
                                  <w:r>
                                    <w:rPr>
                                      <w:color w:val="231F20"/>
                                      <w:w w:val="98"/>
                                      <w:sz w:val="29"/>
                                    </w:rPr>
                                    <w:t>k</w:t>
                                  </w:r>
                                </w:p>
                              </w:tc>
                            </w:tr>
                            <w:tr w:rsidR="00577AF5">
                              <w:trPr>
                                <w:trHeight w:val="539"/>
                              </w:trPr>
                              <w:tc>
                                <w:tcPr>
                                  <w:tcW w:w="550" w:type="dxa"/>
                                </w:tcPr>
                                <w:p w:rsidR="00577AF5" w:rsidRDefault="00577AF5">
                                  <w:pPr>
                                    <w:pStyle w:val="TableParagraph"/>
                                    <w:spacing w:before="65"/>
                                    <w:ind w:left="5"/>
                                    <w:jc w:val="center"/>
                                    <w:rPr>
                                      <w:sz w:val="29"/>
                                    </w:rPr>
                                  </w:pPr>
                                  <w:r>
                                    <w:rPr>
                                      <w:color w:val="231F20"/>
                                      <w:w w:val="103"/>
                                      <w:sz w:val="29"/>
                                    </w:rPr>
                                    <w:t>n</w:t>
                                  </w:r>
                                </w:p>
                              </w:tc>
                              <w:tc>
                                <w:tcPr>
                                  <w:tcW w:w="550" w:type="dxa"/>
                                </w:tcPr>
                                <w:p w:rsidR="00577AF5" w:rsidRDefault="00577AF5">
                                  <w:pPr>
                                    <w:pStyle w:val="TableParagraph"/>
                                    <w:spacing w:before="65"/>
                                    <w:ind w:left="4"/>
                                    <w:jc w:val="center"/>
                                    <w:rPr>
                                      <w:sz w:val="29"/>
                                    </w:rPr>
                                  </w:pPr>
                                  <w:r>
                                    <w:rPr>
                                      <w:color w:val="231F20"/>
                                      <w:sz w:val="29"/>
                                    </w:rPr>
                                    <w:t>b</w:t>
                                  </w:r>
                                </w:p>
                              </w:tc>
                              <w:tc>
                                <w:tcPr>
                                  <w:tcW w:w="550" w:type="dxa"/>
                                </w:tcPr>
                                <w:p w:rsidR="00577AF5" w:rsidRDefault="00577AF5">
                                  <w:pPr>
                                    <w:pStyle w:val="TableParagraph"/>
                                    <w:spacing w:before="65"/>
                                    <w:ind w:left="218"/>
                                    <w:rPr>
                                      <w:sz w:val="29"/>
                                    </w:rPr>
                                  </w:pPr>
                                  <w:r>
                                    <w:rPr>
                                      <w:color w:val="231F20"/>
                                      <w:w w:val="133"/>
                                      <w:sz w:val="29"/>
                                    </w:rPr>
                                    <w:t>t</w:t>
                                  </w:r>
                                </w:p>
                              </w:tc>
                              <w:tc>
                                <w:tcPr>
                                  <w:tcW w:w="550" w:type="dxa"/>
                                </w:tcPr>
                                <w:p w:rsidR="00577AF5" w:rsidRDefault="00577AF5">
                                  <w:pPr>
                                    <w:pStyle w:val="TableParagraph"/>
                                    <w:spacing w:before="65"/>
                                    <w:ind w:left="190"/>
                                    <w:rPr>
                                      <w:sz w:val="29"/>
                                    </w:rPr>
                                  </w:pPr>
                                  <w:r>
                                    <w:rPr>
                                      <w:color w:val="231F20"/>
                                      <w:sz w:val="29"/>
                                    </w:rPr>
                                    <w:t>a</w:t>
                                  </w:r>
                                </w:p>
                              </w:tc>
                              <w:tc>
                                <w:tcPr>
                                  <w:tcW w:w="550" w:type="dxa"/>
                                </w:tcPr>
                                <w:p w:rsidR="00577AF5" w:rsidRDefault="00577AF5">
                                  <w:pPr>
                                    <w:pStyle w:val="TableParagraph"/>
                                    <w:spacing w:before="65"/>
                                    <w:ind w:left="190"/>
                                    <w:rPr>
                                      <w:sz w:val="29"/>
                                    </w:rPr>
                                  </w:pPr>
                                  <w:r>
                                    <w:rPr>
                                      <w:color w:val="231F20"/>
                                      <w:sz w:val="29"/>
                                    </w:rPr>
                                    <w:t>d</w:t>
                                  </w:r>
                                </w:p>
                              </w:tc>
                              <w:tc>
                                <w:tcPr>
                                  <w:tcW w:w="550" w:type="dxa"/>
                                </w:tcPr>
                                <w:p w:rsidR="00577AF5" w:rsidRDefault="00577AF5">
                                  <w:pPr>
                                    <w:pStyle w:val="TableParagraph"/>
                                    <w:spacing w:before="65"/>
                                    <w:ind w:left="156"/>
                                    <w:rPr>
                                      <w:sz w:val="29"/>
                                    </w:rPr>
                                  </w:pPr>
                                  <w:r>
                                    <w:rPr>
                                      <w:color w:val="231F20"/>
                                      <w:w w:val="110"/>
                                      <w:sz w:val="29"/>
                                    </w:rPr>
                                    <w:t>w</w:t>
                                  </w:r>
                                </w:p>
                              </w:tc>
                              <w:tc>
                                <w:tcPr>
                                  <w:tcW w:w="550" w:type="dxa"/>
                                </w:tcPr>
                                <w:p w:rsidR="00577AF5" w:rsidRDefault="00577AF5">
                                  <w:pPr>
                                    <w:pStyle w:val="TableParagraph"/>
                                    <w:spacing w:before="65"/>
                                    <w:ind w:left="3"/>
                                    <w:jc w:val="center"/>
                                    <w:rPr>
                                      <w:sz w:val="29"/>
                                    </w:rPr>
                                  </w:pPr>
                                  <w:r>
                                    <w:rPr>
                                      <w:color w:val="231F20"/>
                                      <w:w w:val="106"/>
                                      <w:sz w:val="29"/>
                                    </w:rPr>
                                    <w:t>r</w:t>
                                  </w:r>
                                </w:p>
                              </w:tc>
                              <w:tc>
                                <w:tcPr>
                                  <w:tcW w:w="550" w:type="dxa"/>
                                </w:tcPr>
                                <w:p w:rsidR="00577AF5" w:rsidRDefault="00577AF5">
                                  <w:pPr>
                                    <w:pStyle w:val="TableParagraph"/>
                                    <w:spacing w:before="65"/>
                                    <w:ind w:left="3"/>
                                    <w:jc w:val="center"/>
                                    <w:rPr>
                                      <w:sz w:val="29"/>
                                    </w:rPr>
                                  </w:pPr>
                                  <w:r>
                                    <w:rPr>
                                      <w:color w:val="231F20"/>
                                      <w:w w:val="151"/>
                                      <w:sz w:val="29"/>
                                    </w:rPr>
                                    <w:t>l</w:t>
                                  </w:r>
                                </w:p>
                              </w:tc>
                              <w:tc>
                                <w:tcPr>
                                  <w:tcW w:w="550" w:type="dxa"/>
                                </w:tcPr>
                                <w:p w:rsidR="00577AF5" w:rsidRDefault="00577AF5">
                                  <w:pPr>
                                    <w:pStyle w:val="TableParagraph"/>
                                    <w:spacing w:before="65"/>
                                    <w:ind w:left="3"/>
                                    <w:jc w:val="center"/>
                                    <w:rPr>
                                      <w:sz w:val="29"/>
                                    </w:rPr>
                                  </w:pPr>
                                  <w:r>
                                    <w:rPr>
                                      <w:color w:val="231F20"/>
                                      <w:w w:val="91"/>
                                      <w:sz w:val="29"/>
                                    </w:rPr>
                                    <w:t>e</w:t>
                                  </w:r>
                                </w:p>
                              </w:tc>
                            </w:tr>
                          </w:tbl>
                          <w:p w:rsidR="00577AF5" w:rsidRDefault="00577AF5" w:rsidP="00577AF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7" o:spid="_x0000_s1026" type="#_x0000_t202" style="position:absolute;left:0;text-align:left;margin-left:304.95pt;margin-top:37.4pt;width:248.2pt;height:247.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T0sAIAAK4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" filled="f" stroked="f">
                <v:textbox inset="0,0,0,0">
                  <w:txbxContent>
                    <w:tbl>
                      <w:tblPr>
                        <w:tblW w:w="0" w:type="auto"/>
                        <w:tblInd w:w="5"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CellMar>
                          <w:left w:w="0" w:type="dxa"/>
                          <w:right w:w="0" w:type="dxa"/>
                        </w:tblCellMar>
                        <w:tblLook w:val="01E0" w:firstRow="1" w:lastRow="1" w:firstColumn="1" w:lastColumn="1" w:noHBand="0" w:noVBand="0"/>
                      </w:tblPr>
                      <w:tblGrid>
                        <w:gridCol w:w="550"/>
                        <w:gridCol w:w="550"/>
                        <w:gridCol w:w="550"/>
                        <w:gridCol w:w="550"/>
                        <w:gridCol w:w="550"/>
                        <w:gridCol w:w="550"/>
                        <w:gridCol w:w="550"/>
                        <w:gridCol w:w="550"/>
                        <w:gridCol w:w="550"/>
                      </w:tblGrid>
                      <w:tr w:rsidR="00577AF5">
                        <w:trPr>
                          <w:trHeight w:val="539"/>
                        </w:trPr>
                        <w:tc>
                          <w:tcPr>
                            <w:tcW w:w="550" w:type="dxa"/>
                          </w:tcPr>
                          <w:p w:rsidR="00577AF5" w:rsidRDefault="00577AF5">
                            <w:pPr>
                              <w:pStyle w:val="TableParagraph"/>
                              <w:spacing w:before="118"/>
                              <w:ind w:left="5"/>
                              <w:jc w:val="center"/>
                              <w:rPr>
                                <w:sz w:val="29"/>
                              </w:rPr>
                            </w:pPr>
                            <w:r>
                              <w:rPr>
                                <w:color w:val="231F20"/>
                                <w:w w:val="85"/>
                                <w:sz w:val="29"/>
                              </w:rPr>
                              <w:t>s</w:t>
                            </w:r>
                          </w:p>
                        </w:tc>
                        <w:tc>
                          <w:tcPr>
                            <w:tcW w:w="550" w:type="dxa"/>
                          </w:tcPr>
                          <w:p w:rsidR="00577AF5" w:rsidRDefault="00577AF5">
                            <w:pPr>
                              <w:pStyle w:val="TableParagraph"/>
                              <w:spacing w:before="118"/>
                              <w:ind w:left="5"/>
                              <w:jc w:val="center"/>
                              <w:rPr>
                                <w:sz w:val="29"/>
                              </w:rPr>
                            </w:pPr>
                            <w:r>
                              <w:rPr>
                                <w:color w:val="231F20"/>
                                <w:sz w:val="29"/>
                              </w:rPr>
                              <w:t>a</w:t>
                            </w:r>
                          </w:p>
                        </w:tc>
                        <w:tc>
                          <w:tcPr>
                            <w:tcW w:w="550" w:type="dxa"/>
                          </w:tcPr>
                          <w:p w:rsidR="00577AF5" w:rsidRDefault="00577AF5">
                            <w:pPr>
                              <w:pStyle w:val="TableParagraph"/>
                              <w:spacing w:before="118"/>
                              <w:ind w:left="188"/>
                              <w:rPr>
                                <w:sz w:val="29"/>
                              </w:rPr>
                            </w:pPr>
                            <w:r>
                              <w:rPr>
                                <w:color w:val="231F20"/>
                                <w:w w:val="103"/>
                                <w:sz w:val="29"/>
                              </w:rPr>
                              <w:t>n</w:t>
                            </w:r>
                          </w:p>
                        </w:tc>
                        <w:tc>
                          <w:tcPr>
                            <w:tcW w:w="550" w:type="dxa"/>
                          </w:tcPr>
                          <w:p w:rsidR="00577AF5" w:rsidRDefault="00577AF5">
                            <w:pPr>
                              <w:pStyle w:val="TableParagraph"/>
                              <w:spacing w:before="118"/>
                              <w:ind w:left="191"/>
                              <w:rPr>
                                <w:sz w:val="29"/>
                              </w:rPr>
                            </w:pPr>
                            <w:r>
                              <w:rPr>
                                <w:color w:val="231F20"/>
                                <w:sz w:val="29"/>
                              </w:rPr>
                              <w:t>d</w:t>
                            </w:r>
                          </w:p>
                        </w:tc>
                        <w:tc>
                          <w:tcPr>
                            <w:tcW w:w="550" w:type="dxa"/>
                          </w:tcPr>
                          <w:p w:rsidR="00577AF5" w:rsidRDefault="00577AF5">
                            <w:pPr>
                              <w:pStyle w:val="TableParagraph"/>
                              <w:spacing w:before="118"/>
                              <w:ind w:left="156"/>
                              <w:rPr>
                                <w:sz w:val="29"/>
                              </w:rPr>
                            </w:pPr>
                            <w:r>
                              <w:rPr>
                                <w:color w:val="231F20"/>
                                <w:w w:val="110"/>
                                <w:sz w:val="29"/>
                              </w:rPr>
                              <w:t>w</w:t>
                            </w:r>
                          </w:p>
                        </w:tc>
                        <w:tc>
                          <w:tcPr>
                            <w:tcW w:w="550" w:type="dxa"/>
                          </w:tcPr>
                          <w:p w:rsidR="00577AF5" w:rsidRDefault="00577AF5">
                            <w:pPr>
                              <w:pStyle w:val="TableParagraph"/>
                              <w:spacing w:before="118"/>
                              <w:ind w:left="234"/>
                              <w:rPr>
                                <w:sz w:val="29"/>
                              </w:rPr>
                            </w:pPr>
                            <w:r>
                              <w:rPr>
                                <w:color w:val="231F20"/>
                                <w:w w:val="117"/>
                                <w:sz w:val="29"/>
                              </w:rPr>
                              <w:t>i</w:t>
                            </w:r>
                          </w:p>
                        </w:tc>
                        <w:tc>
                          <w:tcPr>
                            <w:tcW w:w="550" w:type="dxa"/>
                          </w:tcPr>
                          <w:p w:rsidR="00577AF5" w:rsidRDefault="00577AF5">
                            <w:pPr>
                              <w:pStyle w:val="TableParagraph"/>
                              <w:spacing w:before="118"/>
                              <w:ind w:left="3"/>
                              <w:jc w:val="center"/>
                              <w:rPr>
                                <w:sz w:val="29"/>
                              </w:rPr>
                            </w:pPr>
                            <w:r>
                              <w:rPr>
                                <w:color w:val="231F20"/>
                                <w:w w:val="87"/>
                                <w:sz w:val="29"/>
                              </w:rPr>
                              <w:t>c</w:t>
                            </w:r>
                          </w:p>
                        </w:tc>
                        <w:tc>
                          <w:tcPr>
                            <w:tcW w:w="550" w:type="dxa"/>
                          </w:tcPr>
                          <w:p w:rsidR="00577AF5" w:rsidRDefault="00577AF5">
                            <w:pPr>
                              <w:pStyle w:val="TableParagraph"/>
                              <w:spacing w:before="118"/>
                              <w:ind w:left="3"/>
                              <w:jc w:val="center"/>
                              <w:rPr>
                                <w:sz w:val="29"/>
                              </w:rPr>
                            </w:pPr>
                            <w:r>
                              <w:rPr>
                                <w:color w:val="231F20"/>
                                <w:w w:val="103"/>
                                <w:sz w:val="29"/>
                              </w:rPr>
                              <w:t>h</w:t>
                            </w:r>
                          </w:p>
                        </w:tc>
                        <w:tc>
                          <w:tcPr>
                            <w:tcW w:w="550" w:type="dxa"/>
                          </w:tcPr>
                          <w:p w:rsidR="00577AF5" w:rsidRDefault="00577AF5">
                            <w:pPr>
                              <w:pStyle w:val="TableParagraph"/>
                              <w:spacing w:before="118"/>
                              <w:ind w:left="3"/>
                              <w:jc w:val="center"/>
                              <w:rPr>
                                <w:sz w:val="29"/>
                              </w:rPr>
                            </w:pPr>
                            <w:r>
                              <w:rPr>
                                <w:color w:val="231F20"/>
                                <w:w w:val="105"/>
                                <w:sz w:val="29"/>
                              </w:rPr>
                              <w:t>m</w:t>
                            </w:r>
                          </w:p>
                        </w:tc>
                      </w:tr>
                      <w:tr w:rsidR="00577AF5">
                        <w:trPr>
                          <w:trHeight w:val="539"/>
                        </w:trPr>
                        <w:tc>
                          <w:tcPr>
                            <w:tcW w:w="550" w:type="dxa"/>
                          </w:tcPr>
                          <w:p w:rsidR="00577AF5" w:rsidRDefault="00577AF5">
                            <w:pPr>
                              <w:pStyle w:val="TableParagraph"/>
                              <w:spacing w:before="111"/>
                              <w:ind w:left="6"/>
                              <w:jc w:val="center"/>
                              <w:rPr>
                                <w:sz w:val="29"/>
                              </w:rPr>
                            </w:pPr>
                            <w:r>
                              <w:rPr>
                                <w:color w:val="231F20"/>
                                <w:w w:val="103"/>
                                <w:sz w:val="29"/>
                              </w:rPr>
                              <w:t>x</w:t>
                            </w:r>
                          </w:p>
                        </w:tc>
                        <w:tc>
                          <w:tcPr>
                            <w:tcW w:w="550" w:type="dxa"/>
                          </w:tcPr>
                          <w:p w:rsidR="00577AF5" w:rsidRDefault="00577AF5">
                            <w:pPr>
                              <w:pStyle w:val="TableParagraph"/>
                              <w:spacing w:before="111"/>
                              <w:ind w:left="5"/>
                              <w:jc w:val="center"/>
                              <w:rPr>
                                <w:sz w:val="29"/>
                              </w:rPr>
                            </w:pPr>
                            <w:r>
                              <w:rPr>
                                <w:color w:val="231F20"/>
                                <w:w w:val="87"/>
                                <w:sz w:val="29"/>
                              </w:rPr>
                              <w:t>c</w:t>
                            </w:r>
                          </w:p>
                        </w:tc>
                        <w:tc>
                          <w:tcPr>
                            <w:tcW w:w="550" w:type="dxa"/>
                          </w:tcPr>
                          <w:p w:rsidR="00577AF5" w:rsidRDefault="00577AF5">
                            <w:pPr>
                              <w:pStyle w:val="TableParagraph"/>
                              <w:spacing w:before="111"/>
                              <w:ind w:left="191"/>
                              <w:rPr>
                                <w:sz w:val="29"/>
                              </w:rPr>
                            </w:pPr>
                            <w:r>
                              <w:rPr>
                                <w:color w:val="231F20"/>
                                <w:sz w:val="29"/>
                              </w:rPr>
                              <w:t>d</w:t>
                            </w:r>
                          </w:p>
                        </w:tc>
                        <w:tc>
                          <w:tcPr>
                            <w:tcW w:w="550" w:type="dxa"/>
                          </w:tcPr>
                          <w:p w:rsidR="00577AF5" w:rsidRDefault="00577AF5">
                            <w:pPr>
                              <w:pStyle w:val="TableParagraph"/>
                              <w:spacing w:before="111"/>
                              <w:ind w:left="189"/>
                              <w:rPr>
                                <w:sz w:val="29"/>
                              </w:rPr>
                            </w:pPr>
                            <w:r>
                              <w:rPr>
                                <w:color w:val="231F20"/>
                                <w:w w:val="103"/>
                                <w:sz w:val="29"/>
                              </w:rPr>
                              <w:t>h</w:t>
                            </w:r>
                          </w:p>
                        </w:tc>
                        <w:tc>
                          <w:tcPr>
                            <w:tcW w:w="550" w:type="dxa"/>
                          </w:tcPr>
                          <w:p w:rsidR="00577AF5" w:rsidRDefault="00577AF5">
                            <w:pPr>
                              <w:pStyle w:val="TableParagraph"/>
                              <w:spacing w:before="111"/>
                              <w:ind w:left="191"/>
                              <w:rPr>
                                <w:sz w:val="29"/>
                              </w:rPr>
                            </w:pPr>
                            <w:r>
                              <w:rPr>
                                <w:color w:val="231F20"/>
                                <w:sz w:val="29"/>
                              </w:rPr>
                              <w:t>g</w:t>
                            </w:r>
                          </w:p>
                        </w:tc>
                        <w:tc>
                          <w:tcPr>
                            <w:tcW w:w="550" w:type="dxa"/>
                          </w:tcPr>
                          <w:p w:rsidR="00577AF5" w:rsidRDefault="00577AF5">
                            <w:pPr>
                              <w:pStyle w:val="TableParagraph"/>
                              <w:spacing w:before="111"/>
                              <w:ind w:left="192"/>
                              <w:rPr>
                                <w:sz w:val="29"/>
                              </w:rPr>
                            </w:pPr>
                            <w:r>
                              <w:rPr>
                                <w:color w:val="231F20"/>
                                <w:w w:val="98"/>
                                <w:sz w:val="29"/>
                              </w:rPr>
                              <w:t>o</w:t>
                            </w:r>
                          </w:p>
                        </w:tc>
                        <w:tc>
                          <w:tcPr>
                            <w:tcW w:w="550" w:type="dxa"/>
                          </w:tcPr>
                          <w:p w:rsidR="00577AF5" w:rsidRDefault="00577AF5">
                            <w:pPr>
                              <w:pStyle w:val="TableParagraph"/>
                              <w:spacing w:before="111"/>
                              <w:ind w:left="4"/>
                              <w:jc w:val="center"/>
                              <w:rPr>
                                <w:sz w:val="29"/>
                              </w:rPr>
                            </w:pPr>
                            <w:r>
                              <w:rPr>
                                <w:color w:val="231F20"/>
                                <w:w w:val="115"/>
                                <w:sz w:val="29"/>
                              </w:rPr>
                              <w:t>y</w:t>
                            </w:r>
                          </w:p>
                        </w:tc>
                        <w:tc>
                          <w:tcPr>
                            <w:tcW w:w="550" w:type="dxa"/>
                          </w:tcPr>
                          <w:p w:rsidR="00577AF5" w:rsidRDefault="00577AF5">
                            <w:pPr>
                              <w:pStyle w:val="TableParagraph"/>
                              <w:spacing w:before="111"/>
                              <w:ind w:left="4"/>
                              <w:jc w:val="center"/>
                              <w:rPr>
                                <w:sz w:val="29"/>
                              </w:rPr>
                            </w:pPr>
                            <w:r>
                              <w:rPr>
                                <w:color w:val="231F20"/>
                                <w:w w:val="105"/>
                                <w:sz w:val="29"/>
                              </w:rPr>
                              <w:t>m</w:t>
                            </w:r>
                          </w:p>
                        </w:tc>
                        <w:tc>
                          <w:tcPr>
                            <w:tcW w:w="550" w:type="dxa"/>
                          </w:tcPr>
                          <w:p w:rsidR="00577AF5" w:rsidRDefault="00577AF5">
                            <w:pPr>
                              <w:pStyle w:val="TableParagraph"/>
                              <w:spacing w:before="111"/>
                              <w:ind w:left="3"/>
                              <w:jc w:val="center"/>
                              <w:rPr>
                                <w:sz w:val="29"/>
                              </w:rPr>
                            </w:pPr>
                            <w:r>
                              <w:rPr>
                                <w:color w:val="231F20"/>
                                <w:w w:val="117"/>
                                <w:sz w:val="29"/>
                              </w:rPr>
                              <w:t>i</w:t>
                            </w:r>
                          </w:p>
                        </w:tc>
                      </w:tr>
                      <w:tr w:rsidR="00577AF5">
                        <w:trPr>
                          <w:trHeight w:val="539"/>
                        </w:trPr>
                        <w:tc>
                          <w:tcPr>
                            <w:tcW w:w="550" w:type="dxa"/>
                          </w:tcPr>
                          <w:p w:rsidR="00577AF5" w:rsidRDefault="00577AF5">
                            <w:pPr>
                              <w:pStyle w:val="TableParagraph"/>
                              <w:spacing w:before="104"/>
                              <w:ind w:left="5"/>
                              <w:jc w:val="center"/>
                              <w:rPr>
                                <w:sz w:val="29"/>
                              </w:rPr>
                            </w:pPr>
                            <w:r>
                              <w:rPr>
                                <w:color w:val="231F20"/>
                                <w:w w:val="87"/>
                                <w:sz w:val="29"/>
                              </w:rPr>
                              <w:t>c</w:t>
                            </w:r>
                          </w:p>
                        </w:tc>
                        <w:tc>
                          <w:tcPr>
                            <w:tcW w:w="550" w:type="dxa"/>
                          </w:tcPr>
                          <w:p w:rsidR="00577AF5" w:rsidRDefault="00577AF5">
                            <w:pPr>
                              <w:pStyle w:val="TableParagraph"/>
                              <w:spacing w:before="104"/>
                              <w:ind w:left="6"/>
                              <w:jc w:val="center"/>
                              <w:rPr>
                                <w:sz w:val="29"/>
                              </w:rPr>
                            </w:pPr>
                            <w:r>
                              <w:rPr>
                                <w:color w:val="231F20"/>
                                <w:sz w:val="29"/>
                              </w:rPr>
                              <w:t>b</w:t>
                            </w:r>
                          </w:p>
                        </w:tc>
                        <w:tc>
                          <w:tcPr>
                            <w:tcW w:w="550" w:type="dxa"/>
                          </w:tcPr>
                          <w:p w:rsidR="00577AF5" w:rsidRDefault="00577AF5">
                            <w:pPr>
                              <w:pStyle w:val="TableParagraph"/>
                              <w:spacing w:before="104"/>
                              <w:ind w:left="191"/>
                              <w:rPr>
                                <w:sz w:val="29"/>
                              </w:rPr>
                            </w:pPr>
                            <w:r>
                              <w:rPr>
                                <w:color w:val="231F20"/>
                                <w:sz w:val="29"/>
                              </w:rPr>
                              <w:t>p</w:t>
                            </w:r>
                          </w:p>
                        </w:tc>
                        <w:tc>
                          <w:tcPr>
                            <w:tcW w:w="550" w:type="dxa"/>
                          </w:tcPr>
                          <w:p w:rsidR="00577AF5" w:rsidRDefault="00577AF5">
                            <w:pPr>
                              <w:pStyle w:val="TableParagraph"/>
                              <w:spacing w:before="104"/>
                              <w:ind w:left="235"/>
                              <w:rPr>
                                <w:sz w:val="29"/>
                              </w:rPr>
                            </w:pPr>
                            <w:r>
                              <w:rPr>
                                <w:color w:val="231F20"/>
                                <w:w w:val="117"/>
                                <w:sz w:val="29"/>
                              </w:rPr>
                              <w:t>i</w:t>
                            </w:r>
                          </w:p>
                        </w:tc>
                        <w:tc>
                          <w:tcPr>
                            <w:tcW w:w="550" w:type="dxa"/>
                          </w:tcPr>
                          <w:p w:rsidR="00577AF5" w:rsidRDefault="00577AF5">
                            <w:pPr>
                              <w:pStyle w:val="TableParagraph"/>
                              <w:spacing w:before="104"/>
                              <w:ind w:left="207"/>
                              <w:rPr>
                                <w:sz w:val="29"/>
                              </w:rPr>
                            </w:pPr>
                            <w:r>
                              <w:rPr>
                                <w:color w:val="231F20"/>
                                <w:w w:val="89"/>
                                <w:sz w:val="29"/>
                              </w:rPr>
                              <w:t>z</w:t>
                            </w:r>
                          </w:p>
                        </w:tc>
                        <w:tc>
                          <w:tcPr>
                            <w:tcW w:w="550" w:type="dxa"/>
                          </w:tcPr>
                          <w:p w:rsidR="00577AF5" w:rsidRDefault="00577AF5">
                            <w:pPr>
                              <w:pStyle w:val="TableParagraph"/>
                              <w:spacing w:before="104"/>
                              <w:ind w:left="207"/>
                              <w:rPr>
                                <w:sz w:val="29"/>
                              </w:rPr>
                            </w:pPr>
                            <w:r>
                              <w:rPr>
                                <w:color w:val="231F20"/>
                                <w:w w:val="89"/>
                                <w:sz w:val="29"/>
                              </w:rPr>
                              <w:t>z</w:t>
                            </w:r>
                          </w:p>
                        </w:tc>
                        <w:tc>
                          <w:tcPr>
                            <w:tcW w:w="550" w:type="dxa"/>
                          </w:tcPr>
                          <w:p w:rsidR="00577AF5" w:rsidRDefault="00577AF5">
                            <w:pPr>
                              <w:pStyle w:val="TableParagraph"/>
                              <w:spacing w:before="104"/>
                              <w:ind w:left="4"/>
                              <w:jc w:val="center"/>
                              <w:rPr>
                                <w:sz w:val="29"/>
                              </w:rPr>
                            </w:pPr>
                            <w:r>
                              <w:rPr>
                                <w:color w:val="231F20"/>
                                <w:sz w:val="29"/>
                              </w:rPr>
                              <w:t>a</w:t>
                            </w:r>
                          </w:p>
                        </w:tc>
                        <w:tc>
                          <w:tcPr>
                            <w:tcW w:w="550" w:type="dxa"/>
                          </w:tcPr>
                          <w:p w:rsidR="00577AF5" w:rsidRDefault="00577AF5">
                            <w:pPr>
                              <w:pStyle w:val="TableParagraph"/>
                              <w:spacing w:before="104"/>
                              <w:ind w:left="4"/>
                              <w:jc w:val="center"/>
                              <w:rPr>
                                <w:sz w:val="29"/>
                              </w:rPr>
                            </w:pPr>
                            <w:r>
                              <w:rPr>
                                <w:color w:val="231F20"/>
                                <w:w w:val="98"/>
                                <w:sz w:val="29"/>
                              </w:rPr>
                              <w:t>k</w:t>
                            </w:r>
                          </w:p>
                        </w:tc>
                        <w:tc>
                          <w:tcPr>
                            <w:tcW w:w="550" w:type="dxa"/>
                          </w:tcPr>
                          <w:p w:rsidR="00577AF5" w:rsidRDefault="00577AF5">
                            <w:pPr>
                              <w:pStyle w:val="TableParagraph"/>
                              <w:spacing w:before="104"/>
                              <w:ind w:left="3"/>
                              <w:jc w:val="center"/>
                              <w:rPr>
                                <w:sz w:val="29"/>
                              </w:rPr>
                            </w:pPr>
                            <w:r>
                              <w:rPr>
                                <w:color w:val="231F20"/>
                                <w:w w:val="151"/>
                                <w:sz w:val="29"/>
                              </w:rPr>
                              <w:t>l</w:t>
                            </w:r>
                          </w:p>
                        </w:tc>
                      </w:tr>
                      <w:tr w:rsidR="00577AF5">
                        <w:trPr>
                          <w:trHeight w:val="539"/>
                        </w:trPr>
                        <w:tc>
                          <w:tcPr>
                            <w:tcW w:w="550" w:type="dxa"/>
                          </w:tcPr>
                          <w:p w:rsidR="00577AF5" w:rsidRDefault="00577AF5">
                            <w:pPr>
                              <w:pStyle w:val="TableParagraph"/>
                              <w:spacing w:before="98"/>
                              <w:ind w:left="5"/>
                              <w:jc w:val="center"/>
                              <w:rPr>
                                <w:sz w:val="29"/>
                              </w:rPr>
                            </w:pPr>
                            <w:r>
                              <w:rPr>
                                <w:color w:val="231F20"/>
                                <w:w w:val="103"/>
                                <w:sz w:val="29"/>
                              </w:rPr>
                              <w:t>h</w:t>
                            </w:r>
                          </w:p>
                        </w:tc>
                        <w:tc>
                          <w:tcPr>
                            <w:tcW w:w="550" w:type="dxa"/>
                          </w:tcPr>
                          <w:p w:rsidR="00577AF5" w:rsidRDefault="00577AF5">
                            <w:pPr>
                              <w:pStyle w:val="TableParagraph"/>
                              <w:spacing w:before="98"/>
                              <w:ind w:left="5"/>
                              <w:jc w:val="center"/>
                              <w:rPr>
                                <w:sz w:val="29"/>
                              </w:rPr>
                            </w:pPr>
                            <w:r>
                              <w:rPr>
                                <w:color w:val="231F20"/>
                                <w:w w:val="103"/>
                                <w:sz w:val="29"/>
                              </w:rPr>
                              <w:t>u</w:t>
                            </w:r>
                          </w:p>
                        </w:tc>
                        <w:tc>
                          <w:tcPr>
                            <w:tcW w:w="550" w:type="dxa"/>
                          </w:tcPr>
                          <w:p w:rsidR="00577AF5" w:rsidRDefault="00577AF5">
                            <w:pPr>
                              <w:pStyle w:val="TableParagraph"/>
                              <w:spacing w:before="98"/>
                              <w:ind w:left="207"/>
                              <w:rPr>
                                <w:sz w:val="29"/>
                              </w:rPr>
                            </w:pPr>
                            <w:r>
                              <w:rPr>
                                <w:color w:val="231F20"/>
                                <w:w w:val="89"/>
                                <w:sz w:val="29"/>
                              </w:rPr>
                              <w:t>z</w:t>
                            </w:r>
                          </w:p>
                        </w:tc>
                        <w:tc>
                          <w:tcPr>
                            <w:tcW w:w="550" w:type="dxa"/>
                          </w:tcPr>
                          <w:p w:rsidR="00577AF5" w:rsidRDefault="00577AF5">
                            <w:pPr>
                              <w:pStyle w:val="TableParagraph"/>
                              <w:spacing w:before="98"/>
                              <w:ind w:left="191"/>
                              <w:rPr>
                                <w:sz w:val="29"/>
                              </w:rPr>
                            </w:pPr>
                            <w:r>
                              <w:rPr>
                                <w:color w:val="231F20"/>
                                <w:sz w:val="29"/>
                              </w:rPr>
                              <w:t>b</w:t>
                            </w:r>
                          </w:p>
                        </w:tc>
                        <w:tc>
                          <w:tcPr>
                            <w:tcW w:w="550" w:type="dxa"/>
                          </w:tcPr>
                          <w:p w:rsidR="00577AF5" w:rsidRDefault="00577AF5">
                            <w:pPr>
                              <w:pStyle w:val="TableParagraph"/>
                              <w:spacing w:before="98"/>
                              <w:ind w:left="209"/>
                              <w:rPr>
                                <w:sz w:val="29"/>
                              </w:rPr>
                            </w:pPr>
                            <w:r>
                              <w:rPr>
                                <w:color w:val="231F20"/>
                                <w:w w:val="87"/>
                                <w:sz w:val="29"/>
                              </w:rPr>
                              <w:t>c</w:t>
                            </w:r>
                          </w:p>
                        </w:tc>
                        <w:tc>
                          <w:tcPr>
                            <w:tcW w:w="550" w:type="dxa"/>
                          </w:tcPr>
                          <w:p w:rsidR="00577AF5" w:rsidRDefault="00577AF5">
                            <w:pPr>
                              <w:pStyle w:val="TableParagraph"/>
                              <w:spacing w:before="98"/>
                              <w:ind w:left="218"/>
                              <w:rPr>
                                <w:sz w:val="29"/>
                              </w:rPr>
                            </w:pPr>
                            <w:r>
                              <w:rPr>
                                <w:color w:val="231F20"/>
                                <w:w w:val="133"/>
                                <w:sz w:val="29"/>
                              </w:rPr>
                              <w:t>f</w:t>
                            </w:r>
                          </w:p>
                        </w:tc>
                        <w:tc>
                          <w:tcPr>
                            <w:tcW w:w="550" w:type="dxa"/>
                          </w:tcPr>
                          <w:p w:rsidR="00577AF5" w:rsidRDefault="00577AF5">
                            <w:pPr>
                              <w:pStyle w:val="TableParagraph"/>
                              <w:spacing w:before="98"/>
                              <w:ind w:left="4"/>
                              <w:jc w:val="center"/>
                              <w:rPr>
                                <w:sz w:val="29"/>
                              </w:rPr>
                            </w:pPr>
                            <w:r>
                              <w:rPr>
                                <w:color w:val="231F20"/>
                                <w:w w:val="103"/>
                                <w:sz w:val="29"/>
                              </w:rPr>
                              <w:t>x</w:t>
                            </w:r>
                          </w:p>
                        </w:tc>
                        <w:tc>
                          <w:tcPr>
                            <w:tcW w:w="550" w:type="dxa"/>
                          </w:tcPr>
                          <w:p w:rsidR="00577AF5" w:rsidRDefault="00577AF5">
                            <w:pPr>
                              <w:pStyle w:val="TableParagraph"/>
                              <w:spacing w:before="98"/>
                              <w:ind w:left="3"/>
                              <w:jc w:val="center"/>
                              <w:rPr>
                                <w:sz w:val="29"/>
                              </w:rPr>
                            </w:pPr>
                            <w:r>
                              <w:rPr>
                                <w:color w:val="231F20"/>
                                <w:sz w:val="29"/>
                              </w:rPr>
                              <w:t>d</w:t>
                            </w:r>
                          </w:p>
                        </w:tc>
                        <w:tc>
                          <w:tcPr>
                            <w:tcW w:w="550" w:type="dxa"/>
                          </w:tcPr>
                          <w:p w:rsidR="00577AF5" w:rsidRDefault="00577AF5">
                            <w:pPr>
                              <w:pStyle w:val="TableParagraph"/>
                              <w:spacing w:before="98"/>
                              <w:ind w:left="3"/>
                              <w:jc w:val="center"/>
                              <w:rPr>
                                <w:sz w:val="29"/>
                              </w:rPr>
                            </w:pPr>
                            <w:r>
                              <w:rPr>
                                <w:color w:val="231F20"/>
                                <w:w w:val="98"/>
                                <w:sz w:val="29"/>
                              </w:rPr>
                              <w:t>k</w:t>
                            </w:r>
                          </w:p>
                        </w:tc>
                      </w:tr>
                      <w:tr w:rsidR="00577AF5">
                        <w:trPr>
                          <w:trHeight w:val="539"/>
                        </w:trPr>
                        <w:tc>
                          <w:tcPr>
                            <w:tcW w:w="550" w:type="dxa"/>
                          </w:tcPr>
                          <w:p w:rsidR="00577AF5" w:rsidRDefault="00577AF5">
                            <w:pPr>
                              <w:pStyle w:val="TableParagraph"/>
                              <w:spacing w:before="91"/>
                              <w:ind w:left="6"/>
                              <w:jc w:val="center"/>
                              <w:rPr>
                                <w:sz w:val="29"/>
                              </w:rPr>
                            </w:pPr>
                            <w:r>
                              <w:rPr>
                                <w:color w:val="231F20"/>
                                <w:w w:val="117"/>
                                <w:sz w:val="29"/>
                              </w:rPr>
                              <w:t>i</w:t>
                            </w:r>
                          </w:p>
                        </w:tc>
                        <w:tc>
                          <w:tcPr>
                            <w:tcW w:w="550" w:type="dxa"/>
                          </w:tcPr>
                          <w:p w:rsidR="00577AF5" w:rsidRDefault="00577AF5">
                            <w:pPr>
                              <w:pStyle w:val="TableParagraph"/>
                              <w:spacing w:before="91"/>
                              <w:ind w:left="6"/>
                              <w:jc w:val="center"/>
                              <w:rPr>
                                <w:sz w:val="29"/>
                              </w:rPr>
                            </w:pPr>
                            <w:r>
                              <w:rPr>
                                <w:color w:val="231F20"/>
                                <w:sz w:val="29"/>
                              </w:rPr>
                              <w:t>p</w:t>
                            </w:r>
                          </w:p>
                        </w:tc>
                        <w:tc>
                          <w:tcPr>
                            <w:tcW w:w="550" w:type="dxa"/>
                          </w:tcPr>
                          <w:p w:rsidR="00577AF5" w:rsidRDefault="00577AF5">
                            <w:pPr>
                              <w:pStyle w:val="TableParagraph"/>
                              <w:spacing w:before="91"/>
                              <w:ind w:left="210"/>
                              <w:rPr>
                                <w:sz w:val="29"/>
                              </w:rPr>
                            </w:pPr>
                            <w:r>
                              <w:rPr>
                                <w:color w:val="231F20"/>
                                <w:w w:val="85"/>
                                <w:sz w:val="29"/>
                              </w:rPr>
                              <w:t>s</w:t>
                            </w:r>
                          </w:p>
                        </w:tc>
                        <w:tc>
                          <w:tcPr>
                            <w:tcW w:w="550" w:type="dxa"/>
                          </w:tcPr>
                          <w:p w:rsidR="00577AF5" w:rsidRDefault="00577AF5">
                            <w:pPr>
                              <w:pStyle w:val="TableParagraph"/>
                              <w:spacing w:before="91"/>
                              <w:ind w:left="191"/>
                              <w:rPr>
                                <w:sz w:val="29"/>
                              </w:rPr>
                            </w:pPr>
                            <w:r>
                              <w:rPr>
                                <w:color w:val="231F20"/>
                                <w:sz w:val="29"/>
                              </w:rPr>
                              <w:t>a</w:t>
                            </w:r>
                          </w:p>
                        </w:tc>
                        <w:tc>
                          <w:tcPr>
                            <w:tcW w:w="550" w:type="dxa"/>
                          </w:tcPr>
                          <w:p w:rsidR="00577AF5" w:rsidRDefault="00577AF5">
                            <w:pPr>
                              <w:pStyle w:val="TableParagraph"/>
                              <w:spacing w:before="91"/>
                              <w:ind w:left="223"/>
                              <w:rPr>
                                <w:sz w:val="29"/>
                              </w:rPr>
                            </w:pPr>
                            <w:r>
                              <w:rPr>
                                <w:color w:val="231F20"/>
                                <w:w w:val="151"/>
                                <w:sz w:val="29"/>
                              </w:rPr>
                              <w:t>l</w:t>
                            </w:r>
                          </w:p>
                        </w:tc>
                        <w:tc>
                          <w:tcPr>
                            <w:tcW w:w="550" w:type="dxa"/>
                          </w:tcPr>
                          <w:p w:rsidR="00577AF5" w:rsidRDefault="00577AF5">
                            <w:pPr>
                              <w:pStyle w:val="TableParagraph"/>
                              <w:spacing w:before="91"/>
                              <w:ind w:left="191"/>
                              <w:rPr>
                                <w:sz w:val="29"/>
                              </w:rPr>
                            </w:pPr>
                            <w:r>
                              <w:rPr>
                                <w:color w:val="231F20"/>
                                <w:sz w:val="29"/>
                              </w:rPr>
                              <w:t>a</w:t>
                            </w:r>
                          </w:p>
                        </w:tc>
                        <w:tc>
                          <w:tcPr>
                            <w:tcW w:w="550" w:type="dxa"/>
                          </w:tcPr>
                          <w:p w:rsidR="00577AF5" w:rsidRDefault="00577AF5">
                            <w:pPr>
                              <w:pStyle w:val="TableParagraph"/>
                              <w:spacing w:before="91"/>
                              <w:ind w:left="4"/>
                              <w:jc w:val="center"/>
                              <w:rPr>
                                <w:sz w:val="29"/>
                              </w:rPr>
                            </w:pPr>
                            <w:r>
                              <w:rPr>
                                <w:color w:val="231F20"/>
                                <w:sz w:val="29"/>
                              </w:rPr>
                              <w:t>d</w:t>
                            </w:r>
                          </w:p>
                        </w:tc>
                        <w:tc>
                          <w:tcPr>
                            <w:tcW w:w="550" w:type="dxa"/>
                          </w:tcPr>
                          <w:p w:rsidR="00577AF5" w:rsidRDefault="00577AF5">
                            <w:pPr>
                              <w:pStyle w:val="TableParagraph"/>
                              <w:spacing w:before="91"/>
                              <w:ind w:left="3"/>
                              <w:jc w:val="center"/>
                              <w:rPr>
                                <w:sz w:val="29"/>
                              </w:rPr>
                            </w:pPr>
                            <w:r>
                              <w:rPr>
                                <w:color w:val="231F20"/>
                                <w:sz w:val="29"/>
                              </w:rPr>
                              <w:t>a</w:t>
                            </w:r>
                          </w:p>
                        </w:tc>
                        <w:tc>
                          <w:tcPr>
                            <w:tcW w:w="550" w:type="dxa"/>
                          </w:tcPr>
                          <w:p w:rsidR="00577AF5" w:rsidRDefault="00577AF5">
                            <w:pPr>
                              <w:pStyle w:val="TableParagraph"/>
                              <w:spacing w:before="91"/>
                              <w:ind w:left="3"/>
                              <w:jc w:val="center"/>
                              <w:rPr>
                                <w:sz w:val="29"/>
                              </w:rPr>
                            </w:pPr>
                            <w:r>
                              <w:rPr>
                                <w:color w:val="231F20"/>
                                <w:w w:val="85"/>
                                <w:sz w:val="29"/>
                              </w:rPr>
                              <w:t>s</w:t>
                            </w:r>
                          </w:p>
                        </w:tc>
                      </w:tr>
                      <w:tr w:rsidR="00577AF5">
                        <w:trPr>
                          <w:trHeight w:val="539"/>
                        </w:trPr>
                        <w:tc>
                          <w:tcPr>
                            <w:tcW w:w="550" w:type="dxa"/>
                          </w:tcPr>
                          <w:p w:rsidR="00577AF5" w:rsidRDefault="00577AF5">
                            <w:pPr>
                              <w:pStyle w:val="TableParagraph"/>
                              <w:spacing w:before="85"/>
                              <w:ind w:left="5"/>
                              <w:jc w:val="center"/>
                              <w:rPr>
                                <w:sz w:val="29"/>
                              </w:rPr>
                            </w:pPr>
                            <w:r>
                              <w:rPr>
                                <w:color w:val="231F20"/>
                                <w:w w:val="87"/>
                                <w:sz w:val="29"/>
                              </w:rPr>
                              <w:t>c</w:t>
                            </w:r>
                          </w:p>
                        </w:tc>
                        <w:tc>
                          <w:tcPr>
                            <w:tcW w:w="550" w:type="dxa"/>
                          </w:tcPr>
                          <w:p w:rsidR="00577AF5" w:rsidRDefault="00577AF5">
                            <w:pPr>
                              <w:pStyle w:val="TableParagraph"/>
                              <w:spacing w:before="85"/>
                              <w:ind w:left="6"/>
                              <w:jc w:val="center"/>
                              <w:rPr>
                                <w:sz w:val="29"/>
                              </w:rPr>
                            </w:pPr>
                            <w:r>
                              <w:rPr>
                                <w:color w:val="231F20"/>
                                <w:sz w:val="29"/>
                              </w:rPr>
                              <w:t>a</w:t>
                            </w:r>
                          </w:p>
                        </w:tc>
                        <w:tc>
                          <w:tcPr>
                            <w:tcW w:w="550" w:type="dxa"/>
                          </w:tcPr>
                          <w:p w:rsidR="00577AF5" w:rsidRDefault="00577AF5">
                            <w:pPr>
                              <w:pStyle w:val="TableParagraph"/>
                              <w:spacing w:before="85"/>
                              <w:ind w:left="210"/>
                              <w:rPr>
                                <w:sz w:val="29"/>
                              </w:rPr>
                            </w:pPr>
                            <w:r>
                              <w:rPr>
                                <w:color w:val="231F20"/>
                                <w:w w:val="85"/>
                                <w:sz w:val="29"/>
                              </w:rPr>
                              <w:t>s</w:t>
                            </w:r>
                          </w:p>
                        </w:tc>
                        <w:tc>
                          <w:tcPr>
                            <w:tcW w:w="550" w:type="dxa"/>
                          </w:tcPr>
                          <w:p w:rsidR="00577AF5" w:rsidRDefault="00577AF5">
                            <w:pPr>
                              <w:pStyle w:val="TableParagraph"/>
                              <w:spacing w:before="85"/>
                              <w:ind w:left="218"/>
                              <w:rPr>
                                <w:sz w:val="29"/>
                              </w:rPr>
                            </w:pPr>
                            <w:r>
                              <w:rPr>
                                <w:color w:val="231F20"/>
                                <w:w w:val="133"/>
                                <w:sz w:val="29"/>
                              </w:rPr>
                              <w:t>t</w:t>
                            </w:r>
                          </w:p>
                        </w:tc>
                        <w:tc>
                          <w:tcPr>
                            <w:tcW w:w="550" w:type="dxa"/>
                          </w:tcPr>
                          <w:p w:rsidR="00577AF5" w:rsidRDefault="00577AF5">
                            <w:pPr>
                              <w:pStyle w:val="TableParagraph"/>
                              <w:spacing w:before="85"/>
                              <w:ind w:left="191"/>
                              <w:rPr>
                                <w:sz w:val="29"/>
                              </w:rPr>
                            </w:pPr>
                            <w:r>
                              <w:rPr>
                                <w:color w:val="231F20"/>
                                <w:sz w:val="29"/>
                              </w:rPr>
                              <w:t>b</w:t>
                            </w:r>
                          </w:p>
                        </w:tc>
                        <w:tc>
                          <w:tcPr>
                            <w:tcW w:w="550" w:type="dxa"/>
                          </w:tcPr>
                          <w:p w:rsidR="00577AF5" w:rsidRDefault="00577AF5">
                            <w:pPr>
                              <w:pStyle w:val="TableParagraph"/>
                              <w:spacing w:before="85"/>
                              <w:ind w:left="220"/>
                              <w:rPr>
                                <w:sz w:val="29"/>
                              </w:rPr>
                            </w:pPr>
                            <w:r>
                              <w:rPr>
                                <w:color w:val="231F20"/>
                                <w:w w:val="106"/>
                                <w:sz w:val="29"/>
                              </w:rPr>
                              <w:t>r</w:t>
                            </w:r>
                          </w:p>
                        </w:tc>
                        <w:tc>
                          <w:tcPr>
                            <w:tcW w:w="550" w:type="dxa"/>
                          </w:tcPr>
                          <w:p w:rsidR="00577AF5" w:rsidRDefault="00577AF5">
                            <w:pPr>
                              <w:pStyle w:val="TableParagraph"/>
                              <w:spacing w:before="85"/>
                              <w:ind w:left="3"/>
                              <w:jc w:val="center"/>
                              <w:rPr>
                                <w:sz w:val="29"/>
                              </w:rPr>
                            </w:pPr>
                            <w:r>
                              <w:rPr>
                                <w:color w:val="231F20"/>
                                <w:w w:val="120"/>
                                <w:sz w:val="29"/>
                              </w:rPr>
                              <w:t>j</w:t>
                            </w:r>
                          </w:p>
                        </w:tc>
                        <w:tc>
                          <w:tcPr>
                            <w:tcW w:w="550" w:type="dxa"/>
                          </w:tcPr>
                          <w:p w:rsidR="00577AF5" w:rsidRDefault="00577AF5">
                            <w:pPr>
                              <w:pStyle w:val="TableParagraph"/>
                              <w:spacing w:before="85"/>
                              <w:ind w:left="3"/>
                              <w:jc w:val="center"/>
                              <w:rPr>
                                <w:sz w:val="29"/>
                              </w:rPr>
                            </w:pPr>
                            <w:r>
                              <w:rPr>
                                <w:color w:val="231F20"/>
                                <w:sz w:val="29"/>
                              </w:rPr>
                              <w:t>q</w:t>
                            </w:r>
                          </w:p>
                        </w:tc>
                        <w:tc>
                          <w:tcPr>
                            <w:tcW w:w="550" w:type="dxa"/>
                          </w:tcPr>
                          <w:p w:rsidR="00577AF5" w:rsidRDefault="00577AF5">
                            <w:pPr>
                              <w:pStyle w:val="TableParagraph"/>
                              <w:spacing w:before="85"/>
                              <w:ind w:left="3"/>
                              <w:jc w:val="center"/>
                              <w:rPr>
                                <w:sz w:val="29"/>
                              </w:rPr>
                            </w:pPr>
                            <w:r>
                              <w:rPr>
                                <w:color w:val="231F20"/>
                                <w:w w:val="103"/>
                                <w:sz w:val="29"/>
                              </w:rPr>
                              <w:t>h</w:t>
                            </w:r>
                          </w:p>
                        </w:tc>
                      </w:tr>
                      <w:tr w:rsidR="00577AF5">
                        <w:trPr>
                          <w:trHeight w:val="539"/>
                        </w:trPr>
                        <w:tc>
                          <w:tcPr>
                            <w:tcW w:w="550" w:type="dxa"/>
                          </w:tcPr>
                          <w:p w:rsidR="00577AF5" w:rsidRDefault="00577AF5">
                            <w:pPr>
                              <w:pStyle w:val="TableParagraph"/>
                              <w:spacing w:before="78"/>
                              <w:ind w:left="5"/>
                              <w:jc w:val="center"/>
                              <w:rPr>
                                <w:sz w:val="29"/>
                              </w:rPr>
                            </w:pPr>
                            <w:r>
                              <w:rPr>
                                <w:color w:val="231F20"/>
                                <w:w w:val="98"/>
                                <w:sz w:val="29"/>
                              </w:rPr>
                              <w:t>k</w:t>
                            </w:r>
                          </w:p>
                        </w:tc>
                        <w:tc>
                          <w:tcPr>
                            <w:tcW w:w="550" w:type="dxa"/>
                          </w:tcPr>
                          <w:p w:rsidR="00577AF5" w:rsidRDefault="00577AF5">
                            <w:pPr>
                              <w:pStyle w:val="TableParagraph"/>
                              <w:spacing w:before="78"/>
                              <w:ind w:left="5"/>
                              <w:jc w:val="center"/>
                              <w:rPr>
                                <w:sz w:val="29"/>
                              </w:rPr>
                            </w:pPr>
                            <w:r>
                              <w:rPr>
                                <w:color w:val="231F20"/>
                                <w:w w:val="98"/>
                                <w:sz w:val="29"/>
                              </w:rPr>
                              <w:t>o</w:t>
                            </w:r>
                          </w:p>
                        </w:tc>
                        <w:tc>
                          <w:tcPr>
                            <w:tcW w:w="550" w:type="dxa"/>
                          </w:tcPr>
                          <w:p w:rsidR="00577AF5" w:rsidRDefault="00577AF5">
                            <w:pPr>
                              <w:pStyle w:val="TableParagraph"/>
                              <w:spacing w:before="78"/>
                              <w:ind w:left="197"/>
                              <w:rPr>
                                <w:sz w:val="29"/>
                              </w:rPr>
                            </w:pPr>
                            <w:r>
                              <w:rPr>
                                <w:color w:val="231F20"/>
                                <w:w w:val="103"/>
                                <w:sz w:val="29"/>
                              </w:rPr>
                              <w:t>x</w:t>
                            </w:r>
                          </w:p>
                        </w:tc>
                        <w:tc>
                          <w:tcPr>
                            <w:tcW w:w="550" w:type="dxa"/>
                          </w:tcPr>
                          <w:p w:rsidR="00577AF5" w:rsidRDefault="00577AF5">
                            <w:pPr>
                              <w:pStyle w:val="TableParagraph"/>
                              <w:spacing w:before="78"/>
                              <w:ind w:left="207"/>
                              <w:rPr>
                                <w:sz w:val="29"/>
                              </w:rPr>
                            </w:pPr>
                            <w:r>
                              <w:rPr>
                                <w:color w:val="231F20"/>
                                <w:w w:val="89"/>
                                <w:sz w:val="29"/>
                              </w:rPr>
                              <w:t>z</w:t>
                            </w:r>
                          </w:p>
                        </w:tc>
                        <w:tc>
                          <w:tcPr>
                            <w:tcW w:w="550" w:type="dxa"/>
                          </w:tcPr>
                          <w:p w:rsidR="00577AF5" w:rsidRDefault="00577AF5">
                            <w:pPr>
                              <w:pStyle w:val="TableParagraph"/>
                              <w:spacing w:before="78"/>
                              <w:ind w:left="218"/>
                              <w:rPr>
                                <w:sz w:val="29"/>
                              </w:rPr>
                            </w:pPr>
                            <w:r>
                              <w:rPr>
                                <w:color w:val="231F20"/>
                                <w:w w:val="133"/>
                                <w:sz w:val="29"/>
                              </w:rPr>
                              <w:t>t</w:t>
                            </w:r>
                          </w:p>
                        </w:tc>
                        <w:tc>
                          <w:tcPr>
                            <w:tcW w:w="550" w:type="dxa"/>
                          </w:tcPr>
                          <w:p w:rsidR="00577AF5" w:rsidRDefault="00577AF5">
                            <w:pPr>
                              <w:pStyle w:val="TableParagraph"/>
                              <w:spacing w:before="78"/>
                              <w:ind w:left="190"/>
                              <w:rPr>
                                <w:sz w:val="29"/>
                              </w:rPr>
                            </w:pPr>
                            <w:r>
                              <w:rPr>
                                <w:color w:val="231F20"/>
                                <w:sz w:val="29"/>
                              </w:rPr>
                              <w:t>a</w:t>
                            </w:r>
                          </w:p>
                        </w:tc>
                        <w:tc>
                          <w:tcPr>
                            <w:tcW w:w="550" w:type="dxa"/>
                          </w:tcPr>
                          <w:p w:rsidR="00577AF5" w:rsidRDefault="00577AF5">
                            <w:pPr>
                              <w:pStyle w:val="TableParagraph"/>
                              <w:spacing w:before="78"/>
                              <w:ind w:left="3"/>
                              <w:jc w:val="center"/>
                              <w:rPr>
                                <w:sz w:val="29"/>
                              </w:rPr>
                            </w:pPr>
                            <w:r>
                              <w:rPr>
                                <w:color w:val="231F20"/>
                                <w:w w:val="98"/>
                                <w:sz w:val="29"/>
                              </w:rPr>
                              <w:t>o</w:t>
                            </w:r>
                          </w:p>
                        </w:tc>
                        <w:tc>
                          <w:tcPr>
                            <w:tcW w:w="550" w:type="dxa"/>
                          </w:tcPr>
                          <w:p w:rsidR="00577AF5" w:rsidRDefault="00577AF5">
                            <w:pPr>
                              <w:pStyle w:val="TableParagraph"/>
                              <w:spacing w:before="78"/>
                              <w:ind w:left="3"/>
                              <w:jc w:val="center"/>
                              <w:rPr>
                                <w:sz w:val="29"/>
                              </w:rPr>
                            </w:pPr>
                            <w:r>
                              <w:rPr>
                                <w:color w:val="231F20"/>
                                <w:w w:val="110"/>
                                <w:sz w:val="29"/>
                              </w:rPr>
                              <w:t>w</w:t>
                            </w:r>
                          </w:p>
                        </w:tc>
                        <w:tc>
                          <w:tcPr>
                            <w:tcW w:w="550" w:type="dxa"/>
                          </w:tcPr>
                          <w:p w:rsidR="00577AF5" w:rsidRDefault="00577AF5">
                            <w:pPr>
                              <w:pStyle w:val="TableParagraph"/>
                              <w:spacing w:before="78"/>
                              <w:ind w:left="3"/>
                              <w:jc w:val="center"/>
                              <w:rPr>
                                <w:sz w:val="29"/>
                              </w:rPr>
                            </w:pPr>
                            <w:r>
                              <w:rPr>
                                <w:color w:val="231F20"/>
                                <w:sz w:val="29"/>
                              </w:rPr>
                              <w:t>a</w:t>
                            </w:r>
                          </w:p>
                        </w:tc>
                      </w:tr>
                      <w:tr w:rsidR="00577AF5">
                        <w:trPr>
                          <w:trHeight w:val="539"/>
                        </w:trPr>
                        <w:tc>
                          <w:tcPr>
                            <w:tcW w:w="550" w:type="dxa"/>
                          </w:tcPr>
                          <w:p w:rsidR="00577AF5" w:rsidRDefault="00577AF5">
                            <w:pPr>
                              <w:pStyle w:val="TableParagraph"/>
                              <w:spacing w:before="71"/>
                              <w:ind w:left="5"/>
                              <w:jc w:val="center"/>
                              <w:rPr>
                                <w:sz w:val="29"/>
                              </w:rPr>
                            </w:pPr>
                            <w:r>
                              <w:rPr>
                                <w:color w:val="231F20"/>
                                <w:w w:val="91"/>
                                <w:sz w:val="29"/>
                              </w:rPr>
                              <w:t>e</w:t>
                            </w:r>
                          </w:p>
                        </w:tc>
                        <w:tc>
                          <w:tcPr>
                            <w:tcW w:w="550" w:type="dxa"/>
                          </w:tcPr>
                          <w:p w:rsidR="00577AF5" w:rsidRDefault="00577AF5">
                            <w:pPr>
                              <w:pStyle w:val="TableParagraph"/>
                              <w:spacing w:before="71"/>
                              <w:ind w:left="5"/>
                              <w:jc w:val="center"/>
                              <w:rPr>
                                <w:sz w:val="29"/>
                              </w:rPr>
                            </w:pPr>
                            <w:r>
                              <w:rPr>
                                <w:color w:val="231F20"/>
                                <w:w w:val="97"/>
                                <w:sz w:val="29"/>
                              </w:rPr>
                              <w:t>v</w:t>
                            </w:r>
                          </w:p>
                        </w:tc>
                        <w:tc>
                          <w:tcPr>
                            <w:tcW w:w="550" w:type="dxa"/>
                          </w:tcPr>
                          <w:p w:rsidR="00577AF5" w:rsidRDefault="00577AF5">
                            <w:pPr>
                              <w:pStyle w:val="TableParagraph"/>
                              <w:spacing w:before="71"/>
                              <w:ind w:left="218"/>
                              <w:rPr>
                                <w:sz w:val="29"/>
                              </w:rPr>
                            </w:pPr>
                            <w:r>
                              <w:rPr>
                                <w:color w:val="231F20"/>
                                <w:w w:val="133"/>
                                <w:sz w:val="29"/>
                              </w:rPr>
                              <w:t>f</w:t>
                            </w:r>
                          </w:p>
                        </w:tc>
                        <w:tc>
                          <w:tcPr>
                            <w:tcW w:w="550" w:type="dxa"/>
                          </w:tcPr>
                          <w:p w:rsidR="00577AF5" w:rsidRDefault="00577AF5">
                            <w:pPr>
                              <w:pStyle w:val="TableParagraph"/>
                              <w:spacing w:before="71"/>
                              <w:ind w:left="220"/>
                              <w:rPr>
                                <w:sz w:val="29"/>
                              </w:rPr>
                            </w:pPr>
                            <w:r>
                              <w:rPr>
                                <w:color w:val="231F20"/>
                                <w:w w:val="106"/>
                                <w:sz w:val="29"/>
                              </w:rPr>
                              <w:t>r</w:t>
                            </w:r>
                          </w:p>
                        </w:tc>
                        <w:tc>
                          <w:tcPr>
                            <w:tcW w:w="550" w:type="dxa"/>
                          </w:tcPr>
                          <w:p w:rsidR="00577AF5" w:rsidRDefault="00577AF5">
                            <w:pPr>
                              <w:pStyle w:val="TableParagraph"/>
                              <w:spacing w:before="71"/>
                              <w:ind w:left="234"/>
                              <w:rPr>
                                <w:sz w:val="29"/>
                              </w:rPr>
                            </w:pPr>
                            <w:r>
                              <w:rPr>
                                <w:color w:val="231F20"/>
                                <w:w w:val="117"/>
                                <w:sz w:val="29"/>
                              </w:rPr>
                              <w:t>i</w:t>
                            </w:r>
                          </w:p>
                        </w:tc>
                        <w:tc>
                          <w:tcPr>
                            <w:tcW w:w="550" w:type="dxa"/>
                          </w:tcPr>
                          <w:p w:rsidR="00577AF5" w:rsidRDefault="00577AF5">
                            <w:pPr>
                              <w:pStyle w:val="TableParagraph"/>
                              <w:spacing w:before="71"/>
                              <w:ind w:left="198"/>
                              <w:rPr>
                                <w:sz w:val="29"/>
                              </w:rPr>
                            </w:pPr>
                            <w:r>
                              <w:rPr>
                                <w:color w:val="231F20"/>
                                <w:w w:val="91"/>
                                <w:sz w:val="29"/>
                              </w:rPr>
                              <w:t>e</w:t>
                            </w:r>
                          </w:p>
                        </w:tc>
                        <w:tc>
                          <w:tcPr>
                            <w:tcW w:w="550" w:type="dxa"/>
                          </w:tcPr>
                          <w:p w:rsidR="00577AF5" w:rsidRDefault="00577AF5">
                            <w:pPr>
                              <w:pStyle w:val="TableParagraph"/>
                              <w:spacing w:before="71"/>
                              <w:ind w:left="3"/>
                              <w:jc w:val="center"/>
                              <w:rPr>
                                <w:sz w:val="29"/>
                              </w:rPr>
                            </w:pPr>
                            <w:r>
                              <w:rPr>
                                <w:color w:val="231F20"/>
                                <w:w w:val="85"/>
                                <w:sz w:val="29"/>
                              </w:rPr>
                              <w:t>s</w:t>
                            </w:r>
                          </w:p>
                        </w:tc>
                        <w:tc>
                          <w:tcPr>
                            <w:tcW w:w="550" w:type="dxa"/>
                          </w:tcPr>
                          <w:p w:rsidR="00577AF5" w:rsidRDefault="00577AF5">
                            <w:pPr>
                              <w:pStyle w:val="TableParagraph"/>
                              <w:spacing w:before="71"/>
                              <w:ind w:left="3"/>
                              <w:jc w:val="center"/>
                              <w:rPr>
                                <w:sz w:val="29"/>
                              </w:rPr>
                            </w:pPr>
                            <w:r>
                              <w:rPr>
                                <w:color w:val="231F20"/>
                                <w:w w:val="103"/>
                                <w:sz w:val="29"/>
                              </w:rPr>
                              <w:t>x</w:t>
                            </w:r>
                          </w:p>
                        </w:tc>
                        <w:tc>
                          <w:tcPr>
                            <w:tcW w:w="550" w:type="dxa"/>
                          </w:tcPr>
                          <w:p w:rsidR="00577AF5" w:rsidRDefault="00577AF5">
                            <w:pPr>
                              <w:pStyle w:val="TableParagraph"/>
                              <w:spacing w:before="71"/>
                              <w:ind w:left="2"/>
                              <w:jc w:val="center"/>
                              <w:rPr>
                                <w:sz w:val="29"/>
                              </w:rPr>
                            </w:pPr>
                            <w:r>
                              <w:rPr>
                                <w:color w:val="231F20"/>
                                <w:w w:val="98"/>
                                <w:sz w:val="29"/>
                              </w:rPr>
                              <w:t>k</w:t>
                            </w:r>
                          </w:p>
                        </w:tc>
                      </w:tr>
                      <w:tr w:rsidR="00577AF5">
                        <w:trPr>
                          <w:trHeight w:val="539"/>
                        </w:trPr>
                        <w:tc>
                          <w:tcPr>
                            <w:tcW w:w="550" w:type="dxa"/>
                          </w:tcPr>
                          <w:p w:rsidR="00577AF5" w:rsidRDefault="00577AF5">
                            <w:pPr>
                              <w:pStyle w:val="TableParagraph"/>
                              <w:spacing w:before="65"/>
                              <w:ind w:left="5"/>
                              <w:jc w:val="center"/>
                              <w:rPr>
                                <w:sz w:val="29"/>
                              </w:rPr>
                            </w:pPr>
                            <w:r>
                              <w:rPr>
                                <w:color w:val="231F20"/>
                                <w:w w:val="103"/>
                                <w:sz w:val="29"/>
                              </w:rPr>
                              <w:t>n</w:t>
                            </w:r>
                          </w:p>
                        </w:tc>
                        <w:tc>
                          <w:tcPr>
                            <w:tcW w:w="550" w:type="dxa"/>
                          </w:tcPr>
                          <w:p w:rsidR="00577AF5" w:rsidRDefault="00577AF5">
                            <w:pPr>
                              <w:pStyle w:val="TableParagraph"/>
                              <w:spacing w:before="65"/>
                              <w:ind w:left="4"/>
                              <w:jc w:val="center"/>
                              <w:rPr>
                                <w:sz w:val="29"/>
                              </w:rPr>
                            </w:pPr>
                            <w:r>
                              <w:rPr>
                                <w:color w:val="231F20"/>
                                <w:sz w:val="29"/>
                              </w:rPr>
                              <w:t>b</w:t>
                            </w:r>
                          </w:p>
                        </w:tc>
                        <w:tc>
                          <w:tcPr>
                            <w:tcW w:w="550" w:type="dxa"/>
                          </w:tcPr>
                          <w:p w:rsidR="00577AF5" w:rsidRDefault="00577AF5">
                            <w:pPr>
                              <w:pStyle w:val="TableParagraph"/>
                              <w:spacing w:before="65"/>
                              <w:ind w:left="218"/>
                              <w:rPr>
                                <w:sz w:val="29"/>
                              </w:rPr>
                            </w:pPr>
                            <w:r>
                              <w:rPr>
                                <w:color w:val="231F20"/>
                                <w:w w:val="133"/>
                                <w:sz w:val="29"/>
                              </w:rPr>
                              <w:t>t</w:t>
                            </w:r>
                          </w:p>
                        </w:tc>
                        <w:tc>
                          <w:tcPr>
                            <w:tcW w:w="550" w:type="dxa"/>
                          </w:tcPr>
                          <w:p w:rsidR="00577AF5" w:rsidRDefault="00577AF5">
                            <w:pPr>
                              <w:pStyle w:val="TableParagraph"/>
                              <w:spacing w:before="65"/>
                              <w:ind w:left="190"/>
                              <w:rPr>
                                <w:sz w:val="29"/>
                              </w:rPr>
                            </w:pPr>
                            <w:r>
                              <w:rPr>
                                <w:color w:val="231F20"/>
                                <w:sz w:val="29"/>
                              </w:rPr>
                              <w:t>a</w:t>
                            </w:r>
                          </w:p>
                        </w:tc>
                        <w:tc>
                          <w:tcPr>
                            <w:tcW w:w="550" w:type="dxa"/>
                          </w:tcPr>
                          <w:p w:rsidR="00577AF5" w:rsidRDefault="00577AF5">
                            <w:pPr>
                              <w:pStyle w:val="TableParagraph"/>
                              <w:spacing w:before="65"/>
                              <w:ind w:left="190"/>
                              <w:rPr>
                                <w:sz w:val="29"/>
                              </w:rPr>
                            </w:pPr>
                            <w:r>
                              <w:rPr>
                                <w:color w:val="231F20"/>
                                <w:sz w:val="29"/>
                              </w:rPr>
                              <w:t>d</w:t>
                            </w:r>
                          </w:p>
                        </w:tc>
                        <w:tc>
                          <w:tcPr>
                            <w:tcW w:w="550" w:type="dxa"/>
                          </w:tcPr>
                          <w:p w:rsidR="00577AF5" w:rsidRDefault="00577AF5">
                            <w:pPr>
                              <w:pStyle w:val="TableParagraph"/>
                              <w:spacing w:before="65"/>
                              <w:ind w:left="156"/>
                              <w:rPr>
                                <w:sz w:val="29"/>
                              </w:rPr>
                            </w:pPr>
                            <w:r>
                              <w:rPr>
                                <w:color w:val="231F20"/>
                                <w:w w:val="110"/>
                                <w:sz w:val="29"/>
                              </w:rPr>
                              <w:t>w</w:t>
                            </w:r>
                          </w:p>
                        </w:tc>
                        <w:tc>
                          <w:tcPr>
                            <w:tcW w:w="550" w:type="dxa"/>
                          </w:tcPr>
                          <w:p w:rsidR="00577AF5" w:rsidRDefault="00577AF5">
                            <w:pPr>
                              <w:pStyle w:val="TableParagraph"/>
                              <w:spacing w:before="65"/>
                              <w:ind w:left="3"/>
                              <w:jc w:val="center"/>
                              <w:rPr>
                                <w:sz w:val="29"/>
                              </w:rPr>
                            </w:pPr>
                            <w:r>
                              <w:rPr>
                                <w:color w:val="231F20"/>
                                <w:w w:val="106"/>
                                <w:sz w:val="29"/>
                              </w:rPr>
                              <w:t>r</w:t>
                            </w:r>
                          </w:p>
                        </w:tc>
                        <w:tc>
                          <w:tcPr>
                            <w:tcW w:w="550" w:type="dxa"/>
                          </w:tcPr>
                          <w:p w:rsidR="00577AF5" w:rsidRDefault="00577AF5">
                            <w:pPr>
                              <w:pStyle w:val="TableParagraph"/>
                              <w:spacing w:before="65"/>
                              <w:ind w:left="3"/>
                              <w:jc w:val="center"/>
                              <w:rPr>
                                <w:sz w:val="29"/>
                              </w:rPr>
                            </w:pPr>
                            <w:r>
                              <w:rPr>
                                <w:color w:val="231F20"/>
                                <w:w w:val="151"/>
                                <w:sz w:val="29"/>
                              </w:rPr>
                              <w:t>l</w:t>
                            </w:r>
                          </w:p>
                        </w:tc>
                        <w:tc>
                          <w:tcPr>
                            <w:tcW w:w="550" w:type="dxa"/>
                          </w:tcPr>
                          <w:p w:rsidR="00577AF5" w:rsidRDefault="00577AF5">
                            <w:pPr>
                              <w:pStyle w:val="TableParagraph"/>
                              <w:spacing w:before="65"/>
                              <w:ind w:left="3"/>
                              <w:jc w:val="center"/>
                              <w:rPr>
                                <w:sz w:val="29"/>
                              </w:rPr>
                            </w:pPr>
                            <w:r>
                              <w:rPr>
                                <w:color w:val="231F20"/>
                                <w:w w:val="91"/>
                                <w:sz w:val="29"/>
                              </w:rPr>
                              <w:t>e</w:t>
                            </w:r>
                          </w:p>
                        </w:tc>
                      </w:tr>
                    </w:tbl>
                    <w:p w:rsidR="00577AF5" w:rsidRDefault="00577AF5" w:rsidP="00577AF5">
                      <w:pPr>
                        <w:pStyle w:val="BodyText"/>
                      </w:pPr>
                    </w:p>
                  </w:txbxContent>
                </v:textbox>
                <w10:wrap anchorx="page"/>
              </v:shape>
            </w:pict>
          </mc:Fallback>
        </mc:AlternateContent>
      </w:r>
      <w:r>
        <w:rPr>
          <w:b/>
          <w:color w:val="231F20"/>
          <w:sz w:val="34"/>
        </w:rPr>
        <w:t>Write</w:t>
      </w:r>
      <w:r>
        <w:rPr>
          <w:b/>
          <w:color w:val="231F20"/>
          <w:spacing w:val="-23"/>
          <w:sz w:val="34"/>
        </w:rPr>
        <w:t xml:space="preserve"> </w:t>
      </w:r>
      <w:r>
        <w:rPr>
          <w:b/>
          <w:color w:val="231F20"/>
          <w:sz w:val="34"/>
        </w:rPr>
        <w:t>the</w:t>
      </w:r>
      <w:r>
        <w:rPr>
          <w:b/>
          <w:color w:val="231F20"/>
          <w:spacing w:val="-23"/>
          <w:sz w:val="34"/>
        </w:rPr>
        <w:t xml:space="preserve"> </w:t>
      </w:r>
      <w:r>
        <w:rPr>
          <w:b/>
          <w:color w:val="231F20"/>
          <w:spacing w:val="-2"/>
          <w:sz w:val="34"/>
        </w:rPr>
        <w:t>words.</w:t>
      </w:r>
      <w:r>
        <w:rPr>
          <w:b/>
          <w:color w:val="231F20"/>
          <w:spacing w:val="-23"/>
          <w:sz w:val="34"/>
        </w:rPr>
        <w:t xml:space="preserve"> </w:t>
      </w:r>
      <w:r>
        <w:rPr>
          <w:b/>
          <w:color w:val="231F20"/>
          <w:sz w:val="34"/>
        </w:rPr>
        <w:t>Find</w:t>
      </w:r>
      <w:r>
        <w:rPr>
          <w:b/>
          <w:color w:val="231F20"/>
          <w:spacing w:val="-23"/>
          <w:sz w:val="34"/>
        </w:rPr>
        <w:t xml:space="preserve"> </w:t>
      </w:r>
      <w:r>
        <w:rPr>
          <w:b/>
          <w:color w:val="231F20"/>
          <w:sz w:val="34"/>
        </w:rPr>
        <w:t>them</w:t>
      </w:r>
      <w:r>
        <w:rPr>
          <w:b/>
          <w:color w:val="231F20"/>
          <w:spacing w:val="-23"/>
          <w:sz w:val="34"/>
        </w:rPr>
        <w:t xml:space="preserve"> </w:t>
      </w:r>
      <w:r>
        <w:rPr>
          <w:b/>
          <w:color w:val="231F20"/>
          <w:sz w:val="34"/>
        </w:rPr>
        <w:t>in</w:t>
      </w:r>
      <w:r>
        <w:rPr>
          <w:b/>
          <w:color w:val="231F20"/>
          <w:spacing w:val="-23"/>
          <w:sz w:val="34"/>
        </w:rPr>
        <w:t xml:space="preserve"> </w:t>
      </w:r>
      <w:r>
        <w:rPr>
          <w:b/>
          <w:color w:val="231F20"/>
          <w:sz w:val="34"/>
        </w:rPr>
        <w:t>the</w:t>
      </w:r>
      <w:r>
        <w:rPr>
          <w:b/>
          <w:color w:val="231F20"/>
          <w:spacing w:val="-23"/>
          <w:sz w:val="34"/>
        </w:rPr>
        <w:t xml:space="preserve"> </w:t>
      </w:r>
      <w:proofErr w:type="spellStart"/>
      <w:r>
        <w:rPr>
          <w:b/>
          <w:color w:val="231F20"/>
          <w:sz w:val="34"/>
        </w:rPr>
        <w:t>wordsearch</w:t>
      </w:r>
      <w:proofErr w:type="spellEnd"/>
      <w:r>
        <w:rPr>
          <w:b/>
          <w:color w:val="231F20"/>
          <w:sz w:val="34"/>
        </w:rPr>
        <w:t>.</w:t>
      </w:r>
    </w:p>
    <w:p w:rsidR="00577AF5" w:rsidRDefault="00577AF5" w:rsidP="00577AF5">
      <w:pPr>
        <w:pStyle w:val="BodyText"/>
        <w:rPr>
          <w:b/>
          <w:sz w:val="13"/>
        </w:rPr>
      </w:pPr>
      <w:r>
        <w:rPr>
          <w:noProof/>
        </w:rPr>
        <mc:AlternateContent>
          <mc:Choice Requires="wpg">
            <w:drawing>
              <wp:anchor distT="0" distB="0" distL="0" distR="0" simplePos="0" relativeHeight="251750400" behindDoc="1" locked="0" layoutInCell="1" allowOverlap="1" wp14:anchorId="225C142E" wp14:editId="417EDD3C">
                <wp:simplePos x="0" y="0"/>
                <wp:positionH relativeFrom="page">
                  <wp:posOffset>800735</wp:posOffset>
                </wp:positionH>
                <wp:positionV relativeFrom="paragraph">
                  <wp:posOffset>120015</wp:posOffset>
                </wp:positionV>
                <wp:extent cx="264795" cy="264795"/>
                <wp:effectExtent l="0" t="0" r="0" b="0"/>
                <wp:wrapTopAndBottom/>
                <wp:docPr id="514"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264795"/>
                          <a:chOff x="1261" y="189"/>
                          <a:chExt cx="417" cy="417"/>
                        </a:xfrm>
                      </wpg:grpSpPr>
                      <wps:wsp>
                        <wps:cNvPr id="515" name="Freeform 476"/>
                        <wps:cNvSpPr>
                          <a:spLocks/>
                        </wps:cNvSpPr>
                        <wps:spPr bwMode="auto">
                          <a:xfrm>
                            <a:off x="1276" y="203"/>
                            <a:ext cx="387" cy="387"/>
                          </a:xfrm>
                          <a:custGeom>
                            <a:avLst/>
                            <a:gdLst>
                              <a:gd name="T0" fmla="+- 0 1333 1276"/>
                              <a:gd name="T1" fmla="*/ T0 w 387"/>
                              <a:gd name="T2" fmla="+- 0 204 204"/>
                              <a:gd name="T3" fmla="*/ 204 h 387"/>
                              <a:gd name="T4" fmla="+- 0 1300 1276"/>
                              <a:gd name="T5" fmla="*/ T4 w 387"/>
                              <a:gd name="T6" fmla="+- 0 205 204"/>
                              <a:gd name="T7" fmla="*/ 205 h 387"/>
                              <a:gd name="T8" fmla="+- 0 1283 1276"/>
                              <a:gd name="T9" fmla="*/ T8 w 387"/>
                              <a:gd name="T10" fmla="+- 0 211 204"/>
                              <a:gd name="T11" fmla="*/ 211 h 387"/>
                              <a:gd name="T12" fmla="+- 0 1277 1276"/>
                              <a:gd name="T13" fmla="*/ T12 w 387"/>
                              <a:gd name="T14" fmla="+- 0 228 204"/>
                              <a:gd name="T15" fmla="*/ 228 h 387"/>
                              <a:gd name="T16" fmla="+- 0 1276 1276"/>
                              <a:gd name="T17" fmla="*/ T16 w 387"/>
                              <a:gd name="T18" fmla="+- 0 260 204"/>
                              <a:gd name="T19" fmla="*/ 260 h 387"/>
                              <a:gd name="T20" fmla="+- 0 1276 1276"/>
                              <a:gd name="T21" fmla="*/ T20 w 387"/>
                              <a:gd name="T22" fmla="+- 0 534 204"/>
                              <a:gd name="T23" fmla="*/ 534 h 387"/>
                              <a:gd name="T24" fmla="+- 0 1277 1276"/>
                              <a:gd name="T25" fmla="*/ T24 w 387"/>
                              <a:gd name="T26" fmla="+- 0 567 204"/>
                              <a:gd name="T27" fmla="*/ 567 h 387"/>
                              <a:gd name="T28" fmla="+- 0 1283 1276"/>
                              <a:gd name="T29" fmla="*/ T28 w 387"/>
                              <a:gd name="T30" fmla="+- 0 583 204"/>
                              <a:gd name="T31" fmla="*/ 583 h 387"/>
                              <a:gd name="T32" fmla="+- 0 1300 1276"/>
                              <a:gd name="T33" fmla="*/ T32 w 387"/>
                              <a:gd name="T34" fmla="+- 0 590 204"/>
                              <a:gd name="T35" fmla="*/ 590 h 387"/>
                              <a:gd name="T36" fmla="+- 0 1333 1276"/>
                              <a:gd name="T37" fmla="*/ T36 w 387"/>
                              <a:gd name="T38" fmla="+- 0 590 204"/>
                              <a:gd name="T39" fmla="*/ 590 h 387"/>
                              <a:gd name="T40" fmla="+- 0 1607 1276"/>
                              <a:gd name="T41" fmla="*/ T40 w 387"/>
                              <a:gd name="T42" fmla="+- 0 590 204"/>
                              <a:gd name="T43" fmla="*/ 590 h 387"/>
                              <a:gd name="T44" fmla="+- 0 1639 1276"/>
                              <a:gd name="T45" fmla="*/ T44 w 387"/>
                              <a:gd name="T46" fmla="+- 0 590 204"/>
                              <a:gd name="T47" fmla="*/ 590 h 387"/>
                              <a:gd name="T48" fmla="+- 0 1656 1276"/>
                              <a:gd name="T49" fmla="*/ T48 w 387"/>
                              <a:gd name="T50" fmla="+- 0 583 204"/>
                              <a:gd name="T51" fmla="*/ 583 h 387"/>
                              <a:gd name="T52" fmla="+- 0 1662 1276"/>
                              <a:gd name="T53" fmla="*/ T52 w 387"/>
                              <a:gd name="T54" fmla="+- 0 567 204"/>
                              <a:gd name="T55" fmla="*/ 567 h 387"/>
                              <a:gd name="T56" fmla="+- 0 1663 1276"/>
                              <a:gd name="T57" fmla="*/ T56 w 387"/>
                              <a:gd name="T58" fmla="+- 0 534 204"/>
                              <a:gd name="T59" fmla="*/ 534 h 387"/>
                              <a:gd name="T60" fmla="+- 0 1663 1276"/>
                              <a:gd name="T61" fmla="*/ T60 w 387"/>
                              <a:gd name="T62" fmla="+- 0 260 204"/>
                              <a:gd name="T63" fmla="*/ 260 h 387"/>
                              <a:gd name="T64" fmla="+- 0 1662 1276"/>
                              <a:gd name="T65" fmla="*/ T64 w 387"/>
                              <a:gd name="T66" fmla="+- 0 228 204"/>
                              <a:gd name="T67" fmla="*/ 228 h 387"/>
                              <a:gd name="T68" fmla="+- 0 1656 1276"/>
                              <a:gd name="T69" fmla="*/ T68 w 387"/>
                              <a:gd name="T70" fmla="+- 0 211 204"/>
                              <a:gd name="T71" fmla="*/ 211 h 387"/>
                              <a:gd name="T72" fmla="+- 0 1639 1276"/>
                              <a:gd name="T73" fmla="*/ T72 w 387"/>
                              <a:gd name="T74" fmla="+- 0 205 204"/>
                              <a:gd name="T75" fmla="*/ 205 h 387"/>
                              <a:gd name="T76" fmla="+- 0 1607 1276"/>
                              <a:gd name="T77" fmla="*/ T76 w 387"/>
                              <a:gd name="T78" fmla="+- 0 204 204"/>
                              <a:gd name="T79" fmla="*/ 204 h 387"/>
                              <a:gd name="T80" fmla="+- 0 1333 1276"/>
                              <a:gd name="T81" fmla="*/ T80 w 387"/>
                              <a:gd name="T82" fmla="+- 0 204 204"/>
                              <a:gd name="T83" fmla="*/ 204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6"/>
                                </a:lnTo>
                                <a:lnTo>
                                  <a:pt x="0" y="330"/>
                                </a:lnTo>
                                <a:lnTo>
                                  <a:pt x="1" y="363"/>
                                </a:lnTo>
                                <a:lnTo>
                                  <a:pt x="7" y="379"/>
                                </a:lnTo>
                                <a:lnTo>
                                  <a:pt x="24" y="386"/>
                                </a:lnTo>
                                <a:lnTo>
                                  <a:pt x="57" y="386"/>
                                </a:lnTo>
                                <a:lnTo>
                                  <a:pt x="331" y="386"/>
                                </a:lnTo>
                                <a:lnTo>
                                  <a:pt x="363" y="386"/>
                                </a:lnTo>
                                <a:lnTo>
                                  <a:pt x="380" y="379"/>
                                </a:lnTo>
                                <a:lnTo>
                                  <a:pt x="386" y="363"/>
                                </a:lnTo>
                                <a:lnTo>
                                  <a:pt x="387" y="330"/>
                                </a:lnTo>
                                <a:lnTo>
                                  <a:pt x="387" y="56"/>
                                </a:lnTo>
                                <a:lnTo>
                                  <a:pt x="386" y="24"/>
                                </a:lnTo>
                                <a:lnTo>
                                  <a:pt x="380" y="7"/>
                                </a:lnTo>
                                <a:lnTo>
                                  <a:pt x="363" y="1"/>
                                </a:lnTo>
                                <a:lnTo>
                                  <a:pt x="331"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6" name="Picture 4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76" y="203"/>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Text Box 474"/>
                        <wps:cNvSpPr txBox="1">
                          <a:spLocks noChangeArrowheads="1"/>
                        </wps:cNvSpPr>
                        <wps:spPr bwMode="auto">
                          <a:xfrm>
                            <a:off x="1261" y="188"/>
                            <a:ext cx="41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0"/>
                                <w:ind w:left="132"/>
                                <w:rPr>
                                  <w:b/>
                                  <w:sz w:val="30"/>
                                </w:rPr>
                              </w:pPr>
                              <w:r>
                                <w:rPr>
                                  <w:b/>
                                  <w:color w:val="231F20"/>
                                  <w:w w:val="81"/>
                                  <w:sz w:val="3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3" o:spid="_x0000_s1027" style="position:absolute;margin-left:63.05pt;margin-top:9.45pt;width:20.85pt;height:20.85pt;z-index:-251566080;mso-wrap-distance-left:0;mso-wrap-distance-right:0;mso-position-horizontal-relative:page" coordorigin="1261,189" coordsize="417,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">
                <v:shape id="Freeform 476" o:spid="_x0000_s1028" style="position:absolute;left:1276;top:203;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JmMUA&#10;AADcAAAADwAAAGRycy9kb3ducmV2LnhtbESPW2sCMRCF3wv9D2EKvtWsglJWo9hCvbzVC4pvw2bc&#10;XbqZLEnU7L83hYKPhzPnO3Om82gacSPna8sKBv0MBHFhdc2lgsP++/0DhA/IGhvLpKAjD/PZ68sU&#10;c23vvKXbLpQiQdjnqKAKoc2l9EVFBn3ftsTJu1hnMCTpSqkd3hPcNHKYZWNpsObUUGFLXxUVv7ur&#10;SW982u2qo7W7hlM8x5/NcdW1S6V6b3ExAREohufxf3qtFYwGI/gbkwg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EmYxQAAANwAAAAPAAAAAAAAAAAAAAAAAJgCAABkcnMv&#10;ZG93bnJldi54bWxQSwUGAAAAAAQABAD1AAAAigMAAAAA&#10;" path="m57,l24,1,7,7,1,24,,56,,330r1,33l7,379r17,7l57,386r274,l363,386r17,-7l386,363r1,-33l387,56,386,24,380,7,363,1,331,,57,xe" filled="f" strokecolor="white" strokeweight="1.5pt">
                  <v:path arrowok="t" o:connecttype="custom" o:connectlocs="57,204;24,205;7,211;1,228;0,260;0,534;1,567;7,583;24,590;57,590;331,590;363,590;380,583;386,567;387,534;387,260;386,228;380,211;363,205;331,204;57,204"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 o:spid="_x0000_s1029" type="#_x0000_t75" style="position:absolute;left:1276;top:203;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1rMHGAAAA3AAAAA8AAABkcnMvZG93bnJldi54bWxEj0FrwkAUhO8F/8PyBG91EyGhpK6SCqFK&#10;6SEqeH1kX5PY7NuQ3Zq0v75bKHgcZuYbZr2dTCduNLjWsoJ4GYEgrqxuuVZwPhWPTyCcR9bYWSYF&#10;3+Rgu5k9rDHTduSSbkdfiwBhl6GCxvs+k9JVDRl0S9sTB+/DDgZ9kEMt9YBjgJtOrqIolQZbDgsN&#10;9rRrqPo8fhkFb+U1f/k5yOpqzklxyV8T/z4elFrMp/wZhKfJ38P/7b1WkMQp/J0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WswcYAAADcAAAADwAAAAAAAAAAAAAA&#10;AACfAgAAZHJzL2Rvd25yZXYueG1sUEsFBgAAAAAEAAQA9wAAAJIDAAAAAA==&#10;">
                  <v:imagedata r:id="rId7" o:title=""/>
                </v:shape>
                <v:shape id="Text Box 474" o:spid="_x0000_s1030" type="#_x0000_t202" style="position:absolute;left:1261;top:188;width:41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577AF5" w:rsidRDefault="00577AF5" w:rsidP="00577AF5">
                        <w:pPr>
                          <w:spacing w:before="30"/>
                          <w:ind w:left="132"/>
                          <w:rPr>
                            <w:b/>
                            <w:sz w:val="30"/>
                          </w:rPr>
                        </w:pPr>
                        <w:r>
                          <w:rPr>
                            <w:b/>
                            <w:color w:val="231F20"/>
                            <w:w w:val="81"/>
                            <w:sz w:val="30"/>
                          </w:rPr>
                          <w:t>1</w:t>
                        </w:r>
                      </w:p>
                    </w:txbxContent>
                  </v:textbox>
                </v:shape>
                <w10:wrap type="topAndBottom" anchorx="page"/>
              </v:group>
            </w:pict>
          </mc:Fallback>
        </mc:AlternateContent>
      </w:r>
      <w:r>
        <w:rPr>
          <w:noProof/>
        </w:rPr>
        <w:drawing>
          <wp:anchor distT="0" distB="0" distL="0" distR="0" simplePos="0" relativeHeight="251659264" behindDoc="0" locked="0" layoutInCell="1" allowOverlap="1" wp14:anchorId="3AFA2D4D" wp14:editId="2AA8A908">
            <wp:simplePos x="0" y="0"/>
            <wp:positionH relativeFrom="page">
              <wp:posOffset>1191775</wp:posOffset>
            </wp:positionH>
            <wp:positionV relativeFrom="paragraph">
              <wp:posOffset>142088</wp:posOffset>
            </wp:positionV>
            <wp:extent cx="882412" cy="606551"/>
            <wp:effectExtent l="0" t="0" r="0" b="0"/>
            <wp:wrapTopAndBottom/>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png"/>
                    <pic:cNvPicPr/>
                  </pic:nvPicPr>
                  <pic:blipFill>
                    <a:blip r:embed="rId8" cstate="print"/>
                    <a:stretch>
                      <a:fillRect/>
                    </a:stretch>
                  </pic:blipFill>
                  <pic:spPr>
                    <a:xfrm>
                      <a:off x="0" y="0"/>
                      <a:ext cx="882412" cy="606551"/>
                    </a:xfrm>
                    <a:prstGeom prst="rect">
                      <a:avLst/>
                    </a:prstGeom>
                  </pic:spPr>
                </pic:pic>
              </a:graphicData>
            </a:graphic>
          </wp:anchor>
        </w:drawing>
      </w:r>
      <w:r>
        <w:rPr>
          <w:noProof/>
        </w:rPr>
        <mc:AlternateContent>
          <mc:Choice Requires="wpg">
            <w:drawing>
              <wp:anchor distT="0" distB="0" distL="0" distR="0" simplePos="0" relativeHeight="251751424" behindDoc="1" locked="0" layoutInCell="1" allowOverlap="1" wp14:anchorId="23696B61" wp14:editId="1E49290E">
                <wp:simplePos x="0" y="0"/>
                <wp:positionH relativeFrom="page">
                  <wp:posOffset>2339975</wp:posOffset>
                </wp:positionH>
                <wp:positionV relativeFrom="paragraph">
                  <wp:posOffset>120015</wp:posOffset>
                </wp:positionV>
                <wp:extent cx="264795" cy="264795"/>
                <wp:effectExtent l="0" t="0" r="0" b="0"/>
                <wp:wrapTopAndBottom/>
                <wp:docPr id="509"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264795"/>
                          <a:chOff x="3685" y="189"/>
                          <a:chExt cx="417" cy="417"/>
                        </a:xfrm>
                      </wpg:grpSpPr>
                      <pic:pic xmlns:pic="http://schemas.openxmlformats.org/drawingml/2006/picture">
                        <pic:nvPicPr>
                          <pic:cNvPr id="510" name="Picture 4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99" y="203"/>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Freeform 471"/>
                        <wps:cNvSpPr>
                          <a:spLocks/>
                        </wps:cNvSpPr>
                        <wps:spPr bwMode="auto">
                          <a:xfrm>
                            <a:off x="3699" y="203"/>
                            <a:ext cx="387" cy="387"/>
                          </a:xfrm>
                          <a:custGeom>
                            <a:avLst/>
                            <a:gdLst>
                              <a:gd name="T0" fmla="+- 0 3757 3700"/>
                              <a:gd name="T1" fmla="*/ T0 w 387"/>
                              <a:gd name="T2" fmla="+- 0 204 204"/>
                              <a:gd name="T3" fmla="*/ 204 h 387"/>
                              <a:gd name="T4" fmla="+- 0 3724 3700"/>
                              <a:gd name="T5" fmla="*/ T4 w 387"/>
                              <a:gd name="T6" fmla="+- 0 205 204"/>
                              <a:gd name="T7" fmla="*/ 205 h 387"/>
                              <a:gd name="T8" fmla="+- 0 3707 3700"/>
                              <a:gd name="T9" fmla="*/ T8 w 387"/>
                              <a:gd name="T10" fmla="+- 0 211 204"/>
                              <a:gd name="T11" fmla="*/ 211 h 387"/>
                              <a:gd name="T12" fmla="+- 0 3701 3700"/>
                              <a:gd name="T13" fmla="*/ T12 w 387"/>
                              <a:gd name="T14" fmla="+- 0 228 204"/>
                              <a:gd name="T15" fmla="*/ 228 h 387"/>
                              <a:gd name="T16" fmla="+- 0 3700 3700"/>
                              <a:gd name="T17" fmla="*/ T16 w 387"/>
                              <a:gd name="T18" fmla="+- 0 260 204"/>
                              <a:gd name="T19" fmla="*/ 260 h 387"/>
                              <a:gd name="T20" fmla="+- 0 3700 3700"/>
                              <a:gd name="T21" fmla="*/ T20 w 387"/>
                              <a:gd name="T22" fmla="+- 0 534 204"/>
                              <a:gd name="T23" fmla="*/ 534 h 387"/>
                              <a:gd name="T24" fmla="+- 0 3701 3700"/>
                              <a:gd name="T25" fmla="*/ T24 w 387"/>
                              <a:gd name="T26" fmla="+- 0 567 204"/>
                              <a:gd name="T27" fmla="*/ 567 h 387"/>
                              <a:gd name="T28" fmla="+- 0 3707 3700"/>
                              <a:gd name="T29" fmla="*/ T28 w 387"/>
                              <a:gd name="T30" fmla="+- 0 583 204"/>
                              <a:gd name="T31" fmla="*/ 583 h 387"/>
                              <a:gd name="T32" fmla="+- 0 3724 3700"/>
                              <a:gd name="T33" fmla="*/ T32 w 387"/>
                              <a:gd name="T34" fmla="+- 0 590 204"/>
                              <a:gd name="T35" fmla="*/ 590 h 387"/>
                              <a:gd name="T36" fmla="+- 0 3757 3700"/>
                              <a:gd name="T37" fmla="*/ T36 w 387"/>
                              <a:gd name="T38" fmla="+- 0 590 204"/>
                              <a:gd name="T39" fmla="*/ 590 h 387"/>
                              <a:gd name="T40" fmla="+- 0 4030 3700"/>
                              <a:gd name="T41" fmla="*/ T40 w 387"/>
                              <a:gd name="T42" fmla="+- 0 590 204"/>
                              <a:gd name="T43" fmla="*/ 590 h 387"/>
                              <a:gd name="T44" fmla="+- 0 4063 3700"/>
                              <a:gd name="T45" fmla="*/ T44 w 387"/>
                              <a:gd name="T46" fmla="+- 0 590 204"/>
                              <a:gd name="T47" fmla="*/ 590 h 387"/>
                              <a:gd name="T48" fmla="+- 0 4080 3700"/>
                              <a:gd name="T49" fmla="*/ T48 w 387"/>
                              <a:gd name="T50" fmla="+- 0 583 204"/>
                              <a:gd name="T51" fmla="*/ 583 h 387"/>
                              <a:gd name="T52" fmla="+- 0 4086 3700"/>
                              <a:gd name="T53" fmla="*/ T52 w 387"/>
                              <a:gd name="T54" fmla="+- 0 567 204"/>
                              <a:gd name="T55" fmla="*/ 567 h 387"/>
                              <a:gd name="T56" fmla="+- 0 4087 3700"/>
                              <a:gd name="T57" fmla="*/ T56 w 387"/>
                              <a:gd name="T58" fmla="+- 0 534 204"/>
                              <a:gd name="T59" fmla="*/ 534 h 387"/>
                              <a:gd name="T60" fmla="+- 0 4087 3700"/>
                              <a:gd name="T61" fmla="*/ T60 w 387"/>
                              <a:gd name="T62" fmla="+- 0 260 204"/>
                              <a:gd name="T63" fmla="*/ 260 h 387"/>
                              <a:gd name="T64" fmla="+- 0 4086 3700"/>
                              <a:gd name="T65" fmla="*/ T64 w 387"/>
                              <a:gd name="T66" fmla="+- 0 228 204"/>
                              <a:gd name="T67" fmla="*/ 228 h 387"/>
                              <a:gd name="T68" fmla="+- 0 4080 3700"/>
                              <a:gd name="T69" fmla="*/ T68 w 387"/>
                              <a:gd name="T70" fmla="+- 0 211 204"/>
                              <a:gd name="T71" fmla="*/ 211 h 387"/>
                              <a:gd name="T72" fmla="+- 0 4063 3700"/>
                              <a:gd name="T73" fmla="*/ T72 w 387"/>
                              <a:gd name="T74" fmla="+- 0 205 204"/>
                              <a:gd name="T75" fmla="*/ 205 h 387"/>
                              <a:gd name="T76" fmla="+- 0 4030 3700"/>
                              <a:gd name="T77" fmla="*/ T76 w 387"/>
                              <a:gd name="T78" fmla="+- 0 204 204"/>
                              <a:gd name="T79" fmla="*/ 204 h 387"/>
                              <a:gd name="T80" fmla="+- 0 3757 3700"/>
                              <a:gd name="T81" fmla="*/ T80 w 387"/>
                              <a:gd name="T82" fmla="+- 0 204 204"/>
                              <a:gd name="T83" fmla="*/ 204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6"/>
                                </a:lnTo>
                                <a:lnTo>
                                  <a:pt x="0" y="330"/>
                                </a:lnTo>
                                <a:lnTo>
                                  <a:pt x="1" y="363"/>
                                </a:lnTo>
                                <a:lnTo>
                                  <a:pt x="7" y="379"/>
                                </a:lnTo>
                                <a:lnTo>
                                  <a:pt x="24" y="386"/>
                                </a:lnTo>
                                <a:lnTo>
                                  <a:pt x="57" y="386"/>
                                </a:lnTo>
                                <a:lnTo>
                                  <a:pt x="330" y="386"/>
                                </a:lnTo>
                                <a:lnTo>
                                  <a:pt x="363" y="386"/>
                                </a:lnTo>
                                <a:lnTo>
                                  <a:pt x="380" y="379"/>
                                </a:lnTo>
                                <a:lnTo>
                                  <a:pt x="386" y="363"/>
                                </a:lnTo>
                                <a:lnTo>
                                  <a:pt x="387" y="330"/>
                                </a:lnTo>
                                <a:lnTo>
                                  <a:pt x="387" y="56"/>
                                </a:lnTo>
                                <a:lnTo>
                                  <a:pt x="386" y="24"/>
                                </a:lnTo>
                                <a:lnTo>
                                  <a:pt x="380" y="7"/>
                                </a:lnTo>
                                <a:lnTo>
                                  <a:pt x="363" y="1"/>
                                </a:lnTo>
                                <a:lnTo>
                                  <a:pt x="330"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2" name="Picture 4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99" y="203"/>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Text Box 469"/>
                        <wps:cNvSpPr txBox="1">
                          <a:spLocks noChangeArrowheads="1"/>
                        </wps:cNvSpPr>
                        <wps:spPr bwMode="auto">
                          <a:xfrm>
                            <a:off x="3684" y="188"/>
                            <a:ext cx="41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0"/>
                                <w:ind w:left="125"/>
                                <w:rPr>
                                  <w:b/>
                                  <w:sz w:val="30"/>
                                </w:rPr>
                              </w:pPr>
                              <w:r>
                                <w:rPr>
                                  <w:b/>
                                  <w:color w:val="231F20"/>
                                  <w:w w:val="89"/>
                                  <w:sz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31" style="position:absolute;margin-left:184.25pt;margin-top:9.45pt;width:20.85pt;height:20.85pt;z-index:-251565056;mso-wrap-distance-left:0;mso-wrap-distance-right:0;mso-position-horizontal-relative:page" coordorigin="3685,189" coordsize="417,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">
                <v:shape id="Picture 472" o:spid="_x0000_s1032" type="#_x0000_t75" style="position:absolute;left:3699;top:203;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ZGLDAAAA3AAAAA8AAABkcnMvZG93bnJldi54bWxET8uKwjAU3Q/MP4QruBtThXGkGkXmQV2J&#10;44i4vDbXtpjclCba6tebxYDLw3nPFp014kqNrxwrGA4SEMS50xUXCnZ/P28TED4gazSOScGNPCzm&#10;ry8zTLVr+Zeu21CIGMI+RQVlCHUqpc9LsugHriaO3Mk1FkOETSF1g20Mt0aOkmQsLVYcG0qs6bOk&#10;/Ly9WAU02WebL31fjY4fh8M5+15fzHKtVL/XLacgAnXhKf53r7SC92GcH8/E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hkYsMAAADcAAAADwAAAAAAAAAAAAAAAACf&#10;AgAAZHJzL2Rvd25yZXYueG1sUEsFBgAAAAAEAAQA9wAAAI8DAAAAAA==&#10;">
                  <v:imagedata r:id="rId10" o:title=""/>
                </v:shape>
                <v:shape id="Freeform 471" o:spid="_x0000_s1033" style="position:absolute;left:3699;top:203;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m8UA&#10;AADcAAAADwAAAGRycy9kb3ducmV2LnhtbESPT2sCMRDF7wW/QxjBW81uwVJWo1Sh/rmpFaW3YTPd&#10;XbqZLEnU7LdvhEKPjzfv9+bNFtG04kbON5YV5OMMBHFpdcOVgtPnx/MbCB+QNbaWSUFPHhbzwdMM&#10;C23vfKDbMVQiQdgXqKAOoSuk9GVNBv3YdsTJ+7bOYEjSVVI7vCe4aeVLlr1Kgw2nhho7WtVU/hyv&#10;Jr2xtIdNT1t3DZf4Ffe786bv1kqNhvF9CiJQDP/Hf+mtVjDJc3iMSQS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50+bxQAAANwAAAAPAAAAAAAAAAAAAAAAAJgCAABkcnMv&#10;ZG93bnJldi54bWxQSwUGAAAAAAQABAD1AAAAigMAAAAA&#10;" path="m57,l24,1,7,7,1,24,,56,,330r1,33l7,379r17,7l57,386r273,l363,386r17,-7l386,363r1,-33l387,56,386,24,380,7,363,1,330,,57,xe" filled="f" strokecolor="white" strokeweight="1.5pt">
                  <v:path arrowok="t" o:connecttype="custom" o:connectlocs="57,204;24,205;7,211;1,228;0,260;0,534;1,567;7,583;24,590;57,590;330,590;363,590;380,583;386,567;387,534;387,260;386,228;380,211;363,205;330,204;57,204" o:connectangles="0,0,0,0,0,0,0,0,0,0,0,0,0,0,0,0,0,0,0,0,0"/>
                </v:shape>
                <v:shape id="Picture 470" o:spid="_x0000_s1034" type="#_x0000_t75" style="position:absolute;left:3699;top:203;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OqsLEAAAA3AAAAA8AAABkcnMvZG93bnJldi54bWxEj0GLwjAUhO/C/ofwFrxpqlCRapS6IKss&#10;HnSFvT6aZ1ttXkoTbd1fbwTB4zAz3zDzZWcqcaPGlZYVjIYRCOLM6pJzBcff9WAKwnlkjZVlUnAn&#10;B8vFR2+OibYt7+l28LkIEHYJKii8rxMpXVaQQTe0NXHwTrYx6INscqkbbAPcVHIcRRNpsOSwUGBN&#10;XwVll8PVKPjZn9PV/1ZmZ3OM13/pd+x37Vap/meXzkB46vw7/GpvtIJ4NIbnmXA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OqsLEAAAA3AAAAA8AAAAAAAAAAAAAAAAA&#10;nwIAAGRycy9kb3ducmV2LnhtbFBLBQYAAAAABAAEAPcAAACQAwAAAAA=&#10;">
                  <v:imagedata r:id="rId7" o:title=""/>
                </v:shape>
                <v:shape id="Text Box 469" o:spid="_x0000_s1035" type="#_x0000_t202" style="position:absolute;left:3684;top:188;width:41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577AF5" w:rsidRDefault="00577AF5" w:rsidP="00577AF5">
                        <w:pPr>
                          <w:spacing w:before="30"/>
                          <w:ind w:left="125"/>
                          <w:rPr>
                            <w:b/>
                            <w:sz w:val="30"/>
                          </w:rPr>
                        </w:pPr>
                        <w:r>
                          <w:rPr>
                            <w:b/>
                            <w:color w:val="231F20"/>
                            <w:w w:val="89"/>
                            <w:sz w:val="30"/>
                          </w:rPr>
                          <w:t>2</w:t>
                        </w:r>
                      </w:p>
                    </w:txbxContent>
                  </v:textbox>
                </v:shape>
                <w10:wrap type="topAndBottom" anchorx="page"/>
              </v:group>
            </w:pict>
          </mc:Fallback>
        </mc:AlternateContent>
      </w:r>
      <w:r>
        <w:rPr>
          <w:noProof/>
        </w:rPr>
        <w:drawing>
          <wp:anchor distT="0" distB="0" distL="0" distR="0" simplePos="0" relativeHeight="251660288" behindDoc="0" locked="0" layoutInCell="1" allowOverlap="1" wp14:anchorId="77B8B621" wp14:editId="04300B19">
            <wp:simplePos x="0" y="0"/>
            <wp:positionH relativeFrom="page">
              <wp:posOffset>2677282</wp:posOffset>
            </wp:positionH>
            <wp:positionV relativeFrom="paragraph">
              <wp:posOffset>136003</wp:posOffset>
            </wp:positionV>
            <wp:extent cx="882412" cy="615696"/>
            <wp:effectExtent l="0" t="0" r="0" b="0"/>
            <wp:wrapTopAndBottom/>
            <wp:docPr id="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png"/>
                    <pic:cNvPicPr/>
                  </pic:nvPicPr>
                  <pic:blipFill>
                    <a:blip r:embed="rId11" cstate="print"/>
                    <a:stretch>
                      <a:fillRect/>
                    </a:stretch>
                  </pic:blipFill>
                  <pic:spPr>
                    <a:xfrm>
                      <a:off x="0" y="0"/>
                      <a:ext cx="882412" cy="615696"/>
                    </a:xfrm>
                    <a:prstGeom prst="rect">
                      <a:avLst/>
                    </a:prstGeom>
                  </pic:spPr>
                </pic:pic>
              </a:graphicData>
            </a:graphic>
          </wp:anchor>
        </w:drawing>
      </w:r>
      <w:r>
        <w:rPr>
          <w:noProof/>
        </w:rPr>
        <mc:AlternateContent>
          <mc:Choice Requires="wps">
            <w:drawing>
              <wp:anchor distT="0" distB="0" distL="0" distR="0" simplePos="0" relativeHeight="251752448" behindDoc="1" locked="0" layoutInCell="1" allowOverlap="1" wp14:anchorId="42268258" wp14:editId="5A632FA7">
                <wp:simplePos x="0" y="0"/>
                <wp:positionH relativeFrom="page">
                  <wp:posOffset>3880485</wp:posOffset>
                </wp:positionH>
                <wp:positionV relativeFrom="paragraph">
                  <wp:posOffset>133985</wp:posOffset>
                </wp:positionV>
                <wp:extent cx="2754630" cy="321945"/>
                <wp:effectExtent l="0" t="0" r="0" b="0"/>
                <wp:wrapTopAndBottom/>
                <wp:docPr id="508"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4630" cy="321945"/>
                        </a:xfrm>
                        <a:custGeom>
                          <a:avLst/>
                          <a:gdLst>
                            <a:gd name="T0" fmla="+- 0 9300 6111"/>
                            <a:gd name="T1" fmla="*/ T0 w 4338"/>
                            <a:gd name="T2" fmla="+- 0 357 211"/>
                            <a:gd name="T3" fmla="*/ 357 h 507"/>
                            <a:gd name="T4" fmla="+- 0 7376 6111"/>
                            <a:gd name="T5" fmla="*/ T4 w 4338"/>
                            <a:gd name="T6" fmla="+- 0 230 211"/>
                            <a:gd name="T7" fmla="*/ 230 h 507"/>
                            <a:gd name="T8" fmla="+- 0 6410 6111"/>
                            <a:gd name="T9" fmla="*/ T8 w 4338"/>
                            <a:gd name="T10" fmla="+- 0 211 211"/>
                            <a:gd name="T11" fmla="*/ 211 h 507"/>
                            <a:gd name="T12" fmla="+- 0 6111 6111"/>
                            <a:gd name="T13" fmla="*/ T12 w 4338"/>
                            <a:gd name="T14" fmla="+- 0 320 211"/>
                            <a:gd name="T15" fmla="*/ 320 h 507"/>
                            <a:gd name="T16" fmla="+- 0 6186 6111"/>
                            <a:gd name="T17" fmla="*/ T16 w 4338"/>
                            <a:gd name="T18" fmla="+- 0 579 211"/>
                            <a:gd name="T19" fmla="*/ 579 h 507"/>
                            <a:gd name="T20" fmla="+- 0 6237 6111"/>
                            <a:gd name="T21" fmla="*/ T20 w 4338"/>
                            <a:gd name="T22" fmla="+- 0 617 211"/>
                            <a:gd name="T23" fmla="*/ 617 h 507"/>
                            <a:gd name="T24" fmla="+- 0 6304 6111"/>
                            <a:gd name="T25" fmla="*/ T24 w 4338"/>
                            <a:gd name="T26" fmla="+- 0 638 211"/>
                            <a:gd name="T27" fmla="*/ 638 h 507"/>
                            <a:gd name="T28" fmla="+- 0 6394 6111"/>
                            <a:gd name="T29" fmla="*/ T28 w 4338"/>
                            <a:gd name="T30" fmla="+- 0 656 211"/>
                            <a:gd name="T31" fmla="*/ 656 h 507"/>
                            <a:gd name="T32" fmla="+- 0 6506 6111"/>
                            <a:gd name="T33" fmla="*/ T32 w 4338"/>
                            <a:gd name="T34" fmla="+- 0 671 211"/>
                            <a:gd name="T35" fmla="*/ 671 h 507"/>
                            <a:gd name="T36" fmla="+- 0 6570 6111"/>
                            <a:gd name="T37" fmla="*/ T36 w 4338"/>
                            <a:gd name="T38" fmla="+- 0 678 211"/>
                            <a:gd name="T39" fmla="*/ 678 h 507"/>
                            <a:gd name="T40" fmla="+- 0 6639 6111"/>
                            <a:gd name="T41" fmla="*/ T40 w 4338"/>
                            <a:gd name="T42" fmla="+- 0 684 211"/>
                            <a:gd name="T43" fmla="*/ 684 h 507"/>
                            <a:gd name="T44" fmla="+- 0 6712 6111"/>
                            <a:gd name="T45" fmla="*/ T44 w 4338"/>
                            <a:gd name="T46" fmla="+- 0 690 211"/>
                            <a:gd name="T47" fmla="*/ 690 h 507"/>
                            <a:gd name="T48" fmla="+- 0 6789 6111"/>
                            <a:gd name="T49" fmla="*/ T48 w 4338"/>
                            <a:gd name="T50" fmla="+- 0 694 211"/>
                            <a:gd name="T51" fmla="*/ 694 h 507"/>
                            <a:gd name="T52" fmla="+- 0 6870 6111"/>
                            <a:gd name="T53" fmla="*/ T52 w 4338"/>
                            <a:gd name="T54" fmla="+- 0 699 211"/>
                            <a:gd name="T55" fmla="*/ 699 h 507"/>
                            <a:gd name="T56" fmla="+- 0 6955 6111"/>
                            <a:gd name="T57" fmla="*/ T56 w 4338"/>
                            <a:gd name="T58" fmla="+- 0 703 211"/>
                            <a:gd name="T59" fmla="*/ 703 h 507"/>
                            <a:gd name="T60" fmla="+- 0 7044 6111"/>
                            <a:gd name="T61" fmla="*/ T60 w 4338"/>
                            <a:gd name="T62" fmla="+- 0 706 211"/>
                            <a:gd name="T63" fmla="*/ 706 h 507"/>
                            <a:gd name="T64" fmla="+- 0 7136 6111"/>
                            <a:gd name="T65" fmla="*/ T64 w 4338"/>
                            <a:gd name="T66" fmla="+- 0 709 211"/>
                            <a:gd name="T67" fmla="*/ 709 h 507"/>
                            <a:gd name="T68" fmla="+- 0 7231 6111"/>
                            <a:gd name="T69" fmla="*/ T68 w 4338"/>
                            <a:gd name="T70" fmla="+- 0 711 211"/>
                            <a:gd name="T71" fmla="*/ 711 h 507"/>
                            <a:gd name="T72" fmla="+- 0 7329 6111"/>
                            <a:gd name="T73" fmla="*/ T72 w 4338"/>
                            <a:gd name="T74" fmla="+- 0 713 211"/>
                            <a:gd name="T75" fmla="*/ 713 h 507"/>
                            <a:gd name="T76" fmla="+- 0 7429 6111"/>
                            <a:gd name="T77" fmla="*/ T76 w 4338"/>
                            <a:gd name="T78" fmla="+- 0 714 211"/>
                            <a:gd name="T79" fmla="*/ 714 h 507"/>
                            <a:gd name="T80" fmla="+- 0 7532 6111"/>
                            <a:gd name="T81" fmla="*/ T80 w 4338"/>
                            <a:gd name="T82" fmla="+- 0 716 211"/>
                            <a:gd name="T83" fmla="*/ 716 h 507"/>
                            <a:gd name="T84" fmla="+- 0 7637 6111"/>
                            <a:gd name="T85" fmla="*/ T84 w 4338"/>
                            <a:gd name="T86" fmla="+- 0 716 211"/>
                            <a:gd name="T87" fmla="*/ 716 h 507"/>
                            <a:gd name="T88" fmla="+- 0 7743 6111"/>
                            <a:gd name="T89" fmla="*/ T88 w 4338"/>
                            <a:gd name="T90" fmla="+- 0 717 211"/>
                            <a:gd name="T91" fmla="*/ 717 h 507"/>
                            <a:gd name="T92" fmla="+- 0 7852 6111"/>
                            <a:gd name="T93" fmla="*/ T92 w 4338"/>
                            <a:gd name="T94" fmla="+- 0 717 211"/>
                            <a:gd name="T95" fmla="*/ 717 h 507"/>
                            <a:gd name="T96" fmla="+- 0 7961 6111"/>
                            <a:gd name="T97" fmla="*/ T96 w 4338"/>
                            <a:gd name="T98" fmla="+- 0 717 211"/>
                            <a:gd name="T99" fmla="*/ 717 h 507"/>
                            <a:gd name="T100" fmla="+- 0 8072 6111"/>
                            <a:gd name="T101" fmla="*/ T100 w 4338"/>
                            <a:gd name="T102" fmla="+- 0 717 211"/>
                            <a:gd name="T103" fmla="*/ 717 h 507"/>
                            <a:gd name="T104" fmla="+- 0 8184 6111"/>
                            <a:gd name="T105" fmla="*/ T104 w 4338"/>
                            <a:gd name="T106" fmla="+- 0 716 211"/>
                            <a:gd name="T107" fmla="*/ 716 h 507"/>
                            <a:gd name="T108" fmla="+- 0 8296 6111"/>
                            <a:gd name="T109" fmla="*/ T108 w 4338"/>
                            <a:gd name="T110" fmla="+- 0 715 211"/>
                            <a:gd name="T111" fmla="*/ 715 h 507"/>
                            <a:gd name="T112" fmla="+- 0 8409 6111"/>
                            <a:gd name="T113" fmla="*/ T112 w 4338"/>
                            <a:gd name="T114" fmla="+- 0 714 211"/>
                            <a:gd name="T115" fmla="*/ 714 h 507"/>
                            <a:gd name="T116" fmla="+- 0 8518 6111"/>
                            <a:gd name="T117" fmla="*/ T116 w 4338"/>
                            <a:gd name="T118" fmla="+- 0 714 211"/>
                            <a:gd name="T119" fmla="*/ 714 h 507"/>
                            <a:gd name="T120" fmla="+- 0 8627 6111"/>
                            <a:gd name="T121" fmla="*/ T120 w 4338"/>
                            <a:gd name="T122" fmla="+- 0 713 211"/>
                            <a:gd name="T123" fmla="*/ 713 h 507"/>
                            <a:gd name="T124" fmla="+- 0 8735 6111"/>
                            <a:gd name="T125" fmla="*/ T124 w 4338"/>
                            <a:gd name="T126" fmla="+- 0 713 211"/>
                            <a:gd name="T127" fmla="*/ 713 h 507"/>
                            <a:gd name="T128" fmla="+- 0 8841 6111"/>
                            <a:gd name="T129" fmla="*/ T128 w 4338"/>
                            <a:gd name="T130" fmla="+- 0 713 211"/>
                            <a:gd name="T131" fmla="*/ 713 h 507"/>
                            <a:gd name="T132" fmla="+- 0 8947 6111"/>
                            <a:gd name="T133" fmla="*/ T132 w 4338"/>
                            <a:gd name="T134" fmla="+- 0 713 211"/>
                            <a:gd name="T135" fmla="*/ 713 h 507"/>
                            <a:gd name="T136" fmla="+- 0 9050 6111"/>
                            <a:gd name="T137" fmla="*/ T136 w 4338"/>
                            <a:gd name="T138" fmla="+- 0 712 211"/>
                            <a:gd name="T139" fmla="*/ 712 h 507"/>
                            <a:gd name="T140" fmla="+- 0 9152 6111"/>
                            <a:gd name="T141" fmla="*/ T140 w 4338"/>
                            <a:gd name="T142" fmla="+- 0 712 211"/>
                            <a:gd name="T143" fmla="*/ 712 h 507"/>
                            <a:gd name="T144" fmla="+- 0 9252 6111"/>
                            <a:gd name="T145" fmla="*/ T144 w 4338"/>
                            <a:gd name="T146" fmla="+- 0 711 211"/>
                            <a:gd name="T147" fmla="*/ 711 h 507"/>
                            <a:gd name="T148" fmla="+- 0 9350 6111"/>
                            <a:gd name="T149" fmla="*/ T148 w 4338"/>
                            <a:gd name="T150" fmla="+- 0 710 211"/>
                            <a:gd name="T151" fmla="*/ 710 h 507"/>
                            <a:gd name="T152" fmla="+- 0 9445 6111"/>
                            <a:gd name="T153" fmla="*/ T152 w 4338"/>
                            <a:gd name="T154" fmla="+- 0 709 211"/>
                            <a:gd name="T155" fmla="*/ 709 h 507"/>
                            <a:gd name="T156" fmla="+- 0 9537 6111"/>
                            <a:gd name="T157" fmla="*/ T156 w 4338"/>
                            <a:gd name="T158" fmla="+- 0 707 211"/>
                            <a:gd name="T159" fmla="*/ 707 h 507"/>
                            <a:gd name="T160" fmla="+- 0 9627 6111"/>
                            <a:gd name="T161" fmla="*/ T160 w 4338"/>
                            <a:gd name="T162" fmla="+- 0 704 211"/>
                            <a:gd name="T163" fmla="*/ 704 h 507"/>
                            <a:gd name="T164" fmla="+- 0 9713 6111"/>
                            <a:gd name="T165" fmla="*/ T164 w 4338"/>
                            <a:gd name="T166" fmla="+- 0 701 211"/>
                            <a:gd name="T167" fmla="*/ 701 h 507"/>
                            <a:gd name="T168" fmla="+- 0 9795 6111"/>
                            <a:gd name="T169" fmla="*/ T168 w 4338"/>
                            <a:gd name="T170" fmla="+- 0 697 211"/>
                            <a:gd name="T171" fmla="*/ 697 h 507"/>
                            <a:gd name="T172" fmla="+- 0 9874 6111"/>
                            <a:gd name="T173" fmla="*/ T172 w 4338"/>
                            <a:gd name="T174" fmla="+- 0 692 211"/>
                            <a:gd name="T175" fmla="*/ 692 h 507"/>
                            <a:gd name="T176" fmla="+- 0 9949 6111"/>
                            <a:gd name="T177" fmla="*/ T176 w 4338"/>
                            <a:gd name="T178" fmla="+- 0 686 211"/>
                            <a:gd name="T179" fmla="*/ 686 h 507"/>
                            <a:gd name="T180" fmla="+- 0 10020 6111"/>
                            <a:gd name="T181" fmla="*/ T180 w 4338"/>
                            <a:gd name="T182" fmla="+- 0 679 211"/>
                            <a:gd name="T183" fmla="*/ 679 h 507"/>
                            <a:gd name="T184" fmla="+- 0 10086 6111"/>
                            <a:gd name="T185" fmla="*/ T184 w 4338"/>
                            <a:gd name="T186" fmla="+- 0 670 211"/>
                            <a:gd name="T187" fmla="*/ 670 h 507"/>
                            <a:gd name="T188" fmla="+- 0 10147 6111"/>
                            <a:gd name="T189" fmla="*/ T188 w 4338"/>
                            <a:gd name="T190" fmla="+- 0 661 211"/>
                            <a:gd name="T191" fmla="*/ 661 h 507"/>
                            <a:gd name="T192" fmla="+- 0 10255 6111"/>
                            <a:gd name="T193" fmla="*/ T192 w 4338"/>
                            <a:gd name="T194" fmla="+- 0 637 211"/>
                            <a:gd name="T195" fmla="*/ 637 h 507"/>
                            <a:gd name="T196" fmla="+- 0 10341 6111"/>
                            <a:gd name="T197" fmla="*/ T196 w 4338"/>
                            <a:gd name="T198" fmla="+- 0 608 211"/>
                            <a:gd name="T199" fmla="*/ 608 h 507"/>
                            <a:gd name="T200" fmla="+- 0 10404 6111"/>
                            <a:gd name="T201" fmla="*/ T200 w 4338"/>
                            <a:gd name="T202" fmla="+- 0 571 211"/>
                            <a:gd name="T203" fmla="*/ 571 h 507"/>
                            <a:gd name="T204" fmla="+- 0 10449 6111"/>
                            <a:gd name="T205" fmla="*/ T204 w 4338"/>
                            <a:gd name="T206" fmla="+- 0 502 211"/>
                            <a:gd name="T207" fmla="*/ 502 h 507"/>
                            <a:gd name="T208" fmla="+- 0 10163 6111"/>
                            <a:gd name="T209" fmla="*/ T208 w 4338"/>
                            <a:gd name="T210" fmla="+- 0 358 211"/>
                            <a:gd name="T211" fmla="*/ 358 h 507"/>
                            <a:gd name="T212" fmla="+- 0 9483 6111"/>
                            <a:gd name="T213" fmla="*/ T212 w 4338"/>
                            <a:gd name="T214" fmla="+- 0 315 211"/>
                            <a:gd name="T215" fmla="*/ 315 h 507"/>
                            <a:gd name="T216" fmla="+- 0 8795 6111"/>
                            <a:gd name="T217" fmla="*/ T216 w 4338"/>
                            <a:gd name="T218" fmla="+- 0 324 211"/>
                            <a:gd name="T219" fmla="*/ 324 h 507"/>
                            <a:gd name="T220" fmla="+- 0 8480 6111"/>
                            <a:gd name="T221" fmla="*/ T220 w 4338"/>
                            <a:gd name="T222" fmla="+- 0 337 211"/>
                            <a:gd name="T223" fmla="*/ 33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38" h="507">
                              <a:moveTo>
                                <a:pt x="3189" y="146"/>
                              </a:moveTo>
                              <a:lnTo>
                                <a:pt x="1265" y="19"/>
                              </a:lnTo>
                              <a:lnTo>
                                <a:pt x="299" y="0"/>
                              </a:lnTo>
                              <a:lnTo>
                                <a:pt x="0" y="109"/>
                              </a:lnTo>
                              <a:lnTo>
                                <a:pt x="75" y="368"/>
                              </a:lnTo>
                              <a:lnTo>
                                <a:pt x="126" y="406"/>
                              </a:lnTo>
                              <a:lnTo>
                                <a:pt x="193" y="427"/>
                              </a:lnTo>
                              <a:lnTo>
                                <a:pt x="283" y="445"/>
                              </a:lnTo>
                              <a:lnTo>
                                <a:pt x="395" y="460"/>
                              </a:lnTo>
                              <a:lnTo>
                                <a:pt x="459" y="467"/>
                              </a:lnTo>
                              <a:lnTo>
                                <a:pt x="528" y="473"/>
                              </a:lnTo>
                              <a:lnTo>
                                <a:pt x="601" y="479"/>
                              </a:lnTo>
                              <a:lnTo>
                                <a:pt x="678" y="483"/>
                              </a:lnTo>
                              <a:lnTo>
                                <a:pt x="759" y="488"/>
                              </a:lnTo>
                              <a:lnTo>
                                <a:pt x="844" y="492"/>
                              </a:lnTo>
                              <a:lnTo>
                                <a:pt x="933" y="495"/>
                              </a:lnTo>
                              <a:lnTo>
                                <a:pt x="1025" y="498"/>
                              </a:lnTo>
                              <a:lnTo>
                                <a:pt x="1120" y="500"/>
                              </a:lnTo>
                              <a:lnTo>
                                <a:pt x="1218" y="502"/>
                              </a:lnTo>
                              <a:lnTo>
                                <a:pt x="1318" y="503"/>
                              </a:lnTo>
                              <a:lnTo>
                                <a:pt x="1421" y="505"/>
                              </a:lnTo>
                              <a:lnTo>
                                <a:pt x="1526" y="505"/>
                              </a:lnTo>
                              <a:lnTo>
                                <a:pt x="1632" y="506"/>
                              </a:lnTo>
                              <a:lnTo>
                                <a:pt x="1741" y="506"/>
                              </a:lnTo>
                              <a:lnTo>
                                <a:pt x="1850" y="506"/>
                              </a:lnTo>
                              <a:lnTo>
                                <a:pt x="1961" y="506"/>
                              </a:lnTo>
                              <a:lnTo>
                                <a:pt x="2073" y="505"/>
                              </a:lnTo>
                              <a:lnTo>
                                <a:pt x="2185" y="504"/>
                              </a:lnTo>
                              <a:lnTo>
                                <a:pt x="2298" y="503"/>
                              </a:lnTo>
                              <a:lnTo>
                                <a:pt x="2407" y="503"/>
                              </a:lnTo>
                              <a:lnTo>
                                <a:pt x="2516" y="502"/>
                              </a:lnTo>
                              <a:lnTo>
                                <a:pt x="2624" y="502"/>
                              </a:lnTo>
                              <a:lnTo>
                                <a:pt x="2730" y="502"/>
                              </a:lnTo>
                              <a:lnTo>
                                <a:pt x="2836" y="502"/>
                              </a:lnTo>
                              <a:lnTo>
                                <a:pt x="2939" y="501"/>
                              </a:lnTo>
                              <a:lnTo>
                                <a:pt x="3041" y="501"/>
                              </a:lnTo>
                              <a:lnTo>
                                <a:pt x="3141" y="500"/>
                              </a:lnTo>
                              <a:lnTo>
                                <a:pt x="3239" y="499"/>
                              </a:lnTo>
                              <a:lnTo>
                                <a:pt x="3334" y="498"/>
                              </a:lnTo>
                              <a:lnTo>
                                <a:pt x="3426" y="496"/>
                              </a:lnTo>
                              <a:lnTo>
                                <a:pt x="3516" y="493"/>
                              </a:lnTo>
                              <a:lnTo>
                                <a:pt x="3602" y="490"/>
                              </a:lnTo>
                              <a:lnTo>
                                <a:pt x="3684" y="486"/>
                              </a:lnTo>
                              <a:lnTo>
                                <a:pt x="3763" y="481"/>
                              </a:lnTo>
                              <a:lnTo>
                                <a:pt x="3838" y="475"/>
                              </a:lnTo>
                              <a:lnTo>
                                <a:pt x="3909" y="468"/>
                              </a:lnTo>
                              <a:lnTo>
                                <a:pt x="3975" y="459"/>
                              </a:lnTo>
                              <a:lnTo>
                                <a:pt x="4036" y="450"/>
                              </a:lnTo>
                              <a:lnTo>
                                <a:pt x="4144" y="426"/>
                              </a:lnTo>
                              <a:lnTo>
                                <a:pt x="4230" y="397"/>
                              </a:lnTo>
                              <a:lnTo>
                                <a:pt x="4293" y="360"/>
                              </a:lnTo>
                              <a:lnTo>
                                <a:pt x="4338" y="291"/>
                              </a:lnTo>
                              <a:lnTo>
                                <a:pt x="4052" y="147"/>
                              </a:lnTo>
                              <a:lnTo>
                                <a:pt x="3372" y="104"/>
                              </a:lnTo>
                              <a:lnTo>
                                <a:pt x="2684" y="113"/>
                              </a:lnTo>
                              <a:lnTo>
                                <a:pt x="2369" y="126"/>
                              </a:lnTo>
                            </a:path>
                          </a:pathLst>
                        </a:custGeom>
                        <a:noFill/>
                        <a:ln w="12776">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7" o:spid="_x0000_s1026" style="position:absolute;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65pt,17.85pt,368.8pt,11.5pt,320.5pt,10.55pt,305.55pt,16pt,309.3pt,28.95pt,311.85pt,30.85pt,315.2pt,31.9pt,319.7pt,32.8pt,325.3pt,33.55pt,328.5pt,33.9pt,331.95pt,34.2pt,335.6pt,34.5pt,339.45pt,34.7pt,343.5pt,34.95pt,347.75pt,35.15pt,352.2pt,35.3pt,356.8pt,35.45pt,361.55pt,35.55pt,366.45pt,35.65pt,371.45pt,35.7pt,376.6pt,35.8pt,381.85pt,35.8pt,387.15pt,35.85pt,392.6pt,35.85pt,398.05pt,35.85pt,403.6pt,35.85pt,409.2pt,35.8pt,414.8pt,35.75pt,420.45pt,35.7pt,425.9pt,35.7pt,431.35pt,35.65pt,436.75pt,35.65pt,442.05pt,35.65pt,447.35pt,35.65pt,452.5pt,35.6pt,457.6pt,35.6pt,462.6pt,35.55pt,467.5pt,35.5pt,472.25pt,35.45pt,476.85pt,35.35pt,481.35pt,35.2pt,485.65pt,35.05pt,489.75pt,34.85pt,493.7pt,34.6pt,497.45pt,34.3pt,501pt,33.95pt,504.3pt,33.5pt,507.35pt,33.05pt,512.75pt,31.85pt,517.05pt,30.4pt,520.2pt,28.55pt,522.45pt,25.1pt,508.15pt,17.9pt,474.15pt,15.75pt,439.75pt,16.2pt,424pt,16.85pt" coordsize="433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" filled="f" strokecolor="#a7a9ac" strokeweight=".35489mm">
                <v:path arrowok="t" o:connecttype="custom" o:connectlocs="2025015,226695;803275,146050;189865,133985;0,203200;47625,367665;80010,391795;122555,405130;179705,416560;250825,426085;291465,430530;335280,434340;381635,438150;430530,440690;481965,443865;535940,446405;592455,448310;650875,450215;711200,451485;773430,452755;836930,453390;902335,454660;969010,454660;1036320,455295;1105535,455295;1174750,455295;1245235,455295;1316355,454660;1387475,454025;1459230,453390;1528445,453390;1597660,452755;1666240,452755;1733550,452755;1800860,452755;1866265,452120;1931035,452120;1994535,451485;2056765,450850;2117090,450215;2175510,448945;2232660,447040;2287270,445135;2339340,442595;2389505,439420;2437130,435610;2482215,431165;2524125,425450;2562860,419735;2631440,404495;2686050,386080;2726055,362585;2754630,318770;2573020,227330;2141220,200025;1704340,205740;1504315,213995" o:connectangles="0,0,0,0,0,0,0,0,0,0,0,0,0,0,0,0,0,0,0,0,0,0,0,0,0,0,0,0,0,0,0,0,0,0,0,0,0,0,0,0,0,0,0,0,0,0,0,0,0,0,0,0,0,0,0,0"/>
                <w10:wrap type="topAndBottom" anchorx="page"/>
              </v:polyline>
            </w:pict>
          </mc:Fallback>
        </mc:AlternateContent>
      </w:r>
    </w:p>
    <w:p w:rsidR="00577AF5" w:rsidRDefault="00577AF5" w:rsidP="00577AF5">
      <w:pPr>
        <w:tabs>
          <w:tab w:val="left" w:pos="3518"/>
          <w:tab w:val="left" w:pos="5318"/>
        </w:tabs>
        <w:spacing w:before="89"/>
        <w:ind w:left="1175"/>
        <w:rPr>
          <w:i/>
          <w:sz w:val="36"/>
        </w:rPr>
      </w:pPr>
      <w:r>
        <w:rPr>
          <w:i/>
          <w:color w:val="808285"/>
          <w:spacing w:val="11"/>
          <w:w w:val="115"/>
          <w:sz w:val="36"/>
          <w:u w:val="single" w:color="808285"/>
        </w:rPr>
        <w:t xml:space="preserve"> </w:t>
      </w:r>
      <w:proofErr w:type="gramStart"/>
      <w:r>
        <w:rPr>
          <w:i/>
          <w:color w:val="808285"/>
          <w:sz w:val="36"/>
          <w:u w:val="single" w:color="808285"/>
        </w:rPr>
        <w:t>sandwich</w:t>
      </w:r>
      <w:proofErr w:type="gramEnd"/>
      <w:r>
        <w:rPr>
          <w:i/>
          <w:color w:val="808285"/>
          <w:spacing w:val="27"/>
          <w:sz w:val="36"/>
          <w:u w:val="single" w:color="808285"/>
        </w:rPr>
        <w:t xml:space="preserve"> </w:t>
      </w:r>
      <w:r>
        <w:rPr>
          <w:i/>
          <w:color w:val="808285"/>
          <w:sz w:val="36"/>
        </w:rPr>
        <w:tab/>
      </w:r>
      <w:r>
        <w:rPr>
          <w:i/>
          <w:color w:val="808285"/>
          <w:w w:val="115"/>
          <w:sz w:val="36"/>
          <w:u w:val="single" w:color="808285"/>
        </w:rPr>
        <w:t xml:space="preserve"> </w:t>
      </w:r>
      <w:r>
        <w:rPr>
          <w:i/>
          <w:color w:val="808285"/>
          <w:sz w:val="36"/>
          <w:u w:val="single" w:color="808285"/>
        </w:rPr>
        <w:tab/>
      </w:r>
    </w:p>
    <w:p w:rsidR="00577AF5" w:rsidRDefault="00577AF5" w:rsidP="00577AF5">
      <w:pPr>
        <w:pStyle w:val="BodyText"/>
        <w:spacing w:before="7"/>
        <w:rPr>
          <w:i/>
          <w:sz w:val="16"/>
        </w:rPr>
      </w:pPr>
      <w:r>
        <w:rPr>
          <w:noProof/>
        </w:rPr>
        <mc:AlternateContent>
          <mc:Choice Requires="wpg">
            <w:drawing>
              <wp:anchor distT="0" distB="0" distL="0" distR="0" simplePos="0" relativeHeight="251753472" behindDoc="1" locked="0" layoutInCell="1" allowOverlap="1" wp14:anchorId="1508EA14" wp14:editId="1208B0FE">
                <wp:simplePos x="0" y="0"/>
                <wp:positionH relativeFrom="page">
                  <wp:posOffset>800735</wp:posOffset>
                </wp:positionH>
                <wp:positionV relativeFrom="paragraph">
                  <wp:posOffset>146050</wp:posOffset>
                </wp:positionV>
                <wp:extent cx="264795" cy="264795"/>
                <wp:effectExtent l="0" t="0" r="0" b="0"/>
                <wp:wrapTopAndBottom/>
                <wp:docPr id="504"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264795"/>
                          <a:chOff x="1261" y="230"/>
                          <a:chExt cx="417" cy="417"/>
                        </a:xfrm>
                      </wpg:grpSpPr>
                      <wps:wsp>
                        <wps:cNvPr id="505" name="Freeform 466"/>
                        <wps:cNvSpPr>
                          <a:spLocks/>
                        </wps:cNvSpPr>
                        <wps:spPr bwMode="auto">
                          <a:xfrm>
                            <a:off x="1276" y="245"/>
                            <a:ext cx="387" cy="387"/>
                          </a:xfrm>
                          <a:custGeom>
                            <a:avLst/>
                            <a:gdLst>
                              <a:gd name="T0" fmla="+- 0 1333 1276"/>
                              <a:gd name="T1" fmla="*/ T0 w 387"/>
                              <a:gd name="T2" fmla="+- 0 245 245"/>
                              <a:gd name="T3" fmla="*/ 245 h 387"/>
                              <a:gd name="T4" fmla="+- 0 1300 1276"/>
                              <a:gd name="T5" fmla="*/ T4 w 387"/>
                              <a:gd name="T6" fmla="+- 0 246 245"/>
                              <a:gd name="T7" fmla="*/ 246 h 387"/>
                              <a:gd name="T8" fmla="+- 0 1283 1276"/>
                              <a:gd name="T9" fmla="*/ T8 w 387"/>
                              <a:gd name="T10" fmla="+- 0 252 245"/>
                              <a:gd name="T11" fmla="*/ 252 h 387"/>
                              <a:gd name="T12" fmla="+- 0 1277 1276"/>
                              <a:gd name="T13" fmla="*/ T12 w 387"/>
                              <a:gd name="T14" fmla="+- 0 269 245"/>
                              <a:gd name="T15" fmla="*/ 269 h 387"/>
                              <a:gd name="T16" fmla="+- 0 1276 1276"/>
                              <a:gd name="T17" fmla="*/ T16 w 387"/>
                              <a:gd name="T18" fmla="+- 0 302 245"/>
                              <a:gd name="T19" fmla="*/ 302 h 387"/>
                              <a:gd name="T20" fmla="+- 0 1276 1276"/>
                              <a:gd name="T21" fmla="*/ T20 w 387"/>
                              <a:gd name="T22" fmla="+- 0 576 245"/>
                              <a:gd name="T23" fmla="*/ 576 h 387"/>
                              <a:gd name="T24" fmla="+- 0 1277 1276"/>
                              <a:gd name="T25" fmla="*/ T24 w 387"/>
                              <a:gd name="T26" fmla="+- 0 608 245"/>
                              <a:gd name="T27" fmla="*/ 608 h 387"/>
                              <a:gd name="T28" fmla="+- 0 1283 1276"/>
                              <a:gd name="T29" fmla="*/ T28 w 387"/>
                              <a:gd name="T30" fmla="+- 0 625 245"/>
                              <a:gd name="T31" fmla="*/ 625 h 387"/>
                              <a:gd name="T32" fmla="+- 0 1300 1276"/>
                              <a:gd name="T33" fmla="*/ T32 w 387"/>
                              <a:gd name="T34" fmla="+- 0 631 245"/>
                              <a:gd name="T35" fmla="*/ 631 h 387"/>
                              <a:gd name="T36" fmla="+- 0 1333 1276"/>
                              <a:gd name="T37" fmla="*/ T36 w 387"/>
                              <a:gd name="T38" fmla="+- 0 632 245"/>
                              <a:gd name="T39" fmla="*/ 632 h 387"/>
                              <a:gd name="T40" fmla="+- 0 1607 1276"/>
                              <a:gd name="T41" fmla="*/ T40 w 387"/>
                              <a:gd name="T42" fmla="+- 0 632 245"/>
                              <a:gd name="T43" fmla="*/ 632 h 387"/>
                              <a:gd name="T44" fmla="+- 0 1639 1276"/>
                              <a:gd name="T45" fmla="*/ T44 w 387"/>
                              <a:gd name="T46" fmla="+- 0 631 245"/>
                              <a:gd name="T47" fmla="*/ 631 h 387"/>
                              <a:gd name="T48" fmla="+- 0 1656 1276"/>
                              <a:gd name="T49" fmla="*/ T48 w 387"/>
                              <a:gd name="T50" fmla="+- 0 625 245"/>
                              <a:gd name="T51" fmla="*/ 625 h 387"/>
                              <a:gd name="T52" fmla="+- 0 1662 1276"/>
                              <a:gd name="T53" fmla="*/ T52 w 387"/>
                              <a:gd name="T54" fmla="+- 0 608 245"/>
                              <a:gd name="T55" fmla="*/ 608 h 387"/>
                              <a:gd name="T56" fmla="+- 0 1663 1276"/>
                              <a:gd name="T57" fmla="*/ T56 w 387"/>
                              <a:gd name="T58" fmla="+- 0 576 245"/>
                              <a:gd name="T59" fmla="*/ 576 h 387"/>
                              <a:gd name="T60" fmla="+- 0 1663 1276"/>
                              <a:gd name="T61" fmla="*/ T60 w 387"/>
                              <a:gd name="T62" fmla="+- 0 302 245"/>
                              <a:gd name="T63" fmla="*/ 302 h 387"/>
                              <a:gd name="T64" fmla="+- 0 1662 1276"/>
                              <a:gd name="T65" fmla="*/ T64 w 387"/>
                              <a:gd name="T66" fmla="+- 0 269 245"/>
                              <a:gd name="T67" fmla="*/ 269 h 387"/>
                              <a:gd name="T68" fmla="+- 0 1656 1276"/>
                              <a:gd name="T69" fmla="*/ T68 w 387"/>
                              <a:gd name="T70" fmla="+- 0 252 245"/>
                              <a:gd name="T71" fmla="*/ 252 h 387"/>
                              <a:gd name="T72" fmla="+- 0 1639 1276"/>
                              <a:gd name="T73" fmla="*/ T72 w 387"/>
                              <a:gd name="T74" fmla="+- 0 246 245"/>
                              <a:gd name="T75" fmla="*/ 246 h 387"/>
                              <a:gd name="T76" fmla="+- 0 1607 1276"/>
                              <a:gd name="T77" fmla="*/ T76 w 387"/>
                              <a:gd name="T78" fmla="+- 0 245 245"/>
                              <a:gd name="T79" fmla="*/ 245 h 387"/>
                              <a:gd name="T80" fmla="+- 0 1333 1276"/>
                              <a:gd name="T81" fmla="*/ T80 w 387"/>
                              <a:gd name="T82" fmla="+- 0 245 245"/>
                              <a:gd name="T83" fmla="*/ 245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7"/>
                                </a:lnTo>
                                <a:lnTo>
                                  <a:pt x="0" y="331"/>
                                </a:lnTo>
                                <a:lnTo>
                                  <a:pt x="1" y="363"/>
                                </a:lnTo>
                                <a:lnTo>
                                  <a:pt x="7" y="380"/>
                                </a:lnTo>
                                <a:lnTo>
                                  <a:pt x="24" y="386"/>
                                </a:lnTo>
                                <a:lnTo>
                                  <a:pt x="57" y="387"/>
                                </a:lnTo>
                                <a:lnTo>
                                  <a:pt x="331" y="387"/>
                                </a:lnTo>
                                <a:lnTo>
                                  <a:pt x="363" y="386"/>
                                </a:lnTo>
                                <a:lnTo>
                                  <a:pt x="380" y="380"/>
                                </a:lnTo>
                                <a:lnTo>
                                  <a:pt x="386" y="363"/>
                                </a:lnTo>
                                <a:lnTo>
                                  <a:pt x="387" y="331"/>
                                </a:lnTo>
                                <a:lnTo>
                                  <a:pt x="387" y="57"/>
                                </a:lnTo>
                                <a:lnTo>
                                  <a:pt x="386" y="24"/>
                                </a:lnTo>
                                <a:lnTo>
                                  <a:pt x="380" y="7"/>
                                </a:lnTo>
                                <a:lnTo>
                                  <a:pt x="363" y="1"/>
                                </a:lnTo>
                                <a:lnTo>
                                  <a:pt x="331"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4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76" y="245"/>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 name="Text Box 464"/>
                        <wps:cNvSpPr txBox="1">
                          <a:spLocks noChangeArrowheads="1"/>
                        </wps:cNvSpPr>
                        <wps:spPr bwMode="auto">
                          <a:xfrm>
                            <a:off x="1261" y="230"/>
                            <a:ext cx="41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0"/>
                                <w:ind w:left="129"/>
                                <w:rPr>
                                  <w:b/>
                                  <w:sz w:val="30"/>
                                </w:rPr>
                              </w:pPr>
                              <w:r>
                                <w:rPr>
                                  <w:b/>
                                  <w:color w:val="231F20"/>
                                  <w:w w:val="85"/>
                                  <w:sz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 o:spid="_x0000_s1036" style="position:absolute;margin-left:63.05pt;margin-top:11.5pt;width:20.85pt;height:20.85pt;z-index:-251563008;mso-wrap-distance-left:0;mso-wrap-distance-right:0;mso-position-horizontal-relative:page" coordorigin="1261,230" coordsize="417,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">
                <v:shape id="Freeform 466" o:spid="_x0000_s1037" style="position:absolute;left:1276;top:245;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fRcQA&#10;AADcAAAADwAAAGRycy9kb3ducmV2LnhtbESPQWsCMRCF70L/Q5iCN822oMhqlFaw6k1tqXgbNuPu&#10;0s1kSaJm/70RhB4fb9735s0W0TTiSs7XlhW8DTMQxIXVNZcKfr5XgwkIH5A1NpZJQUceFvOX3gxz&#10;bW+8p+shlCJB2OeooAqhzaX0RUUG/dC2xMk7W2cwJOlKqR3eEtw08j3LxtJgzamhwpaWFRV/h4tJ&#10;b3za/bqjjbuEYzzF3fZ33bVfSvVf48cURKAY/o+f6Y1WMMpG8BiTC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F30XEAAAA3AAAAA8AAAAAAAAAAAAAAAAAmAIAAGRycy9k&#10;b3ducmV2LnhtbFBLBQYAAAAABAAEAPUAAACJAwAAAAA=&#10;" path="m57,l24,1,7,7,1,24,,57,,331r1,32l7,380r17,6l57,387r274,l363,386r17,-6l386,363r1,-32l387,57,386,24,380,7,363,1,331,,57,xe" filled="f" strokecolor="white" strokeweight="1.5pt">
                  <v:path arrowok="t" o:connecttype="custom" o:connectlocs="57,245;24,246;7,252;1,269;0,302;0,576;1,608;7,625;24,631;57,632;331,632;363,631;380,625;386,608;387,576;387,302;386,269;380,252;363,246;331,245;57,245" o:connectangles="0,0,0,0,0,0,0,0,0,0,0,0,0,0,0,0,0,0,0,0,0"/>
                </v:shape>
                <v:shape id="Picture 465" o:spid="_x0000_s1038" type="#_x0000_t75" style="position:absolute;left:1276;top:245;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RQLGAAAA3AAAAA8AAABkcnMvZG93bnJldi54bWxEj0FrwkAUhO9C/8PyCr3prkKlRFcpFqlF&#10;jKi99PbIPpPQ7NuY3Sbx37sFweMwM98w82VvK9FS40vHGsYjBYI4c6bkXMP3aT18A+EDssHKMWm4&#10;kofl4mkwx8S4jg/UHkMuIoR9ghqKEOpESp8VZNGPXE0cvbNrLIYom1yaBrsIt5WcKDWVFkuOCwXW&#10;tCoo+z3+WQ3dpf3YbU/qvKnSyed+nf50l/RL65fn/n0GIlAfHuF7e2M0vKop/J+JR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BFAsYAAADcAAAADwAAAAAAAAAAAAAA&#10;AACfAgAAZHJzL2Rvd25yZXYueG1sUEsFBgAAAAAEAAQA9wAAAJIDAAAAAA==&#10;">
                  <v:imagedata r:id="rId13" o:title=""/>
                </v:shape>
                <v:shape id="Text Box 464" o:spid="_x0000_s1039" type="#_x0000_t202" style="position:absolute;left:1261;top:230;width:41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577AF5" w:rsidRDefault="00577AF5" w:rsidP="00577AF5">
                        <w:pPr>
                          <w:spacing w:before="30"/>
                          <w:ind w:left="129"/>
                          <w:rPr>
                            <w:b/>
                            <w:sz w:val="30"/>
                          </w:rPr>
                        </w:pPr>
                        <w:r>
                          <w:rPr>
                            <w:b/>
                            <w:color w:val="231F20"/>
                            <w:w w:val="85"/>
                            <w:sz w:val="30"/>
                          </w:rPr>
                          <w:t>3</w:t>
                        </w:r>
                      </w:p>
                    </w:txbxContent>
                  </v:textbox>
                </v:shape>
                <w10:wrap type="topAndBottom" anchorx="page"/>
              </v:group>
            </w:pict>
          </mc:Fallback>
        </mc:AlternateContent>
      </w:r>
      <w:r>
        <w:rPr>
          <w:noProof/>
        </w:rPr>
        <w:drawing>
          <wp:anchor distT="0" distB="0" distL="0" distR="0" simplePos="0" relativeHeight="251661312" behindDoc="0" locked="0" layoutInCell="1" allowOverlap="1" wp14:anchorId="727ABE89" wp14:editId="69EC8BCC">
            <wp:simplePos x="0" y="0"/>
            <wp:positionH relativeFrom="page">
              <wp:posOffset>1194823</wp:posOffset>
            </wp:positionH>
            <wp:positionV relativeFrom="paragraph">
              <wp:posOffset>177717</wp:posOffset>
            </wp:positionV>
            <wp:extent cx="888519" cy="582168"/>
            <wp:effectExtent l="0" t="0" r="0" b="0"/>
            <wp:wrapTopAndBottom/>
            <wp:docPr id="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png"/>
                    <pic:cNvPicPr/>
                  </pic:nvPicPr>
                  <pic:blipFill>
                    <a:blip r:embed="rId14" cstate="print"/>
                    <a:stretch>
                      <a:fillRect/>
                    </a:stretch>
                  </pic:blipFill>
                  <pic:spPr>
                    <a:xfrm>
                      <a:off x="0" y="0"/>
                      <a:ext cx="888519" cy="582168"/>
                    </a:xfrm>
                    <a:prstGeom prst="rect">
                      <a:avLst/>
                    </a:prstGeom>
                  </pic:spPr>
                </pic:pic>
              </a:graphicData>
            </a:graphic>
          </wp:anchor>
        </w:drawing>
      </w:r>
      <w:r>
        <w:rPr>
          <w:noProof/>
        </w:rPr>
        <mc:AlternateContent>
          <mc:Choice Requires="wpg">
            <w:drawing>
              <wp:anchor distT="0" distB="0" distL="0" distR="0" simplePos="0" relativeHeight="251754496" behindDoc="1" locked="0" layoutInCell="1" allowOverlap="1" wp14:anchorId="32BBFEE1" wp14:editId="712DDB8C">
                <wp:simplePos x="0" y="0"/>
                <wp:positionH relativeFrom="page">
                  <wp:posOffset>2339975</wp:posOffset>
                </wp:positionH>
                <wp:positionV relativeFrom="paragraph">
                  <wp:posOffset>146050</wp:posOffset>
                </wp:positionV>
                <wp:extent cx="1325245" cy="594360"/>
                <wp:effectExtent l="0" t="0" r="0" b="0"/>
                <wp:wrapTopAndBottom/>
                <wp:docPr id="498"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594360"/>
                          <a:chOff x="3685" y="230"/>
                          <a:chExt cx="2087" cy="936"/>
                        </a:xfrm>
                      </wpg:grpSpPr>
                      <pic:pic xmlns:pic="http://schemas.openxmlformats.org/drawingml/2006/picture">
                        <pic:nvPicPr>
                          <pic:cNvPr id="499" name="Picture 4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57" y="342"/>
                            <a:ext cx="1714"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4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699" y="245"/>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Freeform 460"/>
                        <wps:cNvSpPr>
                          <a:spLocks/>
                        </wps:cNvSpPr>
                        <wps:spPr bwMode="auto">
                          <a:xfrm>
                            <a:off x="3699" y="245"/>
                            <a:ext cx="387" cy="387"/>
                          </a:xfrm>
                          <a:custGeom>
                            <a:avLst/>
                            <a:gdLst>
                              <a:gd name="T0" fmla="+- 0 3757 3700"/>
                              <a:gd name="T1" fmla="*/ T0 w 387"/>
                              <a:gd name="T2" fmla="+- 0 245 245"/>
                              <a:gd name="T3" fmla="*/ 245 h 387"/>
                              <a:gd name="T4" fmla="+- 0 3724 3700"/>
                              <a:gd name="T5" fmla="*/ T4 w 387"/>
                              <a:gd name="T6" fmla="+- 0 246 245"/>
                              <a:gd name="T7" fmla="*/ 246 h 387"/>
                              <a:gd name="T8" fmla="+- 0 3707 3700"/>
                              <a:gd name="T9" fmla="*/ T8 w 387"/>
                              <a:gd name="T10" fmla="+- 0 252 245"/>
                              <a:gd name="T11" fmla="*/ 252 h 387"/>
                              <a:gd name="T12" fmla="+- 0 3701 3700"/>
                              <a:gd name="T13" fmla="*/ T12 w 387"/>
                              <a:gd name="T14" fmla="+- 0 269 245"/>
                              <a:gd name="T15" fmla="*/ 269 h 387"/>
                              <a:gd name="T16" fmla="+- 0 3700 3700"/>
                              <a:gd name="T17" fmla="*/ T16 w 387"/>
                              <a:gd name="T18" fmla="+- 0 302 245"/>
                              <a:gd name="T19" fmla="*/ 302 h 387"/>
                              <a:gd name="T20" fmla="+- 0 3700 3700"/>
                              <a:gd name="T21" fmla="*/ T20 w 387"/>
                              <a:gd name="T22" fmla="+- 0 576 245"/>
                              <a:gd name="T23" fmla="*/ 576 h 387"/>
                              <a:gd name="T24" fmla="+- 0 3701 3700"/>
                              <a:gd name="T25" fmla="*/ T24 w 387"/>
                              <a:gd name="T26" fmla="+- 0 608 245"/>
                              <a:gd name="T27" fmla="*/ 608 h 387"/>
                              <a:gd name="T28" fmla="+- 0 3707 3700"/>
                              <a:gd name="T29" fmla="*/ T28 w 387"/>
                              <a:gd name="T30" fmla="+- 0 625 245"/>
                              <a:gd name="T31" fmla="*/ 625 h 387"/>
                              <a:gd name="T32" fmla="+- 0 3724 3700"/>
                              <a:gd name="T33" fmla="*/ T32 w 387"/>
                              <a:gd name="T34" fmla="+- 0 631 245"/>
                              <a:gd name="T35" fmla="*/ 631 h 387"/>
                              <a:gd name="T36" fmla="+- 0 3757 3700"/>
                              <a:gd name="T37" fmla="*/ T36 w 387"/>
                              <a:gd name="T38" fmla="+- 0 632 245"/>
                              <a:gd name="T39" fmla="*/ 632 h 387"/>
                              <a:gd name="T40" fmla="+- 0 4030 3700"/>
                              <a:gd name="T41" fmla="*/ T40 w 387"/>
                              <a:gd name="T42" fmla="+- 0 632 245"/>
                              <a:gd name="T43" fmla="*/ 632 h 387"/>
                              <a:gd name="T44" fmla="+- 0 4063 3700"/>
                              <a:gd name="T45" fmla="*/ T44 w 387"/>
                              <a:gd name="T46" fmla="+- 0 631 245"/>
                              <a:gd name="T47" fmla="*/ 631 h 387"/>
                              <a:gd name="T48" fmla="+- 0 4080 3700"/>
                              <a:gd name="T49" fmla="*/ T48 w 387"/>
                              <a:gd name="T50" fmla="+- 0 625 245"/>
                              <a:gd name="T51" fmla="*/ 625 h 387"/>
                              <a:gd name="T52" fmla="+- 0 4086 3700"/>
                              <a:gd name="T53" fmla="*/ T52 w 387"/>
                              <a:gd name="T54" fmla="+- 0 608 245"/>
                              <a:gd name="T55" fmla="*/ 608 h 387"/>
                              <a:gd name="T56" fmla="+- 0 4087 3700"/>
                              <a:gd name="T57" fmla="*/ T56 w 387"/>
                              <a:gd name="T58" fmla="+- 0 576 245"/>
                              <a:gd name="T59" fmla="*/ 576 h 387"/>
                              <a:gd name="T60" fmla="+- 0 4087 3700"/>
                              <a:gd name="T61" fmla="*/ T60 w 387"/>
                              <a:gd name="T62" fmla="+- 0 302 245"/>
                              <a:gd name="T63" fmla="*/ 302 h 387"/>
                              <a:gd name="T64" fmla="+- 0 4086 3700"/>
                              <a:gd name="T65" fmla="*/ T64 w 387"/>
                              <a:gd name="T66" fmla="+- 0 269 245"/>
                              <a:gd name="T67" fmla="*/ 269 h 387"/>
                              <a:gd name="T68" fmla="+- 0 4080 3700"/>
                              <a:gd name="T69" fmla="*/ T68 w 387"/>
                              <a:gd name="T70" fmla="+- 0 252 245"/>
                              <a:gd name="T71" fmla="*/ 252 h 387"/>
                              <a:gd name="T72" fmla="+- 0 4063 3700"/>
                              <a:gd name="T73" fmla="*/ T72 w 387"/>
                              <a:gd name="T74" fmla="+- 0 246 245"/>
                              <a:gd name="T75" fmla="*/ 246 h 387"/>
                              <a:gd name="T76" fmla="+- 0 4030 3700"/>
                              <a:gd name="T77" fmla="*/ T76 w 387"/>
                              <a:gd name="T78" fmla="+- 0 245 245"/>
                              <a:gd name="T79" fmla="*/ 245 h 387"/>
                              <a:gd name="T80" fmla="+- 0 3757 3700"/>
                              <a:gd name="T81" fmla="*/ T80 w 387"/>
                              <a:gd name="T82" fmla="+- 0 245 245"/>
                              <a:gd name="T83" fmla="*/ 245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7"/>
                                </a:lnTo>
                                <a:lnTo>
                                  <a:pt x="0" y="331"/>
                                </a:lnTo>
                                <a:lnTo>
                                  <a:pt x="1" y="363"/>
                                </a:lnTo>
                                <a:lnTo>
                                  <a:pt x="7" y="380"/>
                                </a:lnTo>
                                <a:lnTo>
                                  <a:pt x="24" y="386"/>
                                </a:lnTo>
                                <a:lnTo>
                                  <a:pt x="57" y="387"/>
                                </a:lnTo>
                                <a:lnTo>
                                  <a:pt x="330" y="387"/>
                                </a:lnTo>
                                <a:lnTo>
                                  <a:pt x="363" y="386"/>
                                </a:lnTo>
                                <a:lnTo>
                                  <a:pt x="380" y="380"/>
                                </a:lnTo>
                                <a:lnTo>
                                  <a:pt x="386" y="363"/>
                                </a:lnTo>
                                <a:lnTo>
                                  <a:pt x="387" y="331"/>
                                </a:lnTo>
                                <a:lnTo>
                                  <a:pt x="387" y="57"/>
                                </a:lnTo>
                                <a:lnTo>
                                  <a:pt x="386" y="24"/>
                                </a:lnTo>
                                <a:lnTo>
                                  <a:pt x="380" y="7"/>
                                </a:lnTo>
                                <a:lnTo>
                                  <a:pt x="363" y="1"/>
                                </a:lnTo>
                                <a:lnTo>
                                  <a:pt x="330"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 name="Picture 4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99" y="245"/>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Text Box 458"/>
                        <wps:cNvSpPr txBox="1">
                          <a:spLocks noChangeArrowheads="1"/>
                        </wps:cNvSpPr>
                        <wps:spPr bwMode="auto">
                          <a:xfrm>
                            <a:off x="3801" y="247"/>
                            <a:ext cx="18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b/>
                                  <w:sz w:val="30"/>
                                </w:rPr>
                              </w:pPr>
                              <w:r>
                                <w:rPr>
                                  <w:b/>
                                  <w:color w:val="231F20"/>
                                  <w:sz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40" style="position:absolute;margin-left:184.25pt;margin-top:11.5pt;width:104.35pt;height:46.8pt;z-index:-251561984;mso-wrap-distance-left:0;mso-wrap-distance-right:0;mso-position-horizontal-relative:page" coordorigin="3685,230" coordsize="2087,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">
                <v:shape id="Picture 462" o:spid="_x0000_s1041" type="#_x0000_t75" style="position:absolute;left:4057;top:342;width:1714;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moQPFAAAA3AAAAA8AAABkcnMvZG93bnJldi54bWxEj09rAjEUxO8Fv0N4BW81W5Giq1H8g+DB&#10;HrRC6e25ee4GNy/LJq7x2zcFocdhZn7DzBbR1qKj1hvHCt4HGQjiwmnDpYLT1/ZtDMIHZI21Y1Lw&#10;IA+Lee9lhrl2dz5QdwylSBD2OSqoQmhyKX1RkUU/cA1x8i6utRiSbEupW7wnuK3lMMs+pEXDaaHC&#10;htYVFdfjzSqIl89w+7mWy/F5E08rs+K96b6V6r/G5RREoBj+w8/2TisYTSbwdyYd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qEDxQAAANwAAAAPAAAAAAAAAAAAAAAA&#10;AJ8CAABkcnMvZG93bnJldi54bWxQSwUGAAAAAAQABAD3AAAAkQMAAAAA&#10;">
                  <v:imagedata r:id="rId17" o:title=""/>
                </v:shape>
                <v:shape id="Picture 461" o:spid="_x0000_s1042" type="#_x0000_t75" style="position:absolute;left:3699;top:245;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1+V+9AAAA3AAAAA8AAABkcnMvZG93bnJldi54bWxET70KwjAQ3gXfIZzgpqmCotUoKghuYi3o&#10;eDRnW2wupYm2vr0ZBMeP73+97Uwl3tS40rKCyTgCQZxZXXKuIL0eRwsQziNrrCyTgg852G76vTXG&#10;2rZ8oXficxFC2MWooPC+jqV0WUEG3djWxIF72MagD7DJpW6wDeGmktMomkuDJYeGAms6FJQ9k5dR&#10;kByXk3OaIbX3an9Y3K5PYx+pUsNBt1uB8NT5v/jnPmkFsyjMD2fCEZCb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DX5X70AAADcAAAADwAAAAAAAAAAAAAAAACfAgAAZHJz&#10;L2Rvd25yZXYueG1sUEsFBgAAAAAEAAQA9wAAAIkDAAAAAA==&#10;">
                  <v:imagedata r:id="rId18" o:title=""/>
                </v:shape>
                <v:shape id="Freeform 460" o:spid="_x0000_s1043" style="position:absolute;left:3699;top:245;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ZRsUA&#10;AADcAAAADwAAAGRycy9kb3ducmV2LnhtbESPQWsCMRCF7wX/Qxiht5q10FJWs4sKrfZWrSjehs24&#10;u7iZLEnU7L9vCoUeH2/e9+bNy2g6cSPnW8sKppMMBHFldcu1gv33+9MbCB+QNXaWScFAHspi9DDH&#10;XNs7b+m2C7VIEPY5KmhC6HMpfdWQQT+xPXHyztYZDEm6WmqH9wQ3nXzOsldpsOXU0GBPq4aqy+5q&#10;0htLu10PtHHXcIyn+PV5WA/9h1KP47iYgQgUw//xX3qjFbxkU/gdkwg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tlGxQAAANwAAAAPAAAAAAAAAAAAAAAAAJgCAABkcnMv&#10;ZG93bnJldi54bWxQSwUGAAAAAAQABAD1AAAAigMAAAAA&#10;" path="m57,l24,1,7,7,1,24,,57,,331r1,32l7,380r17,6l57,387r273,l363,386r17,-6l386,363r1,-32l387,57,386,24,380,7,363,1,330,,57,xe" filled="f" strokecolor="white" strokeweight="1.5pt">
                  <v:path arrowok="t" o:connecttype="custom" o:connectlocs="57,245;24,246;7,252;1,269;0,302;0,576;1,608;7,625;24,631;57,632;330,632;363,631;380,625;386,608;387,576;387,302;386,269;380,252;363,246;330,245;57,245" o:connectangles="0,0,0,0,0,0,0,0,0,0,0,0,0,0,0,0,0,0,0,0,0"/>
                </v:shape>
                <v:shape id="Picture 459" o:spid="_x0000_s1044" type="#_x0000_t75" style="position:absolute;left:3699;top:245;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7QwHHAAAA3AAAAA8AAABkcnMvZG93bnJldi54bWxEj09rwkAUxO+C32F5hd7qbgOVEl2lVKSK&#10;NOKfS2+P7DMJzb6N2W0Sv323UPA4zMxvmPlysLXoqPWVYw3PEwWCOHem4kLD+bR+egXhA7LB2jFp&#10;uJGH5WI8mmNqXM8H6o6hEBHCPkUNZQhNKqXPS7LoJ64hjt7FtRZDlG0hTYt9hNtaJkpNpcWK40KJ&#10;Db2XlH8ff6yG/tqtPncnddnUWfKxX2df/TXbav34MLzNQAQawj38394YDS8qgb8z8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7QwHHAAAA3AAAAA8AAAAAAAAAAAAA&#10;AAAAnwIAAGRycy9kb3ducmV2LnhtbFBLBQYAAAAABAAEAPcAAACTAwAAAAA=&#10;">
                  <v:imagedata r:id="rId13" o:title=""/>
                </v:shape>
                <v:shape id="Text Box 458" o:spid="_x0000_s1045" type="#_x0000_t202" style="position:absolute;left:3801;top:247;width:18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577AF5" w:rsidRDefault="00577AF5" w:rsidP="00577AF5">
                        <w:pPr>
                          <w:spacing w:before="12"/>
                          <w:rPr>
                            <w:b/>
                            <w:sz w:val="30"/>
                          </w:rPr>
                        </w:pPr>
                        <w:r>
                          <w:rPr>
                            <w:b/>
                            <w:color w:val="231F20"/>
                            <w:sz w:val="30"/>
                          </w:rPr>
                          <w:t>4</w:t>
                        </w:r>
                      </w:p>
                    </w:txbxContent>
                  </v:textbox>
                </v:shape>
                <w10:wrap type="topAndBottom" anchorx="page"/>
              </v:group>
            </w:pict>
          </mc:Fallback>
        </mc:AlternateContent>
      </w:r>
    </w:p>
    <w:p w:rsidR="00577AF5" w:rsidRDefault="00577AF5" w:rsidP="00577AF5">
      <w:pPr>
        <w:tabs>
          <w:tab w:val="left" w:pos="2880"/>
          <w:tab w:val="left" w:pos="3518"/>
          <w:tab w:val="left" w:pos="5318"/>
        </w:tabs>
        <w:spacing w:before="117"/>
        <w:ind w:left="1175"/>
        <w:rPr>
          <w:sz w:val="29"/>
        </w:rPr>
      </w:pPr>
      <w:r>
        <w:rPr>
          <w:color w:val="231F20"/>
          <w:w w:val="78"/>
          <w:sz w:val="29"/>
          <w:u w:val="single" w:color="808285"/>
        </w:rPr>
        <w:t xml:space="preserve"> </w:t>
      </w:r>
      <w:r>
        <w:rPr>
          <w:color w:val="231F20"/>
          <w:sz w:val="29"/>
          <w:u w:val="single" w:color="808285"/>
        </w:rPr>
        <w:tab/>
      </w:r>
      <w:r>
        <w:rPr>
          <w:color w:val="231F20"/>
          <w:sz w:val="29"/>
        </w:rPr>
        <w:tab/>
      </w:r>
      <w:r>
        <w:rPr>
          <w:color w:val="231F20"/>
          <w:w w:val="78"/>
          <w:sz w:val="29"/>
          <w:u w:val="single" w:color="808285"/>
        </w:rPr>
        <w:t xml:space="preserve"> </w:t>
      </w:r>
      <w:r>
        <w:rPr>
          <w:color w:val="231F20"/>
          <w:sz w:val="29"/>
          <w:u w:val="single" w:color="808285"/>
        </w:rPr>
        <w:tab/>
      </w:r>
    </w:p>
    <w:p w:rsidR="00577AF5" w:rsidRDefault="00577AF5" w:rsidP="00577AF5">
      <w:pPr>
        <w:pStyle w:val="BodyText"/>
        <w:rPr>
          <w:sz w:val="14"/>
        </w:rPr>
      </w:pPr>
      <w:r>
        <w:rPr>
          <w:noProof/>
        </w:rPr>
        <mc:AlternateContent>
          <mc:Choice Requires="wpg">
            <w:drawing>
              <wp:anchor distT="0" distB="0" distL="0" distR="0" simplePos="0" relativeHeight="251755520" behindDoc="1" locked="0" layoutInCell="1" allowOverlap="1" wp14:anchorId="18DE9861" wp14:editId="2E888BF1">
                <wp:simplePos x="0" y="0"/>
                <wp:positionH relativeFrom="page">
                  <wp:posOffset>800735</wp:posOffset>
                </wp:positionH>
                <wp:positionV relativeFrom="paragraph">
                  <wp:posOffset>198120</wp:posOffset>
                </wp:positionV>
                <wp:extent cx="264795" cy="264795"/>
                <wp:effectExtent l="0" t="0" r="0" b="0"/>
                <wp:wrapTopAndBottom/>
                <wp:docPr id="49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264795"/>
                          <a:chOff x="1261" y="312"/>
                          <a:chExt cx="417" cy="417"/>
                        </a:xfrm>
                      </wpg:grpSpPr>
                      <wps:wsp>
                        <wps:cNvPr id="495" name="Freeform 456"/>
                        <wps:cNvSpPr>
                          <a:spLocks/>
                        </wps:cNvSpPr>
                        <wps:spPr bwMode="auto">
                          <a:xfrm>
                            <a:off x="1276" y="326"/>
                            <a:ext cx="387" cy="387"/>
                          </a:xfrm>
                          <a:custGeom>
                            <a:avLst/>
                            <a:gdLst>
                              <a:gd name="T0" fmla="+- 0 1333 1276"/>
                              <a:gd name="T1" fmla="*/ T0 w 387"/>
                              <a:gd name="T2" fmla="+- 0 327 327"/>
                              <a:gd name="T3" fmla="*/ 327 h 387"/>
                              <a:gd name="T4" fmla="+- 0 1300 1276"/>
                              <a:gd name="T5" fmla="*/ T4 w 387"/>
                              <a:gd name="T6" fmla="+- 0 328 327"/>
                              <a:gd name="T7" fmla="*/ 328 h 387"/>
                              <a:gd name="T8" fmla="+- 0 1283 1276"/>
                              <a:gd name="T9" fmla="*/ T8 w 387"/>
                              <a:gd name="T10" fmla="+- 0 334 327"/>
                              <a:gd name="T11" fmla="*/ 334 h 387"/>
                              <a:gd name="T12" fmla="+- 0 1277 1276"/>
                              <a:gd name="T13" fmla="*/ T12 w 387"/>
                              <a:gd name="T14" fmla="+- 0 351 327"/>
                              <a:gd name="T15" fmla="*/ 351 h 387"/>
                              <a:gd name="T16" fmla="+- 0 1276 1276"/>
                              <a:gd name="T17" fmla="*/ T16 w 387"/>
                              <a:gd name="T18" fmla="+- 0 383 327"/>
                              <a:gd name="T19" fmla="*/ 383 h 387"/>
                              <a:gd name="T20" fmla="+- 0 1276 1276"/>
                              <a:gd name="T21" fmla="*/ T20 w 387"/>
                              <a:gd name="T22" fmla="+- 0 657 327"/>
                              <a:gd name="T23" fmla="*/ 657 h 387"/>
                              <a:gd name="T24" fmla="+- 0 1277 1276"/>
                              <a:gd name="T25" fmla="*/ T24 w 387"/>
                              <a:gd name="T26" fmla="+- 0 690 327"/>
                              <a:gd name="T27" fmla="*/ 690 h 387"/>
                              <a:gd name="T28" fmla="+- 0 1283 1276"/>
                              <a:gd name="T29" fmla="*/ T28 w 387"/>
                              <a:gd name="T30" fmla="+- 0 706 327"/>
                              <a:gd name="T31" fmla="*/ 706 h 387"/>
                              <a:gd name="T32" fmla="+- 0 1300 1276"/>
                              <a:gd name="T33" fmla="*/ T32 w 387"/>
                              <a:gd name="T34" fmla="+- 0 713 327"/>
                              <a:gd name="T35" fmla="*/ 713 h 387"/>
                              <a:gd name="T36" fmla="+- 0 1333 1276"/>
                              <a:gd name="T37" fmla="*/ T36 w 387"/>
                              <a:gd name="T38" fmla="+- 0 714 327"/>
                              <a:gd name="T39" fmla="*/ 714 h 387"/>
                              <a:gd name="T40" fmla="+- 0 1607 1276"/>
                              <a:gd name="T41" fmla="*/ T40 w 387"/>
                              <a:gd name="T42" fmla="+- 0 714 327"/>
                              <a:gd name="T43" fmla="*/ 714 h 387"/>
                              <a:gd name="T44" fmla="+- 0 1639 1276"/>
                              <a:gd name="T45" fmla="*/ T44 w 387"/>
                              <a:gd name="T46" fmla="+- 0 713 327"/>
                              <a:gd name="T47" fmla="*/ 713 h 387"/>
                              <a:gd name="T48" fmla="+- 0 1656 1276"/>
                              <a:gd name="T49" fmla="*/ T48 w 387"/>
                              <a:gd name="T50" fmla="+- 0 706 327"/>
                              <a:gd name="T51" fmla="*/ 706 h 387"/>
                              <a:gd name="T52" fmla="+- 0 1662 1276"/>
                              <a:gd name="T53" fmla="*/ T52 w 387"/>
                              <a:gd name="T54" fmla="+- 0 690 327"/>
                              <a:gd name="T55" fmla="*/ 690 h 387"/>
                              <a:gd name="T56" fmla="+- 0 1663 1276"/>
                              <a:gd name="T57" fmla="*/ T56 w 387"/>
                              <a:gd name="T58" fmla="+- 0 657 327"/>
                              <a:gd name="T59" fmla="*/ 657 h 387"/>
                              <a:gd name="T60" fmla="+- 0 1663 1276"/>
                              <a:gd name="T61" fmla="*/ T60 w 387"/>
                              <a:gd name="T62" fmla="+- 0 383 327"/>
                              <a:gd name="T63" fmla="*/ 383 h 387"/>
                              <a:gd name="T64" fmla="+- 0 1662 1276"/>
                              <a:gd name="T65" fmla="*/ T64 w 387"/>
                              <a:gd name="T66" fmla="+- 0 351 327"/>
                              <a:gd name="T67" fmla="*/ 351 h 387"/>
                              <a:gd name="T68" fmla="+- 0 1656 1276"/>
                              <a:gd name="T69" fmla="*/ T68 w 387"/>
                              <a:gd name="T70" fmla="+- 0 334 327"/>
                              <a:gd name="T71" fmla="*/ 334 h 387"/>
                              <a:gd name="T72" fmla="+- 0 1639 1276"/>
                              <a:gd name="T73" fmla="*/ T72 w 387"/>
                              <a:gd name="T74" fmla="+- 0 328 327"/>
                              <a:gd name="T75" fmla="*/ 328 h 387"/>
                              <a:gd name="T76" fmla="+- 0 1607 1276"/>
                              <a:gd name="T77" fmla="*/ T76 w 387"/>
                              <a:gd name="T78" fmla="+- 0 327 327"/>
                              <a:gd name="T79" fmla="*/ 327 h 387"/>
                              <a:gd name="T80" fmla="+- 0 1333 1276"/>
                              <a:gd name="T81" fmla="*/ T80 w 387"/>
                              <a:gd name="T82" fmla="+- 0 327 327"/>
                              <a:gd name="T83" fmla="*/ 32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6"/>
                                </a:lnTo>
                                <a:lnTo>
                                  <a:pt x="0" y="330"/>
                                </a:lnTo>
                                <a:lnTo>
                                  <a:pt x="1" y="363"/>
                                </a:lnTo>
                                <a:lnTo>
                                  <a:pt x="7" y="379"/>
                                </a:lnTo>
                                <a:lnTo>
                                  <a:pt x="24" y="386"/>
                                </a:lnTo>
                                <a:lnTo>
                                  <a:pt x="57" y="387"/>
                                </a:lnTo>
                                <a:lnTo>
                                  <a:pt x="331" y="387"/>
                                </a:lnTo>
                                <a:lnTo>
                                  <a:pt x="363" y="386"/>
                                </a:lnTo>
                                <a:lnTo>
                                  <a:pt x="380" y="379"/>
                                </a:lnTo>
                                <a:lnTo>
                                  <a:pt x="386" y="363"/>
                                </a:lnTo>
                                <a:lnTo>
                                  <a:pt x="387" y="330"/>
                                </a:lnTo>
                                <a:lnTo>
                                  <a:pt x="387" y="56"/>
                                </a:lnTo>
                                <a:lnTo>
                                  <a:pt x="386" y="24"/>
                                </a:lnTo>
                                <a:lnTo>
                                  <a:pt x="380" y="7"/>
                                </a:lnTo>
                                <a:lnTo>
                                  <a:pt x="363" y="1"/>
                                </a:lnTo>
                                <a:lnTo>
                                  <a:pt x="331"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 name="Picture 4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76" y="326"/>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Text Box 454"/>
                        <wps:cNvSpPr txBox="1">
                          <a:spLocks noChangeArrowheads="1"/>
                        </wps:cNvSpPr>
                        <wps:spPr bwMode="auto">
                          <a:xfrm>
                            <a:off x="1261" y="311"/>
                            <a:ext cx="41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0"/>
                                <w:ind w:left="130"/>
                                <w:rPr>
                                  <w:b/>
                                  <w:sz w:val="30"/>
                                </w:rPr>
                              </w:pPr>
                              <w:r>
                                <w:rPr>
                                  <w:b/>
                                  <w:color w:val="231F20"/>
                                  <w:w w:val="82"/>
                                  <w:sz w:val="3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46" style="position:absolute;margin-left:63.05pt;margin-top:15.6pt;width:20.85pt;height:20.85pt;z-index:-251560960;mso-wrap-distance-left:0;mso-wrap-distance-right:0;mso-position-horizontal-relative:page" coordorigin="1261,312" coordsize="417,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">
                <v:shape id="Freeform 456" o:spid="_x0000_s1047" style="position:absolute;left:1276;top:326;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FX8UA&#10;AADcAAAADwAAAGRycy9kb3ducmV2LnhtbESPS2vDMBCE74X+B7GF3Bq5pQ2JGyW0heZxy4uE3BZr&#10;a5taKyMpifzvq0Agx2F2vtkZT6NpxJmcry0reOlnIIgLq2suFey2P89DED4ga2wsk4KOPEwnjw9j&#10;zLW98JrOm1CKBGGfo4IqhDaX0hcVGfR92xIn79c6gyFJV0rt8JLgppGvWTaQBmtODRW29F1R8bc5&#10;mfTGl13PO1q4UzjEY1wt9/OunSnVe4qfHyACxXA/vqUXWsHb6B2uYxIB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kVfxQAAANwAAAAPAAAAAAAAAAAAAAAAAJgCAABkcnMv&#10;ZG93bnJldi54bWxQSwUGAAAAAAQABAD1AAAAigMAAAAA&#10;" path="m57,l24,1,7,7,1,24,,56,,330r1,33l7,379r17,7l57,387r274,l363,386r17,-7l386,363r1,-33l387,56,386,24,380,7,363,1,331,,57,xe" filled="f" strokecolor="white" strokeweight="1.5pt">
                  <v:path arrowok="t" o:connecttype="custom" o:connectlocs="57,327;24,328;7,334;1,351;0,383;0,657;1,690;7,706;24,713;57,714;331,714;363,713;380,706;386,690;387,657;387,383;386,351;380,334;363,328;331,327;57,327" o:connectangles="0,0,0,0,0,0,0,0,0,0,0,0,0,0,0,0,0,0,0,0,0"/>
                </v:shape>
                <v:shape id="Picture 455" o:spid="_x0000_s1048" type="#_x0000_t75" style="position:absolute;left:1276;top:326;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oAbFAAAA3AAAAA8AAABkcnMvZG93bnJldi54bWxEj0FrwkAUhO9C/8PyCt5006JSo6ukgqhI&#10;D1rB6yP7TGKzb0N2NdFf7wpCj8PMfMNM560pxZVqV1hW8NGPQBCnVhecKTj8LntfIJxH1lhaJgU3&#10;cjCfvXWmGGvb8I6ue5+JAGEXo4Lc+yqW0qU5GXR9WxEH72Rrgz7IOpO6xibATSk/o2gkDRYcFnKs&#10;aJFT+re/GAXb3Tn5vm9kejaH4fKYrIb+p9ko1X1vkwkIT63/D7/aa61gMB7B80w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R6AGxQAAANwAAAAPAAAAAAAAAAAAAAAA&#10;AJ8CAABkcnMvZG93bnJldi54bWxQSwUGAAAAAAQABAD3AAAAkQMAAAAA&#10;">
                  <v:imagedata r:id="rId7" o:title=""/>
                </v:shape>
                <v:shape id="Text Box 454" o:spid="_x0000_s1049" type="#_x0000_t202" style="position:absolute;left:1261;top:311;width:41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577AF5" w:rsidRDefault="00577AF5" w:rsidP="00577AF5">
                        <w:pPr>
                          <w:spacing w:before="30"/>
                          <w:ind w:left="130"/>
                          <w:rPr>
                            <w:b/>
                            <w:sz w:val="30"/>
                          </w:rPr>
                        </w:pPr>
                        <w:r>
                          <w:rPr>
                            <w:b/>
                            <w:color w:val="231F20"/>
                            <w:w w:val="82"/>
                            <w:sz w:val="30"/>
                          </w:rPr>
                          <w:t>5</w:t>
                        </w:r>
                      </w:p>
                    </w:txbxContent>
                  </v:textbox>
                </v:shape>
                <w10:wrap type="topAndBottom" anchorx="page"/>
              </v:group>
            </w:pict>
          </mc:Fallback>
        </mc:AlternateContent>
      </w:r>
      <w:r>
        <w:rPr>
          <w:noProof/>
        </w:rPr>
        <w:drawing>
          <wp:anchor distT="0" distB="0" distL="0" distR="0" simplePos="0" relativeHeight="251662336" behindDoc="0" locked="0" layoutInCell="1" allowOverlap="1" wp14:anchorId="476D7A10" wp14:editId="4DF085AA">
            <wp:simplePos x="0" y="0"/>
            <wp:positionH relativeFrom="page">
              <wp:posOffset>1374631</wp:posOffset>
            </wp:positionH>
            <wp:positionV relativeFrom="paragraph">
              <wp:posOffset>214155</wp:posOffset>
            </wp:positionV>
            <wp:extent cx="525172" cy="618744"/>
            <wp:effectExtent l="0" t="0" r="0" b="0"/>
            <wp:wrapTopAndBottom/>
            <wp:docPr id="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png"/>
                    <pic:cNvPicPr/>
                  </pic:nvPicPr>
                  <pic:blipFill>
                    <a:blip r:embed="rId19" cstate="print"/>
                    <a:stretch>
                      <a:fillRect/>
                    </a:stretch>
                  </pic:blipFill>
                  <pic:spPr>
                    <a:xfrm>
                      <a:off x="0" y="0"/>
                      <a:ext cx="525172" cy="618744"/>
                    </a:xfrm>
                    <a:prstGeom prst="rect">
                      <a:avLst/>
                    </a:prstGeom>
                  </pic:spPr>
                </pic:pic>
              </a:graphicData>
            </a:graphic>
          </wp:anchor>
        </w:drawing>
      </w:r>
      <w:r>
        <w:rPr>
          <w:noProof/>
        </w:rPr>
        <mc:AlternateContent>
          <mc:Choice Requires="wpg">
            <w:drawing>
              <wp:anchor distT="0" distB="0" distL="0" distR="0" simplePos="0" relativeHeight="251756544" behindDoc="1" locked="0" layoutInCell="1" allowOverlap="1" wp14:anchorId="1F449A09" wp14:editId="25D6057E">
                <wp:simplePos x="0" y="0"/>
                <wp:positionH relativeFrom="page">
                  <wp:posOffset>2339975</wp:posOffset>
                </wp:positionH>
                <wp:positionV relativeFrom="paragraph">
                  <wp:posOffset>198120</wp:posOffset>
                </wp:positionV>
                <wp:extent cx="264795" cy="264795"/>
                <wp:effectExtent l="0" t="0" r="0" b="0"/>
                <wp:wrapTopAndBottom/>
                <wp:docPr id="489"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264795"/>
                          <a:chOff x="3685" y="312"/>
                          <a:chExt cx="417" cy="417"/>
                        </a:xfrm>
                      </wpg:grpSpPr>
                      <pic:pic xmlns:pic="http://schemas.openxmlformats.org/drawingml/2006/picture">
                        <pic:nvPicPr>
                          <pic:cNvPr id="490" name="Picture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99" y="326"/>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Freeform 451"/>
                        <wps:cNvSpPr>
                          <a:spLocks/>
                        </wps:cNvSpPr>
                        <wps:spPr bwMode="auto">
                          <a:xfrm>
                            <a:off x="3699" y="326"/>
                            <a:ext cx="387" cy="387"/>
                          </a:xfrm>
                          <a:custGeom>
                            <a:avLst/>
                            <a:gdLst>
                              <a:gd name="T0" fmla="+- 0 3757 3700"/>
                              <a:gd name="T1" fmla="*/ T0 w 387"/>
                              <a:gd name="T2" fmla="+- 0 327 327"/>
                              <a:gd name="T3" fmla="*/ 327 h 387"/>
                              <a:gd name="T4" fmla="+- 0 3724 3700"/>
                              <a:gd name="T5" fmla="*/ T4 w 387"/>
                              <a:gd name="T6" fmla="+- 0 328 327"/>
                              <a:gd name="T7" fmla="*/ 328 h 387"/>
                              <a:gd name="T8" fmla="+- 0 3707 3700"/>
                              <a:gd name="T9" fmla="*/ T8 w 387"/>
                              <a:gd name="T10" fmla="+- 0 334 327"/>
                              <a:gd name="T11" fmla="*/ 334 h 387"/>
                              <a:gd name="T12" fmla="+- 0 3701 3700"/>
                              <a:gd name="T13" fmla="*/ T12 w 387"/>
                              <a:gd name="T14" fmla="+- 0 351 327"/>
                              <a:gd name="T15" fmla="*/ 351 h 387"/>
                              <a:gd name="T16" fmla="+- 0 3700 3700"/>
                              <a:gd name="T17" fmla="*/ T16 w 387"/>
                              <a:gd name="T18" fmla="+- 0 383 327"/>
                              <a:gd name="T19" fmla="*/ 383 h 387"/>
                              <a:gd name="T20" fmla="+- 0 3700 3700"/>
                              <a:gd name="T21" fmla="*/ T20 w 387"/>
                              <a:gd name="T22" fmla="+- 0 657 327"/>
                              <a:gd name="T23" fmla="*/ 657 h 387"/>
                              <a:gd name="T24" fmla="+- 0 3701 3700"/>
                              <a:gd name="T25" fmla="*/ T24 w 387"/>
                              <a:gd name="T26" fmla="+- 0 690 327"/>
                              <a:gd name="T27" fmla="*/ 690 h 387"/>
                              <a:gd name="T28" fmla="+- 0 3707 3700"/>
                              <a:gd name="T29" fmla="*/ T28 w 387"/>
                              <a:gd name="T30" fmla="+- 0 706 327"/>
                              <a:gd name="T31" fmla="*/ 706 h 387"/>
                              <a:gd name="T32" fmla="+- 0 3724 3700"/>
                              <a:gd name="T33" fmla="*/ T32 w 387"/>
                              <a:gd name="T34" fmla="+- 0 713 327"/>
                              <a:gd name="T35" fmla="*/ 713 h 387"/>
                              <a:gd name="T36" fmla="+- 0 3757 3700"/>
                              <a:gd name="T37" fmla="*/ T36 w 387"/>
                              <a:gd name="T38" fmla="+- 0 714 327"/>
                              <a:gd name="T39" fmla="*/ 714 h 387"/>
                              <a:gd name="T40" fmla="+- 0 4030 3700"/>
                              <a:gd name="T41" fmla="*/ T40 w 387"/>
                              <a:gd name="T42" fmla="+- 0 714 327"/>
                              <a:gd name="T43" fmla="*/ 714 h 387"/>
                              <a:gd name="T44" fmla="+- 0 4063 3700"/>
                              <a:gd name="T45" fmla="*/ T44 w 387"/>
                              <a:gd name="T46" fmla="+- 0 713 327"/>
                              <a:gd name="T47" fmla="*/ 713 h 387"/>
                              <a:gd name="T48" fmla="+- 0 4080 3700"/>
                              <a:gd name="T49" fmla="*/ T48 w 387"/>
                              <a:gd name="T50" fmla="+- 0 706 327"/>
                              <a:gd name="T51" fmla="*/ 706 h 387"/>
                              <a:gd name="T52" fmla="+- 0 4086 3700"/>
                              <a:gd name="T53" fmla="*/ T52 w 387"/>
                              <a:gd name="T54" fmla="+- 0 690 327"/>
                              <a:gd name="T55" fmla="*/ 690 h 387"/>
                              <a:gd name="T56" fmla="+- 0 4087 3700"/>
                              <a:gd name="T57" fmla="*/ T56 w 387"/>
                              <a:gd name="T58" fmla="+- 0 657 327"/>
                              <a:gd name="T59" fmla="*/ 657 h 387"/>
                              <a:gd name="T60" fmla="+- 0 4087 3700"/>
                              <a:gd name="T61" fmla="*/ T60 w 387"/>
                              <a:gd name="T62" fmla="+- 0 383 327"/>
                              <a:gd name="T63" fmla="*/ 383 h 387"/>
                              <a:gd name="T64" fmla="+- 0 4086 3700"/>
                              <a:gd name="T65" fmla="*/ T64 w 387"/>
                              <a:gd name="T66" fmla="+- 0 351 327"/>
                              <a:gd name="T67" fmla="*/ 351 h 387"/>
                              <a:gd name="T68" fmla="+- 0 4080 3700"/>
                              <a:gd name="T69" fmla="*/ T68 w 387"/>
                              <a:gd name="T70" fmla="+- 0 334 327"/>
                              <a:gd name="T71" fmla="*/ 334 h 387"/>
                              <a:gd name="T72" fmla="+- 0 4063 3700"/>
                              <a:gd name="T73" fmla="*/ T72 w 387"/>
                              <a:gd name="T74" fmla="+- 0 328 327"/>
                              <a:gd name="T75" fmla="*/ 328 h 387"/>
                              <a:gd name="T76" fmla="+- 0 4030 3700"/>
                              <a:gd name="T77" fmla="*/ T76 w 387"/>
                              <a:gd name="T78" fmla="+- 0 327 327"/>
                              <a:gd name="T79" fmla="*/ 327 h 387"/>
                              <a:gd name="T80" fmla="+- 0 3757 3700"/>
                              <a:gd name="T81" fmla="*/ T80 w 387"/>
                              <a:gd name="T82" fmla="+- 0 327 327"/>
                              <a:gd name="T83" fmla="*/ 32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6"/>
                                </a:lnTo>
                                <a:lnTo>
                                  <a:pt x="0" y="330"/>
                                </a:lnTo>
                                <a:lnTo>
                                  <a:pt x="1" y="363"/>
                                </a:lnTo>
                                <a:lnTo>
                                  <a:pt x="7" y="379"/>
                                </a:lnTo>
                                <a:lnTo>
                                  <a:pt x="24" y="386"/>
                                </a:lnTo>
                                <a:lnTo>
                                  <a:pt x="57" y="387"/>
                                </a:lnTo>
                                <a:lnTo>
                                  <a:pt x="330" y="387"/>
                                </a:lnTo>
                                <a:lnTo>
                                  <a:pt x="363" y="386"/>
                                </a:lnTo>
                                <a:lnTo>
                                  <a:pt x="380" y="379"/>
                                </a:lnTo>
                                <a:lnTo>
                                  <a:pt x="386" y="363"/>
                                </a:lnTo>
                                <a:lnTo>
                                  <a:pt x="387" y="330"/>
                                </a:lnTo>
                                <a:lnTo>
                                  <a:pt x="387" y="56"/>
                                </a:lnTo>
                                <a:lnTo>
                                  <a:pt x="386" y="24"/>
                                </a:lnTo>
                                <a:lnTo>
                                  <a:pt x="380" y="7"/>
                                </a:lnTo>
                                <a:lnTo>
                                  <a:pt x="363" y="1"/>
                                </a:lnTo>
                                <a:lnTo>
                                  <a:pt x="330"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4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99" y="326"/>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Text Box 449"/>
                        <wps:cNvSpPr txBox="1">
                          <a:spLocks noChangeArrowheads="1"/>
                        </wps:cNvSpPr>
                        <wps:spPr bwMode="auto">
                          <a:xfrm>
                            <a:off x="3684" y="311"/>
                            <a:ext cx="41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0"/>
                                <w:ind w:left="113"/>
                                <w:rPr>
                                  <w:b/>
                                  <w:sz w:val="30"/>
                                </w:rPr>
                              </w:pPr>
                              <w:r>
                                <w:rPr>
                                  <w:b/>
                                  <w:color w:val="231F20"/>
                                  <w:w w:val="103"/>
                                  <w:sz w:val="3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50" style="position:absolute;margin-left:184.25pt;margin-top:15.6pt;width:20.85pt;height:20.85pt;z-index:-251559936;mso-wrap-distance-left:0;mso-wrap-distance-right:0;mso-position-horizontal-relative:page" coordorigin="3685,312" coordsize="417,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">
                <v:shape id="Picture 452" o:spid="_x0000_s1051" type="#_x0000_t75" style="position:absolute;left:3699;top:326;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aaKXDAAAA3AAAAA8AAABkcnMvZG93bnJldi54bWxET8uKwjAU3Qv+Q7iCO01HxEfHKOIDXYlT&#10;RVzeae60xeamNFHrfP1kIczycN6zRWNK8aDaFZYVfPQjEMSp1QVnCs6nbW8CwnlkjaVlUvAiB4t5&#10;uzXDWNsnf9Ej8ZkIIexiVJB7X8VSujQng65vK+LA/djaoA+wzqSu8RnCTSkHUTSSBgsODTlWtMop&#10;vSV3o4Aml91xrX/3g+/x9XrbbQ73cnlQqttplp8gPDX+X/x277WC4TTMD2fCE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popcMAAADcAAAADwAAAAAAAAAAAAAAAACf&#10;AgAAZHJzL2Rvd25yZXYueG1sUEsFBgAAAAAEAAQA9wAAAI8DAAAAAA==&#10;">
                  <v:imagedata r:id="rId10" o:title=""/>
                </v:shape>
                <v:shape id="Freeform 451" o:spid="_x0000_s1052" style="position:absolute;left:3699;top:326;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DXMQA&#10;AADcAAAADwAAAGRycy9kb3ducmV2LnhtbESPQWsCMRCF7wX/QxjBW80qRdrVKLZgtbdqRfE2bMbd&#10;xc1kSaJm/31TKHh8vHnfmzdbRNOIGzlfW1YwGmYgiAuray4V7H9Wz68gfEDW2FgmBR15WMx7TzPM&#10;tb3zlm67UIoEYZ+jgiqENpfSFxUZ9EPbEifvbJ3BkKQrpXZ4T3DTyHGWTaTBmlNDhS19VFRcdleT&#10;3ni323VHG3cNx3iK31+Hddd+KjXox+UURKAYHsf/6Y1W8PI2gr8xiQ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Q1zEAAAA3AAAAA8AAAAAAAAAAAAAAAAAmAIAAGRycy9k&#10;b3ducmV2LnhtbFBLBQYAAAAABAAEAPUAAACJAwAAAAA=&#10;" path="m57,l24,1,7,7,1,24,,56,,330r1,33l7,379r17,7l57,387r273,l363,386r17,-7l386,363r1,-33l387,56,386,24,380,7,363,1,330,,57,xe" filled="f" strokecolor="white" strokeweight="1.5pt">
                  <v:path arrowok="t" o:connecttype="custom" o:connectlocs="57,327;24,328;7,334;1,351;0,383;0,657;1,690;7,706;24,713;57,714;330,714;363,713;380,706;386,690;387,657;387,383;386,351;380,334;363,328;330,327;57,327" o:connectangles="0,0,0,0,0,0,0,0,0,0,0,0,0,0,0,0,0,0,0,0,0"/>
                </v:shape>
                <v:shape id="Picture 450" o:spid="_x0000_s1053" type="#_x0000_t75" style="position:absolute;left:3699;top:326;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8pgXGAAAA3AAAAA8AAABkcnMvZG93bnJldi54bWxEj0FrwkAUhO+C/2F5Qm+6qVSxMRtJC9KK&#10;9GAUen1kn0ls9m3Ibk3aX98VhB6HmfmGSTaDacSVOldbVvA4i0AQF1bXXCo4HbfTFQjnkTU2lknB&#10;DznYpONRgrG2PR/omvtSBAi7GBVU3rexlK6oyKCb2ZY4eGfbGfRBdqXUHfYBbho5j6KlNFhzWKiw&#10;pdeKiq/82yjYHy7Zy+9OFhdzWmw/s7eF/+h3Sj1MhmwNwtPg/8P39rtW8PQ8h9uZcAR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ymBcYAAADcAAAADwAAAAAAAAAAAAAA&#10;AACfAgAAZHJzL2Rvd25yZXYueG1sUEsFBgAAAAAEAAQA9wAAAJIDAAAAAA==&#10;">
                  <v:imagedata r:id="rId7" o:title=""/>
                </v:shape>
                <v:shape id="Text Box 449" o:spid="_x0000_s1054" type="#_x0000_t202" style="position:absolute;left:3684;top:311;width:41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577AF5" w:rsidRDefault="00577AF5" w:rsidP="00577AF5">
                        <w:pPr>
                          <w:spacing w:before="30"/>
                          <w:ind w:left="113"/>
                          <w:rPr>
                            <w:b/>
                            <w:sz w:val="30"/>
                          </w:rPr>
                        </w:pPr>
                        <w:r>
                          <w:rPr>
                            <w:b/>
                            <w:color w:val="231F20"/>
                            <w:w w:val="103"/>
                            <w:sz w:val="30"/>
                          </w:rPr>
                          <w:t>6</w:t>
                        </w:r>
                      </w:p>
                    </w:txbxContent>
                  </v:textbox>
                </v:shape>
                <w10:wrap type="topAndBottom" anchorx="page"/>
              </v:group>
            </w:pict>
          </mc:Fallback>
        </mc:AlternateContent>
      </w:r>
      <w:r>
        <w:rPr>
          <w:noProof/>
        </w:rPr>
        <w:drawing>
          <wp:anchor distT="0" distB="0" distL="0" distR="0" simplePos="0" relativeHeight="251663360" behindDoc="0" locked="0" layoutInCell="1" allowOverlap="1" wp14:anchorId="1E9D6B6C" wp14:editId="182ECE00">
            <wp:simplePos x="0" y="0"/>
            <wp:positionH relativeFrom="page">
              <wp:posOffset>2979229</wp:posOffset>
            </wp:positionH>
            <wp:positionV relativeFrom="paragraph">
              <wp:posOffset>127202</wp:posOffset>
            </wp:positionV>
            <wp:extent cx="269228" cy="696753"/>
            <wp:effectExtent l="0" t="0" r="0" b="0"/>
            <wp:wrapTopAndBottom/>
            <wp:docPr id="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20" cstate="print"/>
                    <a:stretch>
                      <a:fillRect/>
                    </a:stretch>
                  </pic:blipFill>
                  <pic:spPr>
                    <a:xfrm>
                      <a:off x="0" y="0"/>
                      <a:ext cx="269228" cy="696753"/>
                    </a:xfrm>
                    <a:prstGeom prst="rect">
                      <a:avLst/>
                    </a:prstGeom>
                  </pic:spPr>
                </pic:pic>
              </a:graphicData>
            </a:graphic>
          </wp:anchor>
        </w:drawing>
      </w:r>
    </w:p>
    <w:p w:rsidR="00577AF5" w:rsidRDefault="00577AF5" w:rsidP="00577AF5">
      <w:pPr>
        <w:pStyle w:val="BodyText"/>
        <w:rPr>
          <w:sz w:val="20"/>
        </w:rPr>
      </w:pPr>
    </w:p>
    <w:p w:rsidR="00577AF5" w:rsidRDefault="00577AF5" w:rsidP="00577AF5">
      <w:pPr>
        <w:pStyle w:val="BodyText"/>
        <w:spacing w:before="3"/>
        <w:rPr>
          <w:sz w:val="16"/>
        </w:rPr>
      </w:pPr>
      <w:r>
        <w:rPr>
          <w:noProof/>
        </w:rPr>
        <mc:AlternateContent>
          <mc:Choice Requires="wps">
            <w:drawing>
              <wp:anchor distT="0" distB="0" distL="0" distR="0" simplePos="0" relativeHeight="251757568" behindDoc="1" locked="0" layoutInCell="1" allowOverlap="1" wp14:anchorId="24529569" wp14:editId="0F3AA6CD">
                <wp:simplePos x="0" y="0"/>
                <wp:positionH relativeFrom="page">
                  <wp:posOffset>1063625</wp:posOffset>
                </wp:positionH>
                <wp:positionV relativeFrom="paragraph">
                  <wp:posOffset>147320</wp:posOffset>
                </wp:positionV>
                <wp:extent cx="1083310" cy="1270"/>
                <wp:effectExtent l="0" t="0" r="0" b="0"/>
                <wp:wrapTopAndBottom/>
                <wp:docPr id="488"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270"/>
                        </a:xfrm>
                        <a:custGeom>
                          <a:avLst/>
                          <a:gdLst>
                            <a:gd name="T0" fmla="+- 0 1675 1675"/>
                            <a:gd name="T1" fmla="*/ T0 w 1706"/>
                            <a:gd name="T2" fmla="+- 0 3381 1675"/>
                            <a:gd name="T3" fmla="*/ T2 w 1706"/>
                          </a:gdLst>
                          <a:ahLst/>
                          <a:cxnLst>
                            <a:cxn ang="0">
                              <a:pos x="T1" y="0"/>
                            </a:cxn>
                            <a:cxn ang="0">
                              <a:pos x="T3" y="0"/>
                            </a:cxn>
                          </a:cxnLst>
                          <a:rect l="0" t="0" r="r" b="b"/>
                          <a:pathLst>
                            <a:path w="1706">
                              <a:moveTo>
                                <a:pt x="0" y="0"/>
                              </a:moveTo>
                              <a:lnTo>
                                <a:pt x="1706" y="0"/>
                              </a:lnTo>
                            </a:path>
                          </a:pathLst>
                        </a:custGeom>
                        <a:noFill/>
                        <a:ln w="635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7" o:spid="_x0000_s1026" style="position:absolute;margin-left:83.75pt;margin-top:11.6pt;width:85.3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" path="m,l1706,e" filled="f" strokecolor="#808285" strokeweight=".5pt">
                <v:path arrowok="t" o:connecttype="custom" o:connectlocs="0,0;1083310,0" o:connectangles="0,0"/>
                <w10:wrap type="topAndBottom" anchorx="page"/>
              </v:shape>
            </w:pict>
          </mc:Fallback>
        </mc:AlternateContent>
      </w:r>
      <w:r>
        <w:rPr>
          <w:noProof/>
        </w:rPr>
        <mc:AlternateContent>
          <mc:Choice Requires="wps">
            <w:drawing>
              <wp:anchor distT="0" distB="0" distL="0" distR="0" simplePos="0" relativeHeight="251758592" behindDoc="1" locked="0" layoutInCell="1" allowOverlap="1" wp14:anchorId="581DCF27" wp14:editId="0AA0EC5B">
                <wp:simplePos x="0" y="0"/>
                <wp:positionH relativeFrom="page">
                  <wp:posOffset>2551430</wp:posOffset>
                </wp:positionH>
                <wp:positionV relativeFrom="paragraph">
                  <wp:posOffset>147320</wp:posOffset>
                </wp:positionV>
                <wp:extent cx="1143000" cy="1270"/>
                <wp:effectExtent l="0" t="0" r="0" b="0"/>
                <wp:wrapTopAndBottom/>
                <wp:docPr id="487"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4018 4018"/>
                            <a:gd name="T1" fmla="*/ T0 w 1800"/>
                            <a:gd name="T2" fmla="+- 0 5818 4018"/>
                            <a:gd name="T3" fmla="*/ T2 w 1800"/>
                          </a:gdLst>
                          <a:ahLst/>
                          <a:cxnLst>
                            <a:cxn ang="0">
                              <a:pos x="T1" y="0"/>
                            </a:cxn>
                            <a:cxn ang="0">
                              <a:pos x="T3" y="0"/>
                            </a:cxn>
                          </a:cxnLst>
                          <a:rect l="0" t="0" r="r" b="b"/>
                          <a:pathLst>
                            <a:path w="1800">
                              <a:moveTo>
                                <a:pt x="0" y="0"/>
                              </a:moveTo>
                              <a:lnTo>
                                <a:pt x="1800" y="0"/>
                              </a:lnTo>
                            </a:path>
                          </a:pathLst>
                        </a:custGeom>
                        <a:noFill/>
                        <a:ln w="635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6" o:spid="_x0000_s1026" style="position:absolute;margin-left:200.9pt;margin-top:11.6pt;width:90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" path="m,l1800,e" filled="f" strokecolor="#808285" strokeweight=".5pt">
                <v:path arrowok="t" o:connecttype="custom" o:connectlocs="0,0;1143000,0" o:connectangles="0,0"/>
                <w10:wrap type="topAndBottom" anchorx="page"/>
              </v:shape>
            </w:pict>
          </mc:Fallback>
        </mc:AlternateContent>
      </w:r>
    </w:p>
    <w:p w:rsidR="00577AF5" w:rsidRDefault="00577AF5" w:rsidP="00577AF5">
      <w:pPr>
        <w:pStyle w:val="BodyText"/>
        <w:spacing w:before="6"/>
        <w:rPr>
          <w:sz w:val="22"/>
        </w:rPr>
      </w:pPr>
    </w:p>
    <w:p w:rsidR="00577AF5" w:rsidRDefault="00577AF5" w:rsidP="00577AF5">
      <w:pPr>
        <w:sectPr w:rsidR="00577AF5">
          <w:pgSz w:w="11910" w:h="16840"/>
          <w:pgMar w:top="0" w:right="480" w:bottom="680" w:left="500" w:header="0" w:footer="480" w:gutter="0"/>
          <w:cols w:space="720"/>
        </w:sectPr>
      </w:pPr>
    </w:p>
    <w:p w:rsidR="00577AF5" w:rsidRDefault="00577AF5" w:rsidP="00577AF5">
      <w:pPr>
        <w:pStyle w:val="Heading2"/>
        <w:numPr>
          <w:ilvl w:val="0"/>
          <w:numId w:val="5"/>
        </w:numPr>
        <w:tabs>
          <w:tab w:val="left" w:pos="752"/>
          <w:tab w:val="left" w:pos="753"/>
        </w:tabs>
        <w:ind w:hanging="398"/>
      </w:pPr>
      <w:r>
        <w:rPr>
          <w:noProof/>
        </w:rPr>
        <w:lastRenderedPageBreak/>
        <mc:AlternateContent>
          <mc:Choice Requires="wpg">
            <w:drawing>
              <wp:anchor distT="0" distB="0" distL="114300" distR="114300" simplePos="0" relativeHeight="251675648" behindDoc="0" locked="0" layoutInCell="1" allowOverlap="1" wp14:anchorId="6DE6FD9F" wp14:editId="519CA669">
                <wp:simplePos x="0" y="0"/>
                <wp:positionH relativeFrom="page">
                  <wp:posOffset>795020</wp:posOffset>
                </wp:positionH>
                <wp:positionV relativeFrom="paragraph">
                  <wp:posOffset>432435</wp:posOffset>
                </wp:positionV>
                <wp:extent cx="432435" cy="360045"/>
                <wp:effectExtent l="0" t="0" r="0" b="0"/>
                <wp:wrapNone/>
                <wp:docPr id="484"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60045"/>
                          <a:chOff x="1252" y="681"/>
                          <a:chExt cx="681" cy="567"/>
                        </a:xfrm>
                      </wpg:grpSpPr>
                      <wps:wsp>
                        <wps:cNvPr id="485" name="Freeform 445"/>
                        <wps:cNvSpPr>
                          <a:spLocks/>
                        </wps:cNvSpPr>
                        <wps:spPr bwMode="auto">
                          <a:xfrm>
                            <a:off x="1257" y="685"/>
                            <a:ext cx="671" cy="557"/>
                          </a:xfrm>
                          <a:custGeom>
                            <a:avLst/>
                            <a:gdLst>
                              <a:gd name="T0" fmla="+- 0 1371 1257"/>
                              <a:gd name="T1" fmla="*/ T0 w 671"/>
                              <a:gd name="T2" fmla="+- 0 686 686"/>
                              <a:gd name="T3" fmla="*/ 686 h 557"/>
                              <a:gd name="T4" fmla="+- 0 1305 1257"/>
                              <a:gd name="T5" fmla="*/ T4 w 671"/>
                              <a:gd name="T6" fmla="+- 0 687 686"/>
                              <a:gd name="T7" fmla="*/ 687 h 557"/>
                              <a:gd name="T8" fmla="+- 0 1271 1257"/>
                              <a:gd name="T9" fmla="*/ T8 w 671"/>
                              <a:gd name="T10" fmla="+- 0 700 686"/>
                              <a:gd name="T11" fmla="*/ 700 h 557"/>
                              <a:gd name="T12" fmla="+- 0 1259 1257"/>
                              <a:gd name="T13" fmla="*/ T12 w 671"/>
                              <a:gd name="T14" fmla="+- 0 734 686"/>
                              <a:gd name="T15" fmla="*/ 734 h 557"/>
                              <a:gd name="T16" fmla="+- 0 1257 1257"/>
                              <a:gd name="T17" fmla="*/ T16 w 671"/>
                              <a:gd name="T18" fmla="+- 0 799 686"/>
                              <a:gd name="T19" fmla="*/ 799 h 557"/>
                              <a:gd name="T20" fmla="+- 0 1257 1257"/>
                              <a:gd name="T21" fmla="*/ T20 w 671"/>
                              <a:gd name="T22" fmla="+- 0 1129 686"/>
                              <a:gd name="T23" fmla="*/ 1129 h 557"/>
                              <a:gd name="T24" fmla="+- 0 1259 1257"/>
                              <a:gd name="T25" fmla="*/ T24 w 671"/>
                              <a:gd name="T26" fmla="+- 0 1195 686"/>
                              <a:gd name="T27" fmla="*/ 1195 h 557"/>
                              <a:gd name="T28" fmla="+- 0 1271 1257"/>
                              <a:gd name="T29" fmla="*/ T28 w 671"/>
                              <a:gd name="T30" fmla="+- 0 1228 686"/>
                              <a:gd name="T31" fmla="*/ 1228 h 557"/>
                              <a:gd name="T32" fmla="+- 0 1305 1257"/>
                              <a:gd name="T33" fmla="*/ T32 w 671"/>
                              <a:gd name="T34" fmla="+- 0 1241 686"/>
                              <a:gd name="T35" fmla="*/ 1241 h 557"/>
                              <a:gd name="T36" fmla="+- 0 1371 1257"/>
                              <a:gd name="T37" fmla="*/ T36 w 671"/>
                              <a:gd name="T38" fmla="+- 0 1243 686"/>
                              <a:gd name="T39" fmla="*/ 1243 h 557"/>
                              <a:gd name="T40" fmla="+- 0 1814 1257"/>
                              <a:gd name="T41" fmla="*/ T40 w 671"/>
                              <a:gd name="T42" fmla="+- 0 1243 686"/>
                              <a:gd name="T43" fmla="*/ 1243 h 557"/>
                              <a:gd name="T44" fmla="+- 0 1880 1257"/>
                              <a:gd name="T45" fmla="*/ T44 w 671"/>
                              <a:gd name="T46" fmla="+- 0 1241 686"/>
                              <a:gd name="T47" fmla="*/ 1241 h 557"/>
                              <a:gd name="T48" fmla="+- 0 1913 1257"/>
                              <a:gd name="T49" fmla="*/ T48 w 671"/>
                              <a:gd name="T50" fmla="+- 0 1228 686"/>
                              <a:gd name="T51" fmla="*/ 1228 h 557"/>
                              <a:gd name="T52" fmla="+- 0 1926 1257"/>
                              <a:gd name="T53" fmla="*/ T52 w 671"/>
                              <a:gd name="T54" fmla="+- 0 1195 686"/>
                              <a:gd name="T55" fmla="*/ 1195 h 557"/>
                              <a:gd name="T56" fmla="+- 0 1927 1257"/>
                              <a:gd name="T57" fmla="*/ T56 w 671"/>
                              <a:gd name="T58" fmla="+- 0 1129 686"/>
                              <a:gd name="T59" fmla="*/ 1129 h 557"/>
                              <a:gd name="T60" fmla="+- 0 1927 1257"/>
                              <a:gd name="T61" fmla="*/ T60 w 671"/>
                              <a:gd name="T62" fmla="+- 0 799 686"/>
                              <a:gd name="T63" fmla="*/ 799 h 557"/>
                              <a:gd name="T64" fmla="+- 0 1926 1257"/>
                              <a:gd name="T65" fmla="*/ T64 w 671"/>
                              <a:gd name="T66" fmla="+- 0 734 686"/>
                              <a:gd name="T67" fmla="*/ 734 h 557"/>
                              <a:gd name="T68" fmla="+- 0 1913 1257"/>
                              <a:gd name="T69" fmla="*/ T68 w 671"/>
                              <a:gd name="T70" fmla="+- 0 700 686"/>
                              <a:gd name="T71" fmla="*/ 700 h 557"/>
                              <a:gd name="T72" fmla="+- 0 1880 1257"/>
                              <a:gd name="T73" fmla="*/ T72 w 671"/>
                              <a:gd name="T74" fmla="+- 0 687 686"/>
                              <a:gd name="T75" fmla="*/ 687 h 557"/>
                              <a:gd name="T76" fmla="+- 0 1814 1257"/>
                              <a:gd name="T77" fmla="*/ T76 w 671"/>
                              <a:gd name="T78" fmla="+- 0 686 686"/>
                              <a:gd name="T79" fmla="*/ 686 h 557"/>
                              <a:gd name="T80" fmla="+- 0 1371 1257"/>
                              <a:gd name="T81" fmla="*/ T80 w 671"/>
                              <a:gd name="T82" fmla="+- 0 686 686"/>
                              <a:gd name="T83" fmla="*/ 68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4" y="0"/>
                                </a:moveTo>
                                <a:lnTo>
                                  <a:pt x="48" y="1"/>
                                </a:lnTo>
                                <a:lnTo>
                                  <a:pt x="14" y="14"/>
                                </a:lnTo>
                                <a:lnTo>
                                  <a:pt x="2" y="48"/>
                                </a:lnTo>
                                <a:lnTo>
                                  <a:pt x="0" y="113"/>
                                </a:lnTo>
                                <a:lnTo>
                                  <a:pt x="0" y="443"/>
                                </a:lnTo>
                                <a:lnTo>
                                  <a:pt x="2" y="509"/>
                                </a:lnTo>
                                <a:lnTo>
                                  <a:pt x="14" y="542"/>
                                </a:lnTo>
                                <a:lnTo>
                                  <a:pt x="48" y="555"/>
                                </a:lnTo>
                                <a:lnTo>
                                  <a:pt x="114" y="557"/>
                                </a:lnTo>
                                <a:lnTo>
                                  <a:pt x="557" y="557"/>
                                </a:lnTo>
                                <a:lnTo>
                                  <a:pt x="623" y="555"/>
                                </a:lnTo>
                                <a:lnTo>
                                  <a:pt x="656" y="542"/>
                                </a:lnTo>
                                <a:lnTo>
                                  <a:pt x="669" y="509"/>
                                </a:lnTo>
                                <a:lnTo>
                                  <a:pt x="670" y="443"/>
                                </a:lnTo>
                                <a:lnTo>
                                  <a:pt x="670" y="113"/>
                                </a:lnTo>
                                <a:lnTo>
                                  <a:pt x="669" y="48"/>
                                </a:lnTo>
                                <a:lnTo>
                                  <a:pt x="656" y="14"/>
                                </a:lnTo>
                                <a:lnTo>
                                  <a:pt x="623" y="1"/>
                                </a:lnTo>
                                <a:lnTo>
                                  <a:pt x="557"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444"/>
                        <wps:cNvSpPr txBox="1">
                          <a:spLocks noChangeArrowheads="1"/>
                        </wps:cNvSpPr>
                        <wps:spPr bwMode="auto">
                          <a:xfrm>
                            <a:off x="1252" y="680"/>
                            <a:ext cx="68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142"/>
                                <w:rPr>
                                  <w:b/>
                                  <w:sz w:val="36"/>
                                </w:rPr>
                              </w:pPr>
                              <w:r>
                                <w:rPr>
                                  <w:b/>
                                  <w:color w:val="231F20"/>
                                  <w:sz w:val="3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55" style="position:absolute;left:0;text-align:left;margin-left:62.6pt;margin-top:34.05pt;width:34.05pt;height:28.35pt;z-index:251675648;mso-position-horizontal-relative:page" coordorigin="1252,681" coordsize="68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">
                <v:shape id="Freeform 445" o:spid="_x0000_s1056" style="position:absolute;left:1257;top:685;width:671;height:557;visibility:visible;mso-wrap-style:square;v-text-anchor:top" coordsize="67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0sMcA&#10;AADcAAAADwAAAGRycy9kb3ducmV2LnhtbESPQWvCQBSE7wX/w/IKvdVNbRWJrhKEQqCHVm3R4yP7&#10;TGKyb0N2m8T+ercgeBxm5htmuR5MLTpqXWlZwcs4AkGcWV1yruB7//48B+E8ssbaMim4kIP1avSw&#10;xFjbnrfU7XwuAoRdjAoK75tYSpcVZNCNbUMcvJNtDfog21zqFvsAN7WcRNFMGiw5LBTY0KagrNr9&#10;GgVnfUwv1fZ1lh7t4SvdfP78fSS1Uk+PQ7IA4Wnw9/CtnWoFb/Mp/J8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Z9LDHAAAA3AAAAA8AAAAAAAAAAAAAAAAAmAIAAGRy&#10;cy9kb3ducmV2LnhtbFBLBQYAAAAABAAEAPUAAACMAwAAAAA=&#10;" path="m114,l48,1,14,14,2,48,,113,,443r2,66l14,542r34,13l114,557r443,l623,555r33,-13l669,509r1,-66l670,113,669,48,656,14,623,1,557,,114,xe" filled="f" strokecolor="#231f20" strokeweight=".5pt">
                  <v:path arrowok="t" o:connecttype="custom" o:connectlocs="114,686;48,687;14,700;2,734;0,799;0,1129;2,1195;14,1228;48,1241;114,1243;557,1243;623,1241;656,1228;669,1195;670,1129;670,799;669,734;656,700;623,687;557,686;114,686" o:connectangles="0,0,0,0,0,0,0,0,0,0,0,0,0,0,0,0,0,0,0,0,0"/>
                </v:shape>
                <v:shape id="Text Box 444" o:spid="_x0000_s1057" type="#_x0000_t202" style="position:absolute;left:1252;top:680;width:68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577AF5" w:rsidRDefault="00577AF5" w:rsidP="00577AF5">
                        <w:pPr>
                          <w:spacing w:before="38"/>
                          <w:ind w:left="142"/>
                          <w:rPr>
                            <w:b/>
                            <w:sz w:val="36"/>
                          </w:rPr>
                        </w:pPr>
                        <w:r>
                          <w:rPr>
                            <w:b/>
                            <w:color w:val="231F20"/>
                            <w:sz w:val="36"/>
                          </w:rPr>
                          <w:t>10</w:t>
                        </w:r>
                      </w:p>
                    </w:txbxContent>
                  </v:textbox>
                </v:shape>
                <w10:wrap anchorx="page"/>
              </v:group>
            </w:pict>
          </mc:Fallback>
        </mc:AlternateContent>
      </w:r>
      <w:r>
        <w:rPr>
          <w:noProof/>
        </w:rPr>
        <mc:AlternateContent>
          <mc:Choice Requires="wpg">
            <w:drawing>
              <wp:anchor distT="0" distB="0" distL="114300" distR="114300" simplePos="0" relativeHeight="251676672" behindDoc="0" locked="0" layoutInCell="1" allowOverlap="1" wp14:anchorId="01A8E855" wp14:editId="47E5C4B8">
                <wp:simplePos x="0" y="0"/>
                <wp:positionH relativeFrom="page">
                  <wp:posOffset>1424940</wp:posOffset>
                </wp:positionH>
                <wp:positionV relativeFrom="paragraph">
                  <wp:posOffset>432435</wp:posOffset>
                </wp:positionV>
                <wp:extent cx="432435" cy="360045"/>
                <wp:effectExtent l="0" t="0" r="0" b="0"/>
                <wp:wrapNone/>
                <wp:docPr id="481"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60045"/>
                          <a:chOff x="2244" y="681"/>
                          <a:chExt cx="681" cy="567"/>
                        </a:xfrm>
                      </wpg:grpSpPr>
                      <wps:wsp>
                        <wps:cNvPr id="482" name="Freeform 442"/>
                        <wps:cNvSpPr>
                          <a:spLocks/>
                        </wps:cNvSpPr>
                        <wps:spPr bwMode="auto">
                          <a:xfrm>
                            <a:off x="2249" y="685"/>
                            <a:ext cx="671" cy="557"/>
                          </a:xfrm>
                          <a:custGeom>
                            <a:avLst/>
                            <a:gdLst>
                              <a:gd name="T0" fmla="+- 0 2363 2249"/>
                              <a:gd name="T1" fmla="*/ T0 w 671"/>
                              <a:gd name="T2" fmla="+- 0 686 686"/>
                              <a:gd name="T3" fmla="*/ 686 h 557"/>
                              <a:gd name="T4" fmla="+- 0 2297 2249"/>
                              <a:gd name="T5" fmla="*/ T4 w 671"/>
                              <a:gd name="T6" fmla="+- 0 687 686"/>
                              <a:gd name="T7" fmla="*/ 687 h 557"/>
                              <a:gd name="T8" fmla="+- 0 2263 2249"/>
                              <a:gd name="T9" fmla="*/ T8 w 671"/>
                              <a:gd name="T10" fmla="+- 0 700 686"/>
                              <a:gd name="T11" fmla="*/ 700 h 557"/>
                              <a:gd name="T12" fmla="+- 0 2251 2249"/>
                              <a:gd name="T13" fmla="*/ T12 w 671"/>
                              <a:gd name="T14" fmla="+- 0 734 686"/>
                              <a:gd name="T15" fmla="*/ 734 h 557"/>
                              <a:gd name="T16" fmla="+- 0 2249 2249"/>
                              <a:gd name="T17" fmla="*/ T16 w 671"/>
                              <a:gd name="T18" fmla="+- 0 799 686"/>
                              <a:gd name="T19" fmla="*/ 799 h 557"/>
                              <a:gd name="T20" fmla="+- 0 2249 2249"/>
                              <a:gd name="T21" fmla="*/ T20 w 671"/>
                              <a:gd name="T22" fmla="+- 0 1129 686"/>
                              <a:gd name="T23" fmla="*/ 1129 h 557"/>
                              <a:gd name="T24" fmla="+- 0 2251 2249"/>
                              <a:gd name="T25" fmla="*/ T24 w 671"/>
                              <a:gd name="T26" fmla="+- 0 1195 686"/>
                              <a:gd name="T27" fmla="*/ 1195 h 557"/>
                              <a:gd name="T28" fmla="+- 0 2263 2249"/>
                              <a:gd name="T29" fmla="*/ T28 w 671"/>
                              <a:gd name="T30" fmla="+- 0 1228 686"/>
                              <a:gd name="T31" fmla="*/ 1228 h 557"/>
                              <a:gd name="T32" fmla="+- 0 2297 2249"/>
                              <a:gd name="T33" fmla="*/ T32 w 671"/>
                              <a:gd name="T34" fmla="+- 0 1241 686"/>
                              <a:gd name="T35" fmla="*/ 1241 h 557"/>
                              <a:gd name="T36" fmla="+- 0 2363 2249"/>
                              <a:gd name="T37" fmla="*/ T36 w 671"/>
                              <a:gd name="T38" fmla="+- 0 1243 686"/>
                              <a:gd name="T39" fmla="*/ 1243 h 557"/>
                              <a:gd name="T40" fmla="+- 0 2806 2249"/>
                              <a:gd name="T41" fmla="*/ T40 w 671"/>
                              <a:gd name="T42" fmla="+- 0 1243 686"/>
                              <a:gd name="T43" fmla="*/ 1243 h 557"/>
                              <a:gd name="T44" fmla="+- 0 2872 2249"/>
                              <a:gd name="T45" fmla="*/ T44 w 671"/>
                              <a:gd name="T46" fmla="+- 0 1241 686"/>
                              <a:gd name="T47" fmla="*/ 1241 h 557"/>
                              <a:gd name="T48" fmla="+- 0 2905 2249"/>
                              <a:gd name="T49" fmla="*/ T48 w 671"/>
                              <a:gd name="T50" fmla="+- 0 1228 686"/>
                              <a:gd name="T51" fmla="*/ 1228 h 557"/>
                              <a:gd name="T52" fmla="+- 0 2918 2249"/>
                              <a:gd name="T53" fmla="*/ T52 w 671"/>
                              <a:gd name="T54" fmla="+- 0 1195 686"/>
                              <a:gd name="T55" fmla="*/ 1195 h 557"/>
                              <a:gd name="T56" fmla="+- 0 2920 2249"/>
                              <a:gd name="T57" fmla="*/ T56 w 671"/>
                              <a:gd name="T58" fmla="+- 0 1129 686"/>
                              <a:gd name="T59" fmla="*/ 1129 h 557"/>
                              <a:gd name="T60" fmla="+- 0 2920 2249"/>
                              <a:gd name="T61" fmla="*/ T60 w 671"/>
                              <a:gd name="T62" fmla="+- 0 799 686"/>
                              <a:gd name="T63" fmla="*/ 799 h 557"/>
                              <a:gd name="T64" fmla="+- 0 2918 2249"/>
                              <a:gd name="T65" fmla="*/ T64 w 671"/>
                              <a:gd name="T66" fmla="+- 0 734 686"/>
                              <a:gd name="T67" fmla="*/ 734 h 557"/>
                              <a:gd name="T68" fmla="+- 0 2905 2249"/>
                              <a:gd name="T69" fmla="*/ T68 w 671"/>
                              <a:gd name="T70" fmla="+- 0 700 686"/>
                              <a:gd name="T71" fmla="*/ 700 h 557"/>
                              <a:gd name="T72" fmla="+- 0 2872 2249"/>
                              <a:gd name="T73" fmla="*/ T72 w 671"/>
                              <a:gd name="T74" fmla="+- 0 687 686"/>
                              <a:gd name="T75" fmla="*/ 687 h 557"/>
                              <a:gd name="T76" fmla="+- 0 2806 2249"/>
                              <a:gd name="T77" fmla="*/ T76 w 671"/>
                              <a:gd name="T78" fmla="+- 0 686 686"/>
                              <a:gd name="T79" fmla="*/ 686 h 557"/>
                              <a:gd name="T80" fmla="+- 0 2363 2249"/>
                              <a:gd name="T81" fmla="*/ T80 w 671"/>
                              <a:gd name="T82" fmla="+- 0 686 686"/>
                              <a:gd name="T83" fmla="*/ 68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4" y="0"/>
                                </a:moveTo>
                                <a:lnTo>
                                  <a:pt x="48" y="1"/>
                                </a:lnTo>
                                <a:lnTo>
                                  <a:pt x="14" y="14"/>
                                </a:lnTo>
                                <a:lnTo>
                                  <a:pt x="2" y="48"/>
                                </a:lnTo>
                                <a:lnTo>
                                  <a:pt x="0" y="113"/>
                                </a:lnTo>
                                <a:lnTo>
                                  <a:pt x="0" y="443"/>
                                </a:lnTo>
                                <a:lnTo>
                                  <a:pt x="2" y="509"/>
                                </a:lnTo>
                                <a:lnTo>
                                  <a:pt x="14" y="542"/>
                                </a:lnTo>
                                <a:lnTo>
                                  <a:pt x="48" y="555"/>
                                </a:lnTo>
                                <a:lnTo>
                                  <a:pt x="114" y="557"/>
                                </a:lnTo>
                                <a:lnTo>
                                  <a:pt x="557" y="557"/>
                                </a:lnTo>
                                <a:lnTo>
                                  <a:pt x="623" y="555"/>
                                </a:lnTo>
                                <a:lnTo>
                                  <a:pt x="656" y="542"/>
                                </a:lnTo>
                                <a:lnTo>
                                  <a:pt x="669" y="509"/>
                                </a:lnTo>
                                <a:lnTo>
                                  <a:pt x="671" y="443"/>
                                </a:lnTo>
                                <a:lnTo>
                                  <a:pt x="671" y="113"/>
                                </a:lnTo>
                                <a:lnTo>
                                  <a:pt x="669" y="48"/>
                                </a:lnTo>
                                <a:lnTo>
                                  <a:pt x="656" y="14"/>
                                </a:lnTo>
                                <a:lnTo>
                                  <a:pt x="623" y="1"/>
                                </a:lnTo>
                                <a:lnTo>
                                  <a:pt x="557"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Box 441"/>
                        <wps:cNvSpPr txBox="1">
                          <a:spLocks noChangeArrowheads="1"/>
                        </wps:cNvSpPr>
                        <wps:spPr bwMode="auto">
                          <a:xfrm>
                            <a:off x="2244" y="680"/>
                            <a:ext cx="68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69"/>
                                <w:ind w:left="160"/>
                                <w:rPr>
                                  <w:i/>
                                  <w:sz w:val="36"/>
                                </w:rPr>
                              </w:pPr>
                              <w:r>
                                <w:rPr>
                                  <w:i/>
                                  <w:color w:val="808285"/>
                                  <w:sz w:val="36"/>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58" style="position:absolute;left:0;text-align:left;margin-left:112.2pt;margin-top:34.05pt;width:34.05pt;height:28.35pt;z-index:251676672;mso-position-horizontal-relative:page" coordorigin="2244,681" coordsize="68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">
                <v:shape id="Freeform 442" o:spid="_x0000_s1059" style="position:absolute;left:2249;top:685;width:671;height:557;visibility:visible;mso-wrap-style:square;v-text-anchor:top" coordsize="67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sxMUA&#10;AADcAAAADwAAAGRycy9kb3ducmV2LnhtbESPT4vCMBTE7wt+h/AEb5qqi0g1ighCwcOu/9Djo3m2&#10;1ealNFHrfnojCHscZuY3zHTemFLcqXaFZQX9XgSCOLW64EzBfrfqjkE4j6yxtEwKnuRgPmt9TTHW&#10;9sEbum99JgKEXYwKcu+rWEqX5mTQ9WxFHLyzrQ36IOtM6hofAW5KOYiikTRYcFjIsaJlTul1ezMK&#10;LvqUPK+b4Sg52eNvsvw5/K0XpVKddrOYgPDU+P/wp51oBd/jA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GzExQAAANwAAAAPAAAAAAAAAAAAAAAAAJgCAABkcnMv&#10;ZG93bnJldi54bWxQSwUGAAAAAAQABAD1AAAAigMAAAAA&#10;" path="m114,l48,1,14,14,2,48,,113,,443r2,66l14,542r34,13l114,557r443,l623,555r33,-13l669,509r2,-66l671,113,669,48,656,14,623,1,557,,114,xe" filled="f" strokecolor="#231f20" strokeweight=".5pt">
                  <v:path arrowok="t" o:connecttype="custom" o:connectlocs="114,686;48,687;14,700;2,734;0,799;0,1129;2,1195;14,1228;48,1241;114,1243;557,1243;623,1241;656,1228;669,1195;671,1129;671,799;669,734;656,700;623,687;557,686;114,686" o:connectangles="0,0,0,0,0,0,0,0,0,0,0,0,0,0,0,0,0,0,0,0,0"/>
                </v:shape>
                <v:shape id="Text Box 441" o:spid="_x0000_s1060" type="#_x0000_t202" style="position:absolute;left:2244;top:680;width:68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577AF5" w:rsidRDefault="00577AF5" w:rsidP="00577AF5">
                        <w:pPr>
                          <w:spacing w:before="69"/>
                          <w:ind w:left="160"/>
                          <w:rPr>
                            <w:i/>
                            <w:sz w:val="36"/>
                          </w:rPr>
                        </w:pPr>
                        <w:r>
                          <w:rPr>
                            <w:i/>
                            <w:color w:val="808285"/>
                            <w:sz w:val="36"/>
                          </w:rPr>
                          <w:t>20</w:t>
                        </w:r>
                      </w:p>
                    </w:txbxContent>
                  </v:textbox>
                </v:shape>
                <w10:wrap anchorx="page"/>
              </v:group>
            </w:pict>
          </mc:Fallback>
        </mc:AlternateContent>
      </w:r>
      <w:r>
        <w:rPr>
          <w:noProof/>
        </w:rPr>
        <mc:AlternateContent>
          <mc:Choice Requires="wpg">
            <w:drawing>
              <wp:anchor distT="0" distB="0" distL="114300" distR="114300" simplePos="0" relativeHeight="251677696" behindDoc="0" locked="0" layoutInCell="1" allowOverlap="1" wp14:anchorId="54B89764" wp14:editId="4894C6BF">
                <wp:simplePos x="0" y="0"/>
                <wp:positionH relativeFrom="page">
                  <wp:posOffset>2099945</wp:posOffset>
                </wp:positionH>
                <wp:positionV relativeFrom="paragraph">
                  <wp:posOffset>432435</wp:posOffset>
                </wp:positionV>
                <wp:extent cx="432435" cy="360045"/>
                <wp:effectExtent l="0" t="0" r="0" b="0"/>
                <wp:wrapNone/>
                <wp:docPr id="478"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60045"/>
                          <a:chOff x="3307" y="681"/>
                          <a:chExt cx="681" cy="567"/>
                        </a:xfrm>
                      </wpg:grpSpPr>
                      <wps:wsp>
                        <wps:cNvPr id="479" name="Freeform 439"/>
                        <wps:cNvSpPr>
                          <a:spLocks/>
                        </wps:cNvSpPr>
                        <wps:spPr bwMode="auto">
                          <a:xfrm>
                            <a:off x="3312" y="685"/>
                            <a:ext cx="671" cy="557"/>
                          </a:xfrm>
                          <a:custGeom>
                            <a:avLst/>
                            <a:gdLst>
                              <a:gd name="T0" fmla="+- 0 3426 3312"/>
                              <a:gd name="T1" fmla="*/ T0 w 671"/>
                              <a:gd name="T2" fmla="+- 0 686 686"/>
                              <a:gd name="T3" fmla="*/ 686 h 557"/>
                              <a:gd name="T4" fmla="+- 0 3360 3312"/>
                              <a:gd name="T5" fmla="*/ T4 w 671"/>
                              <a:gd name="T6" fmla="+- 0 687 686"/>
                              <a:gd name="T7" fmla="*/ 687 h 557"/>
                              <a:gd name="T8" fmla="+- 0 3326 3312"/>
                              <a:gd name="T9" fmla="*/ T8 w 671"/>
                              <a:gd name="T10" fmla="+- 0 700 686"/>
                              <a:gd name="T11" fmla="*/ 700 h 557"/>
                              <a:gd name="T12" fmla="+- 0 3314 3312"/>
                              <a:gd name="T13" fmla="*/ T12 w 671"/>
                              <a:gd name="T14" fmla="+- 0 734 686"/>
                              <a:gd name="T15" fmla="*/ 734 h 557"/>
                              <a:gd name="T16" fmla="+- 0 3312 3312"/>
                              <a:gd name="T17" fmla="*/ T16 w 671"/>
                              <a:gd name="T18" fmla="+- 0 799 686"/>
                              <a:gd name="T19" fmla="*/ 799 h 557"/>
                              <a:gd name="T20" fmla="+- 0 3312 3312"/>
                              <a:gd name="T21" fmla="*/ T20 w 671"/>
                              <a:gd name="T22" fmla="+- 0 1129 686"/>
                              <a:gd name="T23" fmla="*/ 1129 h 557"/>
                              <a:gd name="T24" fmla="+- 0 3314 3312"/>
                              <a:gd name="T25" fmla="*/ T24 w 671"/>
                              <a:gd name="T26" fmla="+- 0 1195 686"/>
                              <a:gd name="T27" fmla="*/ 1195 h 557"/>
                              <a:gd name="T28" fmla="+- 0 3326 3312"/>
                              <a:gd name="T29" fmla="*/ T28 w 671"/>
                              <a:gd name="T30" fmla="+- 0 1228 686"/>
                              <a:gd name="T31" fmla="*/ 1228 h 557"/>
                              <a:gd name="T32" fmla="+- 0 3360 3312"/>
                              <a:gd name="T33" fmla="*/ T32 w 671"/>
                              <a:gd name="T34" fmla="+- 0 1241 686"/>
                              <a:gd name="T35" fmla="*/ 1241 h 557"/>
                              <a:gd name="T36" fmla="+- 0 3426 3312"/>
                              <a:gd name="T37" fmla="*/ T36 w 671"/>
                              <a:gd name="T38" fmla="+- 0 1243 686"/>
                              <a:gd name="T39" fmla="*/ 1243 h 557"/>
                              <a:gd name="T40" fmla="+- 0 3869 3312"/>
                              <a:gd name="T41" fmla="*/ T40 w 671"/>
                              <a:gd name="T42" fmla="+- 0 1243 686"/>
                              <a:gd name="T43" fmla="*/ 1243 h 557"/>
                              <a:gd name="T44" fmla="+- 0 3935 3312"/>
                              <a:gd name="T45" fmla="*/ T44 w 671"/>
                              <a:gd name="T46" fmla="+- 0 1241 686"/>
                              <a:gd name="T47" fmla="*/ 1241 h 557"/>
                              <a:gd name="T48" fmla="+- 0 3968 3312"/>
                              <a:gd name="T49" fmla="*/ T48 w 671"/>
                              <a:gd name="T50" fmla="+- 0 1228 686"/>
                              <a:gd name="T51" fmla="*/ 1228 h 557"/>
                              <a:gd name="T52" fmla="+- 0 3981 3312"/>
                              <a:gd name="T53" fmla="*/ T52 w 671"/>
                              <a:gd name="T54" fmla="+- 0 1195 686"/>
                              <a:gd name="T55" fmla="*/ 1195 h 557"/>
                              <a:gd name="T56" fmla="+- 0 3983 3312"/>
                              <a:gd name="T57" fmla="*/ T56 w 671"/>
                              <a:gd name="T58" fmla="+- 0 1129 686"/>
                              <a:gd name="T59" fmla="*/ 1129 h 557"/>
                              <a:gd name="T60" fmla="+- 0 3983 3312"/>
                              <a:gd name="T61" fmla="*/ T60 w 671"/>
                              <a:gd name="T62" fmla="+- 0 799 686"/>
                              <a:gd name="T63" fmla="*/ 799 h 557"/>
                              <a:gd name="T64" fmla="+- 0 3981 3312"/>
                              <a:gd name="T65" fmla="*/ T64 w 671"/>
                              <a:gd name="T66" fmla="+- 0 734 686"/>
                              <a:gd name="T67" fmla="*/ 734 h 557"/>
                              <a:gd name="T68" fmla="+- 0 3968 3312"/>
                              <a:gd name="T69" fmla="*/ T68 w 671"/>
                              <a:gd name="T70" fmla="+- 0 700 686"/>
                              <a:gd name="T71" fmla="*/ 700 h 557"/>
                              <a:gd name="T72" fmla="+- 0 3935 3312"/>
                              <a:gd name="T73" fmla="*/ T72 w 671"/>
                              <a:gd name="T74" fmla="+- 0 687 686"/>
                              <a:gd name="T75" fmla="*/ 687 h 557"/>
                              <a:gd name="T76" fmla="+- 0 3869 3312"/>
                              <a:gd name="T77" fmla="*/ T76 w 671"/>
                              <a:gd name="T78" fmla="+- 0 686 686"/>
                              <a:gd name="T79" fmla="*/ 686 h 557"/>
                              <a:gd name="T80" fmla="+- 0 3426 3312"/>
                              <a:gd name="T81" fmla="*/ T80 w 671"/>
                              <a:gd name="T82" fmla="+- 0 686 686"/>
                              <a:gd name="T83" fmla="*/ 68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4" y="0"/>
                                </a:moveTo>
                                <a:lnTo>
                                  <a:pt x="48" y="1"/>
                                </a:lnTo>
                                <a:lnTo>
                                  <a:pt x="14" y="14"/>
                                </a:lnTo>
                                <a:lnTo>
                                  <a:pt x="2" y="48"/>
                                </a:lnTo>
                                <a:lnTo>
                                  <a:pt x="0" y="113"/>
                                </a:lnTo>
                                <a:lnTo>
                                  <a:pt x="0" y="443"/>
                                </a:lnTo>
                                <a:lnTo>
                                  <a:pt x="2" y="509"/>
                                </a:lnTo>
                                <a:lnTo>
                                  <a:pt x="14" y="542"/>
                                </a:lnTo>
                                <a:lnTo>
                                  <a:pt x="48" y="555"/>
                                </a:lnTo>
                                <a:lnTo>
                                  <a:pt x="114" y="557"/>
                                </a:lnTo>
                                <a:lnTo>
                                  <a:pt x="557" y="557"/>
                                </a:lnTo>
                                <a:lnTo>
                                  <a:pt x="623" y="555"/>
                                </a:lnTo>
                                <a:lnTo>
                                  <a:pt x="656" y="542"/>
                                </a:lnTo>
                                <a:lnTo>
                                  <a:pt x="669" y="509"/>
                                </a:lnTo>
                                <a:lnTo>
                                  <a:pt x="671" y="443"/>
                                </a:lnTo>
                                <a:lnTo>
                                  <a:pt x="671" y="113"/>
                                </a:lnTo>
                                <a:lnTo>
                                  <a:pt x="669" y="48"/>
                                </a:lnTo>
                                <a:lnTo>
                                  <a:pt x="656" y="14"/>
                                </a:lnTo>
                                <a:lnTo>
                                  <a:pt x="623" y="1"/>
                                </a:lnTo>
                                <a:lnTo>
                                  <a:pt x="557"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Text Box 438"/>
                        <wps:cNvSpPr txBox="1">
                          <a:spLocks noChangeArrowheads="1"/>
                        </wps:cNvSpPr>
                        <wps:spPr bwMode="auto">
                          <a:xfrm>
                            <a:off x="3307" y="680"/>
                            <a:ext cx="68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138"/>
                                <w:rPr>
                                  <w:b/>
                                  <w:sz w:val="36"/>
                                </w:rPr>
                              </w:pPr>
                              <w:r>
                                <w:rPr>
                                  <w:b/>
                                  <w:color w:val="231F20"/>
                                  <w:sz w:val="36"/>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 o:spid="_x0000_s1061" style="position:absolute;left:0;text-align:left;margin-left:165.35pt;margin-top:34.05pt;width:34.05pt;height:28.35pt;z-index:251677696;mso-position-horizontal-relative:page" coordorigin="3307,681" coordsize="68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">
                <v:shape id="Freeform 439" o:spid="_x0000_s1062" style="position:absolute;left:3312;top:685;width:671;height:557;visibility:visible;mso-wrap-style:square;v-text-anchor:top" coordsize="67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OkscA&#10;AADcAAAADwAAAGRycy9kb3ducmV2LnhtbESPT2vCQBTE74V+h+UVems2tmI1zUZEKAQ8WP+hx0f2&#10;NYlm34bsqrGfvisUehxm5jdMOu1NIy7UudqygkEUgyAurK65VLDdfL6MQTiPrLGxTApu5GCaPT6k&#10;mGh75RVd1r4UAcIuQQWV920ipSsqMugi2xIH79t2Bn2QXSl1h9cAN418jeORNFhzWKiwpXlFxWl9&#10;NgqO+pDfTqu3UX6w+698vtz9LGaNUs9P/ewDhKfe/4f/2rlWMHyfwP1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BjpLHAAAA3AAAAA8AAAAAAAAAAAAAAAAAmAIAAGRy&#10;cy9kb3ducmV2LnhtbFBLBQYAAAAABAAEAPUAAACMAwAAAAA=&#10;" path="m114,l48,1,14,14,2,48,,113,,443r2,66l14,542r34,13l114,557r443,l623,555r33,-13l669,509r2,-66l671,113,669,48,656,14,623,1,557,,114,xe" filled="f" strokecolor="#231f20" strokeweight=".5pt">
                  <v:path arrowok="t" o:connecttype="custom" o:connectlocs="114,686;48,687;14,700;2,734;0,799;0,1129;2,1195;14,1228;48,1241;114,1243;557,1243;623,1241;656,1228;669,1195;671,1129;671,799;669,734;656,700;623,687;557,686;114,686" o:connectangles="0,0,0,0,0,0,0,0,0,0,0,0,0,0,0,0,0,0,0,0,0"/>
                </v:shape>
                <v:shape id="Text Box 438" o:spid="_x0000_s1063" type="#_x0000_t202" style="position:absolute;left:3307;top:680;width:68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577AF5" w:rsidRDefault="00577AF5" w:rsidP="00577AF5">
                        <w:pPr>
                          <w:spacing w:before="38"/>
                          <w:ind w:left="138"/>
                          <w:rPr>
                            <w:b/>
                            <w:sz w:val="36"/>
                          </w:rPr>
                        </w:pPr>
                        <w:r>
                          <w:rPr>
                            <w:b/>
                            <w:color w:val="231F20"/>
                            <w:sz w:val="36"/>
                          </w:rPr>
                          <w:t>30</w:t>
                        </w:r>
                      </w:p>
                    </w:txbxContent>
                  </v:textbox>
                </v:shape>
                <w10:wrap anchorx="page"/>
              </v:group>
            </w:pict>
          </mc:Fallback>
        </mc:AlternateContent>
      </w:r>
      <w:r>
        <w:rPr>
          <w:noProof/>
        </w:rPr>
        <mc:AlternateContent>
          <mc:Choice Requires="wps">
            <w:drawing>
              <wp:anchor distT="0" distB="0" distL="114300" distR="114300" simplePos="0" relativeHeight="251678720" behindDoc="0" locked="0" layoutInCell="1" allowOverlap="1" wp14:anchorId="0E996B0D" wp14:editId="2EAC8726">
                <wp:simplePos x="0" y="0"/>
                <wp:positionH relativeFrom="page">
                  <wp:posOffset>2840990</wp:posOffset>
                </wp:positionH>
                <wp:positionV relativeFrom="paragraph">
                  <wp:posOffset>435610</wp:posOffset>
                </wp:positionV>
                <wp:extent cx="426085" cy="353695"/>
                <wp:effectExtent l="0" t="0" r="0" b="0"/>
                <wp:wrapNone/>
                <wp:docPr id="477"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 cy="353695"/>
                        </a:xfrm>
                        <a:custGeom>
                          <a:avLst/>
                          <a:gdLst>
                            <a:gd name="T0" fmla="+- 0 4588 4474"/>
                            <a:gd name="T1" fmla="*/ T0 w 671"/>
                            <a:gd name="T2" fmla="+- 0 686 686"/>
                            <a:gd name="T3" fmla="*/ 686 h 557"/>
                            <a:gd name="T4" fmla="+- 0 4522 4474"/>
                            <a:gd name="T5" fmla="*/ T4 w 671"/>
                            <a:gd name="T6" fmla="+- 0 687 686"/>
                            <a:gd name="T7" fmla="*/ 687 h 557"/>
                            <a:gd name="T8" fmla="+- 0 4489 4474"/>
                            <a:gd name="T9" fmla="*/ T8 w 671"/>
                            <a:gd name="T10" fmla="+- 0 700 686"/>
                            <a:gd name="T11" fmla="*/ 700 h 557"/>
                            <a:gd name="T12" fmla="+- 0 4476 4474"/>
                            <a:gd name="T13" fmla="*/ T12 w 671"/>
                            <a:gd name="T14" fmla="+- 0 734 686"/>
                            <a:gd name="T15" fmla="*/ 734 h 557"/>
                            <a:gd name="T16" fmla="+- 0 4474 4474"/>
                            <a:gd name="T17" fmla="*/ T16 w 671"/>
                            <a:gd name="T18" fmla="+- 0 799 686"/>
                            <a:gd name="T19" fmla="*/ 799 h 557"/>
                            <a:gd name="T20" fmla="+- 0 4474 4474"/>
                            <a:gd name="T21" fmla="*/ T20 w 671"/>
                            <a:gd name="T22" fmla="+- 0 1129 686"/>
                            <a:gd name="T23" fmla="*/ 1129 h 557"/>
                            <a:gd name="T24" fmla="+- 0 4476 4474"/>
                            <a:gd name="T25" fmla="*/ T24 w 671"/>
                            <a:gd name="T26" fmla="+- 0 1195 686"/>
                            <a:gd name="T27" fmla="*/ 1195 h 557"/>
                            <a:gd name="T28" fmla="+- 0 4489 4474"/>
                            <a:gd name="T29" fmla="*/ T28 w 671"/>
                            <a:gd name="T30" fmla="+- 0 1228 686"/>
                            <a:gd name="T31" fmla="*/ 1228 h 557"/>
                            <a:gd name="T32" fmla="+- 0 4522 4474"/>
                            <a:gd name="T33" fmla="*/ T32 w 671"/>
                            <a:gd name="T34" fmla="+- 0 1241 686"/>
                            <a:gd name="T35" fmla="*/ 1241 h 557"/>
                            <a:gd name="T36" fmla="+- 0 4588 4474"/>
                            <a:gd name="T37" fmla="*/ T36 w 671"/>
                            <a:gd name="T38" fmla="+- 0 1243 686"/>
                            <a:gd name="T39" fmla="*/ 1243 h 557"/>
                            <a:gd name="T40" fmla="+- 0 5031 4474"/>
                            <a:gd name="T41" fmla="*/ T40 w 671"/>
                            <a:gd name="T42" fmla="+- 0 1243 686"/>
                            <a:gd name="T43" fmla="*/ 1243 h 557"/>
                            <a:gd name="T44" fmla="+- 0 5097 4474"/>
                            <a:gd name="T45" fmla="*/ T44 w 671"/>
                            <a:gd name="T46" fmla="+- 0 1241 686"/>
                            <a:gd name="T47" fmla="*/ 1241 h 557"/>
                            <a:gd name="T48" fmla="+- 0 5131 4474"/>
                            <a:gd name="T49" fmla="*/ T48 w 671"/>
                            <a:gd name="T50" fmla="+- 0 1228 686"/>
                            <a:gd name="T51" fmla="*/ 1228 h 557"/>
                            <a:gd name="T52" fmla="+- 0 5143 4474"/>
                            <a:gd name="T53" fmla="*/ T52 w 671"/>
                            <a:gd name="T54" fmla="+- 0 1195 686"/>
                            <a:gd name="T55" fmla="*/ 1195 h 557"/>
                            <a:gd name="T56" fmla="+- 0 5145 4474"/>
                            <a:gd name="T57" fmla="*/ T56 w 671"/>
                            <a:gd name="T58" fmla="+- 0 1129 686"/>
                            <a:gd name="T59" fmla="*/ 1129 h 557"/>
                            <a:gd name="T60" fmla="+- 0 5145 4474"/>
                            <a:gd name="T61" fmla="*/ T60 w 671"/>
                            <a:gd name="T62" fmla="+- 0 799 686"/>
                            <a:gd name="T63" fmla="*/ 799 h 557"/>
                            <a:gd name="T64" fmla="+- 0 5143 4474"/>
                            <a:gd name="T65" fmla="*/ T64 w 671"/>
                            <a:gd name="T66" fmla="+- 0 734 686"/>
                            <a:gd name="T67" fmla="*/ 734 h 557"/>
                            <a:gd name="T68" fmla="+- 0 5131 4474"/>
                            <a:gd name="T69" fmla="*/ T68 w 671"/>
                            <a:gd name="T70" fmla="+- 0 700 686"/>
                            <a:gd name="T71" fmla="*/ 700 h 557"/>
                            <a:gd name="T72" fmla="+- 0 5097 4474"/>
                            <a:gd name="T73" fmla="*/ T72 w 671"/>
                            <a:gd name="T74" fmla="+- 0 687 686"/>
                            <a:gd name="T75" fmla="*/ 687 h 557"/>
                            <a:gd name="T76" fmla="+- 0 5031 4474"/>
                            <a:gd name="T77" fmla="*/ T76 w 671"/>
                            <a:gd name="T78" fmla="+- 0 686 686"/>
                            <a:gd name="T79" fmla="*/ 686 h 557"/>
                            <a:gd name="T80" fmla="+- 0 4588 4474"/>
                            <a:gd name="T81" fmla="*/ T80 w 671"/>
                            <a:gd name="T82" fmla="+- 0 686 686"/>
                            <a:gd name="T83" fmla="*/ 68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4" y="0"/>
                              </a:moveTo>
                              <a:lnTo>
                                <a:pt x="48" y="1"/>
                              </a:lnTo>
                              <a:lnTo>
                                <a:pt x="15" y="14"/>
                              </a:lnTo>
                              <a:lnTo>
                                <a:pt x="2" y="48"/>
                              </a:lnTo>
                              <a:lnTo>
                                <a:pt x="0" y="113"/>
                              </a:lnTo>
                              <a:lnTo>
                                <a:pt x="0" y="443"/>
                              </a:lnTo>
                              <a:lnTo>
                                <a:pt x="2" y="509"/>
                              </a:lnTo>
                              <a:lnTo>
                                <a:pt x="15" y="542"/>
                              </a:lnTo>
                              <a:lnTo>
                                <a:pt x="48" y="555"/>
                              </a:lnTo>
                              <a:lnTo>
                                <a:pt x="114" y="557"/>
                              </a:lnTo>
                              <a:lnTo>
                                <a:pt x="557" y="557"/>
                              </a:lnTo>
                              <a:lnTo>
                                <a:pt x="623" y="555"/>
                              </a:lnTo>
                              <a:lnTo>
                                <a:pt x="657" y="542"/>
                              </a:lnTo>
                              <a:lnTo>
                                <a:pt x="669" y="509"/>
                              </a:lnTo>
                              <a:lnTo>
                                <a:pt x="671" y="443"/>
                              </a:lnTo>
                              <a:lnTo>
                                <a:pt x="671" y="113"/>
                              </a:lnTo>
                              <a:lnTo>
                                <a:pt x="669" y="48"/>
                              </a:lnTo>
                              <a:lnTo>
                                <a:pt x="657" y="14"/>
                              </a:lnTo>
                              <a:lnTo>
                                <a:pt x="623" y="1"/>
                              </a:lnTo>
                              <a:lnTo>
                                <a:pt x="557"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6" o:spid="_x0000_s1026" style="position:absolute;margin-left:223.7pt;margin-top:34.3pt;width:33.55pt;height:27.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" path="m114,l48,1,15,14,2,48,,113,,443r2,66l15,542r33,13l114,557r443,l623,555r34,-13l669,509r2,-66l671,113,669,48,657,14,623,1,557,,114,xe" filled="f" strokecolor="#231f20" strokeweight=".5pt">
                <v:path arrowok="t" o:connecttype="custom" o:connectlocs="72390,435610;30480,436245;9525,444500;1270,466090;0,507365;0,716915;1270,758825;9525,779780;30480,788035;72390,789305;353695,789305;395605,788035;417195,779780;424815,758825;426085,716915;426085,507365;424815,466090;417195,444500;395605,436245;353695,435610;72390,435610" o:connectangles="0,0,0,0,0,0,0,0,0,0,0,0,0,0,0,0,0,0,0,0,0"/>
                <w10:wrap anchorx="page"/>
              </v:shape>
            </w:pict>
          </mc:Fallback>
        </mc:AlternateContent>
      </w:r>
      <w:r>
        <w:rPr>
          <w:color w:val="231F20"/>
          <w:w w:val="95"/>
        </w:rPr>
        <w:t>Write</w:t>
      </w:r>
      <w:r>
        <w:rPr>
          <w:color w:val="231F20"/>
          <w:spacing w:val="-31"/>
          <w:w w:val="95"/>
        </w:rPr>
        <w:t xml:space="preserve"> </w:t>
      </w:r>
      <w:r>
        <w:rPr>
          <w:color w:val="231F20"/>
          <w:w w:val="95"/>
        </w:rPr>
        <w:t>in</w:t>
      </w:r>
      <w:r>
        <w:rPr>
          <w:color w:val="231F20"/>
          <w:spacing w:val="-31"/>
          <w:w w:val="95"/>
        </w:rPr>
        <w:t xml:space="preserve"> </w:t>
      </w:r>
      <w:r>
        <w:rPr>
          <w:color w:val="231F20"/>
          <w:w w:val="95"/>
        </w:rPr>
        <w:t>the</w:t>
      </w:r>
      <w:r>
        <w:rPr>
          <w:color w:val="231F20"/>
          <w:spacing w:val="-31"/>
          <w:w w:val="95"/>
        </w:rPr>
        <w:t xml:space="preserve"> </w:t>
      </w:r>
      <w:r>
        <w:rPr>
          <w:color w:val="231F20"/>
          <w:w w:val="95"/>
        </w:rPr>
        <w:t>missing</w:t>
      </w:r>
      <w:r>
        <w:rPr>
          <w:color w:val="231F20"/>
          <w:spacing w:val="-31"/>
          <w:w w:val="95"/>
        </w:rPr>
        <w:t xml:space="preserve"> </w:t>
      </w:r>
      <w:r>
        <w:rPr>
          <w:color w:val="231F20"/>
          <w:spacing w:val="-4"/>
          <w:w w:val="95"/>
        </w:rPr>
        <w:t>numbers.</w:t>
      </w:r>
    </w:p>
    <w:p w:rsidR="00577AF5" w:rsidRDefault="00577AF5" w:rsidP="00577AF5">
      <w:pPr>
        <w:pStyle w:val="BodyText"/>
        <w:spacing w:before="310"/>
        <w:ind w:left="355"/>
      </w:pPr>
      <w:r>
        <w:rPr>
          <w:color w:val="231F20"/>
          <w:w w:val="80"/>
        </w:rPr>
        <w:t>1</w:t>
      </w:r>
    </w:p>
    <w:p w:rsidR="00577AF5" w:rsidRDefault="00577AF5" w:rsidP="00577AF5">
      <w:pPr>
        <w:tabs>
          <w:tab w:val="left" w:pos="4933"/>
        </w:tabs>
        <w:spacing w:before="152"/>
        <w:ind w:left="854"/>
        <w:rPr>
          <w:sz w:val="30"/>
        </w:rPr>
      </w:pPr>
      <w:proofErr w:type="gramStart"/>
      <w:r>
        <w:rPr>
          <w:color w:val="231F20"/>
          <w:sz w:val="30"/>
        </w:rPr>
        <w:t>ten</w:t>
      </w:r>
      <w:proofErr w:type="gramEnd"/>
      <w:r>
        <w:rPr>
          <w:color w:val="231F20"/>
          <w:sz w:val="30"/>
        </w:rPr>
        <w:t xml:space="preserve">, </w:t>
      </w:r>
      <w:r>
        <w:rPr>
          <w:color w:val="808285"/>
          <w:sz w:val="30"/>
          <w:u w:val="single" w:color="808285"/>
        </w:rPr>
        <w:t xml:space="preserve">  </w:t>
      </w:r>
      <w:r>
        <w:rPr>
          <w:i/>
          <w:color w:val="808285"/>
          <w:sz w:val="36"/>
          <w:u w:val="single" w:color="808285"/>
        </w:rPr>
        <w:t>twenty</w:t>
      </w:r>
      <w:r>
        <w:rPr>
          <w:i/>
          <w:color w:val="808285"/>
          <w:sz w:val="36"/>
        </w:rPr>
        <w:t xml:space="preserve"> </w:t>
      </w:r>
      <w:r>
        <w:rPr>
          <w:color w:val="231F20"/>
          <w:sz w:val="30"/>
        </w:rPr>
        <w:t>,</w:t>
      </w:r>
      <w:r>
        <w:rPr>
          <w:color w:val="231F20"/>
          <w:spacing w:val="-47"/>
          <w:sz w:val="30"/>
        </w:rPr>
        <w:t xml:space="preserve"> </w:t>
      </w:r>
      <w:r>
        <w:rPr>
          <w:color w:val="231F20"/>
          <w:sz w:val="30"/>
        </w:rPr>
        <w:t>thirty,</w:t>
      </w:r>
      <w:r>
        <w:rPr>
          <w:color w:val="231F20"/>
          <w:spacing w:val="-12"/>
          <w:sz w:val="30"/>
        </w:rPr>
        <w:t xml:space="preserve"> </w:t>
      </w:r>
      <w:r>
        <w:rPr>
          <w:color w:val="231F20"/>
          <w:w w:val="78"/>
          <w:sz w:val="30"/>
          <w:u w:val="single" w:color="808285"/>
        </w:rPr>
        <w:t xml:space="preserve"> </w:t>
      </w:r>
      <w:r>
        <w:rPr>
          <w:color w:val="231F20"/>
          <w:sz w:val="30"/>
          <w:u w:val="single" w:color="808285"/>
        </w:rPr>
        <w:tab/>
      </w:r>
    </w:p>
    <w:p w:rsidR="00577AF5" w:rsidRDefault="00577AF5" w:rsidP="00577AF5">
      <w:pPr>
        <w:pStyle w:val="BodyText"/>
        <w:spacing w:before="3"/>
        <w:rPr>
          <w:sz w:val="34"/>
        </w:rPr>
      </w:pPr>
    </w:p>
    <w:p w:rsidR="00577AF5" w:rsidRDefault="00577AF5" w:rsidP="00577AF5">
      <w:pPr>
        <w:pStyle w:val="Heading2"/>
        <w:numPr>
          <w:ilvl w:val="0"/>
          <w:numId w:val="5"/>
        </w:numPr>
        <w:tabs>
          <w:tab w:val="left" w:pos="752"/>
          <w:tab w:val="left" w:pos="753"/>
        </w:tabs>
        <w:spacing w:before="0"/>
        <w:ind w:hanging="398"/>
      </w:pPr>
      <w:r>
        <w:rPr>
          <w:color w:val="231F20"/>
        </w:rPr>
        <w:t>Look and</w:t>
      </w:r>
      <w:r>
        <w:rPr>
          <w:color w:val="231F20"/>
          <w:spacing w:val="-38"/>
        </w:rPr>
        <w:t xml:space="preserve"> </w:t>
      </w:r>
      <w:r>
        <w:rPr>
          <w:color w:val="231F20"/>
        </w:rPr>
        <w:t>write.</w:t>
      </w:r>
    </w:p>
    <w:p w:rsidR="00577AF5" w:rsidRDefault="00577AF5" w:rsidP="00577AF5">
      <w:pPr>
        <w:pStyle w:val="BodyText"/>
        <w:rPr>
          <w:b/>
          <w:sz w:val="38"/>
        </w:rPr>
      </w:pPr>
      <w:r>
        <w:br w:type="column"/>
      </w:r>
    </w:p>
    <w:p w:rsidR="00577AF5" w:rsidRDefault="00577AF5" w:rsidP="00577AF5">
      <w:pPr>
        <w:pStyle w:val="BodyText"/>
        <w:spacing w:before="3"/>
        <w:rPr>
          <w:b/>
          <w:sz w:val="35"/>
        </w:rPr>
      </w:pPr>
    </w:p>
    <w:p w:rsidR="00577AF5" w:rsidRDefault="00577AF5" w:rsidP="00577AF5">
      <w:pPr>
        <w:pStyle w:val="BodyText"/>
        <w:ind w:left="219"/>
      </w:pPr>
      <w:r>
        <w:rPr>
          <w:color w:val="231F20"/>
          <w:w w:val="89"/>
        </w:rPr>
        <w:t>2</w:t>
      </w:r>
    </w:p>
    <w:p w:rsidR="00577AF5" w:rsidRDefault="00577AF5" w:rsidP="00577AF5">
      <w:pPr>
        <w:pStyle w:val="BodyText"/>
        <w:tabs>
          <w:tab w:val="left" w:pos="2927"/>
          <w:tab w:val="left" w:pos="5242"/>
        </w:tabs>
        <w:spacing w:before="209"/>
        <w:ind w:left="503"/>
      </w:pPr>
      <w:r>
        <w:rPr>
          <w:noProof/>
        </w:rPr>
        <mc:AlternateContent>
          <mc:Choice Requires="wps">
            <w:drawing>
              <wp:anchor distT="0" distB="0" distL="114300" distR="114300" simplePos="0" relativeHeight="251679744" behindDoc="0" locked="0" layoutInCell="1" allowOverlap="1" wp14:anchorId="24BB359D" wp14:editId="3D049BE1">
                <wp:simplePos x="0" y="0"/>
                <wp:positionH relativeFrom="page">
                  <wp:posOffset>6410960</wp:posOffset>
                </wp:positionH>
                <wp:positionV relativeFrom="paragraph">
                  <wp:posOffset>-318770</wp:posOffset>
                </wp:positionV>
                <wp:extent cx="426085" cy="353695"/>
                <wp:effectExtent l="0" t="0" r="0" b="0"/>
                <wp:wrapNone/>
                <wp:docPr id="476"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 cy="353695"/>
                        </a:xfrm>
                        <a:custGeom>
                          <a:avLst/>
                          <a:gdLst>
                            <a:gd name="T0" fmla="+- 0 10210 10096"/>
                            <a:gd name="T1" fmla="*/ T0 w 671"/>
                            <a:gd name="T2" fmla="+- 0 -502 -502"/>
                            <a:gd name="T3" fmla="*/ -502 h 557"/>
                            <a:gd name="T4" fmla="+- 0 10144 10096"/>
                            <a:gd name="T5" fmla="*/ T4 w 671"/>
                            <a:gd name="T6" fmla="+- 0 -500 -502"/>
                            <a:gd name="T7" fmla="*/ -500 h 557"/>
                            <a:gd name="T8" fmla="+- 0 10110 10096"/>
                            <a:gd name="T9" fmla="*/ T8 w 671"/>
                            <a:gd name="T10" fmla="+- 0 -488 -502"/>
                            <a:gd name="T11" fmla="*/ -488 h 557"/>
                            <a:gd name="T12" fmla="+- 0 10098 10096"/>
                            <a:gd name="T13" fmla="*/ T12 w 671"/>
                            <a:gd name="T14" fmla="+- 0 -454 -502"/>
                            <a:gd name="T15" fmla="*/ -454 h 557"/>
                            <a:gd name="T16" fmla="+- 0 10096 10096"/>
                            <a:gd name="T17" fmla="*/ T16 w 671"/>
                            <a:gd name="T18" fmla="+- 0 -388 -502"/>
                            <a:gd name="T19" fmla="*/ -388 h 557"/>
                            <a:gd name="T20" fmla="+- 0 10096 10096"/>
                            <a:gd name="T21" fmla="*/ T20 w 671"/>
                            <a:gd name="T22" fmla="+- 0 -58 -502"/>
                            <a:gd name="T23" fmla="*/ -58 h 557"/>
                            <a:gd name="T24" fmla="+- 0 10098 10096"/>
                            <a:gd name="T25" fmla="*/ T24 w 671"/>
                            <a:gd name="T26" fmla="+- 0 7 -502"/>
                            <a:gd name="T27" fmla="*/ 7 h 557"/>
                            <a:gd name="T28" fmla="+- 0 10110 10096"/>
                            <a:gd name="T29" fmla="*/ T28 w 671"/>
                            <a:gd name="T30" fmla="+- 0 41 -502"/>
                            <a:gd name="T31" fmla="*/ 41 h 557"/>
                            <a:gd name="T32" fmla="+- 0 10144 10096"/>
                            <a:gd name="T33" fmla="*/ T32 w 671"/>
                            <a:gd name="T34" fmla="+- 0 53 -502"/>
                            <a:gd name="T35" fmla="*/ 53 h 557"/>
                            <a:gd name="T36" fmla="+- 0 10210 10096"/>
                            <a:gd name="T37" fmla="*/ T36 w 671"/>
                            <a:gd name="T38" fmla="+- 0 55 -502"/>
                            <a:gd name="T39" fmla="*/ 55 h 557"/>
                            <a:gd name="T40" fmla="+- 0 10653 10096"/>
                            <a:gd name="T41" fmla="*/ T40 w 671"/>
                            <a:gd name="T42" fmla="+- 0 55 -502"/>
                            <a:gd name="T43" fmla="*/ 55 h 557"/>
                            <a:gd name="T44" fmla="+- 0 10719 10096"/>
                            <a:gd name="T45" fmla="*/ T44 w 671"/>
                            <a:gd name="T46" fmla="+- 0 53 -502"/>
                            <a:gd name="T47" fmla="*/ 53 h 557"/>
                            <a:gd name="T48" fmla="+- 0 10752 10096"/>
                            <a:gd name="T49" fmla="*/ T48 w 671"/>
                            <a:gd name="T50" fmla="+- 0 41 -502"/>
                            <a:gd name="T51" fmla="*/ 41 h 557"/>
                            <a:gd name="T52" fmla="+- 0 10765 10096"/>
                            <a:gd name="T53" fmla="*/ T52 w 671"/>
                            <a:gd name="T54" fmla="+- 0 7 -502"/>
                            <a:gd name="T55" fmla="*/ 7 h 557"/>
                            <a:gd name="T56" fmla="+- 0 10767 10096"/>
                            <a:gd name="T57" fmla="*/ T56 w 671"/>
                            <a:gd name="T58" fmla="+- 0 -58 -502"/>
                            <a:gd name="T59" fmla="*/ -58 h 557"/>
                            <a:gd name="T60" fmla="+- 0 10767 10096"/>
                            <a:gd name="T61" fmla="*/ T60 w 671"/>
                            <a:gd name="T62" fmla="+- 0 -388 -502"/>
                            <a:gd name="T63" fmla="*/ -388 h 557"/>
                            <a:gd name="T64" fmla="+- 0 10765 10096"/>
                            <a:gd name="T65" fmla="*/ T64 w 671"/>
                            <a:gd name="T66" fmla="+- 0 -454 -502"/>
                            <a:gd name="T67" fmla="*/ -454 h 557"/>
                            <a:gd name="T68" fmla="+- 0 10752 10096"/>
                            <a:gd name="T69" fmla="*/ T68 w 671"/>
                            <a:gd name="T70" fmla="+- 0 -488 -502"/>
                            <a:gd name="T71" fmla="*/ -488 h 557"/>
                            <a:gd name="T72" fmla="+- 0 10719 10096"/>
                            <a:gd name="T73" fmla="*/ T72 w 671"/>
                            <a:gd name="T74" fmla="+- 0 -500 -502"/>
                            <a:gd name="T75" fmla="*/ -500 h 557"/>
                            <a:gd name="T76" fmla="+- 0 10653 10096"/>
                            <a:gd name="T77" fmla="*/ T76 w 671"/>
                            <a:gd name="T78" fmla="+- 0 -502 -502"/>
                            <a:gd name="T79" fmla="*/ -502 h 557"/>
                            <a:gd name="T80" fmla="+- 0 10210 10096"/>
                            <a:gd name="T81" fmla="*/ T80 w 671"/>
                            <a:gd name="T82" fmla="+- 0 -502 -502"/>
                            <a:gd name="T83" fmla="*/ -50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4" y="0"/>
                              </a:moveTo>
                              <a:lnTo>
                                <a:pt x="48" y="2"/>
                              </a:lnTo>
                              <a:lnTo>
                                <a:pt x="14" y="14"/>
                              </a:lnTo>
                              <a:lnTo>
                                <a:pt x="2" y="48"/>
                              </a:lnTo>
                              <a:lnTo>
                                <a:pt x="0" y="114"/>
                              </a:lnTo>
                              <a:lnTo>
                                <a:pt x="0" y="444"/>
                              </a:lnTo>
                              <a:lnTo>
                                <a:pt x="2" y="509"/>
                              </a:lnTo>
                              <a:lnTo>
                                <a:pt x="14" y="543"/>
                              </a:lnTo>
                              <a:lnTo>
                                <a:pt x="48" y="555"/>
                              </a:lnTo>
                              <a:lnTo>
                                <a:pt x="114" y="557"/>
                              </a:lnTo>
                              <a:lnTo>
                                <a:pt x="557" y="557"/>
                              </a:lnTo>
                              <a:lnTo>
                                <a:pt x="623" y="555"/>
                              </a:lnTo>
                              <a:lnTo>
                                <a:pt x="656" y="543"/>
                              </a:lnTo>
                              <a:lnTo>
                                <a:pt x="669" y="509"/>
                              </a:lnTo>
                              <a:lnTo>
                                <a:pt x="671" y="444"/>
                              </a:lnTo>
                              <a:lnTo>
                                <a:pt x="671" y="114"/>
                              </a:lnTo>
                              <a:lnTo>
                                <a:pt x="669" y="48"/>
                              </a:lnTo>
                              <a:lnTo>
                                <a:pt x="656" y="14"/>
                              </a:lnTo>
                              <a:lnTo>
                                <a:pt x="623" y="2"/>
                              </a:lnTo>
                              <a:lnTo>
                                <a:pt x="557"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5" o:spid="_x0000_s1026" style="position:absolute;margin-left:504.8pt;margin-top:-25.1pt;width:33.55pt;height:27.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" path="m114,l48,2,14,14,2,48,,114,,444r2,65l14,543r34,12l114,557r443,l623,555r33,-12l669,509r2,-65l671,114,669,48,656,14,623,2,557,,114,xe" filled="f" strokecolor="#231f20" strokeweight=".5pt">
                <v:path arrowok="t" o:connecttype="custom" o:connectlocs="72390,-318770;30480,-317500;8890,-309880;1270,-288290;0,-246380;0,-36830;1270,4445;8890,26035;30480,33655;72390,34925;353695,34925;395605,33655;416560,26035;424815,4445;426085,-36830;426085,-246380;424815,-288290;416560,-309880;395605,-317500;353695,-318770;72390,-318770" o:connectangles="0,0,0,0,0,0,0,0,0,0,0,0,0,0,0,0,0,0,0,0,0"/>
                <w10:wrap anchorx="page"/>
              </v:shape>
            </w:pict>
          </mc:Fallback>
        </mc:AlternateContent>
      </w:r>
      <w:r>
        <w:rPr>
          <w:noProof/>
        </w:rPr>
        <mc:AlternateContent>
          <mc:Choice Requires="wpg">
            <w:drawing>
              <wp:anchor distT="0" distB="0" distL="114300" distR="114300" simplePos="0" relativeHeight="251680768" behindDoc="0" locked="0" layoutInCell="1" allowOverlap="1" wp14:anchorId="74DCEA64" wp14:editId="5A18EE7F">
                <wp:simplePos x="0" y="0"/>
                <wp:positionH relativeFrom="page">
                  <wp:posOffset>4076700</wp:posOffset>
                </wp:positionH>
                <wp:positionV relativeFrom="paragraph">
                  <wp:posOffset>-321945</wp:posOffset>
                </wp:positionV>
                <wp:extent cx="432435" cy="360045"/>
                <wp:effectExtent l="0" t="0" r="0" b="0"/>
                <wp:wrapNone/>
                <wp:docPr id="473"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60045"/>
                          <a:chOff x="6420" y="-507"/>
                          <a:chExt cx="681" cy="567"/>
                        </a:xfrm>
                      </wpg:grpSpPr>
                      <wps:wsp>
                        <wps:cNvPr id="474" name="Freeform 434"/>
                        <wps:cNvSpPr>
                          <a:spLocks/>
                        </wps:cNvSpPr>
                        <wps:spPr bwMode="auto">
                          <a:xfrm>
                            <a:off x="6425" y="-502"/>
                            <a:ext cx="671" cy="557"/>
                          </a:xfrm>
                          <a:custGeom>
                            <a:avLst/>
                            <a:gdLst>
                              <a:gd name="T0" fmla="+- 0 6539 6425"/>
                              <a:gd name="T1" fmla="*/ T0 w 671"/>
                              <a:gd name="T2" fmla="+- 0 -502 -502"/>
                              <a:gd name="T3" fmla="*/ -502 h 557"/>
                              <a:gd name="T4" fmla="+- 0 6473 6425"/>
                              <a:gd name="T5" fmla="*/ T4 w 671"/>
                              <a:gd name="T6" fmla="+- 0 -500 -502"/>
                              <a:gd name="T7" fmla="*/ -500 h 557"/>
                              <a:gd name="T8" fmla="+- 0 6440 6425"/>
                              <a:gd name="T9" fmla="*/ T8 w 671"/>
                              <a:gd name="T10" fmla="+- 0 -488 -502"/>
                              <a:gd name="T11" fmla="*/ -488 h 557"/>
                              <a:gd name="T12" fmla="+- 0 6427 6425"/>
                              <a:gd name="T13" fmla="*/ T12 w 671"/>
                              <a:gd name="T14" fmla="+- 0 -454 -502"/>
                              <a:gd name="T15" fmla="*/ -454 h 557"/>
                              <a:gd name="T16" fmla="+- 0 6425 6425"/>
                              <a:gd name="T17" fmla="*/ T16 w 671"/>
                              <a:gd name="T18" fmla="+- 0 -388 -502"/>
                              <a:gd name="T19" fmla="*/ -388 h 557"/>
                              <a:gd name="T20" fmla="+- 0 6425 6425"/>
                              <a:gd name="T21" fmla="*/ T20 w 671"/>
                              <a:gd name="T22" fmla="+- 0 -58 -502"/>
                              <a:gd name="T23" fmla="*/ -58 h 557"/>
                              <a:gd name="T24" fmla="+- 0 6427 6425"/>
                              <a:gd name="T25" fmla="*/ T24 w 671"/>
                              <a:gd name="T26" fmla="+- 0 7 -502"/>
                              <a:gd name="T27" fmla="*/ 7 h 557"/>
                              <a:gd name="T28" fmla="+- 0 6440 6425"/>
                              <a:gd name="T29" fmla="*/ T28 w 671"/>
                              <a:gd name="T30" fmla="+- 0 41 -502"/>
                              <a:gd name="T31" fmla="*/ 41 h 557"/>
                              <a:gd name="T32" fmla="+- 0 6473 6425"/>
                              <a:gd name="T33" fmla="*/ T32 w 671"/>
                              <a:gd name="T34" fmla="+- 0 53 -502"/>
                              <a:gd name="T35" fmla="*/ 53 h 557"/>
                              <a:gd name="T36" fmla="+- 0 6539 6425"/>
                              <a:gd name="T37" fmla="*/ T36 w 671"/>
                              <a:gd name="T38" fmla="+- 0 55 -502"/>
                              <a:gd name="T39" fmla="*/ 55 h 557"/>
                              <a:gd name="T40" fmla="+- 0 6982 6425"/>
                              <a:gd name="T41" fmla="*/ T40 w 671"/>
                              <a:gd name="T42" fmla="+- 0 55 -502"/>
                              <a:gd name="T43" fmla="*/ 55 h 557"/>
                              <a:gd name="T44" fmla="+- 0 7048 6425"/>
                              <a:gd name="T45" fmla="*/ T44 w 671"/>
                              <a:gd name="T46" fmla="+- 0 53 -502"/>
                              <a:gd name="T47" fmla="*/ 53 h 557"/>
                              <a:gd name="T48" fmla="+- 0 7082 6425"/>
                              <a:gd name="T49" fmla="*/ T48 w 671"/>
                              <a:gd name="T50" fmla="+- 0 41 -502"/>
                              <a:gd name="T51" fmla="*/ 41 h 557"/>
                              <a:gd name="T52" fmla="+- 0 7094 6425"/>
                              <a:gd name="T53" fmla="*/ T52 w 671"/>
                              <a:gd name="T54" fmla="+- 0 7 -502"/>
                              <a:gd name="T55" fmla="*/ 7 h 557"/>
                              <a:gd name="T56" fmla="+- 0 7096 6425"/>
                              <a:gd name="T57" fmla="*/ T56 w 671"/>
                              <a:gd name="T58" fmla="+- 0 -58 -502"/>
                              <a:gd name="T59" fmla="*/ -58 h 557"/>
                              <a:gd name="T60" fmla="+- 0 7096 6425"/>
                              <a:gd name="T61" fmla="*/ T60 w 671"/>
                              <a:gd name="T62" fmla="+- 0 -388 -502"/>
                              <a:gd name="T63" fmla="*/ -388 h 557"/>
                              <a:gd name="T64" fmla="+- 0 7094 6425"/>
                              <a:gd name="T65" fmla="*/ T64 w 671"/>
                              <a:gd name="T66" fmla="+- 0 -454 -502"/>
                              <a:gd name="T67" fmla="*/ -454 h 557"/>
                              <a:gd name="T68" fmla="+- 0 7082 6425"/>
                              <a:gd name="T69" fmla="*/ T68 w 671"/>
                              <a:gd name="T70" fmla="+- 0 -488 -502"/>
                              <a:gd name="T71" fmla="*/ -488 h 557"/>
                              <a:gd name="T72" fmla="+- 0 7048 6425"/>
                              <a:gd name="T73" fmla="*/ T72 w 671"/>
                              <a:gd name="T74" fmla="+- 0 -500 -502"/>
                              <a:gd name="T75" fmla="*/ -500 h 557"/>
                              <a:gd name="T76" fmla="+- 0 6982 6425"/>
                              <a:gd name="T77" fmla="*/ T76 w 671"/>
                              <a:gd name="T78" fmla="+- 0 -502 -502"/>
                              <a:gd name="T79" fmla="*/ -502 h 557"/>
                              <a:gd name="T80" fmla="+- 0 6539 6425"/>
                              <a:gd name="T81" fmla="*/ T80 w 671"/>
                              <a:gd name="T82" fmla="+- 0 -502 -502"/>
                              <a:gd name="T83" fmla="*/ -50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4" y="0"/>
                                </a:moveTo>
                                <a:lnTo>
                                  <a:pt x="48" y="2"/>
                                </a:lnTo>
                                <a:lnTo>
                                  <a:pt x="15" y="14"/>
                                </a:lnTo>
                                <a:lnTo>
                                  <a:pt x="2" y="48"/>
                                </a:lnTo>
                                <a:lnTo>
                                  <a:pt x="0" y="114"/>
                                </a:lnTo>
                                <a:lnTo>
                                  <a:pt x="0" y="444"/>
                                </a:lnTo>
                                <a:lnTo>
                                  <a:pt x="2" y="509"/>
                                </a:lnTo>
                                <a:lnTo>
                                  <a:pt x="15" y="543"/>
                                </a:lnTo>
                                <a:lnTo>
                                  <a:pt x="48" y="555"/>
                                </a:lnTo>
                                <a:lnTo>
                                  <a:pt x="114" y="557"/>
                                </a:lnTo>
                                <a:lnTo>
                                  <a:pt x="557" y="557"/>
                                </a:lnTo>
                                <a:lnTo>
                                  <a:pt x="623" y="555"/>
                                </a:lnTo>
                                <a:lnTo>
                                  <a:pt x="657" y="543"/>
                                </a:lnTo>
                                <a:lnTo>
                                  <a:pt x="669" y="509"/>
                                </a:lnTo>
                                <a:lnTo>
                                  <a:pt x="671" y="444"/>
                                </a:lnTo>
                                <a:lnTo>
                                  <a:pt x="671" y="114"/>
                                </a:lnTo>
                                <a:lnTo>
                                  <a:pt x="669" y="48"/>
                                </a:lnTo>
                                <a:lnTo>
                                  <a:pt x="657" y="14"/>
                                </a:lnTo>
                                <a:lnTo>
                                  <a:pt x="623" y="2"/>
                                </a:lnTo>
                                <a:lnTo>
                                  <a:pt x="557"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Text Box 433"/>
                        <wps:cNvSpPr txBox="1">
                          <a:spLocks noChangeArrowheads="1"/>
                        </wps:cNvSpPr>
                        <wps:spPr bwMode="auto">
                          <a:xfrm>
                            <a:off x="6420" y="-507"/>
                            <a:ext cx="68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143"/>
                                <w:rPr>
                                  <w:b/>
                                  <w:sz w:val="36"/>
                                </w:rPr>
                              </w:pPr>
                              <w:r>
                                <w:rPr>
                                  <w:b/>
                                  <w:color w:val="231F20"/>
                                  <w:sz w:val="36"/>
                                </w:rPr>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064" style="position:absolute;left:0;text-align:left;margin-left:321pt;margin-top:-25.35pt;width:34.05pt;height:28.35pt;z-index:251680768;mso-position-horizontal-relative:page" coordorigin="6420,-507" coordsize="68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">
                <v:shape id="Freeform 434" o:spid="_x0000_s1065" style="position:absolute;left:6425;top:-502;width:671;height:557;visibility:visible;mso-wrap-style:square;v-text-anchor:top" coordsize="67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hDMcA&#10;AADcAAAADwAAAGRycy9kb3ducmV2LnhtbESPQWvCQBSE7wX/w/KE3upGKyqpaxBBCPTQqi16fGRf&#10;k5js25DdJrG/vlsQehxm5htmnQymFh21rrSsYDqJQBBnVpecK/g47Z9WIJxH1lhbJgU3cpBsRg9r&#10;jLXt+UDd0eciQNjFqKDwvomldFlBBt3ENsTB+7KtQR9km0vdYh/gppazKFpIgyWHhQIb2hWUVcdv&#10;o+CqL+mtOjwv0os9v6e7t8+f122t1ON42L6A8DT4//C9nWoF8+U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AIQzHAAAA3AAAAA8AAAAAAAAAAAAAAAAAmAIAAGRy&#10;cy9kb3ducmV2LnhtbFBLBQYAAAAABAAEAPUAAACMAwAAAAA=&#10;" path="m114,l48,2,15,14,2,48,,114,,444r2,65l15,543r33,12l114,557r443,l623,555r34,-12l669,509r2,-65l671,114,669,48,657,14,623,2,557,,114,xe" filled="f" strokecolor="#231f20" strokeweight=".5pt">
                  <v:path arrowok="t" o:connecttype="custom" o:connectlocs="114,-502;48,-500;15,-488;2,-454;0,-388;0,-58;2,7;15,41;48,53;114,55;557,55;623,53;657,41;669,7;671,-58;671,-388;669,-454;657,-488;623,-500;557,-502;114,-502" o:connectangles="0,0,0,0,0,0,0,0,0,0,0,0,0,0,0,0,0,0,0,0,0"/>
                </v:shape>
                <v:shape id="Text Box 433" o:spid="_x0000_s1066" type="#_x0000_t202" style="position:absolute;left:6420;top:-507;width:68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577AF5" w:rsidRDefault="00577AF5" w:rsidP="00577AF5">
                        <w:pPr>
                          <w:spacing w:before="38"/>
                          <w:ind w:left="143"/>
                          <w:rPr>
                            <w:b/>
                            <w:sz w:val="36"/>
                          </w:rPr>
                        </w:pPr>
                        <w:r>
                          <w:rPr>
                            <w:b/>
                            <w:color w:val="231F20"/>
                            <w:sz w:val="36"/>
                          </w:rPr>
                          <w:t>70</w:t>
                        </w:r>
                      </w:p>
                    </w:txbxContent>
                  </v:textbox>
                </v:shape>
                <w10:wrap anchorx="page"/>
              </v:group>
            </w:pict>
          </mc:Fallback>
        </mc:AlternateContent>
      </w:r>
      <w:r>
        <w:rPr>
          <w:noProof/>
        </w:rPr>
        <mc:AlternateContent>
          <mc:Choice Requires="wps">
            <w:drawing>
              <wp:anchor distT="0" distB="0" distL="114300" distR="114300" simplePos="0" relativeHeight="251681792" behindDoc="0" locked="0" layoutInCell="1" allowOverlap="1" wp14:anchorId="098254D5" wp14:editId="67FD28EC">
                <wp:simplePos x="0" y="0"/>
                <wp:positionH relativeFrom="page">
                  <wp:posOffset>4881245</wp:posOffset>
                </wp:positionH>
                <wp:positionV relativeFrom="paragraph">
                  <wp:posOffset>-318770</wp:posOffset>
                </wp:positionV>
                <wp:extent cx="426085" cy="353695"/>
                <wp:effectExtent l="0" t="0" r="0" b="0"/>
                <wp:wrapNone/>
                <wp:docPr id="472"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 cy="353695"/>
                        </a:xfrm>
                        <a:custGeom>
                          <a:avLst/>
                          <a:gdLst>
                            <a:gd name="T0" fmla="+- 0 7800 7687"/>
                            <a:gd name="T1" fmla="*/ T0 w 671"/>
                            <a:gd name="T2" fmla="+- 0 -502 -502"/>
                            <a:gd name="T3" fmla="*/ -502 h 557"/>
                            <a:gd name="T4" fmla="+- 0 7735 7687"/>
                            <a:gd name="T5" fmla="*/ T4 w 671"/>
                            <a:gd name="T6" fmla="+- 0 -500 -502"/>
                            <a:gd name="T7" fmla="*/ -500 h 557"/>
                            <a:gd name="T8" fmla="+- 0 7701 7687"/>
                            <a:gd name="T9" fmla="*/ T8 w 671"/>
                            <a:gd name="T10" fmla="+- 0 -488 -502"/>
                            <a:gd name="T11" fmla="*/ -488 h 557"/>
                            <a:gd name="T12" fmla="+- 0 7689 7687"/>
                            <a:gd name="T13" fmla="*/ T12 w 671"/>
                            <a:gd name="T14" fmla="+- 0 -454 -502"/>
                            <a:gd name="T15" fmla="*/ -454 h 557"/>
                            <a:gd name="T16" fmla="+- 0 7687 7687"/>
                            <a:gd name="T17" fmla="*/ T16 w 671"/>
                            <a:gd name="T18" fmla="+- 0 -388 -502"/>
                            <a:gd name="T19" fmla="*/ -388 h 557"/>
                            <a:gd name="T20" fmla="+- 0 7687 7687"/>
                            <a:gd name="T21" fmla="*/ T20 w 671"/>
                            <a:gd name="T22" fmla="+- 0 -58 -502"/>
                            <a:gd name="T23" fmla="*/ -58 h 557"/>
                            <a:gd name="T24" fmla="+- 0 7689 7687"/>
                            <a:gd name="T25" fmla="*/ T24 w 671"/>
                            <a:gd name="T26" fmla="+- 0 7 -502"/>
                            <a:gd name="T27" fmla="*/ 7 h 557"/>
                            <a:gd name="T28" fmla="+- 0 7701 7687"/>
                            <a:gd name="T29" fmla="*/ T28 w 671"/>
                            <a:gd name="T30" fmla="+- 0 41 -502"/>
                            <a:gd name="T31" fmla="*/ 41 h 557"/>
                            <a:gd name="T32" fmla="+- 0 7735 7687"/>
                            <a:gd name="T33" fmla="*/ T32 w 671"/>
                            <a:gd name="T34" fmla="+- 0 53 -502"/>
                            <a:gd name="T35" fmla="*/ 53 h 557"/>
                            <a:gd name="T36" fmla="+- 0 7800 7687"/>
                            <a:gd name="T37" fmla="*/ T36 w 671"/>
                            <a:gd name="T38" fmla="+- 0 55 -502"/>
                            <a:gd name="T39" fmla="*/ 55 h 557"/>
                            <a:gd name="T40" fmla="+- 0 8244 7687"/>
                            <a:gd name="T41" fmla="*/ T40 w 671"/>
                            <a:gd name="T42" fmla="+- 0 55 -502"/>
                            <a:gd name="T43" fmla="*/ 55 h 557"/>
                            <a:gd name="T44" fmla="+- 0 8309 7687"/>
                            <a:gd name="T45" fmla="*/ T44 w 671"/>
                            <a:gd name="T46" fmla="+- 0 53 -502"/>
                            <a:gd name="T47" fmla="*/ 53 h 557"/>
                            <a:gd name="T48" fmla="+- 0 8343 7687"/>
                            <a:gd name="T49" fmla="*/ T48 w 671"/>
                            <a:gd name="T50" fmla="+- 0 41 -502"/>
                            <a:gd name="T51" fmla="*/ 41 h 557"/>
                            <a:gd name="T52" fmla="+- 0 8355 7687"/>
                            <a:gd name="T53" fmla="*/ T52 w 671"/>
                            <a:gd name="T54" fmla="+- 0 7 -502"/>
                            <a:gd name="T55" fmla="*/ 7 h 557"/>
                            <a:gd name="T56" fmla="+- 0 8357 7687"/>
                            <a:gd name="T57" fmla="*/ T56 w 671"/>
                            <a:gd name="T58" fmla="+- 0 -58 -502"/>
                            <a:gd name="T59" fmla="*/ -58 h 557"/>
                            <a:gd name="T60" fmla="+- 0 8357 7687"/>
                            <a:gd name="T61" fmla="*/ T60 w 671"/>
                            <a:gd name="T62" fmla="+- 0 -388 -502"/>
                            <a:gd name="T63" fmla="*/ -388 h 557"/>
                            <a:gd name="T64" fmla="+- 0 8355 7687"/>
                            <a:gd name="T65" fmla="*/ T64 w 671"/>
                            <a:gd name="T66" fmla="+- 0 -454 -502"/>
                            <a:gd name="T67" fmla="*/ -454 h 557"/>
                            <a:gd name="T68" fmla="+- 0 8343 7687"/>
                            <a:gd name="T69" fmla="*/ T68 w 671"/>
                            <a:gd name="T70" fmla="+- 0 -488 -502"/>
                            <a:gd name="T71" fmla="*/ -488 h 557"/>
                            <a:gd name="T72" fmla="+- 0 8309 7687"/>
                            <a:gd name="T73" fmla="*/ T72 w 671"/>
                            <a:gd name="T74" fmla="+- 0 -500 -502"/>
                            <a:gd name="T75" fmla="*/ -500 h 557"/>
                            <a:gd name="T76" fmla="+- 0 8244 7687"/>
                            <a:gd name="T77" fmla="*/ T76 w 671"/>
                            <a:gd name="T78" fmla="+- 0 -502 -502"/>
                            <a:gd name="T79" fmla="*/ -502 h 557"/>
                            <a:gd name="T80" fmla="+- 0 7800 7687"/>
                            <a:gd name="T81" fmla="*/ T80 w 671"/>
                            <a:gd name="T82" fmla="+- 0 -502 -502"/>
                            <a:gd name="T83" fmla="*/ -50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3" y="0"/>
                              </a:moveTo>
                              <a:lnTo>
                                <a:pt x="48" y="2"/>
                              </a:lnTo>
                              <a:lnTo>
                                <a:pt x="14" y="14"/>
                              </a:lnTo>
                              <a:lnTo>
                                <a:pt x="2" y="48"/>
                              </a:lnTo>
                              <a:lnTo>
                                <a:pt x="0" y="114"/>
                              </a:lnTo>
                              <a:lnTo>
                                <a:pt x="0" y="444"/>
                              </a:lnTo>
                              <a:lnTo>
                                <a:pt x="2" y="509"/>
                              </a:lnTo>
                              <a:lnTo>
                                <a:pt x="14" y="543"/>
                              </a:lnTo>
                              <a:lnTo>
                                <a:pt x="48" y="555"/>
                              </a:lnTo>
                              <a:lnTo>
                                <a:pt x="113" y="557"/>
                              </a:lnTo>
                              <a:lnTo>
                                <a:pt x="557" y="557"/>
                              </a:lnTo>
                              <a:lnTo>
                                <a:pt x="622" y="555"/>
                              </a:lnTo>
                              <a:lnTo>
                                <a:pt x="656" y="543"/>
                              </a:lnTo>
                              <a:lnTo>
                                <a:pt x="668" y="509"/>
                              </a:lnTo>
                              <a:lnTo>
                                <a:pt x="670" y="444"/>
                              </a:lnTo>
                              <a:lnTo>
                                <a:pt x="670" y="114"/>
                              </a:lnTo>
                              <a:lnTo>
                                <a:pt x="668" y="48"/>
                              </a:lnTo>
                              <a:lnTo>
                                <a:pt x="656" y="14"/>
                              </a:lnTo>
                              <a:lnTo>
                                <a:pt x="622" y="2"/>
                              </a:lnTo>
                              <a:lnTo>
                                <a:pt x="557" y="0"/>
                              </a:lnTo>
                              <a:lnTo>
                                <a:pt x="11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1" o:spid="_x0000_s1026" style="position:absolute;margin-left:384.35pt;margin-top:-25.1pt;width:33.55pt;height:27.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" path="m113,l48,2,14,14,2,48,,114,,444r2,65l14,543r34,12l113,557r444,l622,555r34,-12l668,509r2,-65l670,114,668,48,656,14,622,2,557,,113,xe" filled="f" strokecolor="#231f20" strokeweight=".5pt">
                <v:path arrowok="t" o:connecttype="custom" o:connectlocs="71755,-318770;30480,-317500;8890,-309880;1270,-288290;0,-246380;0,-36830;1270,4445;8890,26035;30480,33655;71755,34925;353695,34925;394970,33655;416560,26035;424180,4445;425450,-36830;425450,-246380;424180,-288290;416560,-309880;394970,-317500;353695,-318770;71755,-318770" o:connectangles="0,0,0,0,0,0,0,0,0,0,0,0,0,0,0,0,0,0,0,0,0"/>
                <w10:wrap anchorx="page"/>
              </v:shape>
            </w:pict>
          </mc:Fallback>
        </mc:AlternateContent>
      </w:r>
      <w:r>
        <w:rPr>
          <w:noProof/>
        </w:rPr>
        <mc:AlternateContent>
          <mc:Choice Requires="wpg">
            <w:drawing>
              <wp:anchor distT="0" distB="0" distL="114300" distR="114300" simplePos="0" relativeHeight="251682816" behindDoc="0" locked="0" layoutInCell="1" allowOverlap="1" wp14:anchorId="7617D2C1" wp14:editId="0AFD1AF8">
                <wp:simplePos x="0" y="0"/>
                <wp:positionH relativeFrom="page">
                  <wp:posOffset>5669915</wp:posOffset>
                </wp:positionH>
                <wp:positionV relativeFrom="paragraph">
                  <wp:posOffset>-321945</wp:posOffset>
                </wp:positionV>
                <wp:extent cx="432435" cy="360045"/>
                <wp:effectExtent l="0" t="0" r="0" b="0"/>
                <wp:wrapNone/>
                <wp:docPr id="469"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60045"/>
                          <a:chOff x="8929" y="-507"/>
                          <a:chExt cx="681" cy="567"/>
                        </a:xfrm>
                      </wpg:grpSpPr>
                      <wps:wsp>
                        <wps:cNvPr id="470" name="Freeform 430"/>
                        <wps:cNvSpPr>
                          <a:spLocks/>
                        </wps:cNvSpPr>
                        <wps:spPr bwMode="auto">
                          <a:xfrm>
                            <a:off x="8934" y="-502"/>
                            <a:ext cx="671" cy="557"/>
                          </a:xfrm>
                          <a:custGeom>
                            <a:avLst/>
                            <a:gdLst>
                              <a:gd name="T0" fmla="+- 0 9047 8934"/>
                              <a:gd name="T1" fmla="*/ T0 w 671"/>
                              <a:gd name="T2" fmla="+- 0 -502 -502"/>
                              <a:gd name="T3" fmla="*/ -502 h 557"/>
                              <a:gd name="T4" fmla="+- 0 8982 8934"/>
                              <a:gd name="T5" fmla="*/ T4 w 671"/>
                              <a:gd name="T6" fmla="+- 0 -500 -502"/>
                              <a:gd name="T7" fmla="*/ -500 h 557"/>
                              <a:gd name="T8" fmla="+- 0 8948 8934"/>
                              <a:gd name="T9" fmla="*/ T8 w 671"/>
                              <a:gd name="T10" fmla="+- 0 -488 -502"/>
                              <a:gd name="T11" fmla="*/ -488 h 557"/>
                              <a:gd name="T12" fmla="+- 0 8936 8934"/>
                              <a:gd name="T13" fmla="*/ T12 w 671"/>
                              <a:gd name="T14" fmla="+- 0 -454 -502"/>
                              <a:gd name="T15" fmla="*/ -454 h 557"/>
                              <a:gd name="T16" fmla="+- 0 8934 8934"/>
                              <a:gd name="T17" fmla="*/ T16 w 671"/>
                              <a:gd name="T18" fmla="+- 0 -388 -502"/>
                              <a:gd name="T19" fmla="*/ -388 h 557"/>
                              <a:gd name="T20" fmla="+- 0 8934 8934"/>
                              <a:gd name="T21" fmla="*/ T20 w 671"/>
                              <a:gd name="T22" fmla="+- 0 -58 -502"/>
                              <a:gd name="T23" fmla="*/ -58 h 557"/>
                              <a:gd name="T24" fmla="+- 0 8936 8934"/>
                              <a:gd name="T25" fmla="*/ T24 w 671"/>
                              <a:gd name="T26" fmla="+- 0 7 -502"/>
                              <a:gd name="T27" fmla="*/ 7 h 557"/>
                              <a:gd name="T28" fmla="+- 0 8948 8934"/>
                              <a:gd name="T29" fmla="*/ T28 w 671"/>
                              <a:gd name="T30" fmla="+- 0 41 -502"/>
                              <a:gd name="T31" fmla="*/ 41 h 557"/>
                              <a:gd name="T32" fmla="+- 0 8982 8934"/>
                              <a:gd name="T33" fmla="*/ T32 w 671"/>
                              <a:gd name="T34" fmla="+- 0 53 -502"/>
                              <a:gd name="T35" fmla="*/ 53 h 557"/>
                              <a:gd name="T36" fmla="+- 0 9047 8934"/>
                              <a:gd name="T37" fmla="*/ T36 w 671"/>
                              <a:gd name="T38" fmla="+- 0 55 -502"/>
                              <a:gd name="T39" fmla="*/ 55 h 557"/>
                              <a:gd name="T40" fmla="+- 0 9491 8934"/>
                              <a:gd name="T41" fmla="*/ T40 w 671"/>
                              <a:gd name="T42" fmla="+- 0 55 -502"/>
                              <a:gd name="T43" fmla="*/ 55 h 557"/>
                              <a:gd name="T44" fmla="+- 0 9557 8934"/>
                              <a:gd name="T45" fmla="*/ T44 w 671"/>
                              <a:gd name="T46" fmla="+- 0 53 -502"/>
                              <a:gd name="T47" fmla="*/ 53 h 557"/>
                              <a:gd name="T48" fmla="+- 0 9590 8934"/>
                              <a:gd name="T49" fmla="*/ T48 w 671"/>
                              <a:gd name="T50" fmla="+- 0 41 -502"/>
                              <a:gd name="T51" fmla="*/ 41 h 557"/>
                              <a:gd name="T52" fmla="+- 0 9603 8934"/>
                              <a:gd name="T53" fmla="*/ T52 w 671"/>
                              <a:gd name="T54" fmla="+- 0 7 -502"/>
                              <a:gd name="T55" fmla="*/ 7 h 557"/>
                              <a:gd name="T56" fmla="+- 0 9604 8934"/>
                              <a:gd name="T57" fmla="*/ T56 w 671"/>
                              <a:gd name="T58" fmla="+- 0 -58 -502"/>
                              <a:gd name="T59" fmla="*/ -58 h 557"/>
                              <a:gd name="T60" fmla="+- 0 9604 8934"/>
                              <a:gd name="T61" fmla="*/ T60 w 671"/>
                              <a:gd name="T62" fmla="+- 0 -388 -502"/>
                              <a:gd name="T63" fmla="*/ -388 h 557"/>
                              <a:gd name="T64" fmla="+- 0 9603 8934"/>
                              <a:gd name="T65" fmla="*/ T64 w 671"/>
                              <a:gd name="T66" fmla="+- 0 -454 -502"/>
                              <a:gd name="T67" fmla="*/ -454 h 557"/>
                              <a:gd name="T68" fmla="+- 0 9590 8934"/>
                              <a:gd name="T69" fmla="*/ T68 w 671"/>
                              <a:gd name="T70" fmla="+- 0 -488 -502"/>
                              <a:gd name="T71" fmla="*/ -488 h 557"/>
                              <a:gd name="T72" fmla="+- 0 9557 8934"/>
                              <a:gd name="T73" fmla="*/ T72 w 671"/>
                              <a:gd name="T74" fmla="+- 0 -500 -502"/>
                              <a:gd name="T75" fmla="*/ -500 h 557"/>
                              <a:gd name="T76" fmla="+- 0 9491 8934"/>
                              <a:gd name="T77" fmla="*/ T76 w 671"/>
                              <a:gd name="T78" fmla="+- 0 -502 -502"/>
                              <a:gd name="T79" fmla="*/ -502 h 557"/>
                              <a:gd name="T80" fmla="+- 0 9047 8934"/>
                              <a:gd name="T81" fmla="*/ T80 w 671"/>
                              <a:gd name="T82" fmla="+- 0 -502 -502"/>
                              <a:gd name="T83" fmla="*/ -50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3" y="0"/>
                                </a:moveTo>
                                <a:lnTo>
                                  <a:pt x="48" y="2"/>
                                </a:lnTo>
                                <a:lnTo>
                                  <a:pt x="14" y="14"/>
                                </a:lnTo>
                                <a:lnTo>
                                  <a:pt x="2" y="48"/>
                                </a:lnTo>
                                <a:lnTo>
                                  <a:pt x="0" y="114"/>
                                </a:lnTo>
                                <a:lnTo>
                                  <a:pt x="0" y="444"/>
                                </a:lnTo>
                                <a:lnTo>
                                  <a:pt x="2" y="509"/>
                                </a:lnTo>
                                <a:lnTo>
                                  <a:pt x="14" y="543"/>
                                </a:lnTo>
                                <a:lnTo>
                                  <a:pt x="48" y="555"/>
                                </a:lnTo>
                                <a:lnTo>
                                  <a:pt x="113" y="557"/>
                                </a:lnTo>
                                <a:lnTo>
                                  <a:pt x="557" y="557"/>
                                </a:lnTo>
                                <a:lnTo>
                                  <a:pt x="623" y="555"/>
                                </a:lnTo>
                                <a:lnTo>
                                  <a:pt x="656" y="543"/>
                                </a:lnTo>
                                <a:lnTo>
                                  <a:pt x="669" y="509"/>
                                </a:lnTo>
                                <a:lnTo>
                                  <a:pt x="670" y="444"/>
                                </a:lnTo>
                                <a:lnTo>
                                  <a:pt x="670" y="114"/>
                                </a:lnTo>
                                <a:lnTo>
                                  <a:pt x="669" y="48"/>
                                </a:lnTo>
                                <a:lnTo>
                                  <a:pt x="656" y="14"/>
                                </a:lnTo>
                                <a:lnTo>
                                  <a:pt x="623" y="2"/>
                                </a:lnTo>
                                <a:lnTo>
                                  <a:pt x="557" y="0"/>
                                </a:lnTo>
                                <a:lnTo>
                                  <a:pt x="11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429"/>
                        <wps:cNvSpPr txBox="1">
                          <a:spLocks noChangeArrowheads="1"/>
                        </wps:cNvSpPr>
                        <wps:spPr bwMode="auto">
                          <a:xfrm>
                            <a:off x="8929" y="-507"/>
                            <a:ext cx="68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119"/>
                                <w:rPr>
                                  <w:b/>
                                  <w:sz w:val="36"/>
                                </w:rPr>
                              </w:pPr>
                              <w:r>
                                <w:rPr>
                                  <w:b/>
                                  <w:color w:val="231F20"/>
                                  <w:w w:val="105"/>
                                  <w:sz w:val="36"/>
                                </w:rPr>
                                <w:t>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67" style="position:absolute;left:0;text-align:left;margin-left:446.45pt;margin-top:-25.35pt;width:34.05pt;height:28.35pt;z-index:251682816;mso-position-horizontal-relative:page" coordorigin="8929,-507" coordsize="68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">
                <v:shape id="Freeform 430" o:spid="_x0000_s1068" style="position:absolute;left:8934;top:-502;width:671;height:557;visibility:visible;mso-wrap-style:square;v-text-anchor:top" coordsize="67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nD8IA&#10;AADcAAAADwAAAGRycy9kb3ducmV2LnhtbERPy4rCMBTdD/gP4QrupqkPdOgYRQShMAvfjMtLc6et&#10;NjelyWj1681CcHk47+m8NZW4UuNKywr6UQyCOLO65FzBYb/6/ALhPLLGyjIpuJOD+azzMcVE2xtv&#10;6brzuQgh7BJUUHhfJ1K6rCCDLrI1ceD+bGPQB9jkUjd4C+GmkoM4HkuDJYeGAmtaFpRddv9GwVmf&#10;0vtlOxynJ/u7SZfr4+NnUSnV67aLbxCeWv8Wv9ypVjCahPnhTDg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cPwgAAANwAAAAPAAAAAAAAAAAAAAAAAJgCAABkcnMvZG93&#10;bnJldi54bWxQSwUGAAAAAAQABAD1AAAAhwMAAAAA&#10;" path="m113,l48,2,14,14,2,48,,114,,444r2,65l14,543r34,12l113,557r444,l623,555r33,-12l669,509r1,-65l670,114,669,48,656,14,623,2,557,,113,xe" filled="f" strokecolor="#231f20" strokeweight=".5pt">
                  <v:path arrowok="t" o:connecttype="custom" o:connectlocs="113,-502;48,-500;14,-488;2,-454;0,-388;0,-58;2,7;14,41;48,53;113,55;557,55;623,53;656,41;669,7;670,-58;670,-388;669,-454;656,-488;623,-500;557,-502;113,-502" o:connectangles="0,0,0,0,0,0,0,0,0,0,0,0,0,0,0,0,0,0,0,0,0"/>
                </v:shape>
                <v:shape id="Text Box 429" o:spid="_x0000_s1069" type="#_x0000_t202" style="position:absolute;left:8929;top:-507;width:68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577AF5" w:rsidRDefault="00577AF5" w:rsidP="00577AF5">
                        <w:pPr>
                          <w:spacing w:before="38"/>
                          <w:ind w:left="119"/>
                          <w:rPr>
                            <w:b/>
                            <w:sz w:val="36"/>
                          </w:rPr>
                        </w:pPr>
                        <w:r>
                          <w:rPr>
                            <w:b/>
                            <w:color w:val="231F20"/>
                            <w:w w:val="105"/>
                            <w:sz w:val="36"/>
                          </w:rPr>
                          <w:t>90</w:t>
                        </w:r>
                      </w:p>
                    </w:txbxContent>
                  </v:textbox>
                </v:shape>
                <w10:wrap anchorx="page"/>
              </v:group>
            </w:pict>
          </mc:Fallback>
        </mc:AlternateContent>
      </w:r>
      <w:proofErr w:type="gramStart"/>
      <w:r>
        <w:rPr>
          <w:color w:val="231F20"/>
        </w:rPr>
        <w:t>seventy</w:t>
      </w:r>
      <w:proofErr w:type="gramEnd"/>
      <w:r>
        <w:rPr>
          <w:color w:val="231F20"/>
        </w:rPr>
        <w:t>,</w:t>
      </w:r>
      <w:r>
        <w:rPr>
          <w:color w:val="231F20"/>
          <w:u w:val="single" w:color="808285"/>
        </w:rPr>
        <w:t xml:space="preserve"> </w:t>
      </w:r>
      <w:r>
        <w:rPr>
          <w:color w:val="231F20"/>
          <w:u w:val="single" w:color="808285"/>
        </w:rPr>
        <w:tab/>
      </w:r>
      <w:r>
        <w:rPr>
          <w:color w:val="231F20"/>
        </w:rPr>
        <w:t>,</w:t>
      </w:r>
      <w:r>
        <w:rPr>
          <w:color w:val="231F20"/>
          <w:spacing w:val="16"/>
        </w:rPr>
        <w:t xml:space="preserve"> </w:t>
      </w:r>
      <w:r>
        <w:rPr>
          <w:color w:val="231F20"/>
        </w:rPr>
        <w:t>ninety,</w:t>
      </w:r>
      <w:r>
        <w:rPr>
          <w:color w:val="231F20"/>
          <w:spacing w:val="-12"/>
        </w:rPr>
        <w:t xml:space="preserve"> </w:t>
      </w:r>
      <w:r>
        <w:rPr>
          <w:color w:val="231F20"/>
          <w:w w:val="78"/>
          <w:u w:val="single" w:color="808285"/>
        </w:rPr>
        <w:t xml:space="preserve"> </w:t>
      </w:r>
      <w:r>
        <w:rPr>
          <w:color w:val="231F20"/>
          <w:u w:val="single" w:color="808285"/>
        </w:rPr>
        <w:tab/>
      </w:r>
    </w:p>
    <w:p w:rsidR="00577AF5" w:rsidRDefault="00577AF5" w:rsidP="00577AF5">
      <w:pPr>
        <w:sectPr w:rsidR="00577AF5">
          <w:type w:val="continuous"/>
          <w:pgSz w:w="11910" w:h="16840"/>
          <w:pgMar w:top="0" w:right="480" w:bottom="680" w:left="500" w:header="720" w:footer="720" w:gutter="0"/>
          <w:cols w:num="2" w:space="720" w:equalWidth="0">
            <w:col w:w="5224" w:space="40"/>
            <w:col w:w="5666"/>
          </w:cols>
        </w:sectPr>
      </w:pPr>
    </w:p>
    <w:p w:rsidR="00577AF5" w:rsidRDefault="00577AF5" w:rsidP="00577AF5">
      <w:pPr>
        <w:pStyle w:val="BodyText"/>
        <w:spacing w:before="8"/>
        <w:rPr>
          <w:sz w:val="15"/>
        </w:rPr>
      </w:pPr>
    </w:p>
    <w:p w:rsidR="00577AF5" w:rsidRDefault="00577AF5" w:rsidP="00577AF5">
      <w:pPr>
        <w:pStyle w:val="BodyText"/>
        <w:ind w:left="704"/>
        <w:rPr>
          <w:sz w:val="20"/>
        </w:rPr>
      </w:pPr>
      <w:r>
        <w:rPr>
          <w:noProof/>
          <w:sz w:val="20"/>
        </w:rPr>
        <mc:AlternateContent>
          <mc:Choice Requires="wpg">
            <w:drawing>
              <wp:inline distT="0" distB="0" distL="0" distR="0" wp14:anchorId="11352C26" wp14:editId="3FEB5524">
                <wp:extent cx="6255385" cy="1518920"/>
                <wp:effectExtent l="9525" t="9525" r="2540" b="5080"/>
                <wp:docPr id="43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1518920"/>
                          <a:chOff x="0" y="0"/>
                          <a:chExt cx="9851" cy="2392"/>
                        </a:xfrm>
                      </wpg:grpSpPr>
                      <pic:pic xmlns:pic="http://schemas.openxmlformats.org/drawingml/2006/picture">
                        <pic:nvPicPr>
                          <pic:cNvPr id="434" name="Picture 4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9" y="9"/>
                            <a:ext cx="9462"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Freeform 399"/>
                        <wps:cNvSpPr>
                          <a:spLocks/>
                        </wps:cNvSpPr>
                        <wps:spPr bwMode="auto">
                          <a:xfrm>
                            <a:off x="5" y="5"/>
                            <a:ext cx="9841" cy="2382"/>
                          </a:xfrm>
                          <a:custGeom>
                            <a:avLst/>
                            <a:gdLst>
                              <a:gd name="T0" fmla="+- 0 118 5"/>
                              <a:gd name="T1" fmla="*/ T0 w 9841"/>
                              <a:gd name="T2" fmla="+- 0 5 5"/>
                              <a:gd name="T3" fmla="*/ 5 h 2382"/>
                              <a:gd name="T4" fmla="+- 0 53 5"/>
                              <a:gd name="T5" fmla="*/ T4 w 9841"/>
                              <a:gd name="T6" fmla="+- 0 7 5"/>
                              <a:gd name="T7" fmla="*/ 7 h 2382"/>
                              <a:gd name="T8" fmla="+- 0 19 5"/>
                              <a:gd name="T9" fmla="*/ T8 w 9841"/>
                              <a:gd name="T10" fmla="+- 0 19 5"/>
                              <a:gd name="T11" fmla="*/ 19 h 2382"/>
                              <a:gd name="T12" fmla="+- 0 7 5"/>
                              <a:gd name="T13" fmla="*/ T12 w 9841"/>
                              <a:gd name="T14" fmla="+- 0 53 5"/>
                              <a:gd name="T15" fmla="*/ 53 h 2382"/>
                              <a:gd name="T16" fmla="+- 0 5 5"/>
                              <a:gd name="T17" fmla="*/ T16 w 9841"/>
                              <a:gd name="T18" fmla="+- 0 118 5"/>
                              <a:gd name="T19" fmla="*/ 118 h 2382"/>
                              <a:gd name="T20" fmla="+- 0 5 5"/>
                              <a:gd name="T21" fmla="*/ T20 w 9841"/>
                              <a:gd name="T22" fmla="+- 0 2273 5"/>
                              <a:gd name="T23" fmla="*/ 2273 h 2382"/>
                              <a:gd name="T24" fmla="+- 0 7 5"/>
                              <a:gd name="T25" fmla="*/ T24 w 9841"/>
                              <a:gd name="T26" fmla="+- 0 2338 5"/>
                              <a:gd name="T27" fmla="*/ 2338 h 2382"/>
                              <a:gd name="T28" fmla="+- 0 19 5"/>
                              <a:gd name="T29" fmla="*/ T28 w 9841"/>
                              <a:gd name="T30" fmla="+- 0 2372 5"/>
                              <a:gd name="T31" fmla="*/ 2372 h 2382"/>
                              <a:gd name="T32" fmla="+- 0 53 5"/>
                              <a:gd name="T33" fmla="*/ T32 w 9841"/>
                              <a:gd name="T34" fmla="+- 0 2384 5"/>
                              <a:gd name="T35" fmla="*/ 2384 h 2382"/>
                              <a:gd name="T36" fmla="+- 0 118 5"/>
                              <a:gd name="T37" fmla="*/ T36 w 9841"/>
                              <a:gd name="T38" fmla="+- 0 2386 5"/>
                              <a:gd name="T39" fmla="*/ 2386 h 2382"/>
                              <a:gd name="T40" fmla="+- 0 9732 5"/>
                              <a:gd name="T41" fmla="*/ T40 w 9841"/>
                              <a:gd name="T42" fmla="+- 0 2386 5"/>
                              <a:gd name="T43" fmla="*/ 2386 h 2382"/>
                              <a:gd name="T44" fmla="+- 0 9798 5"/>
                              <a:gd name="T45" fmla="*/ T44 w 9841"/>
                              <a:gd name="T46" fmla="+- 0 2384 5"/>
                              <a:gd name="T47" fmla="*/ 2384 h 2382"/>
                              <a:gd name="T48" fmla="+- 0 9831 5"/>
                              <a:gd name="T49" fmla="*/ T48 w 9841"/>
                              <a:gd name="T50" fmla="+- 0 2372 5"/>
                              <a:gd name="T51" fmla="*/ 2372 h 2382"/>
                              <a:gd name="T52" fmla="+- 0 9844 5"/>
                              <a:gd name="T53" fmla="*/ T52 w 9841"/>
                              <a:gd name="T54" fmla="+- 0 2338 5"/>
                              <a:gd name="T55" fmla="*/ 2338 h 2382"/>
                              <a:gd name="T56" fmla="+- 0 9845 5"/>
                              <a:gd name="T57" fmla="*/ T56 w 9841"/>
                              <a:gd name="T58" fmla="+- 0 2273 5"/>
                              <a:gd name="T59" fmla="*/ 2273 h 2382"/>
                              <a:gd name="T60" fmla="+- 0 9845 5"/>
                              <a:gd name="T61" fmla="*/ T60 w 9841"/>
                              <a:gd name="T62" fmla="+- 0 118 5"/>
                              <a:gd name="T63" fmla="*/ 118 h 2382"/>
                              <a:gd name="T64" fmla="+- 0 9844 5"/>
                              <a:gd name="T65" fmla="*/ T64 w 9841"/>
                              <a:gd name="T66" fmla="+- 0 53 5"/>
                              <a:gd name="T67" fmla="*/ 53 h 2382"/>
                              <a:gd name="T68" fmla="+- 0 9831 5"/>
                              <a:gd name="T69" fmla="*/ T68 w 9841"/>
                              <a:gd name="T70" fmla="+- 0 19 5"/>
                              <a:gd name="T71" fmla="*/ 19 h 2382"/>
                              <a:gd name="T72" fmla="+- 0 9798 5"/>
                              <a:gd name="T73" fmla="*/ T72 w 9841"/>
                              <a:gd name="T74" fmla="+- 0 7 5"/>
                              <a:gd name="T75" fmla="*/ 7 h 2382"/>
                              <a:gd name="T76" fmla="+- 0 9732 5"/>
                              <a:gd name="T77" fmla="*/ T76 w 9841"/>
                              <a:gd name="T78" fmla="+- 0 5 5"/>
                              <a:gd name="T79" fmla="*/ 5 h 2382"/>
                              <a:gd name="T80" fmla="+- 0 118 5"/>
                              <a:gd name="T81" fmla="*/ T80 w 9841"/>
                              <a:gd name="T82" fmla="+- 0 5 5"/>
                              <a:gd name="T83" fmla="*/ 5 h 2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41" h="2382">
                                <a:moveTo>
                                  <a:pt x="113" y="0"/>
                                </a:moveTo>
                                <a:lnTo>
                                  <a:pt x="48" y="2"/>
                                </a:lnTo>
                                <a:lnTo>
                                  <a:pt x="14" y="14"/>
                                </a:lnTo>
                                <a:lnTo>
                                  <a:pt x="2" y="48"/>
                                </a:lnTo>
                                <a:lnTo>
                                  <a:pt x="0" y="113"/>
                                </a:lnTo>
                                <a:lnTo>
                                  <a:pt x="0" y="2268"/>
                                </a:lnTo>
                                <a:lnTo>
                                  <a:pt x="2" y="2333"/>
                                </a:lnTo>
                                <a:lnTo>
                                  <a:pt x="14" y="2367"/>
                                </a:lnTo>
                                <a:lnTo>
                                  <a:pt x="48" y="2379"/>
                                </a:lnTo>
                                <a:lnTo>
                                  <a:pt x="113" y="2381"/>
                                </a:lnTo>
                                <a:lnTo>
                                  <a:pt x="9727" y="2381"/>
                                </a:lnTo>
                                <a:lnTo>
                                  <a:pt x="9793" y="2379"/>
                                </a:lnTo>
                                <a:lnTo>
                                  <a:pt x="9826" y="2367"/>
                                </a:lnTo>
                                <a:lnTo>
                                  <a:pt x="9839" y="2333"/>
                                </a:lnTo>
                                <a:lnTo>
                                  <a:pt x="9840" y="2268"/>
                                </a:lnTo>
                                <a:lnTo>
                                  <a:pt x="9840" y="113"/>
                                </a:lnTo>
                                <a:lnTo>
                                  <a:pt x="9839" y="48"/>
                                </a:lnTo>
                                <a:lnTo>
                                  <a:pt x="9826" y="14"/>
                                </a:lnTo>
                                <a:lnTo>
                                  <a:pt x="9793" y="2"/>
                                </a:lnTo>
                                <a:lnTo>
                                  <a:pt x="9727" y="0"/>
                                </a:lnTo>
                                <a:lnTo>
                                  <a:pt x="11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98"/>
                        <wps:cNvSpPr>
                          <a:spLocks/>
                        </wps:cNvSpPr>
                        <wps:spPr bwMode="auto">
                          <a:xfrm>
                            <a:off x="1726" y="1016"/>
                            <a:ext cx="942" cy="1183"/>
                          </a:xfrm>
                          <a:custGeom>
                            <a:avLst/>
                            <a:gdLst>
                              <a:gd name="T0" fmla="+- 0 1726 1726"/>
                              <a:gd name="T1" fmla="*/ T0 w 942"/>
                              <a:gd name="T2" fmla="+- 0 1016 1016"/>
                              <a:gd name="T3" fmla="*/ 1016 h 1183"/>
                              <a:gd name="T4" fmla="+- 0 2174 1726"/>
                              <a:gd name="T5" fmla="*/ T4 w 942"/>
                              <a:gd name="T6" fmla="+- 0 1732 1016"/>
                              <a:gd name="T7" fmla="*/ 1732 h 1183"/>
                              <a:gd name="T8" fmla="+- 0 2364 1726"/>
                              <a:gd name="T9" fmla="*/ T8 w 942"/>
                              <a:gd name="T10" fmla="+- 0 2091 1016"/>
                              <a:gd name="T11" fmla="*/ 2091 h 1183"/>
                              <a:gd name="T12" fmla="+- 0 2335 1726"/>
                              <a:gd name="T13" fmla="*/ T12 w 942"/>
                              <a:gd name="T14" fmla="+- 0 2199 1016"/>
                              <a:gd name="T15" fmla="*/ 2199 h 1183"/>
                              <a:gd name="T16" fmla="+- 0 2123 1726"/>
                              <a:gd name="T17" fmla="*/ T16 w 942"/>
                              <a:gd name="T18" fmla="+- 0 2165 1016"/>
                              <a:gd name="T19" fmla="*/ 2165 h 1183"/>
                              <a:gd name="T20" fmla="+- 0 2062 1726"/>
                              <a:gd name="T21" fmla="*/ T20 w 942"/>
                              <a:gd name="T22" fmla="+- 0 2142 1016"/>
                              <a:gd name="T23" fmla="*/ 2142 h 1183"/>
                              <a:gd name="T24" fmla="+- 0 2011 1726"/>
                              <a:gd name="T25" fmla="*/ T24 w 942"/>
                              <a:gd name="T26" fmla="+- 0 2070 1016"/>
                              <a:gd name="T27" fmla="*/ 2070 h 1183"/>
                              <a:gd name="T28" fmla="+- 0 2036 1726"/>
                              <a:gd name="T29" fmla="*/ T28 w 942"/>
                              <a:gd name="T30" fmla="+- 0 1978 1016"/>
                              <a:gd name="T31" fmla="*/ 1978 h 1183"/>
                              <a:gd name="T32" fmla="+- 0 2113 1726"/>
                              <a:gd name="T33" fmla="*/ T32 w 942"/>
                              <a:gd name="T34" fmla="+- 0 1883 1016"/>
                              <a:gd name="T35" fmla="*/ 1883 h 1183"/>
                              <a:gd name="T36" fmla="+- 0 2163 1726"/>
                              <a:gd name="T37" fmla="*/ T36 w 942"/>
                              <a:gd name="T38" fmla="+- 0 1839 1016"/>
                              <a:gd name="T39" fmla="*/ 1839 h 1183"/>
                              <a:gd name="T40" fmla="+- 0 2216 1726"/>
                              <a:gd name="T41" fmla="*/ T40 w 942"/>
                              <a:gd name="T42" fmla="+- 0 1802 1016"/>
                              <a:gd name="T43" fmla="*/ 1802 h 1183"/>
                              <a:gd name="T44" fmla="+- 0 2270 1726"/>
                              <a:gd name="T45" fmla="*/ T44 w 942"/>
                              <a:gd name="T46" fmla="+- 0 1772 1016"/>
                              <a:gd name="T47" fmla="*/ 1772 h 1183"/>
                              <a:gd name="T48" fmla="+- 0 2367 1726"/>
                              <a:gd name="T49" fmla="*/ T48 w 942"/>
                              <a:gd name="T50" fmla="+- 0 1744 1016"/>
                              <a:gd name="T51" fmla="*/ 1744 h 1183"/>
                              <a:gd name="T52" fmla="+- 0 2491 1726"/>
                              <a:gd name="T53" fmla="*/ T52 w 942"/>
                              <a:gd name="T54" fmla="+- 0 1767 1016"/>
                              <a:gd name="T55" fmla="*/ 1767 h 1183"/>
                              <a:gd name="T56" fmla="+- 0 2586 1726"/>
                              <a:gd name="T57" fmla="*/ T56 w 942"/>
                              <a:gd name="T58" fmla="+- 0 1826 1016"/>
                              <a:gd name="T59" fmla="*/ 1826 h 1183"/>
                              <a:gd name="T60" fmla="+- 0 2646 1726"/>
                              <a:gd name="T61" fmla="*/ T60 w 942"/>
                              <a:gd name="T62" fmla="+- 0 1886 1016"/>
                              <a:gd name="T63" fmla="*/ 1886 h 1183"/>
                              <a:gd name="T64" fmla="+- 0 2667 1726"/>
                              <a:gd name="T65" fmla="*/ T64 w 942"/>
                              <a:gd name="T66" fmla="+- 0 1913 1016"/>
                              <a:gd name="T67" fmla="*/ 1913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2" h="1183">
                                <a:moveTo>
                                  <a:pt x="0" y="0"/>
                                </a:moveTo>
                                <a:lnTo>
                                  <a:pt x="448" y="716"/>
                                </a:lnTo>
                                <a:lnTo>
                                  <a:pt x="638" y="1075"/>
                                </a:lnTo>
                                <a:lnTo>
                                  <a:pt x="609" y="1183"/>
                                </a:lnTo>
                                <a:lnTo>
                                  <a:pt x="397" y="1149"/>
                                </a:lnTo>
                                <a:lnTo>
                                  <a:pt x="336" y="1126"/>
                                </a:lnTo>
                                <a:lnTo>
                                  <a:pt x="285" y="1054"/>
                                </a:lnTo>
                                <a:lnTo>
                                  <a:pt x="310" y="962"/>
                                </a:lnTo>
                                <a:lnTo>
                                  <a:pt x="387" y="867"/>
                                </a:lnTo>
                                <a:lnTo>
                                  <a:pt x="437" y="823"/>
                                </a:lnTo>
                                <a:lnTo>
                                  <a:pt x="490" y="786"/>
                                </a:lnTo>
                                <a:lnTo>
                                  <a:pt x="544" y="756"/>
                                </a:lnTo>
                                <a:lnTo>
                                  <a:pt x="641" y="728"/>
                                </a:lnTo>
                                <a:lnTo>
                                  <a:pt x="765" y="751"/>
                                </a:lnTo>
                                <a:lnTo>
                                  <a:pt x="860" y="810"/>
                                </a:lnTo>
                                <a:lnTo>
                                  <a:pt x="920" y="870"/>
                                </a:lnTo>
                                <a:lnTo>
                                  <a:pt x="941" y="897"/>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97"/>
                        <wps:cNvSpPr>
                          <a:spLocks/>
                        </wps:cNvSpPr>
                        <wps:spPr bwMode="auto">
                          <a:xfrm>
                            <a:off x="1649" y="430"/>
                            <a:ext cx="1130" cy="1190"/>
                          </a:xfrm>
                          <a:custGeom>
                            <a:avLst/>
                            <a:gdLst>
                              <a:gd name="T0" fmla="+- 0 1649 1649"/>
                              <a:gd name="T1" fmla="*/ T0 w 1130"/>
                              <a:gd name="T2" fmla="+- 0 1583 430"/>
                              <a:gd name="T3" fmla="*/ 1583 h 1190"/>
                              <a:gd name="T4" fmla="+- 0 2128 1649"/>
                              <a:gd name="T5" fmla="*/ T4 w 1130"/>
                              <a:gd name="T6" fmla="+- 0 1620 430"/>
                              <a:gd name="T7" fmla="*/ 1620 h 1190"/>
                              <a:gd name="T8" fmla="+- 0 2352 1649"/>
                              <a:gd name="T9" fmla="*/ T8 w 1130"/>
                              <a:gd name="T10" fmla="+- 0 1602 430"/>
                              <a:gd name="T11" fmla="*/ 1602 h 1190"/>
                              <a:gd name="T12" fmla="+- 0 2377 1649"/>
                              <a:gd name="T13" fmla="*/ T12 w 1130"/>
                              <a:gd name="T14" fmla="+- 0 1501 430"/>
                              <a:gd name="T15" fmla="*/ 1501 h 1190"/>
                              <a:gd name="T16" fmla="+- 0 2261 1649"/>
                              <a:gd name="T17" fmla="*/ T16 w 1130"/>
                              <a:gd name="T18" fmla="+- 0 1290 430"/>
                              <a:gd name="T19" fmla="*/ 1290 h 1190"/>
                              <a:gd name="T20" fmla="+- 0 2099 1649"/>
                              <a:gd name="T21" fmla="*/ T20 w 1130"/>
                              <a:gd name="T22" fmla="+- 0 756 430"/>
                              <a:gd name="T23" fmla="*/ 756 h 1190"/>
                              <a:gd name="T24" fmla="+- 0 2304 1649"/>
                              <a:gd name="T25" fmla="*/ T24 w 1130"/>
                              <a:gd name="T26" fmla="+- 0 505 430"/>
                              <a:gd name="T27" fmla="*/ 505 h 1190"/>
                              <a:gd name="T28" fmla="+- 0 2617 1649"/>
                              <a:gd name="T29" fmla="*/ T28 w 1130"/>
                              <a:gd name="T30" fmla="+- 0 431 430"/>
                              <a:gd name="T31" fmla="*/ 431 h 1190"/>
                              <a:gd name="T32" fmla="+- 0 2779 1649"/>
                              <a:gd name="T33" fmla="*/ T32 w 1130"/>
                              <a:gd name="T34" fmla="+- 0 430 430"/>
                              <a:gd name="T35" fmla="*/ 430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0" h="1190">
                                <a:moveTo>
                                  <a:pt x="0" y="1153"/>
                                </a:moveTo>
                                <a:lnTo>
                                  <a:pt x="479" y="1190"/>
                                </a:lnTo>
                                <a:lnTo>
                                  <a:pt x="703" y="1172"/>
                                </a:lnTo>
                                <a:lnTo>
                                  <a:pt x="728" y="1071"/>
                                </a:lnTo>
                                <a:lnTo>
                                  <a:pt x="612" y="860"/>
                                </a:lnTo>
                                <a:lnTo>
                                  <a:pt x="450" y="326"/>
                                </a:lnTo>
                                <a:lnTo>
                                  <a:pt x="655" y="75"/>
                                </a:lnTo>
                                <a:lnTo>
                                  <a:pt x="968" y="1"/>
                                </a:lnTo>
                                <a:lnTo>
                                  <a:pt x="1130"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396"/>
                        <wps:cNvSpPr>
                          <a:spLocks/>
                        </wps:cNvSpPr>
                        <wps:spPr bwMode="auto">
                          <a:xfrm>
                            <a:off x="1658" y="251"/>
                            <a:ext cx="2514" cy="1199"/>
                          </a:xfrm>
                          <a:custGeom>
                            <a:avLst/>
                            <a:gdLst>
                              <a:gd name="T0" fmla="+- 0 1659 1659"/>
                              <a:gd name="T1" fmla="*/ T0 w 2514"/>
                              <a:gd name="T2" fmla="+- 0 1451 252"/>
                              <a:gd name="T3" fmla="*/ 1451 h 1199"/>
                              <a:gd name="T4" fmla="+- 0 1910 1659"/>
                              <a:gd name="T5" fmla="*/ T4 w 2514"/>
                              <a:gd name="T6" fmla="+- 0 1364 252"/>
                              <a:gd name="T7" fmla="*/ 1364 h 1199"/>
                              <a:gd name="T8" fmla="+- 0 2062 1659"/>
                              <a:gd name="T9" fmla="*/ T8 w 2514"/>
                              <a:gd name="T10" fmla="+- 0 1292 252"/>
                              <a:gd name="T11" fmla="*/ 1292 h 1199"/>
                              <a:gd name="T12" fmla="+- 0 2177 1659"/>
                              <a:gd name="T13" fmla="*/ T12 w 2514"/>
                              <a:gd name="T14" fmla="+- 0 1196 252"/>
                              <a:gd name="T15" fmla="*/ 1196 h 1199"/>
                              <a:gd name="T16" fmla="+- 0 2317 1659"/>
                              <a:gd name="T17" fmla="*/ T16 w 2514"/>
                              <a:gd name="T18" fmla="+- 0 1039 252"/>
                              <a:gd name="T19" fmla="*/ 1039 h 1199"/>
                              <a:gd name="T20" fmla="+- 0 2369 1659"/>
                              <a:gd name="T21" fmla="*/ T20 w 2514"/>
                              <a:gd name="T22" fmla="+- 0 940 252"/>
                              <a:gd name="T23" fmla="*/ 940 h 1199"/>
                              <a:gd name="T24" fmla="+- 0 2383 1659"/>
                              <a:gd name="T25" fmla="*/ T24 w 2514"/>
                              <a:gd name="T26" fmla="+- 0 879 252"/>
                              <a:gd name="T27" fmla="*/ 879 h 1199"/>
                              <a:gd name="T28" fmla="+- 0 2390 1659"/>
                              <a:gd name="T29" fmla="*/ T28 w 2514"/>
                              <a:gd name="T30" fmla="+- 0 812 252"/>
                              <a:gd name="T31" fmla="*/ 812 h 1199"/>
                              <a:gd name="T32" fmla="+- 0 2390 1659"/>
                              <a:gd name="T33" fmla="*/ T32 w 2514"/>
                              <a:gd name="T34" fmla="+- 0 742 252"/>
                              <a:gd name="T35" fmla="*/ 742 h 1199"/>
                              <a:gd name="T36" fmla="+- 0 2384 1659"/>
                              <a:gd name="T37" fmla="*/ T36 w 2514"/>
                              <a:gd name="T38" fmla="+- 0 671 252"/>
                              <a:gd name="T39" fmla="*/ 671 h 1199"/>
                              <a:gd name="T40" fmla="+- 0 2373 1659"/>
                              <a:gd name="T41" fmla="*/ T40 w 2514"/>
                              <a:gd name="T42" fmla="+- 0 599 252"/>
                              <a:gd name="T43" fmla="*/ 599 h 1199"/>
                              <a:gd name="T44" fmla="+- 0 2357 1659"/>
                              <a:gd name="T45" fmla="*/ T44 w 2514"/>
                              <a:gd name="T46" fmla="+- 0 530 252"/>
                              <a:gd name="T47" fmla="*/ 530 h 1199"/>
                              <a:gd name="T48" fmla="+- 0 2336 1659"/>
                              <a:gd name="T49" fmla="*/ T48 w 2514"/>
                              <a:gd name="T50" fmla="+- 0 464 252"/>
                              <a:gd name="T51" fmla="*/ 464 h 1199"/>
                              <a:gd name="T52" fmla="+- 0 2311 1659"/>
                              <a:gd name="T53" fmla="*/ T52 w 2514"/>
                              <a:gd name="T54" fmla="+- 0 404 252"/>
                              <a:gd name="T55" fmla="*/ 404 h 1199"/>
                              <a:gd name="T56" fmla="+- 0 2252 1659"/>
                              <a:gd name="T57" fmla="*/ T56 w 2514"/>
                              <a:gd name="T58" fmla="+- 0 308 252"/>
                              <a:gd name="T59" fmla="*/ 308 h 1199"/>
                              <a:gd name="T60" fmla="+- 0 2184 1659"/>
                              <a:gd name="T61" fmla="*/ T60 w 2514"/>
                              <a:gd name="T62" fmla="+- 0 256 252"/>
                              <a:gd name="T63" fmla="*/ 256 h 1199"/>
                              <a:gd name="T64" fmla="+- 0 2148 1659"/>
                              <a:gd name="T65" fmla="*/ T64 w 2514"/>
                              <a:gd name="T66" fmla="+- 0 252 252"/>
                              <a:gd name="T67" fmla="*/ 252 h 1199"/>
                              <a:gd name="T68" fmla="+- 0 2111 1659"/>
                              <a:gd name="T69" fmla="*/ T68 w 2514"/>
                              <a:gd name="T70" fmla="+- 0 264 252"/>
                              <a:gd name="T71" fmla="*/ 264 h 1199"/>
                              <a:gd name="T72" fmla="+- 0 2044 1659"/>
                              <a:gd name="T73" fmla="*/ T72 w 2514"/>
                              <a:gd name="T74" fmla="+- 0 329 252"/>
                              <a:gd name="T75" fmla="*/ 329 h 1199"/>
                              <a:gd name="T76" fmla="+- 0 2007 1659"/>
                              <a:gd name="T77" fmla="*/ T76 w 2514"/>
                              <a:gd name="T78" fmla="+- 0 395 252"/>
                              <a:gd name="T79" fmla="*/ 395 h 1199"/>
                              <a:gd name="T80" fmla="+- 0 2000 1659"/>
                              <a:gd name="T81" fmla="*/ T80 w 2514"/>
                              <a:gd name="T82" fmla="+- 0 479 252"/>
                              <a:gd name="T83" fmla="*/ 479 h 1199"/>
                              <a:gd name="T84" fmla="+- 0 2048 1659"/>
                              <a:gd name="T85" fmla="*/ T84 w 2514"/>
                              <a:gd name="T86" fmla="+- 0 549 252"/>
                              <a:gd name="T87" fmla="*/ 549 h 1199"/>
                              <a:gd name="T88" fmla="+- 0 2106 1659"/>
                              <a:gd name="T89" fmla="*/ T88 w 2514"/>
                              <a:gd name="T90" fmla="+- 0 589 252"/>
                              <a:gd name="T91" fmla="*/ 589 h 1199"/>
                              <a:gd name="T92" fmla="+- 0 2182 1659"/>
                              <a:gd name="T93" fmla="*/ T92 w 2514"/>
                              <a:gd name="T94" fmla="+- 0 625 252"/>
                              <a:gd name="T95" fmla="*/ 625 h 1199"/>
                              <a:gd name="T96" fmla="+- 0 2275 1659"/>
                              <a:gd name="T97" fmla="*/ T96 w 2514"/>
                              <a:gd name="T98" fmla="+- 0 657 252"/>
                              <a:gd name="T99" fmla="*/ 657 h 1199"/>
                              <a:gd name="T100" fmla="+- 0 2382 1659"/>
                              <a:gd name="T101" fmla="*/ T100 w 2514"/>
                              <a:gd name="T102" fmla="+- 0 686 252"/>
                              <a:gd name="T103" fmla="*/ 686 h 1199"/>
                              <a:gd name="T104" fmla="+- 0 2501 1659"/>
                              <a:gd name="T105" fmla="*/ T104 w 2514"/>
                              <a:gd name="T106" fmla="+- 0 714 252"/>
                              <a:gd name="T107" fmla="*/ 714 h 1199"/>
                              <a:gd name="T108" fmla="+- 0 2564 1659"/>
                              <a:gd name="T109" fmla="*/ T108 w 2514"/>
                              <a:gd name="T110" fmla="+- 0 727 252"/>
                              <a:gd name="T111" fmla="*/ 727 h 1199"/>
                              <a:gd name="T112" fmla="+- 0 2630 1659"/>
                              <a:gd name="T113" fmla="*/ T112 w 2514"/>
                              <a:gd name="T114" fmla="+- 0 740 252"/>
                              <a:gd name="T115" fmla="*/ 740 h 1199"/>
                              <a:gd name="T116" fmla="+- 0 2697 1659"/>
                              <a:gd name="T117" fmla="*/ T116 w 2514"/>
                              <a:gd name="T118" fmla="+- 0 752 252"/>
                              <a:gd name="T119" fmla="*/ 752 h 1199"/>
                              <a:gd name="T120" fmla="+- 0 2766 1659"/>
                              <a:gd name="T121" fmla="*/ T120 w 2514"/>
                              <a:gd name="T122" fmla="+- 0 765 252"/>
                              <a:gd name="T123" fmla="*/ 765 h 1199"/>
                              <a:gd name="T124" fmla="+- 0 2836 1659"/>
                              <a:gd name="T125" fmla="*/ T124 w 2514"/>
                              <a:gd name="T126" fmla="+- 0 777 252"/>
                              <a:gd name="T127" fmla="*/ 777 h 1199"/>
                              <a:gd name="T128" fmla="+- 0 2908 1659"/>
                              <a:gd name="T129" fmla="*/ T128 w 2514"/>
                              <a:gd name="T130" fmla="+- 0 790 252"/>
                              <a:gd name="T131" fmla="*/ 790 h 1199"/>
                              <a:gd name="T132" fmla="+- 0 2980 1659"/>
                              <a:gd name="T133" fmla="*/ T132 w 2514"/>
                              <a:gd name="T134" fmla="+- 0 803 252"/>
                              <a:gd name="T135" fmla="*/ 803 h 1199"/>
                              <a:gd name="T136" fmla="+- 0 3052 1659"/>
                              <a:gd name="T137" fmla="*/ T136 w 2514"/>
                              <a:gd name="T138" fmla="+- 0 817 252"/>
                              <a:gd name="T139" fmla="*/ 817 h 1199"/>
                              <a:gd name="T140" fmla="+- 0 3125 1659"/>
                              <a:gd name="T141" fmla="*/ T140 w 2514"/>
                              <a:gd name="T142" fmla="+- 0 830 252"/>
                              <a:gd name="T143" fmla="*/ 830 h 1199"/>
                              <a:gd name="T144" fmla="+- 0 3198 1659"/>
                              <a:gd name="T145" fmla="*/ T144 w 2514"/>
                              <a:gd name="T146" fmla="+- 0 845 252"/>
                              <a:gd name="T147" fmla="*/ 845 h 1199"/>
                              <a:gd name="T148" fmla="+- 0 3271 1659"/>
                              <a:gd name="T149" fmla="*/ T148 w 2514"/>
                              <a:gd name="T150" fmla="+- 0 860 252"/>
                              <a:gd name="T151" fmla="*/ 860 h 1199"/>
                              <a:gd name="T152" fmla="+- 0 3343 1659"/>
                              <a:gd name="T153" fmla="*/ T152 w 2514"/>
                              <a:gd name="T154" fmla="+- 0 875 252"/>
                              <a:gd name="T155" fmla="*/ 875 h 1199"/>
                              <a:gd name="T156" fmla="+- 0 3414 1659"/>
                              <a:gd name="T157" fmla="*/ T156 w 2514"/>
                              <a:gd name="T158" fmla="+- 0 892 252"/>
                              <a:gd name="T159" fmla="*/ 892 h 1199"/>
                              <a:gd name="T160" fmla="+- 0 3485 1659"/>
                              <a:gd name="T161" fmla="*/ T160 w 2514"/>
                              <a:gd name="T162" fmla="+- 0 909 252"/>
                              <a:gd name="T163" fmla="*/ 909 h 1199"/>
                              <a:gd name="T164" fmla="+- 0 3553 1659"/>
                              <a:gd name="T165" fmla="*/ T164 w 2514"/>
                              <a:gd name="T166" fmla="+- 0 927 252"/>
                              <a:gd name="T167" fmla="*/ 927 h 1199"/>
                              <a:gd name="T168" fmla="+- 0 3621 1659"/>
                              <a:gd name="T169" fmla="*/ T168 w 2514"/>
                              <a:gd name="T170" fmla="+- 0 946 252"/>
                              <a:gd name="T171" fmla="*/ 946 h 1199"/>
                              <a:gd name="T172" fmla="+- 0 3686 1659"/>
                              <a:gd name="T173" fmla="*/ T172 w 2514"/>
                              <a:gd name="T174" fmla="+- 0 967 252"/>
                              <a:gd name="T175" fmla="*/ 967 h 1199"/>
                              <a:gd name="T176" fmla="+- 0 3749 1659"/>
                              <a:gd name="T177" fmla="*/ T176 w 2514"/>
                              <a:gd name="T178" fmla="+- 0 989 252"/>
                              <a:gd name="T179" fmla="*/ 989 h 1199"/>
                              <a:gd name="T180" fmla="+- 0 3809 1659"/>
                              <a:gd name="T181" fmla="*/ T180 w 2514"/>
                              <a:gd name="T182" fmla="+- 0 1012 252"/>
                              <a:gd name="T183" fmla="*/ 1012 h 1199"/>
                              <a:gd name="T184" fmla="+- 0 3867 1659"/>
                              <a:gd name="T185" fmla="*/ T184 w 2514"/>
                              <a:gd name="T186" fmla="+- 0 1037 252"/>
                              <a:gd name="T187" fmla="*/ 1037 h 1199"/>
                              <a:gd name="T188" fmla="+- 0 3922 1659"/>
                              <a:gd name="T189" fmla="*/ T188 w 2514"/>
                              <a:gd name="T190" fmla="+- 0 1063 252"/>
                              <a:gd name="T191" fmla="*/ 1063 h 1199"/>
                              <a:gd name="T192" fmla="+- 0 4021 1659"/>
                              <a:gd name="T193" fmla="*/ T192 w 2514"/>
                              <a:gd name="T194" fmla="+- 0 1120 252"/>
                              <a:gd name="T195" fmla="*/ 1120 h 1199"/>
                              <a:gd name="T196" fmla="+- 0 4105 1659"/>
                              <a:gd name="T197" fmla="*/ T196 w 2514"/>
                              <a:gd name="T198" fmla="+- 0 1185 252"/>
                              <a:gd name="T199" fmla="*/ 1185 h 1199"/>
                              <a:gd name="T200" fmla="+- 0 4141 1659"/>
                              <a:gd name="T201" fmla="*/ T200 w 2514"/>
                              <a:gd name="T202" fmla="+- 0 1220 252"/>
                              <a:gd name="T203" fmla="*/ 1220 h 1199"/>
                              <a:gd name="T204" fmla="+- 0 4172 1659"/>
                              <a:gd name="T205" fmla="*/ T204 w 2514"/>
                              <a:gd name="T206" fmla="+- 0 1258 252"/>
                              <a:gd name="T207" fmla="*/ 1258 h 1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14" h="1199">
                                <a:moveTo>
                                  <a:pt x="0" y="1199"/>
                                </a:moveTo>
                                <a:lnTo>
                                  <a:pt x="251" y="1112"/>
                                </a:lnTo>
                                <a:lnTo>
                                  <a:pt x="403" y="1040"/>
                                </a:lnTo>
                                <a:lnTo>
                                  <a:pt x="518" y="944"/>
                                </a:lnTo>
                                <a:lnTo>
                                  <a:pt x="658" y="787"/>
                                </a:lnTo>
                                <a:lnTo>
                                  <a:pt x="710" y="688"/>
                                </a:lnTo>
                                <a:lnTo>
                                  <a:pt x="724" y="627"/>
                                </a:lnTo>
                                <a:lnTo>
                                  <a:pt x="731" y="560"/>
                                </a:lnTo>
                                <a:lnTo>
                                  <a:pt x="731" y="490"/>
                                </a:lnTo>
                                <a:lnTo>
                                  <a:pt x="725" y="419"/>
                                </a:lnTo>
                                <a:lnTo>
                                  <a:pt x="714" y="347"/>
                                </a:lnTo>
                                <a:lnTo>
                                  <a:pt x="698" y="278"/>
                                </a:lnTo>
                                <a:lnTo>
                                  <a:pt x="677" y="212"/>
                                </a:lnTo>
                                <a:lnTo>
                                  <a:pt x="652" y="152"/>
                                </a:lnTo>
                                <a:lnTo>
                                  <a:pt x="593" y="56"/>
                                </a:lnTo>
                                <a:lnTo>
                                  <a:pt x="525" y="4"/>
                                </a:lnTo>
                                <a:lnTo>
                                  <a:pt x="489" y="0"/>
                                </a:lnTo>
                                <a:lnTo>
                                  <a:pt x="452" y="12"/>
                                </a:lnTo>
                                <a:lnTo>
                                  <a:pt x="385" y="77"/>
                                </a:lnTo>
                                <a:lnTo>
                                  <a:pt x="348" y="143"/>
                                </a:lnTo>
                                <a:lnTo>
                                  <a:pt x="341" y="227"/>
                                </a:lnTo>
                                <a:lnTo>
                                  <a:pt x="389" y="297"/>
                                </a:lnTo>
                                <a:lnTo>
                                  <a:pt x="447" y="337"/>
                                </a:lnTo>
                                <a:lnTo>
                                  <a:pt x="523" y="373"/>
                                </a:lnTo>
                                <a:lnTo>
                                  <a:pt x="616" y="405"/>
                                </a:lnTo>
                                <a:lnTo>
                                  <a:pt x="723" y="434"/>
                                </a:lnTo>
                                <a:lnTo>
                                  <a:pt x="842" y="462"/>
                                </a:lnTo>
                                <a:lnTo>
                                  <a:pt x="905" y="475"/>
                                </a:lnTo>
                                <a:lnTo>
                                  <a:pt x="971" y="488"/>
                                </a:lnTo>
                                <a:lnTo>
                                  <a:pt x="1038" y="500"/>
                                </a:lnTo>
                                <a:lnTo>
                                  <a:pt x="1107" y="513"/>
                                </a:lnTo>
                                <a:lnTo>
                                  <a:pt x="1177" y="525"/>
                                </a:lnTo>
                                <a:lnTo>
                                  <a:pt x="1249" y="538"/>
                                </a:lnTo>
                                <a:lnTo>
                                  <a:pt x="1321" y="551"/>
                                </a:lnTo>
                                <a:lnTo>
                                  <a:pt x="1393" y="565"/>
                                </a:lnTo>
                                <a:lnTo>
                                  <a:pt x="1466" y="578"/>
                                </a:lnTo>
                                <a:lnTo>
                                  <a:pt x="1539" y="593"/>
                                </a:lnTo>
                                <a:lnTo>
                                  <a:pt x="1612" y="608"/>
                                </a:lnTo>
                                <a:lnTo>
                                  <a:pt x="1684" y="623"/>
                                </a:lnTo>
                                <a:lnTo>
                                  <a:pt x="1755" y="640"/>
                                </a:lnTo>
                                <a:lnTo>
                                  <a:pt x="1826" y="657"/>
                                </a:lnTo>
                                <a:lnTo>
                                  <a:pt x="1894" y="675"/>
                                </a:lnTo>
                                <a:lnTo>
                                  <a:pt x="1962" y="694"/>
                                </a:lnTo>
                                <a:lnTo>
                                  <a:pt x="2027" y="715"/>
                                </a:lnTo>
                                <a:lnTo>
                                  <a:pt x="2090" y="737"/>
                                </a:lnTo>
                                <a:lnTo>
                                  <a:pt x="2150" y="760"/>
                                </a:lnTo>
                                <a:lnTo>
                                  <a:pt x="2208" y="785"/>
                                </a:lnTo>
                                <a:lnTo>
                                  <a:pt x="2263" y="811"/>
                                </a:lnTo>
                                <a:lnTo>
                                  <a:pt x="2362" y="868"/>
                                </a:lnTo>
                                <a:lnTo>
                                  <a:pt x="2446" y="933"/>
                                </a:lnTo>
                                <a:lnTo>
                                  <a:pt x="2482" y="968"/>
                                </a:lnTo>
                                <a:lnTo>
                                  <a:pt x="2513" y="1006"/>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95"/>
                        <wps:cNvSpPr>
                          <a:spLocks/>
                        </wps:cNvSpPr>
                        <wps:spPr bwMode="auto">
                          <a:xfrm>
                            <a:off x="6231" y="138"/>
                            <a:ext cx="2039" cy="1038"/>
                          </a:xfrm>
                          <a:custGeom>
                            <a:avLst/>
                            <a:gdLst>
                              <a:gd name="T0" fmla="+- 0 6232 6232"/>
                              <a:gd name="T1" fmla="*/ T0 w 2039"/>
                              <a:gd name="T2" fmla="+- 0 572 139"/>
                              <a:gd name="T3" fmla="*/ 572 h 1038"/>
                              <a:gd name="T4" fmla="+- 0 6446 6232"/>
                              <a:gd name="T5" fmla="*/ T4 w 2039"/>
                              <a:gd name="T6" fmla="+- 0 927 139"/>
                              <a:gd name="T7" fmla="*/ 927 h 1038"/>
                              <a:gd name="T8" fmla="+- 0 6590 6232"/>
                              <a:gd name="T9" fmla="*/ T8 w 2039"/>
                              <a:gd name="T10" fmla="+- 0 1030 139"/>
                              <a:gd name="T11" fmla="*/ 1030 h 1038"/>
                              <a:gd name="T12" fmla="+- 0 6728 6232"/>
                              <a:gd name="T13" fmla="*/ T12 w 2039"/>
                              <a:gd name="T14" fmla="+- 0 870 139"/>
                              <a:gd name="T15" fmla="*/ 870 h 1038"/>
                              <a:gd name="T16" fmla="+- 0 6926 6232"/>
                              <a:gd name="T17" fmla="*/ T16 w 2039"/>
                              <a:gd name="T18" fmla="+- 0 432 139"/>
                              <a:gd name="T19" fmla="*/ 432 h 1038"/>
                              <a:gd name="T20" fmla="+- 0 6952 6232"/>
                              <a:gd name="T21" fmla="*/ T20 w 2039"/>
                              <a:gd name="T22" fmla="+- 0 376 139"/>
                              <a:gd name="T23" fmla="*/ 376 h 1038"/>
                              <a:gd name="T24" fmla="+- 0 7009 6232"/>
                              <a:gd name="T25" fmla="*/ T24 w 2039"/>
                              <a:gd name="T26" fmla="+- 0 284 139"/>
                              <a:gd name="T27" fmla="*/ 284 h 1038"/>
                              <a:gd name="T28" fmla="+- 0 7072 6232"/>
                              <a:gd name="T29" fmla="*/ T28 w 2039"/>
                              <a:gd name="T30" fmla="+- 0 217 139"/>
                              <a:gd name="T31" fmla="*/ 217 h 1038"/>
                              <a:gd name="T32" fmla="+- 0 7141 6232"/>
                              <a:gd name="T33" fmla="*/ T32 w 2039"/>
                              <a:gd name="T34" fmla="+- 0 171 139"/>
                              <a:gd name="T35" fmla="*/ 171 h 1038"/>
                              <a:gd name="T36" fmla="+- 0 7214 6232"/>
                              <a:gd name="T37" fmla="*/ T36 w 2039"/>
                              <a:gd name="T38" fmla="+- 0 146 139"/>
                              <a:gd name="T39" fmla="*/ 146 h 1038"/>
                              <a:gd name="T40" fmla="+- 0 7289 6232"/>
                              <a:gd name="T41" fmla="*/ T40 w 2039"/>
                              <a:gd name="T42" fmla="+- 0 139 139"/>
                              <a:gd name="T43" fmla="*/ 139 h 1038"/>
                              <a:gd name="T44" fmla="+- 0 7328 6232"/>
                              <a:gd name="T45" fmla="*/ T44 w 2039"/>
                              <a:gd name="T46" fmla="+- 0 142 139"/>
                              <a:gd name="T47" fmla="*/ 142 h 1038"/>
                              <a:gd name="T48" fmla="+- 0 7406 6232"/>
                              <a:gd name="T49" fmla="*/ T48 w 2039"/>
                              <a:gd name="T50" fmla="+- 0 160 139"/>
                              <a:gd name="T51" fmla="*/ 160 h 1038"/>
                              <a:gd name="T52" fmla="+- 0 7485 6232"/>
                              <a:gd name="T53" fmla="*/ T52 w 2039"/>
                              <a:gd name="T54" fmla="+- 0 191 139"/>
                              <a:gd name="T55" fmla="*/ 191 h 1038"/>
                              <a:gd name="T56" fmla="+- 0 7563 6232"/>
                              <a:gd name="T57" fmla="*/ T56 w 2039"/>
                              <a:gd name="T58" fmla="+- 0 236 139"/>
                              <a:gd name="T59" fmla="*/ 236 h 1038"/>
                              <a:gd name="T60" fmla="+- 0 7640 6232"/>
                              <a:gd name="T61" fmla="*/ T60 w 2039"/>
                              <a:gd name="T62" fmla="+- 0 290 139"/>
                              <a:gd name="T63" fmla="*/ 290 h 1038"/>
                              <a:gd name="T64" fmla="+- 0 7714 6232"/>
                              <a:gd name="T65" fmla="*/ T64 w 2039"/>
                              <a:gd name="T66" fmla="+- 0 354 139"/>
                              <a:gd name="T67" fmla="*/ 354 h 1038"/>
                              <a:gd name="T68" fmla="+- 0 7785 6232"/>
                              <a:gd name="T69" fmla="*/ T68 w 2039"/>
                              <a:gd name="T70" fmla="+- 0 424 139"/>
                              <a:gd name="T71" fmla="*/ 424 h 1038"/>
                              <a:gd name="T72" fmla="+- 0 7851 6232"/>
                              <a:gd name="T73" fmla="*/ T72 w 2039"/>
                              <a:gd name="T74" fmla="+- 0 500 139"/>
                              <a:gd name="T75" fmla="*/ 500 h 1038"/>
                              <a:gd name="T76" fmla="+- 0 7911 6232"/>
                              <a:gd name="T77" fmla="*/ T76 w 2039"/>
                              <a:gd name="T78" fmla="+- 0 580 139"/>
                              <a:gd name="T79" fmla="*/ 580 h 1038"/>
                              <a:gd name="T80" fmla="+- 0 7964 6232"/>
                              <a:gd name="T81" fmla="*/ T80 w 2039"/>
                              <a:gd name="T82" fmla="+- 0 661 139"/>
                              <a:gd name="T83" fmla="*/ 661 h 1038"/>
                              <a:gd name="T84" fmla="+- 0 8010 6232"/>
                              <a:gd name="T85" fmla="*/ T84 w 2039"/>
                              <a:gd name="T86" fmla="+- 0 742 139"/>
                              <a:gd name="T87" fmla="*/ 742 h 1038"/>
                              <a:gd name="T88" fmla="+- 0 8047 6232"/>
                              <a:gd name="T89" fmla="*/ T88 w 2039"/>
                              <a:gd name="T90" fmla="+- 0 821 139"/>
                              <a:gd name="T91" fmla="*/ 821 h 1038"/>
                              <a:gd name="T92" fmla="+- 0 8075 6232"/>
                              <a:gd name="T93" fmla="*/ T92 w 2039"/>
                              <a:gd name="T94" fmla="+- 0 896 139"/>
                              <a:gd name="T95" fmla="*/ 896 h 1038"/>
                              <a:gd name="T96" fmla="+- 0 8091 6232"/>
                              <a:gd name="T97" fmla="*/ T96 w 2039"/>
                              <a:gd name="T98" fmla="+- 0 967 139"/>
                              <a:gd name="T99" fmla="*/ 967 h 1038"/>
                              <a:gd name="T100" fmla="+- 0 8096 6232"/>
                              <a:gd name="T101" fmla="*/ T100 w 2039"/>
                              <a:gd name="T102" fmla="+- 0 1030 139"/>
                              <a:gd name="T103" fmla="*/ 1030 h 1038"/>
                              <a:gd name="T104" fmla="+- 0 8079 6232"/>
                              <a:gd name="T105" fmla="*/ T104 w 2039"/>
                              <a:gd name="T106" fmla="+- 0 1107 139"/>
                              <a:gd name="T107" fmla="*/ 1107 h 1038"/>
                              <a:gd name="T108" fmla="+- 0 8029 6232"/>
                              <a:gd name="T109" fmla="*/ T108 w 2039"/>
                              <a:gd name="T110" fmla="+- 0 1158 139"/>
                              <a:gd name="T111" fmla="*/ 1158 h 1038"/>
                              <a:gd name="T112" fmla="+- 0 7944 6232"/>
                              <a:gd name="T113" fmla="*/ T112 w 2039"/>
                              <a:gd name="T114" fmla="+- 0 1177 139"/>
                              <a:gd name="T115" fmla="*/ 1177 h 1038"/>
                              <a:gd name="T116" fmla="+- 0 7907 6232"/>
                              <a:gd name="T117" fmla="*/ T116 w 2039"/>
                              <a:gd name="T118" fmla="+- 0 1175 139"/>
                              <a:gd name="T119" fmla="*/ 1175 h 1038"/>
                              <a:gd name="T120" fmla="+- 0 7786 6232"/>
                              <a:gd name="T121" fmla="*/ T120 w 2039"/>
                              <a:gd name="T122" fmla="+- 0 1143 139"/>
                              <a:gd name="T123" fmla="*/ 1143 h 1038"/>
                              <a:gd name="T124" fmla="+- 0 7723 6232"/>
                              <a:gd name="T125" fmla="*/ T124 w 2039"/>
                              <a:gd name="T126" fmla="+- 0 1104 139"/>
                              <a:gd name="T127" fmla="*/ 1104 h 1038"/>
                              <a:gd name="T128" fmla="+- 0 7676 6232"/>
                              <a:gd name="T129" fmla="*/ T128 w 2039"/>
                              <a:gd name="T130" fmla="+- 0 1054 139"/>
                              <a:gd name="T131" fmla="*/ 1054 h 1038"/>
                              <a:gd name="T132" fmla="+- 0 7642 6232"/>
                              <a:gd name="T133" fmla="*/ T132 w 2039"/>
                              <a:gd name="T134" fmla="+- 0 996 139"/>
                              <a:gd name="T135" fmla="*/ 996 h 1038"/>
                              <a:gd name="T136" fmla="+- 0 7623 6232"/>
                              <a:gd name="T137" fmla="*/ T136 w 2039"/>
                              <a:gd name="T138" fmla="+- 0 934 139"/>
                              <a:gd name="T139" fmla="*/ 934 h 1038"/>
                              <a:gd name="T140" fmla="+- 0 7617 6232"/>
                              <a:gd name="T141" fmla="*/ T140 w 2039"/>
                              <a:gd name="T142" fmla="+- 0 871 139"/>
                              <a:gd name="T143" fmla="*/ 871 h 1038"/>
                              <a:gd name="T144" fmla="+- 0 7625 6232"/>
                              <a:gd name="T145" fmla="*/ T144 w 2039"/>
                              <a:gd name="T146" fmla="+- 0 810 139"/>
                              <a:gd name="T147" fmla="*/ 810 h 1038"/>
                              <a:gd name="T148" fmla="+- 0 7676 6232"/>
                              <a:gd name="T149" fmla="*/ T148 w 2039"/>
                              <a:gd name="T150" fmla="+- 0 708 139"/>
                              <a:gd name="T151" fmla="*/ 708 h 1038"/>
                              <a:gd name="T152" fmla="+- 0 7800 6232"/>
                              <a:gd name="T153" fmla="*/ T152 w 2039"/>
                              <a:gd name="T154" fmla="+- 0 641 139"/>
                              <a:gd name="T155" fmla="*/ 641 h 1038"/>
                              <a:gd name="T156" fmla="+- 0 7880 6232"/>
                              <a:gd name="T157" fmla="*/ T156 w 2039"/>
                              <a:gd name="T158" fmla="+- 0 627 139"/>
                              <a:gd name="T159" fmla="*/ 627 h 1038"/>
                              <a:gd name="T160" fmla="+- 0 7957 6232"/>
                              <a:gd name="T161" fmla="*/ T160 w 2039"/>
                              <a:gd name="T162" fmla="+- 0 630 139"/>
                              <a:gd name="T163" fmla="*/ 630 h 1038"/>
                              <a:gd name="T164" fmla="+- 0 8029 6232"/>
                              <a:gd name="T165" fmla="*/ T164 w 2039"/>
                              <a:gd name="T166" fmla="+- 0 648 139"/>
                              <a:gd name="T167" fmla="*/ 648 h 1038"/>
                              <a:gd name="T168" fmla="+- 0 8094 6232"/>
                              <a:gd name="T169" fmla="*/ T168 w 2039"/>
                              <a:gd name="T170" fmla="+- 0 676 139"/>
                              <a:gd name="T171" fmla="*/ 676 h 1038"/>
                              <a:gd name="T172" fmla="+- 0 8153 6232"/>
                              <a:gd name="T173" fmla="*/ T172 w 2039"/>
                              <a:gd name="T174" fmla="+- 0 712 139"/>
                              <a:gd name="T175" fmla="*/ 712 h 1038"/>
                              <a:gd name="T176" fmla="+- 0 8203 6232"/>
                              <a:gd name="T177" fmla="*/ T176 w 2039"/>
                              <a:gd name="T178" fmla="+- 0 753 139"/>
                              <a:gd name="T179" fmla="*/ 753 h 1038"/>
                              <a:gd name="T180" fmla="+- 0 8242 6232"/>
                              <a:gd name="T181" fmla="*/ T180 w 2039"/>
                              <a:gd name="T182" fmla="+- 0 795 139"/>
                              <a:gd name="T183" fmla="*/ 795 h 1038"/>
                              <a:gd name="T184" fmla="+- 0 8270 6232"/>
                              <a:gd name="T185" fmla="*/ T184 w 2039"/>
                              <a:gd name="T186" fmla="+- 0 836 139"/>
                              <a:gd name="T187" fmla="*/ 836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39" h="1038">
                                <a:moveTo>
                                  <a:pt x="0" y="433"/>
                                </a:moveTo>
                                <a:lnTo>
                                  <a:pt x="214" y="788"/>
                                </a:lnTo>
                                <a:lnTo>
                                  <a:pt x="358" y="891"/>
                                </a:lnTo>
                                <a:lnTo>
                                  <a:pt x="496" y="731"/>
                                </a:lnTo>
                                <a:lnTo>
                                  <a:pt x="694" y="293"/>
                                </a:lnTo>
                                <a:lnTo>
                                  <a:pt x="720" y="237"/>
                                </a:lnTo>
                                <a:lnTo>
                                  <a:pt x="777" y="145"/>
                                </a:lnTo>
                                <a:lnTo>
                                  <a:pt x="840" y="78"/>
                                </a:lnTo>
                                <a:lnTo>
                                  <a:pt x="909" y="32"/>
                                </a:lnTo>
                                <a:lnTo>
                                  <a:pt x="982" y="7"/>
                                </a:lnTo>
                                <a:lnTo>
                                  <a:pt x="1057" y="0"/>
                                </a:lnTo>
                                <a:lnTo>
                                  <a:pt x="1096" y="3"/>
                                </a:lnTo>
                                <a:lnTo>
                                  <a:pt x="1174" y="21"/>
                                </a:lnTo>
                                <a:lnTo>
                                  <a:pt x="1253" y="52"/>
                                </a:lnTo>
                                <a:lnTo>
                                  <a:pt x="1331" y="97"/>
                                </a:lnTo>
                                <a:lnTo>
                                  <a:pt x="1408" y="151"/>
                                </a:lnTo>
                                <a:lnTo>
                                  <a:pt x="1482" y="215"/>
                                </a:lnTo>
                                <a:lnTo>
                                  <a:pt x="1553" y="285"/>
                                </a:lnTo>
                                <a:lnTo>
                                  <a:pt x="1619" y="361"/>
                                </a:lnTo>
                                <a:lnTo>
                                  <a:pt x="1679" y="441"/>
                                </a:lnTo>
                                <a:lnTo>
                                  <a:pt x="1732" y="522"/>
                                </a:lnTo>
                                <a:lnTo>
                                  <a:pt x="1778" y="603"/>
                                </a:lnTo>
                                <a:lnTo>
                                  <a:pt x="1815" y="682"/>
                                </a:lnTo>
                                <a:lnTo>
                                  <a:pt x="1843" y="757"/>
                                </a:lnTo>
                                <a:lnTo>
                                  <a:pt x="1859" y="828"/>
                                </a:lnTo>
                                <a:lnTo>
                                  <a:pt x="1864" y="891"/>
                                </a:lnTo>
                                <a:lnTo>
                                  <a:pt x="1847" y="968"/>
                                </a:lnTo>
                                <a:lnTo>
                                  <a:pt x="1797" y="1019"/>
                                </a:lnTo>
                                <a:lnTo>
                                  <a:pt x="1712" y="1038"/>
                                </a:lnTo>
                                <a:lnTo>
                                  <a:pt x="1675" y="1036"/>
                                </a:lnTo>
                                <a:lnTo>
                                  <a:pt x="1554" y="1004"/>
                                </a:lnTo>
                                <a:lnTo>
                                  <a:pt x="1491" y="965"/>
                                </a:lnTo>
                                <a:lnTo>
                                  <a:pt x="1444" y="915"/>
                                </a:lnTo>
                                <a:lnTo>
                                  <a:pt x="1410" y="857"/>
                                </a:lnTo>
                                <a:lnTo>
                                  <a:pt x="1391" y="795"/>
                                </a:lnTo>
                                <a:lnTo>
                                  <a:pt x="1385" y="732"/>
                                </a:lnTo>
                                <a:lnTo>
                                  <a:pt x="1393" y="671"/>
                                </a:lnTo>
                                <a:lnTo>
                                  <a:pt x="1444" y="569"/>
                                </a:lnTo>
                                <a:lnTo>
                                  <a:pt x="1568" y="502"/>
                                </a:lnTo>
                                <a:lnTo>
                                  <a:pt x="1648" y="488"/>
                                </a:lnTo>
                                <a:lnTo>
                                  <a:pt x="1725" y="491"/>
                                </a:lnTo>
                                <a:lnTo>
                                  <a:pt x="1797" y="509"/>
                                </a:lnTo>
                                <a:lnTo>
                                  <a:pt x="1862" y="537"/>
                                </a:lnTo>
                                <a:lnTo>
                                  <a:pt x="1921" y="573"/>
                                </a:lnTo>
                                <a:lnTo>
                                  <a:pt x="1971" y="614"/>
                                </a:lnTo>
                                <a:lnTo>
                                  <a:pt x="2010" y="656"/>
                                </a:lnTo>
                                <a:lnTo>
                                  <a:pt x="2038" y="697"/>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394"/>
                        <wps:cNvSpPr>
                          <a:spLocks/>
                        </wps:cNvSpPr>
                        <wps:spPr bwMode="auto">
                          <a:xfrm>
                            <a:off x="6536" y="1241"/>
                            <a:ext cx="1727" cy="983"/>
                          </a:xfrm>
                          <a:custGeom>
                            <a:avLst/>
                            <a:gdLst>
                              <a:gd name="T0" fmla="+- 0 6537 6537"/>
                              <a:gd name="T1" fmla="*/ T0 w 1727"/>
                              <a:gd name="T2" fmla="+- 0 1970 1241"/>
                              <a:gd name="T3" fmla="*/ 1970 h 983"/>
                              <a:gd name="T4" fmla="+- 0 6914 6537"/>
                              <a:gd name="T5" fmla="*/ T4 w 1727"/>
                              <a:gd name="T6" fmla="+- 0 2143 1241"/>
                              <a:gd name="T7" fmla="*/ 2143 h 983"/>
                              <a:gd name="T8" fmla="+- 0 7155 6537"/>
                              <a:gd name="T9" fmla="*/ T8 w 1727"/>
                              <a:gd name="T10" fmla="+- 0 2198 1241"/>
                              <a:gd name="T11" fmla="*/ 2198 h 983"/>
                              <a:gd name="T12" fmla="+- 0 7365 6537"/>
                              <a:gd name="T13" fmla="*/ T12 w 1727"/>
                              <a:gd name="T14" fmla="+- 0 2133 1241"/>
                              <a:gd name="T15" fmla="*/ 2133 h 983"/>
                              <a:gd name="T16" fmla="+- 0 7646 6537"/>
                              <a:gd name="T17" fmla="*/ T16 w 1727"/>
                              <a:gd name="T18" fmla="+- 0 1946 1241"/>
                              <a:gd name="T19" fmla="*/ 1946 h 983"/>
                              <a:gd name="T20" fmla="+- 0 7707 6537"/>
                              <a:gd name="T21" fmla="*/ T20 w 1727"/>
                              <a:gd name="T22" fmla="+- 0 1913 1241"/>
                              <a:gd name="T23" fmla="*/ 1913 h 983"/>
                              <a:gd name="T24" fmla="+- 0 7814 6537"/>
                              <a:gd name="T25" fmla="*/ T24 w 1727"/>
                              <a:gd name="T26" fmla="+- 0 1903 1241"/>
                              <a:gd name="T27" fmla="*/ 1903 h 983"/>
                              <a:gd name="T28" fmla="+- 0 7896 6537"/>
                              <a:gd name="T29" fmla="*/ T28 w 1727"/>
                              <a:gd name="T30" fmla="+- 0 1950 1241"/>
                              <a:gd name="T31" fmla="*/ 1950 h 983"/>
                              <a:gd name="T32" fmla="+- 0 7943 6537"/>
                              <a:gd name="T33" fmla="*/ T32 w 1727"/>
                              <a:gd name="T34" fmla="+- 0 2028 1241"/>
                              <a:gd name="T35" fmla="*/ 2028 h 983"/>
                              <a:gd name="T36" fmla="+- 0 7946 6537"/>
                              <a:gd name="T37" fmla="*/ T36 w 1727"/>
                              <a:gd name="T38" fmla="+- 0 2116 1241"/>
                              <a:gd name="T39" fmla="*/ 2116 h 983"/>
                              <a:gd name="T40" fmla="+- 0 7896 6537"/>
                              <a:gd name="T41" fmla="*/ T40 w 1727"/>
                              <a:gd name="T42" fmla="+- 0 2189 1241"/>
                              <a:gd name="T43" fmla="*/ 2189 h 983"/>
                              <a:gd name="T44" fmla="+- 0 7804 6537"/>
                              <a:gd name="T45" fmla="*/ T44 w 1727"/>
                              <a:gd name="T46" fmla="+- 0 2224 1241"/>
                              <a:gd name="T47" fmla="*/ 2224 h 983"/>
                              <a:gd name="T48" fmla="+- 0 7765 6537"/>
                              <a:gd name="T49" fmla="*/ T48 w 1727"/>
                              <a:gd name="T50" fmla="+- 0 2224 1241"/>
                              <a:gd name="T51" fmla="*/ 2224 h 983"/>
                              <a:gd name="T52" fmla="+- 0 7707 6537"/>
                              <a:gd name="T53" fmla="*/ T52 w 1727"/>
                              <a:gd name="T54" fmla="+- 0 2196 1241"/>
                              <a:gd name="T55" fmla="*/ 2196 h 983"/>
                              <a:gd name="T56" fmla="+- 0 7673 6537"/>
                              <a:gd name="T57" fmla="*/ T56 w 1727"/>
                              <a:gd name="T58" fmla="+- 0 2136 1241"/>
                              <a:gd name="T59" fmla="*/ 2136 h 983"/>
                              <a:gd name="T60" fmla="+- 0 7661 6537"/>
                              <a:gd name="T61" fmla="*/ T60 w 1727"/>
                              <a:gd name="T62" fmla="+- 0 2051 1241"/>
                              <a:gd name="T63" fmla="*/ 2051 h 983"/>
                              <a:gd name="T64" fmla="+- 0 7663 6537"/>
                              <a:gd name="T65" fmla="*/ T64 w 1727"/>
                              <a:gd name="T66" fmla="+- 0 2001 1241"/>
                              <a:gd name="T67" fmla="*/ 2001 h 983"/>
                              <a:gd name="T68" fmla="+- 0 7681 6537"/>
                              <a:gd name="T69" fmla="*/ T68 w 1727"/>
                              <a:gd name="T70" fmla="+- 0 1891 1241"/>
                              <a:gd name="T71" fmla="*/ 1891 h 983"/>
                              <a:gd name="T72" fmla="+- 0 7696 6537"/>
                              <a:gd name="T73" fmla="*/ T72 w 1727"/>
                              <a:gd name="T74" fmla="+- 0 1832 1241"/>
                              <a:gd name="T75" fmla="*/ 1832 h 983"/>
                              <a:gd name="T76" fmla="+- 0 7716 6537"/>
                              <a:gd name="T77" fmla="*/ T76 w 1727"/>
                              <a:gd name="T78" fmla="+- 0 1772 1241"/>
                              <a:gd name="T79" fmla="*/ 1772 h 983"/>
                              <a:gd name="T80" fmla="+- 0 7740 6537"/>
                              <a:gd name="T81" fmla="*/ T80 w 1727"/>
                              <a:gd name="T82" fmla="+- 0 1711 1241"/>
                              <a:gd name="T83" fmla="*/ 1711 h 983"/>
                              <a:gd name="T84" fmla="+- 0 7768 6537"/>
                              <a:gd name="T85" fmla="*/ T84 w 1727"/>
                              <a:gd name="T86" fmla="+- 0 1651 1241"/>
                              <a:gd name="T87" fmla="*/ 1651 h 983"/>
                              <a:gd name="T88" fmla="+- 0 7800 6537"/>
                              <a:gd name="T89" fmla="*/ T88 w 1727"/>
                              <a:gd name="T90" fmla="+- 0 1592 1241"/>
                              <a:gd name="T91" fmla="*/ 1592 h 983"/>
                              <a:gd name="T92" fmla="+- 0 7834 6537"/>
                              <a:gd name="T93" fmla="*/ T92 w 1727"/>
                              <a:gd name="T94" fmla="+- 0 1534 1241"/>
                              <a:gd name="T95" fmla="*/ 1534 h 983"/>
                              <a:gd name="T96" fmla="+- 0 7872 6537"/>
                              <a:gd name="T97" fmla="*/ T96 w 1727"/>
                              <a:gd name="T98" fmla="+- 0 1480 1241"/>
                              <a:gd name="T99" fmla="*/ 1480 h 983"/>
                              <a:gd name="T100" fmla="+- 0 7913 6537"/>
                              <a:gd name="T101" fmla="*/ T100 w 1727"/>
                              <a:gd name="T102" fmla="+- 0 1429 1241"/>
                              <a:gd name="T103" fmla="*/ 1429 h 983"/>
                              <a:gd name="T104" fmla="+- 0 7957 6537"/>
                              <a:gd name="T105" fmla="*/ T104 w 1727"/>
                              <a:gd name="T106" fmla="+- 0 1382 1241"/>
                              <a:gd name="T107" fmla="*/ 1382 h 983"/>
                              <a:gd name="T108" fmla="+- 0 8003 6537"/>
                              <a:gd name="T109" fmla="*/ T108 w 1727"/>
                              <a:gd name="T110" fmla="+- 0 1341 1241"/>
                              <a:gd name="T111" fmla="*/ 1341 h 983"/>
                              <a:gd name="T112" fmla="+- 0 8102 6537"/>
                              <a:gd name="T113" fmla="*/ T112 w 1727"/>
                              <a:gd name="T114" fmla="+- 0 1277 1241"/>
                              <a:gd name="T115" fmla="*/ 1277 h 983"/>
                              <a:gd name="T116" fmla="+- 0 8208 6537"/>
                              <a:gd name="T117" fmla="*/ T116 w 1727"/>
                              <a:gd name="T118" fmla="+- 0 1244 1241"/>
                              <a:gd name="T119" fmla="*/ 1244 h 983"/>
                              <a:gd name="T120" fmla="+- 0 8263 6537"/>
                              <a:gd name="T121" fmla="*/ T120 w 1727"/>
                              <a:gd name="T122" fmla="+- 0 1241 1241"/>
                              <a:gd name="T123" fmla="*/ 1241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27" h="983">
                                <a:moveTo>
                                  <a:pt x="0" y="729"/>
                                </a:moveTo>
                                <a:lnTo>
                                  <a:pt x="377" y="902"/>
                                </a:lnTo>
                                <a:lnTo>
                                  <a:pt x="618" y="957"/>
                                </a:lnTo>
                                <a:lnTo>
                                  <a:pt x="828" y="892"/>
                                </a:lnTo>
                                <a:lnTo>
                                  <a:pt x="1109" y="705"/>
                                </a:lnTo>
                                <a:lnTo>
                                  <a:pt x="1170" y="672"/>
                                </a:lnTo>
                                <a:lnTo>
                                  <a:pt x="1277" y="662"/>
                                </a:lnTo>
                                <a:lnTo>
                                  <a:pt x="1359" y="709"/>
                                </a:lnTo>
                                <a:lnTo>
                                  <a:pt x="1406" y="787"/>
                                </a:lnTo>
                                <a:lnTo>
                                  <a:pt x="1409" y="875"/>
                                </a:lnTo>
                                <a:lnTo>
                                  <a:pt x="1359" y="948"/>
                                </a:lnTo>
                                <a:lnTo>
                                  <a:pt x="1267" y="983"/>
                                </a:lnTo>
                                <a:lnTo>
                                  <a:pt x="1228" y="983"/>
                                </a:lnTo>
                                <a:lnTo>
                                  <a:pt x="1170" y="955"/>
                                </a:lnTo>
                                <a:lnTo>
                                  <a:pt x="1136" y="895"/>
                                </a:lnTo>
                                <a:lnTo>
                                  <a:pt x="1124" y="810"/>
                                </a:lnTo>
                                <a:lnTo>
                                  <a:pt x="1126" y="760"/>
                                </a:lnTo>
                                <a:lnTo>
                                  <a:pt x="1144" y="650"/>
                                </a:lnTo>
                                <a:lnTo>
                                  <a:pt x="1159" y="591"/>
                                </a:lnTo>
                                <a:lnTo>
                                  <a:pt x="1179" y="531"/>
                                </a:lnTo>
                                <a:lnTo>
                                  <a:pt x="1203" y="470"/>
                                </a:lnTo>
                                <a:lnTo>
                                  <a:pt x="1231" y="410"/>
                                </a:lnTo>
                                <a:lnTo>
                                  <a:pt x="1263" y="351"/>
                                </a:lnTo>
                                <a:lnTo>
                                  <a:pt x="1297" y="293"/>
                                </a:lnTo>
                                <a:lnTo>
                                  <a:pt x="1335" y="239"/>
                                </a:lnTo>
                                <a:lnTo>
                                  <a:pt x="1376" y="188"/>
                                </a:lnTo>
                                <a:lnTo>
                                  <a:pt x="1420" y="141"/>
                                </a:lnTo>
                                <a:lnTo>
                                  <a:pt x="1466" y="100"/>
                                </a:lnTo>
                                <a:lnTo>
                                  <a:pt x="1565" y="36"/>
                                </a:lnTo>
                                <a:lnTo>
                                  <a:pt x="1671" y="3"/>
                                </a:lnTo>
                                <a:lnTo>
                                  <a:pt x="1726"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93"/>
                        <wps:cNvSpPr>
                          <a:spLocks/>
                        </wps:cNvSpPr>
                        <wps:spPr bwMode="auto">
                          <a:xfrm>
                            <a:off x="7464" y="923"/>
                            <a:ext cx="837" cy="799"/>
                          </a:xfrm>
                          <a:custGeom>
                            <a:avLst/>
                            <a:gdLst>
                              <a:gd name="T0" fmla="+- 0 7533 7464"/>
                              <a:gd name="T1" fmla="*/ T0 w 837"/>
                              <a:gd name="T2" fmla="+- 0 998 923"/>
                              <a:gd name="T3" fmla="*/ 998 h 799"/>
                              <a:gd name="T4" fmla="+- 0 7464 7464"/>
                              <a:gd name="T5" fmla="*/ T4 w 837"/>
                              <a:gd name="T6" fmla="+- 0 1431 923"/>
                              <a:gd name="T7" fmla="*/ 1431 h 799"/>
                              <a:gd name="T8" fmla="+- 0 7470 7464"/>
                              <a:gd name="T9" fmla="*/ T8 w 837"/>
                              <a:gd name="T10" fmla="+- 0 1650 923"/>
                              <a:gd name="T11" fmla="*/ 1650 h 799"/>
                              <a:gd name="T12" fmla="+- 0 7576 7464"/>
                              <a:gd name="T13" fmla="*/ T12 w 837"/>
                              <a:gd name="T14" fmla="+- 0 1722 923"/>
                              <a:gd name="T15" fmla="*/ 1722 h 799"/>
                              <a:gd name="T16" fmla="+- 0 7808 7464"/>
                              <a:gd name="T17" fmla="*/ T16 w 837"/>
                              <a:gd name="T18" fmla="+- 0 1715 923"/>
                              <a:gd name="T19" fmla="*/ 1715 h 799"/>
                              <a:gd name="T20" fmla="+- 0 7882 7464"/>
                              <a:gd name="T21" fmla="*/ T20 w 837"/>
                              <a:gd name="T22" fmla="+- 0 1703 923"/>
                              <a:gd name="T23" fmla="*/ 1703 h 799"/>
                              <a:gd name="T24" fmla="+- 0 7957 7464"/>
                              <a:gd name="T25" fmla="*/ T24 w 837"/>
                              <a:gd name="T26" fmla="+- 0 1667 923"/>
                              <a:gd name="T27" fmla="*/ 1667 h 799"/>
                              <a:gd name="T28" fmla="+- 0 7997 7464"/>
                              <a:gd name="T29" fmla="*/ T28 w 837"/>
                              <a:gd name="T30" fmla="+- 0 1611 923"/>
                              <a:gd name="T31" fmla="*/ 1611 h 799"/>
                              <a:gd name="T32" fmla="+- 0 8006 7464"/>
                              <a:gd name="T33" fmla="*/ T32 w 837"/>
                              <a:gd name="T34" fmla="+- 0 1542 923"/>
                              <a:gd name="T35" fmla="*/ 1542 h 799"/>
                              <a:gd name="T36" fmla="+- 0 8004 7464"/>
                              <a:gd name="T37" fmla="*/ T36 w 837"/>
                              <a:gd name="T38" fmla="+- 0 1516 923"/>
                              <a:gd name="T39" fmla="*/ 1516 h 799"/>
                              <a:gd name="T40" fmla="+- 0 7984 7464"/>
                              <a:gd name="T41" fmla="*/ T40 w 837"/>
                              <a:gd name="T42" fmla="+- 0 1433 923"/>
                              <a:gd name="T43" fmla="*/ 1433 h 799"/>
                              <a:gd name="T44" fmla="+- 0 7962 7464"/>
                              <a:gd name="T45" fmla="*/ T44 w 837"/>
                              <a:gd name="T46" fmla="+- 0 1375 923"/>
                              <a:gd name="T47" fmla="*/ 1375 h 799"/>
                              <a:gd name="T48" fmla="+- 0 7936 7464"/>
                              <a:gd name="T49" fmla="*/ T48 w 837"/>
                              <a:gd name="T50" fmla="+- 0 1315 923"/>
                              <a:gd name="T51" fmla="*/ 1315 h 799"/>
                              <a:gd name="T52" fmla="+- 0 7907 7464"/>
                              <a:gd name="T53" fmla="*/ T52 w 837"/>
                              <a:gd name="T54" fmla="+- 0 1256 923"/>
                              <a:gd name="T55" fmla="*/ 1256 h 799"/>
                              <a:gd name="T56" fmla="+- 0 7877 7464"/>
                              <a:gd name="T57" fmla="*/ T56 w 837"/>
                              <a:gd name="T58" fmla="+- 0 1198 923"/>
                              <a:gd name="T59" fmla="*/ 1198 h 799"/>
                              <a:gd name="T60" fmla="+- 0 7863 7464"/>
                              <a:gd name="T61" fmla="*/ T60 w 837"/>
                              <a:gd name="T62" fmla="+- 0 1170 923"/>
                              <a:gd name="T63" fmla="*/ 1170 h 799"/>
                              <a:gd name="T64" fmla="+- 0 7849 7464"/>
                              <a:gd name="T65" fmla="*/ T64 w 837"/>
                              <a:gd name="T66" fmla="+- 0 1143 923"/>
                              <a:gd name="T67" fmla="*/ 1143 h 799"/>
                              <a:gd name="T68" fmla="+- 0 7812 7464"/>
                              <a:gd name="T69" fmla="*/ T68 w 837"/>
                              <a:gd name="T70" fmla="+- 0 1067 923"/>
                              <a:gd name="T71" fmla="*/ 1067 h 799"/>
                              <a:gd name="T72" fmla="+- 0 7790 7464"/>
                              <a:gd name="T73" fmla="*/ T72 w 837"/>
                              <a:gd name="T74" fmla="+- 0 1003 923"/>
                              <a:gd name="T75" fmla="*/ 1003 h 799"/>
                              <a:gd name="T76" fmla="+- 0 7785 7464"/>
                              <a:gd name="T77" fmla="*/ T76 w 837"/>
                              <a:gd name="T78" fmla="+- 0 969 923"/>
                              <a:gd name="T79" fmla="*/ 969 h 799"/>
                              <a:gd name="T80" fmla="+- 0 7787 7464"/>
                              <a:gd name="T81" fmla="*/ T80 w 837"/>
                              <a:gd name="T82" fmla="+- 0 955 923"/>
                              <a:gd name="T83" fmla="*/ 955 h 799"/>
                              <a:gd name="T84" fmla="+- 0 7845 7464"/>
                              <a:gd name="T85" fmla="*/ T84 w 837"/>
                              <a:gd name="T86" fmla="+- 0 923 923"/>
                              <a:gd name="T87" fmla="*/ 923 h 799"/>
                              <a:gd name="T88" fmla="+- 0 7868 7464"/>
                              <a:gd name="T89" fmla="*/ T88 w 837"/>
                              <a:gd name="T90" fmla="+- 0 926 923"/>
                              <a:gd name="T91" fmla="*/ 926 h 799"/>
                              <a:gd name="T92" fmla="+- 0 7927 7464"/>
                              <a:gd name="T93" fmla="*/ T92 w 837"/>
                              <a:gd name="T94" fmla="+- 0 939 923"/>
                              <a:gd name="T95" fmla="*/ 939 h 799"/>
                              <a:gd name="T96" fmla="+- 0 8006 7464"/>
                              <a:gd name="T97" fmla="*/ T96 w 837"/>
                              <a:gd name="T98" fmla="+- 0 967 923"/>
                              <a:gd name="T99" fmla="*/ 967 h 799"/>
                              <a:gd name="T100" fmla="+- 0 8106 7464"/>
                              <a:gd name="T101" fmla="*/ T100 w 837"/>
                              <a:gd name="T102" fmla="+- 0 1009 923"/>
                              <a:gd name="T103" fmla="*/ 1009 h 799"/>
                              <a:gd name="T104" fmla="+- 0 8165 7464"/>
                              <a:gd name="T105" fmla="*/ T104 w 837"/>
                              <a:gd name="T106" fmla="+- 0 1037 923"/>
                              <a:gd name="T107" fmla="*/ 1037 h 799"/>
                              <a:gd name="T108" fmla="+- 0 8230 7464"/>
                              <a:gd name="T109" fmla="*/ T108 w 837"/>
                              <a:gd name="T110" fmla="+- 0 1068 923"/>
                              <a:gd name="T111" fmla="*/ 1068 h 799"/>
                              <a:gd name="T112" fmla="+- 0 8301 7464"/>
                              <a:gd name="T113" fmla="*/ T112 w 837"/>
                              <a:gd name="T114" fmla="+- 0 1104 923"/>
                              <a:gd name="T115" fmla="*/ 1104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37" h="799">
                                <a:moveTo>
                                  <a:pt x="69" y="75"/>
                                </a:moveTo>
                                <a:lnTo>
                                  <a:pt x="0" y="508"/>
                                </a:lnTo>
                                <a:lnTo>
                                  <a:pt x="6" y="727"/>
                                </a:lnTo>
                                <a:lnTo>
                                  <a:pt x="112" y="799"/>
                                </a:lnTo>
                                <a:lnTo>
                                  <a:pt x="344" y="792"/>
                                </a:lnTo>
                                <a:lnTo>
                                  <a:pt x="418" y="780"/>
                                </a:lnTo>
                                <a:lnTo>
                                  <a:pt x="493" y="744"/>
                                </a:lnTo>
                                <a:lnTo>
                                  <a:pt x="533" y="688"/>
                                </a:lnTo>
                                <a:lnTo>
                                  <a:pt x="542" y="619"/>
                                </a:lnTo>
                                <a:lnTo>
                                  <a:pt x="540" y="593"/>
                                </a:lnTo>
                                <a:lnTo>
                                  <a:pt x="520" y="510"/>
                                </a:lnTo>
                                <a:lnTo>
                                  <a:pt x="498" y="452"/>
                                </a:lnTo>
                                <a:lnTo>
                                  <a:pt x="472" y="392"/>
                                </a:lnTo>
                                <a:lnTo>
                                  <a:pt x="443" y="333"/>
                                </a:lnTo>
                                <a:lnTo>
                                  <a:pt x="413" y="275"/>
                                </a:lnTo>
                                <a:lnTo>
                                  <a:pt x="399" y="247"/>
                                </a:lnTo>
                                <a:lnTo>
                                  <a:pt x="385" y="220"/>
                                </a:lnTo>
                                <a:lnTo>
                                  <a:pt x="348" y="144"/>
                                </a:lnTo>
                                <a:lnTo>
                                  <a:pt x="326" y="80"/>
                                </a:lnTo>
                                <a:lnTo>
                                  <a:pt x="321" y="46"/>
                                </a:lnTo>
                                <a:lnTo>
                                  <a:pt x="323" y="32"/>
                                </a:lnTo>
                                <a:lnTo>
                                  <a:pt x="381" y="0"/>
                                </a:lnTo>
                                <a:lnTo>
                                  <a:pt x="404" y="3"/>
                                </a:lnTo>
                                <a:lnTo>
                                  <a:pt x="463" y="16"/>
                                </a:lnTo>
                                <a:lnTo>
                                  <a:pt x="542" y="44"/>
                                </a:lnTo>
                                <a:lnTo>
                                  <a:pt x="642" y="86"/>
                                </a:lnTo>
                                <a:lnTo>
                                  <a:pt x="701" y="114"/>
                                </a:lnTo>
                                <a:lnTo>
                                  <a:pt x="766" y="145"/>
                                </a:lnTo>
                                <a:lnTo>
                                  <a:pt x="837" y="181"/>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2" o:spid="_x0000_s1026" style="width:492.55pt;height:119.6pt;mso-position-horizontal-relative:char;mso-position-vertical-relative:line" coordsize="9851,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">
                <v:shape id="Picture 400" o:spid="_x0000_s1027" type="#_x0000_t75" style="position:absolute;left:259;top:9;width:9462;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tLGAAAA3AAAAA8AAABkcnMvZG93bnJldi54bWxEj0FrwkAUhO+C/2F5ghepG20oNXWVVin0&#10;YsC0YI+P7GsSzb4N2dWk/94VBI/DzHzDLNe9qcWFWldZVjCbRiCIc6srLhT8fH8+vYJwHlljbZkU&#10;/JOD9Wo4WGKibcd7umS+EAHCLkEFpfdNIqXLSzLoprYhDt6fbQ36INtC6ha7ADe1nEfRizRYcVgo&#10;saFNSfkpOxsFk0WRbuXv4WOTVWk9Ox52eZwtlBqP+vc3EJ56/wjf219aQfwcw+1MOA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dL60sYAAADcAAAADwAAAAAAAAAAAAAA&#10;AACfAgAAZHJzL2Rvd25yZXYueG1sUEsFBgAAAAAEAAQA9wAAAJIDAAAAAA==&#10;">
                  <v:imagedata r:id="rId22" o:title=""/>
                </v:shape>
                <v:shape id="Freeform 399" o:spid="_x0000_s1028" style="position:absolute;left:5;top:5;width:9841;height:2382;visibility:visible;mso-wrap-style:square;v-text-anchor:top" coordsize="9841,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G6cYA&#10;AADcAAAADwAAAGRycy9kb3ducmV2LnhtbESPQWvCQBSE74X+h+UVeil1Y2tKia4SpELxIBgVr6/Z&#10;ZxLMvo3ZbRL/fbcgeBxm5htmthhMLTpqXWVZwXgUgSDOra64ULDfrV4/QTiPrLG2TAqu5GAxf3yY&#10;YaJtz1vqMl+IAGGXoILS+yaR0uUlGXQj2xAH72Rbgz7ItpC6xT7ATS3fouhDGqw4LJTY0LKk/Jz9&#10;GgWn40+xj7+qtU1fJmaV6vEmvhyUen4a0ikIT4O/h2/tb61g8h7D/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gG6cYAAADcAAAADwAAAAAAAAAAAAAAAACYAgAAZHJz&#10;L2Rvd25yZXYueG1sUEsFBgAAAAAEAAQA9QAAAIsDAAAAAA==&#10;" path="m113,l48,2,14,14,2,48,,113,,2268r2,65l14,2367r34,12l113,2381r9614,l9793,2379r33,-12l9839,2333r1,-65l9840,113r-1,-65l9826,14,9793,2,9727,,113,xe" filled="f" strokecolor="#231f20" strokeweight=".5pt">
                  <v:path arrowok="t" o:connecttype="custom" o:connectlocs="113,5;48,7;14,19;2,53;0,118;0,2273;2,2338;14,2372;48,2384;113,2386;9727,2386;9793,2384;9826,2372;9839,2338;9840,2273;9840,118;9839,53;9826,19;9793,7;9727,5;113,5" o:connectangles="0,0,0,0,0,0,0,0,0,0,0,0,0,0,0,0,0,0,0,0,0"/>
                </v:shape>
                <v:shape id="Freeform 398" o:spid="_x0000_s1029" style="position:absolute;left:1726;top:1016;width:942;height:1183;visibility:visible;mso-wrap-style:square;v-text-anchor:top" coordsize="942,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OSsYA&#10;AADcAAAADwAAAGRycy9kb3ducmV2LnhtbESPQWvCQBSE7wX/w/KE3urGWmKJrhKkhUrpwbQUvD2y&#10;zySafRt2V4399a5Q8DjMzDfMfNmbVpzI+caygvEoAUFcWt1wpeDn+/3pFYQPyBpby6TgQh6Wi8HD&#10;HDNtz7yhUxEqESHsM1RQh9BlUvqyJoN+ZDvi6O2sMxiidJXUDs8Rblr5nCSpNNhwXKixo1VN5aE4&#10;GgVv0/To1p/74itf579/ejueXLBV6nHY5zMQgfpwD/+3P7SCl0kK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7OSsYAAADcAAAADwAAAAAAAAAAAAAAAACYAgAAZHJz&#10;L2Rvd25yZXYueG1sUEsFBgAAAAAEAAQA9QAAAIsDAAAAAA==&#10;" path="m,l448,716r190,359l609,1183,397,1149r-61,-23l285,1054r25,-92l387,867r50,-44l490,786r54,-30l641,728r124,23l860,810r60,60l941,897e" filled="f" strokecolor="#bcbec0" strokeweight="2pt">
                  <v:path arrowok="t" o:connecttype="custom" o:connectlocs="0,1016;448,1732;638,2091;609,2199;397,2165;336,2142;285,2070;310,1978;387,1883;437,1839;490,1802;544,1772;641,1744;765,1767;860,1826;920,1886;941,1913" o:connectangles="0,0,0,0,0,0,0,0,0,0,0,0,0,0,0,0,0"/>
                </v:shape>
                <v:shape id="Freeform 397" o:spid="_x0000_s1030" style="position:absolute;left:1649;top:430;width:1130;height:1190;visibility:visible;mso-wrap-style:square;v-text-anchor:top" coordsize="1130,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6HMUA&#10;AADcAAAADwAAAGRycy9kb3ducmV2LnhtbESPQWvCQBSE74X+h+UVems2bW2V6CoiCD0VawXx9sw+&#10;k5Ds27i7JvHfu4WCx2FmvmFmi8E0oiPnK8sKXpMUBHFudcWFgt3v+mUCwgdkjY1lUnAlD4v548MM&#10;M217/qFuGwoRIewzVFCG0GZS+rwkgz6xLXH0TtYZDFG6QmqHfYSbRr6l6ac0WHFcKLGlVUl5vb0Y&#10;BZdDven35xqbbz7WH53BZe7OSj0/DcspiEBDuIf/219aweh9DH9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nocxQAAANwAAAAPAAAAAAAAAAAAAAAAAJgCAABkcnMv&#10;ZG93bnJldi54bWxQSwUGAAAAAAQABAD1AAAAigMAAAAA&#10;" path="m,1153r479,37l703,1172r25,-101l612,860,450,326,655,75,968,1,1130,e" filled="f" strokecolor="#bcbec0" strokeweight="2pt">
                  <v:path arrowok="t" o:connecttype="custom" o:connectlocs="0,1583;479,1620;703,1602;728,1501;612,1290;450,756;655,505;968,431;1130,430" o:connectangles="0,0,0,0,0,0,0,0,0"/>
                </v:shape>
                <v:shape id="Freeform 396" o:spid="_x0000_s1031" style="position:absolute;left:1658;top:251;width:2514;height:1199;visibility:visible;mso-wrap-style:square;v-text-anchor:top" coordsize="2514,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6HcEA&#10;AADcAAAADwAAAGRycy9kb3ducmV2LnhtbERPS27CMBDdV+IO1iCxK05p+ShgUERF1UVZEDjAEA9J&#10;1HgcxU7i3r5eVOry6f13h2AaMVDnassKXuYJCOLC6ppLBbfr6XkDwnlkjY1lUvBDDg77ydMOU21H&#10;vtCQ+1LEEHYpKqi8b1MpXVGRQTe3LXHkHrYz6CPsSqk7HGO4aeQiSVbSYM2xocKWjhUV33lvFBjz&#10;la/pfdnkH0m2vPb3EOgclJpNQ7YF4Sn4f/Gf+1MreHuN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Zuh3BAAAA3AAAAA8AAAAAAAAAAAAAAAAAmAIAAGRycy9kb3du&#10;cmV2LnhtbFBLBQYAAAAABAAEAPUAAACGAwAAAAA=&#10;" path="m,1199r251,-87l403,1040,518,944,658,787r52,-99l724,627r7,-67l731,490r-6,-71l714,347,698,278,677,212,652,152,593,56,525,4,489,,452,12,385,77r-37,66l341,227r48,70l447,337r76,36l616,405r107,29l842,462r63,13l971,488r67,12l1107,513r70,12l1249,538r72,13l1393,565r73,13l1539,593r73,15l1684,623r71,17l1826,657r68,18l1962,694r65,21l2090,737r60,23l2208,785r55,26l2362,868r84,65l2482,968r31,38e" filled="f" strokecolor="#bcbec0" strokeweight="2pt">
                  <v:path arrowok="t" o:connecttype="custom" o:connectlocs="0,1451;251,1364;403,1292;518,1196;658,1039;710,940;724,879;731,812;731,742;725,671;714,599;698,530;677,464;652,404;593,308;525,256;489,252;452,264;385,329;348,395;341,479;389,549;447,589;523,625;616,657;723,686;842,714;905,727;971,740;1038,752;1107,765;1177,777;1249,790;1321,803;1393,817;1466,830;1539,845;1612,860;1684,875;1755,892;1826,909;1894,927;1962,946;2027,967;2090,989;2150,1012;2208,1037;2263,1063;2362,1120;2446,1185;2482,1220;2513,1258" o:connectangles="0,0,0,0,0,0,0,0,0,0,0,0,0,0,0,0,0,0,0,0,0,0,0,0,0,0,0,0,0,0,0,0,0,0,0,0,0,0,0,0,0,0,0,0,0,0,0,0,0,0,0,0"/>
                </v:shape>
                <v:shape id="Freeform 395" o:spid="_x0000_s1032" style="position:absolute;left:6231;top:138;width:2039;height:1038;visibility:visible;mso-wrap-style:square;v-text-anchor:top" coordsize="2039,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cVcUA&#10;AADcAAAADwAAAGRycy9kb3ducmV2LnhtbESPQUvDQBSE74L/YXmF3uxuU5GadltKacFDEazV8zP7&#10;moRm38bss4n/3hUEj8PMfMMs14Nv1JW6WAe2MJ0YUMRFcDWXFk6v+7s5qCjIDpvAZOGbIqxXtzdL&#10;zF3o+YWuRylVgnDM0UIl0uZax6Iij3ESWuLknUPnUZLsSu067BPcNzoz5kF7rDktVNjStqLicvzy&#10;Fs6ZibvN59Rkl0L694/t4U2eD9aOR8NmAUpokP/wX/vJWbifPcLvmX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JxVxQAAANwAAAAPAAAAAAAAAAAAAAAAAJgCAABkcnMv&#10;ZG93bnJldi54bWxQSwUGAAAAAAQABAD1AAAAigMAAAAA&#10;" path="m,433l214,788,358,891,496,731,694,293r26,-56l777,145,840,78,909,32,982,7,1057,r39,3l1174,21r79,31l1331,97r77,54l1482,215r71,70l1619,361r60,80l1732,522r46,81l1815,682r28,75l1859,828r5,63l1847,968r-50,51l1712,1038r-37,-2l1554,1004r-63,-39l1444,915r-34,-58l1391,795r-6,-63l1393,671r51,-102l1568,502r80,-14l1725,491r72,18l1862,537r59,36l1971,614r39,42l2038,697e" filled="f" strokecolor="#bcbec0" strokeweight="2pt">
                  <v:path arrowok="t" o:connecttype="custom" o:connectlocs="0,572;214,927;358,1030;496,870;694,432;720,376;777,284;840,217;909,171;982,146;1057,139;1096,142;1174,160;1253,191;1331,236;1408,290;1482,354;1553,424;1619,500;1679,580;1732,661;1778,742;1815,821;1843,896;1859,967;1864,1030;1847,1107;1797,1158;1712,1177;1675,1175;1554,1143;1491,1104;1444,1054;1410,996;1391,934;1385,871;1393,810;1444,708;1568,641;1648,627;1725,630;1797,648;1862,676;1921,712;1971,753;2010,795;2038,836" o:connectangles="0,0,0,0,0,0,0,0,0,0,0,0,0,0,0,0,0,0,0,0,0,0,0,0,0,0,0,0,0,0,0,0,0,0,0,0,0,0,0,0,0,0,0,0,0,0,0"/>
                </v:shape>
                <v:shape id="Freeform 394" o:spid="_x0000_s1033" style="position:absolute;left:6536;top:1241;width:1727;height:983;visibility:visible;mso-wrap-style:square;v-text-anchor:top" coordsize="172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XKMEA&#10;AADcAAAADwAAAGRycy9kb3ducmV2LnhtbERPTYvCMBC9L/gfwgh703RtEalGWdQFEVR0V7wOzdgW&#10;m0lpoq3/3hyEPT7e92zRmUo8qHGlZQVfwwgEcWZ1ybmCv9+fwQSE88gaK8uk4EkOFvPexwxTbVs+&#10;0uPkcxFC2KWooPC+TqV0WUEG3dDWxIG72sagD7DJpW6wDeGmkqMoGkuDJYeGAmtaFpTdTnejYLc/&#10;H7bGrS5X2u3bcbyOk2ceK/XZ776nIDx1/l/8dm+0giQJ88O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61yjBAAAA3AAAAA8AAAAAAAAAAAAAAAAAmAIAAGRycy9kb3du&#10;cmV2LnhtbFBLBQYAAAAABAAEAPUAAACGAwAAAAA=&#10;" path="m,729l377,902r241,55l828,892,1109,705r61,-33l1277,662r82,47l1406,787r3,88l1359,948r-92,35l1228,983r-58,-28l1136,895r-12,-85l1126,760r18,-110l1159,591r20,-60l1203,470r28,-60l1263,351r34,-58l1335,239r41,-51l1420,141r46,-41l1565,36,1671,3,1726,e" filled="f" strokecolor="#bcbec0" strokeweight="2pt">
                  <v:path arrowok="t" o:connecttype="custom" o:connectlocs="0,1970;377,2143;618,2198;828,2133;1109,1946;1170,1913;1277,1903;1359,1950;1406,2028;1409,2116;1359,2189;1267,2224;1228,2224;1170,2196;1136,2136;1124,2051;1126,2001;1144,1891;1159,1832;1179,1772;1203,1711;1231,1651;1263,1592;1297,1534;1335,1480;1376,1429;1420,1382;1466,1341;1565,1277;1671,1244;1726,1241" o:connectangles="0,0,0,0,0,0,0,0,0,0,0,0,0,0,0,0,0,0,0,0,0,0,0,0,0,0,0,0,0,0,0"/>
                </v:shape>
                <v:shape id="Freeform 393" o:spid="_x0000_s1034" style="position:absolute;left:7464;top:923;width:837;height:799;visibility:visible;mso-wrap-style:square;v-text-anchor:top" coordsize="837,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R1MUA&#10;AADcAAAADwAAAGRycy9kb3ducmV2LnhtbESPQWsCMRSE7wX/Q3iCt5ootsjWKCIIgohUPejtdfO6&#10;Wbp5WTZxXf31TaHgcZiZb5jZonOVaKkJpWcNo6ECQZx7U3Kh4XRcv05BhIhssPJMGu4UYDHvvcww&#10;M/7Gn9QeYiEShEOGGmyMdSZlyC05DENfEyfv2zcOY5JNIU2DtwR3lRwr9S4dlpwWLNa0spT/HK5O&#10;w8Wp9mu5ne6KercP1lSPs3o7aj3od8sPEJG6+Az/tzdGw2Qygr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BHUxQAAANwAAAAPAAAAAAAAAAAAAAAAAJgCAABkcnMv&#10;ZG93bnJldi54bWxQSwUGAAAAAAQABAD1AAAAigMAAAAA&#10;" path="m69,75l,508,6,727r106,72l344,792r74,-12l493,744r40,-56l542,619r-2,-26l520,510,498,452,472,392,443,333,413,275,399,247,385,220,348,144,326,80,321,46r2,-14l381,r23,3l463,16r79,28l642,86r59,28l766,145r71,36e" filled="f" strokecolor="#bcbec0" strokeweight="2pt">
                  <v:path arrowok="t" o:connecttype="custom" o:connectlocs="69,998;0,1431;6,1650;112,1722;344,1715;418,1703;493,1667;533,1611;542,1542;540,1516;520,1433;498,1375;472,1315;443,1256;413,1198;399,1170;385,1143;348,1067;326,1003;321,969;323,955;381,923;404,926;463,939;542,967;642,1009;701,1037;766,1068;837,1104" o:connectangles="0,0,0,0,0,0,0,0,0,0,0,0,0,0,0,0,0,0,0,0,0,0,0,0,0,0,0,0,0"/>
                </v:shape>
                <w10:anchorlock/>
              </v:group>
            </w:pict>
          </mc:Fallback>
        </mc:AlternateContent>
      </w:r>
    </w:p>
    <w:p w:rsidR="00577AF5" w:rsidRDefault="00577AF5" w:rsidP="00577AF5">
      <w:pPr>
        <w:pStyle w:val="BodyText"/>
        <w:spacing w:before="3"/>
        <w:rPr>
          <w:sz w:val="7"/>
        </w:rPr>
      </w:pPr>
    </w:p>
    <w:p w:rsidR="00577AF5" w:rsidRDefault="00577AF5" w:rsidP="00577AF5">
      <w:pPr>
        <w:pStyle w:val="ListParagraph"/>
        <w:numPr>
          <w:ilvl w:val="1"/>
          <w:numId w:val="5"/>
        </w:numPr>
        <w:tabs>
          <w:tab w:val="left" w:pos="1031"/>
          <w:tab w:val="left" w:pos="6487"/>
        </w:tabs>
        <w:spacing w:before="73"/>
        <w:jc w:val="both"/>
        <w:rPr>
          <w:sz w:val="30"/>
        </w:rPr>
      </w:pPr>
      <w:r>
        <w:rPr>
          <w:i/>
          <w:color w:val="808285"/>
          <w:spacing w:val="11"/>
          <w:w w:val="115"/>
          <w:sz w:val="36"/>
          <w:u w:val="single" w:color="808285"/>
        </w:rPr>
        <w:t xml:space="preserve"> </w:t>
      </w:r>
      <w:r>
        <w:rPr>
          <w:i/>
          <w:color w:val="808285"/>
          <w:sz w:val="36"/>
          <w:u w:val="single" w:color="808285"/>
        </w:rPr>
        <w:t>Does</w:t>
      </w:r>
      <w:r>
        <w:rPr>
          <w:i/>
          <w:color w:val="808285"/>
          <w:sz w:val="36"/>
        </w:rPr>
        <w:t xml:space="preserve"> </w:t>
      </w:r>
      <w:proofErr w:type="gramStart"/>
      <w:r>
        <w:rPr>
          <w:color w:val="231F20"/>
          <w:sz w:val="30"/>
        </w:rPr>
        <w:t xml:space="preserve">she </w:t>
      </w:r>
      <w:r>
        <w:rPr>
          <w:color w:val="808285"/>
          <w:sz w:val="30"/>
          <w:u w:val="single" w:color="808285"/>
        </w:rPr>
        <w:t xml:space="preserve"> </w:t>
      </w:r>
      <w:r>
        <w:rPr>
          <w:i/>
          <w:color w:val="808285"/>
          <w:sz w:val="36"/>
          <w:u w:val="single" w:color="808285"/>
        </w:rPr>
        <w:t>have</w:t>
      </w:r>
      <w:proofErr w:type="gramEnd"/>
      <w:r>
        <w:rPr>
          <w:i/>
          <w:color w:val="808285"/>
          <w:spacing w:val="-7"/>
          <w:sz w:val="36"/>
        </w:rPr>
        <w:t xml:space="preserve"> </w:t>
      </w:r>
      <w:r>
        <w:rPr>
          <w:color w:val="231F20"/>
          <w:sz w:val="30"/>
        </w:rPr>
        <w:t>a</w:t>
      </w:r>
      <w:r>
        <w:rPr>
          <w:color w:val="231F20"/>
          <w:spacing w:val="-40"/>
          <w:sz w:val="30"/>
        </w:rPr>
        <w:t xml:space="preserve"> </w:t>
      </w:r>
      <w:r>
        <w:rPr>
          <w:color w:val="231F20"/>
          <w:sz w:val="30"/>
        </w:rPr>
        <w:t>pizza?</w:t>
      </w:r>
      <w:r>
        <w:rPr>
          <w:color w:val="231F20"/>
          <w:sz w:val="30"/>
        </w:rPr>
        <w:tab/>
      </w:r>
      <w:r>
        <w:rPr>
          <w:color w:val="231F20"/>
          <w:spacing w:val="-7"/>
          <w:sz w:val="30"/>
        </w:rPr>
        <w:t xml:space="preserve">Yes, </w:t>
      </w:r>
      <w:r>
        <w:rPr>
          <w:color w:val="231F20"/>
          <w:sz w:val="30"/>
        </w:rPr>
        <w:t>she</w:t>
      </w:r>
      <w:r>
        <w:rPr>
          <w:color w:val="808285"/>
          <w:sz w:val="30"/>
          <w:u w:val="single" w:color="808285"/>
        </w:rPr>
        <w:t xml:space="preserve"> </w:t>
      </w:r>
      <w:proofErr w:type="gramStart"/>
      <w:r>
        <w:rPr>
          <w:i/>
          <w:color w:val="808285"/>
          <w:sz w:val="36"/>
          <w:u w:val="single" w:color="808285"/>
        </w:rPr>
        <w:t>does</w:t>
      </w:r>
      <w:r>
        <w:rPr>
          <w:i/>
          <w:color w:val="808285"/>
          <w:spacing w:val="17"/>
          <w:sz w:val="36"/>
        </w:rPr>
        <w:t xml:space="preserve"> </w:t>
      </w:r>
      <w:r>
        <w:rPr>
          <w:color w:val="231F20"/>
          <w:sz w:val="30"/>
        </w:rPr>
        <w:t>.</w:t>
      </w:r>
      <w:proofErr w:type="gramEnd"/>
    </w:p>
    <w:p w:rsidR="00577AF5" w:rsidRDefault="00577AF5" w:rsidP="00577AF5">
      <w:pPr>
        <w:pStyle w:val="ListParagraph"/>
        <w:numPr>
          <w:ilvl w:val="1"/>
          <w:numId w:val="5"/>
        </w:numPr>
        <w:tabs>
          <w:tab w:val="left" w:pos="1031"/>
          <w:tab w:val="left" w:pos="2470"/>
          <w:tab w:val="left" w:pos="4379"/>
          <w:tab w:val="left" w:pos="4506"/>
          <w:tab w:val="left" w:pos="6487"/>
          <w:tab w:val="left" w:pos="9367"/>
        </w:tabs>
        <w:spacing w:before="162" w:line="362" w:lineRule="auto"/>
        <w:ind w:left="747" w:right="1556" w:firstLine="0"/>
        <w:jc w:val="both"/>
        <w:rPr>
          <w:sz w:val="30"/>
        </w:rPr>
      </w:pPr>
      <w:r>
        <w:rPr>
          <w:color w:val="231F20"/>
          <w:w w:val="78"/>
          <w:sz w:val="30"/>
          <w:u w:val="single" w:color="808285"/>
        </w:rPr>
        <w:t xml:space="preserve"> </w:t>
      </w:r>
      <w:r>
        <w:rPr>
          <w:color w:val="231F20"/>
          <w:sz w:val="30"/>
          <w:u w:val="single" w:color="808285"/>
        </w:rPr>
        <w:tab/>
      </w:r>
      <w:r>
        <w:rPr>
          <w:color w:val="231F20"/>
          <w:spacing w:val="-12"/>
          <w:sz w:val="30"/>
        </w:rPr>
        <w:t xml:space="preserve"> </w:t>
      </w:r>
      <w:proofErr w:type="gramStart"/>
      <w:r>
        <w:rPr>
          <w:color w:val="231F20"/>
          <w:sz w:val="30"/>
        </w:rPr>
        <w:t>he</w:t>
      </w:r>
      <w:proofErr w:type="gramEnd"/>
      <w:r>
        <w:rPr>
          <w:color w:val="231F20"/>
          <w:sz w:val="30"/>
          <w:u w:val="single" w:color="808285"/>
        </w:rPr>
        <w:t xml:space="preserve"> </w:t>
      </w:r>
      <w:r>
        <w:rPr>
          <w:color w:val="231F20"/>
          <w:sz w:val="30"/>
          <w:u w:val="single" w:color="808285"/>
        </w:rPr>
        <w:tab/>
      </w:r>
      <w:r>
        <w:rPr>
          <w:color w:val="231F20"/>
          <w:sz w:val="30"/>
        </w:rPr>
        <w:t>fries?</w:t>
      </w:r>
      <w:r>
        <w:rPr>
          <w:color w:val="231F20"/>
          <w:sz w:val="30"/>
        </w:rPr>
        <w:tab/>
      </w:r>
      <w:r>
        <w:rPr>
          <w:color w:val="231F20"/>
          <w:sz w:val="30"/>
          <w:u w:val="single" w:color="808285"/>
        </w:rPr>
        <w:tab/>
      </w:r>
      <w:r>
        <w:rPr>
          <w:color w:val="231F20"/>
          <w:sz w:val="30"/>
        </w:rPr>
        <w:t xml:space="preserve"> 3</w:t>
      </w:r>
      <w:r>
        <w:rPr>
          <w:color w:val="231F20"/>
          <w:sz w:val="30"/>
          <w:u w:val="single" w:color="808285"/>
        </w:rPr>
        <w:t xml:space="preserve"> </w:t>
      </w:r>
      <w:r>
        <w:rPr>
          <w:color w:val="231F20"/>
          <w:sz w:val="30"/>
          <w:u w:val="single" w:color="808285"/>
        </w:rPr>
        <w:tab/>
      </w:r>
      <w:r>
        <w:rPr>
          <w:color w:val="231F20"/>
          <w:sz w:val="30"/>
          <w:u w:val="single" w:color="808285"/>
        </w:rPr>
        <w:tab/>
      </w:r>
      <w:r>
        <w:rPr>
          <w:color w:val="231F20"/>
          <w:sz w:val="30"/>
        </w:rPr>
        <w:t>he</w:t>
      </w:r>
      <w:r>
        <w:rPr>
          <w:color w:val="231F20"/>
          <w:sz w:val="30"/>
          <w:u w:val="single" w:color="808285"/>
        </w:rPr>
        <w:t xml:space="preserve"> </w:t>
      </w:r>
      <w:r>
        <w:rPr>
          <w:color w:val="231F20"/>
          <w:sz w:val="30"/>
          <w:u w:val="single" w:color="808285"/>
        </w:rPr>
        <w:tab/>
      </w:r>
      <w:r>
        <w:rPr>
          <w:color w:val="231F20"/>
          <w:sz w:val="30"/>
        </w:rPr>
        <w:t>a</w:t>
      </w:r>
      <w:r>
        <w:rPr>
          <w:color w:val="231F20"/>
          <w:spacing w:val="-30"/>
          <w:sz w:val="30"/>
        </w:rPr>
        <w:t xml:space="preserve"> </w:t>
      </w:r>
      <w:r>
        <w:rPr>
          <w:color w:val="231F20"/>
          <w:sz w:val="30"/>
        </w:rPr>
        <w:t xml:space="preserve">milkshake?   </w:t>
      </w:r>
      <w:r>
        <w:rPr>
          <w:color w:val="231F20"/>
          <w:spacing w:val="-20"/>
          <w:sz w:val="30"/>
        </w:rPr>
        <w:t xml:space="preserve"> </w:t>
      </w:r>
      <w:r>
        <w:rPr>
          <w:color w:val="231F20"/>
          <w:w w:val="78"/>
          <w:sz w:val="30"/>
          <w:u w:val="single" w:color="808285"/>
        </w:rPr>
        <w:t xml:space="preserve"> </w:t>
      </w:r>
      <w:r>
        <w:rPr>
          <w:color w:val="231F20"/>
          <w:sz w:val="30"/>
          <w:u w:val="single" w:color="808285"/>
        </w:rPr>
        <w:tab/>
      </w:r>
      <w:r>
        <w:rPr>
          <w:color w:val="231F20"/>
          <w:sz w:val="30"/>
        </w:rPr>
        <w:t xml:space="preserve"> 4</w:t>
      </w:r>
      <w:r>
        <w:rPr>
          <w:color w:val="231F20"/>
          <w:sz w:val="30"/>
          <w:u w:val="single" w:color="808285"/>
        </w:rPr>
        <w:t xml:space="preserve"> </w:t>
      </w:r>
      <w:r>
        <w:rPr>
          <w:color w:val="231F20"/>
          <w:sz w:val="30"/>
          <w:u w:val="single" w:color="808285"/>
        </w:rPr>
        <w:tab/>
      </w:r>
      <w:r>
        <w:rPr>
          <w:color w:val="231F20"/>
          <w:sz w:val="30"/>
          <w:u w:val="single" w:color="808285"/>
        </w:rPr>
        <w:tab/>
      </w:r>
      <w:r>
        <w:rPr>
          <w:color w:val="231F20"/>
          <w:sz w:val="30"/>
        </w:rPr>
        <w:t>she</w:t>
      </w:r>
      <w:r>
        <w:rPr>
          <w:color w:val="231F20"/>
          <w:sz w:val="30"/>
          <w:u w:val="single" w:color="808285"/>
        </w:rPr>
        <w:t xml:space="preserve"> </w:t>
      </w:r>
      <w:r>
        <w:rPr>
          <w:color w:val="231F20"/>
          <w:sz w:val="30"/>
          <w:u w:val="single" w:color="808285"/>
        </w:rPr>
        <w:tab/>
      </w:r>
      <w:r>
        <w:rPr>
          <w:color w:val="231F20"/>
          <w:sz w:val="30"/>
          <w:u w:val="single" w:color="808285"/>
        </w:rPr>
        <w:tab/>
      </w:r>
      <w:r>
        <w:rPr>
          <w:color w:val="231F20"/>
          <w:sz w:val="30"/>
        </w:rPr>
        <w:t>an</w:t>
      </w:r>
      <w:r>
        <w:rPr>
          <w:color w:val="231F20"/>
          <w:spacing w:val="-19"/>
          <w:sz w:val="30"/>
        </w:rPr>
        <w:t xml:space="preserve"> </w:t>
      </w:r>
      <w:r>
        <w:rPr>
          <w:color w:val="231F20"/>
          <w:sz w:val="30"/>
        </w:rPr>
        <w:t xml:space="preserve">apple?      </w:t>
      </w:r>
      <w:r>
        <w:rPr>
          <w:color w:val="231F20"/>
          <w:spacing w:val="24"/>
          <w:sz w:val="30"/>
        </w:rPr>
        <w:t xml:space="preserve"> </w:t>
      </w:r>
      <w:r>
        <w:rPr>
          <w:color w:val="231F20"/>
          <w:w w:val="78"/>
          <w:sz w:val="30"/>
          <w:u w:val="single" w:color="808285"/>
        </w:rPr>
        <w:t xml:space="preserve"> </w:t>
      </w:r>
      <w:r>
        <w:rPr>
          <w:color w:val="231F20"/>
          <w:sz w:val="30"/>
          <w:u w:val="single" w:color="808285"/>
        </w:rPr>
        <w:tab/>
      </w:r>
      <w:r>
        <w:rPr>
          <w:color w:val="231F20"/>
          <w:sz w:val="30"/>
        </w:rPr>
        <w:t xml:space="preserve"> 5</w:t>
      </w:r>
      <w:r>
        <w:rPr>
          <w:color w:val="231F20"/>
          <w:sz w:val="30"/>
          <w:u w:val="single" w:color="808285"/>
        </w:rPr>
        <w:t xml:space="preserve"> </w:t>
      </w:r>
      <w:r>
        <w:rPr>
          <w:color w:val="231F20"/>
          <w:sz w:val="30"/>
          <w:u w:val="single" w:color="808285"/>
        </w:rPr>
        <w:tab/>
      </w:r>
      <w:r>
        <w:rPr>
          <w:color w:val="231F20"/>
          <w:sz w:val="30"/>
          <w:u w:val="single" w:color="808285"/>
        </w:rPr>
        <w:tab/>
      </w:r>
      <w:r>
        <w:rPr>
          <w:color w:val="231F20"/>
          <w:sz w:val="30"/>
        </w:rPr>
        <w:t>she</w:t>
      </w:r>
      <w:r>
        <w:rPr>
          <w:color w:val="231F20"/>
          <w:sz w:val="30"/>
          <w:u w:val="single" w:color="808285"/>
        </w:rPr>
        <w:t xml:space="preserve"> </w:t>
      </w:r>
      <w:r>
        <w:rPr>
          <w:color w:val="231F20"/>
          <w:sz w:val="30"/>
          <w:u w:val="single" w:color="808285"/>
        </w:rPr>
        <w:tab/>
      </w:r>
      <w:r>
        <w:rPr>
          <w:color w:val="231F20"/>
          <w:sz w:val="30"/>
          <w:u w:val="single" w:color="808285"/>
        </w:rPr>
        <w:tab/>
      </w:r>
      <w:r>
        <w:rPr>
          <w:color w:val="231F20"/>
          <w:sz w:val="30"/>
        </w:rPr>
        <w:t>salad?</w:t>
      </w:r>
      <w:r>
        <w:rPr>
          <w:color w:val="231F20"/>
          <w:sz w:val="30"/>
        </w:rPr>
        <w:tab/>
      </w:r>
      <w:r>
        <w:rPr>
          <w:color w:val="231F20"/>
          <w:w w:val="78"/>
          <w:sz w:val="30"/>
          <w:u w:val="single" w:color="808285"/>
        </w:rPr>
        <w:t xml:space="preserve"> </w:t>
      </w:r>
      <w:r>
        <w:rPr>
          <w:color w:val="231F20"/>
          <w:sz w:val="30"/>
          <w:u w:val="single" w:color="808285"/>
        </w:rPr>
        <w:tab/>
      </w:r>
    </w:p>
    <w:p w:rsidR="00577AF5" w:rsidRDefault="00577AF5" w:rsidP="00577AF5">
      <w:pPr>
        <w:spacing w:line="362" w:lineRule="auto"/>
        <w:jc w:val="both"/>
        <w:rPr>
          <w:sz w:val="30"/>
        </w:rPr>
        <w:sectPr w:rsidR="00577AF5">
          <w:type w:val="continuous"/>
          <w:pgSz w:w="11910" w:h="16840"/>
          <w:pgMar w:top="0" w:right="480" w:bottom="680" w:left="500" w:header="720" w:footer="720" w:gutter="0"/>
          <w:cols w:space="720"/>
        </w:sect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spacing w:before="1"/>
        <w:rPr>
          <w:sz w:val="18"/>
        </w:rPr>
      </w:pPr>
    </w:p>
    <w:p w:rsidR="00577AF5" w:rsidRDefault="00577AF5" w:rsidP="00577AF5">
      <w:pPr>
        <w:pStyle w:val="Heading2"/>
        <w:numPr>
          <w:ilvl w:val="0"/>
          <w:numId w:val="4"/>
        </w:numPr>
        <w:tabs>
          <w:tab w:val="left" w:pos="747"/>
          <w:tab w:val="left" w:pos="748"/>
        </w:tabs>
        <w:ind w:hanging="398"/>
      </w:pPr>
      <w:r>
        <w:rPr>
          <w:noProof/>
        </w:rPr>
        <mc:AlternateContent>
          <mc:Choice Requires="wps">
            <w:drawing>
              <wp:anchor distT="0" distB="0" distL="114300" distR="114300" simplePos="0" relativeHeight="251691008" behindDoc="0" locked="0" layoutInCell="1" allowOverlap="1" wp14:anchorId="7EC22896" wp14:editId="799BFB33">
                <wp:simplePos x="0" y="0"/>
                <wp:positionH relativeFrom="page">
                  <wp:posOffset>5459095</wp:posOffset>
                </wp:positionH>
                <wp:positionV relativeFrom="paragraph">
                  <wp:posOffset>462280</wp:posOffset>
                </wp:positionV>
                <wp:extent cx="1559560" cy="2543810"/>
                <wp:effectExtent l="0" t="0" r="0" b="0"/>
                <wp:wrapNone/>
                <wp:docPr id="432"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560" cy="2543810"/>
                        </a:xfrm>
                        <a:custGeom>
                          <a:avLst/>
                          <a:gdLst>
                            <a:gd name="T0" fmla="+- 0 8710 8597"/>
                            <a:gd name="T1" fmla="*/ T0 w 2456"/>
                            <a:gd name="T2" fmla="+- 0 728 728"/>
                            <a:gd name="T3" fmla="*/ 728 h 4006"/>
                            <a:gd name="T4" fmla="+- 0 8645 8597"/>
                            <a:gd name="T5" fmla="*/ T4 w 2456"/>
                            <a:gd name="T6" fmla="+- 0 730 728"/>
                            <a:gd name="T7" fmla="*/ 730 h 4006"/>
                            <a:gd name="T8" fmla="+- 0 8611 8597"/>
                            <a:gd name="T9" fmla="*/ T8 w 2456"/>
                            <a:gd name="T10" fmla="+- 0 743 728"/>
                            <a:gd name="T11" fmla="*/ 743 h 4006"/>
                            <a:gd name="T12" fmla="+- 0 8598 8597"/>
                            <a:gd name="T13" fmla="*/ T12 w 2456"/>
                            <a:gd name="T14" fmla="+- 0 776 728"/>
                            <a:gd name="T15" fmla="*/ 776 h 4006"/>
                            <a:gd name="T16" fmla="+- 0 8597 8597"/>
                            <a:gd name="T17" fmla="*/ T16 w 2456"/>
                            <a:gd name="T18" fmla="+- 0 842 728"/>
                            <a:gd name="T19" fmla="*/ 842 h 4006"/>
                            <a:gd name="T20" fmla="+- 0 8597 8597"/>
                            <a:gd name="T21" fmla="*/ T20 w 2456"/>
                            <a:gd name="T22" fmla="+- 0 4620 728"/>
                            <a:gd name="T23" fmla="*/ 4620 h 4006"/>
                            <a:gd name="T24" fmla="+- 0 8598 8597"/>
                            <a:gd name="T25" fmla="*/ T24 w 2456"/>
                            <a:gd name="T26" fmla="+- 0 4686 728"/>
                            <a:gd name="T27" fmla="*/ 4686 h 4006"/>
                            <a:gd name="T28" fmla="+- 0 8611 8597"/>
                            <a:gd name="T29" fmla="*/ T28 w 2456"/>
                            <a:gd name="T30" fmla="+- 0 4719 728"/>
                            <a:gd name="T31" fmla="*/ 4719 h 4006"/>
                            <a:gd name="T32" fmla="+- 0 8645 8597"/>
                            <a:gd name="T33" fmla="*/ T32 w 2456"/>
                            <a:gd name="T34" fmla="+- 0 4732 728"/>
                            <a:gd name="T35" fmla="*/ 4732 h 4006"/>
                            <a:gd name="T36" fmla="+- 0 8710 8597"/>
                            <a:gd name="T37" fmla="*/ T36 w 2456"/>
                            <a:gd name="T38" fmla="+- 0 4734 728"/>
                            <a:gd name="T39" fmla="*/ 4734 h 4006"/>
                            <a:gd name="T40" fmla="+- 0 10939 8597"/>
                            <a:gd name="T41" fmla="*/ T40 w 2456"/>
                            <a:gd name="T42" fmla="+- 0 4734 728"/>
                            <a:gd name="T43" fmla="*/ 4734 h 4006"/>
                            <a:gd name="T44" fmla="+- 0 11004 8597"/>
                            <a:gd name="T45" fmla="*/ T44 w 2456"/>
                            <a:gd name="T46" fmla="+- 0 4732 728"/>
                            <a:gd name="T47" fmla="*/ 4732 h 4006"/>
                            <a:gd name="T48" fmla="+- 0 11038 8597"/>
                            <a:gd name="T49" fmla="*/ T48 w 2456"/>
                            <a:gd name="T50" fmla="+- 0 4719 728"/>
                            <a:gd name="T51" fmla="*/ 4719 h 4006"/>
                            <a:gd name="T52" fmla="+- 0 11051 8597"/>
                            <a:gd name="T53" fmla="*/ T52 w 2456"/>
                            <a:gd name="T54" fmla="+- 0 4686 728"/>
                            <a:gd name="T55" fmla="*/ 4686 h 4006"/>
                            <a:gd name="T56" fmla="+- 0 11052 8597"/>
                            <a:gd name="T57" fmla="*/ T56 w 2456"/>
                            <a:gd name="T58" fmla="+- 0 4620 728"/>
                            <a:gd name="T59" fmla="*/ 4620 h 4006"/>
                            <a:gd name="T60" fmla="+- 0 11052 8597"/>
                            <a:gd name="T61" fmla="*/ T60 w 2456"/>
                            <a:gd name="T62" fmla="+- 0 842 728"/>
                            <a:gd name="T63" fmla="*/ 842 h 4006"/>
                            <a:gd name="T64" fmla="+- 0 11051 8597"/>
                            <a:gd name="T65" fmla="*/ T64 w 2456"/>
                            <a:gd name="T66" fmla="+- 0 776 728"/>
                            <a:gd name="T67" fmla="*/ 776 h 4006"/>
                            <a:gd name="T68" fmla="+- 0 11038 8597"/>
                            <a:gd name="T69" fmla="*/ T68 w 2456"/>
                            <a:gd name="T70" fmla="+- 0 743 728"/>
                            <a:gd name="T71" fmla="*/ 743 h 4006"/>
                            <a:gd name="T72" fmla="+- 0 11004 8597"/>
                            <a:gd name="T73" fmla="*/ T72 w 2456"/>
                            <a:gd name="T74" fmla="+- 0 730 728"/>
                            <a:gd name="T75" fmla="*/ 730 h 4006"/>
                            <a:gd name="T76" fmla="+- 0 10939 8597"/>
                            <a:gd name="T77" fmla="*/ T76 w 2456"/>
                            <a:gd name="T78" fmla="+- 0 728 728"/>
                            <a:gd name="T79" fmla="*/ 728 h 4006"/>
                            <a:gd name="T80" fmla="+- 0 8710 8597"/>
                            <a:gd name="T81" fmla="*/ T80 w 2456"/>
                            <a:gd name="T82" fmla="+- 0 728 728"/>
                            <a:gd name="T83" fmla="*/ 728 h 4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4006">
                              <a:moveTo>
                                <a:pt x="113" y="0"/>
                              </a:moveTo>
                              <a:lnTo>
                                <a:pt x="48" y="2"/>
                              </a:lnTo>
                              <a:lnTo>
                                <a:pt x="14" y="15"/>
                              </a:lnTo>
                              <a:lnTo>
                                <a:pt x="1" y="48"/>
                              </a:lnTo>
                              <a:lnTo>
                                <a:pt x="0" y="114"/>
                              </a:lnTo>
                              <a:lnTo>
                                <a:pt x="0" y="3892"/>
                              </a:lnTo>
                              <a:lnTo>
                                <a:pt x="1" y="3958"/>
                              </a:lnTo>
                              <a:lnTo>
                                <a:pt x="14" y="3991"/>
                              </a:lnTo>
                              <a:lnTo>
                                <a:pt x="48" y="4004"/>
                              </a:lnTo>
                              <a:lnTo>
                                <a:pt x="113" y="4006"/>
                              </a:lnTo>
                              <a:lnTo>
                                <a:pt x="2342" y="4006"/>
                              </a:lnTo>
                              <a:lnTo>
                                <a:pt x="2407" y="4004"/>
                              </a:lnTo>
                              <a:lnTo>
                                <a:pt x="2441" y="3991"/>
                              </a:lnTo>
                              <a:lnTo>
                                <a:pt x="2454" y="3958"/>
                              </a:lnTo>
                              <a:lnTo>
                                <a:pt x="2455" y="3892"/>
                              </a:lnTo>
                              <a:lnTo>
                                <a:pt x="2455" y="114"/>
                              </a:lnTo>
                              <a:lnTo>
                                <a:pt x="2454" y="48"/>
                              </a:lnTo>
                              <a:lnTo>
                                <a:pt x="2441" y="15"/>
                              </a:lnTo>
                              <a:lnTo>
                                <a:pt x="2407" y="2"/>
                              </a:lnTo>
                              <a:lnTo>
                                <a:pt x="2342" y="0"/>
                              </a:lnTo>
                              <a:lnTo>
                                <a:pt x="113" y="0"/>
                              </a:lnTo>
                              <a:close/>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1" o:spid="_x0000_s1026" style="position:absolute;margin-left:429.85pt;margin-top:36.4pt;width:122.8pt;height:200.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5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" path="m113,l48,2,14,15,1,48,,114,,3892r1,66l14,3991r34,13l113,4006r2229,l2407,4004r34,-13l2454,3958r1,-66l2455,114r-1,-66l2441,15,2407,2,2342,,113,xe" filled="f" strokecolor="#939598" strokeweight="1pt">
                <v:path arrowok="t" o:connecttype="custom" o:connectlocs="71755,462280;30480,463550;8890,471805;635,492760;0,534670;0,2933700;635,2975610;8890,2996565;30480,3004820;71755,3006090;1487170,3006090;1528445,3004820;1550035,2996565;1558290,2975610;1558925,2933700;1558925,534670;1558290,492760;1550035,471805;1528445,463550;1487170,462280;71755,462280" o:connectangles="0,0,0,0,0,0,0,0,0,0,0,0,0,0,0,0,0,0,0,0,0"/>
                <w10:wrap anchorx="page"/>
              </v:shape>
            </w:pict>
          </mc:Fallback>
        </mc:AlternateContent>
      </w:r>
      <w:r>
        <w:rPr>
          <w:noProof/>
        </w:rPr>
        <mc:AlternateContent>
          <mc:Choice Requires="wps">
            <w:drawing>
              <wp:anchor distT="0" distB="0" distL="114300" distR="114300" simplePos="0" relativeHeight="251692032" behindDoc="0" locked="0" layoutInCell="1" allowOverlap="1" wp14:anchorId="7000C557" wp14:editId="689F9782">
                <wp:simplePos x="0" y="0"/>
                <wp:positionH relativeFrom="page">
                  <wp:posOffset>5452745</wp:posOffset>
                </wp:positionH>
                <wp:positionV relativeFrom="paragraph">
                  <wp:posOffset>455930</wp:posOffset>
                </wp:positionV>
                <wp:extent cx="1566545" cy="2556510"/>
                <wp:effectExtent l="0" t="0" r="0" b="0"/>
                <wp:wrapNone/>
                <wp:docPr id="431"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55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939598"/>
                                <w:left w:val="single" w:sz="6" w:space="0" w:color="939598"/>
                                <w:bottom w:val="single" w:sz="6" w:space="0" w:color="939598"/>
                                <w:right w:val="single" w:sz="6" w:space="0" w:color="939598"/>
                                <w:insideH w:val="single" w:sz="6" w:space="0" w:color="939598"/>
                                <w:insideV w:val="single" w:sz="6" w:space="0" w:color="939598"/>
                              </w:tblBorders>
                              <w:tblLayout w:type="fixed"/>
                              <w:tblCellMar>
                                <w:left w:w="0" w:type="dxa"/>
                                <w:right w:w="0" w:type="dxa"/>
                              </w:tblCellMar>
                              <w:tblLook w:val="01E0" w:firstRow="1" w:lastRow="1" w:firstColumn="1" w:lastColumn="1" w:noHBand="0" w:noVBand="0"/>
                            </w:tblPr>
                            <w:tblGrid>
                              <w:gridCol w:w="1654"/>
                              <w:gridCol w:w="812"/>
                            </w:tblGrid>
                            <w:tr w:rsidR="00577AF5">
                              <w:trPr>
                                <w:trHeight w:val="668"/>
                              </w:trPr>
                              <w:tc>
                                <w:tcPr>
                                  <w:tcW w:w="1654" w:type="dxa"/>
                                  <w:tcBorders>
                                    <w:top w:val="nil"/>
                                    <w:left w:val="nil"/>
                                  </w:tcBorders>
                                </w:tcPr>
                                <w:p w:rsidR="00577AF5" w:rsidRDefault="00577AF5">
                                  <w:pPr>
                                    <w:pStyle w:val="TableParagraph"/>
                                    <w:spacing w:before="196"/>
                                    <w:ind w:left="170"/>
                                    <w:rPr>
                                      <w:sz w:val="30"/>
                                    </w:rPr>
                                  </w:pPr>
                                  <w:r>
                                    <w:rPr>
                                      <w:color w:val="231F20"/>
                                      <w:sz w:val="30"/>
                                    </w:rPr>
                                    <w:t>fries</w:t>
                                  </w:r>
                                </w:p>
                              </w:tc>
                              <w:tc>
                                <w:tcPr>
                                  <w:tcW w:w="812" w:type="dxa"/>
                                  <w:tcBorders>
                                    <w:top w:val="nil"/>
                                    <w:right w:val="nil"/>
                                  </w:tcBorders>
                                </w:tcPr>
                                <w:p w:rsidR="00577AF5" w:rsidRDefault="00577AF5">
                                  <w:pPr>
                                    <w:pStyle w:val="TableParagraph"/>
                                    <w:spacing w:before="196"/>
                                    <w:ind w:left="288"/>
                                    <w:rPr>
                                      <w:sz w:val="30"/>
                                    </w:rPr>
                                  </w:pPr>
                                  <w:r>
                                    <w:rPr>
                                      <w:color w:val="231F20"/>
                                      <w:w w:val="80"/>
                                      <w:sz w:val="30"/>
                                    </w:rPr>
                                    <w:t>1</w:t>
                                  </w:r>
                                </w:p>
                              </w:tc>
                            </w:tr>
                            <w:tr w:rsidR="00577AF5">
                              <w:trPr>
                                <w:trHeight w:val="679"/>
                              </w:trPr>
                              <w:tc>
                                <w:tcPr>
                                  <w:tcW w:w="1654" w:type="dxa"/>
                                  <w:tcBorders>
                                    <w:left w:val="nil"/>
                                  </w:tcBorders>
                                </w:tcPr>
                                <w:p w:rsidR="00577AF5" w:rsidRDefault="00577AF5">
                                  <w:pPr>
                                    <w:pStyle w:val="TableParagraph"/>
                                    <w:spacing w:before="180"/>
                                    <w:ind w:left="170"/>
                                    <w:rPr>
                                      <w:sz w:val="30"/>
                                    </w:rPr>
                                  </w:pPr>
                                  <w:r>
                                    <w:rPr>
                                      <w:color w:val="231F20"/>
                                      <w:sz w:val="30"/>
                                    </w:rPr>
                                    <w:t>cheese</w:t>
                                  </w:r>
                                </w:p>
                              </w:tc>
                              <w:tc>
                                <w:tcPr>
                                  <w:tcW w:w="812" w:type="dxa"/>
                                  <w:tcBorders>
                                    <w:right w:val="nil"/>
                                  </w:tcBorders>
                                </w:tcPr>
                                <w:p w:rsidR="00577AF5" w:rsidRDefault="00577AF5">
                                  <w:pPr>
                                    <w:pStyle w:val="TableParagraph"/>
                                    <w:spacing w:before="180"/>
                                    <w:ind w:left="288"/>
                                    <w:rPr>
                                      <w:sz w:val="30"/>
                                    </w:rPr>
                                  </w:pPr>
                                  <w:r>
                                    <w:rPr>
                                      <w:color w:val="231F20"/>
                                      <w:w w:val="87"/>
                                      <w:sz w:val="30"/>
                                    </w:rPr>
                                    <w:t>3</w:t>
                                  </w:r>
                                </w:p>
                              </w:tc>
                            </w:tr>
                            <w:tr w:rsidR="00577AF5">
                              <w:trPr>
                                <w:trHeight w:val="636"/>
                              </w:trPr>
                              <w:tc>
                                <w:tcPr>
                                  <w:tcW w:w="1654" w:type="dxa"/>
                                  <w:tcBorders>
                                    <w:left w:val="nil"/>
                                  </w:tcBorders>
                                </w:tcPr>
                                <w:p w:rsidR="00577AF5" w:rsidRDefault="00577AF5">
                                  <w:pPr>
                                    <w:pStyle w:val="TableParagraph"/>
                                    <w:spacing w:before="152"/>
                                    <w:ind w:left="170"/>
                                    <w:rPr>
                                      <w:sz w:val="30"/>
                                    </w:rPr>
                                  </w:pPr>
                                  <w:r>
                                    <w:rPr>
                                      <w:color w:val="231F20"/>
                                      <w:sz w:val="30"/>
                                    </w:rPr>
                                    <w:t>salad</w:t>
                                  </w:r>
                                </w:p>
                              </w:tc>
                              <w:tc>
                                <w:tcPr>
                                  <w:tcW w:w="812" w:type="dxa"/>
                                  <w:tcBorders>
                                    <w:right w:val="nil"/>
                                  </w:tcBorders>
                                </w:tcPr>
                                <w:p w:rsidR="00577AF5" w:rsidRDefault="00577AF5">
                                  <w:pPr>
                                    <w:pStyle w:val="TableParagraph"/>
                                    <w:spacing w:before="152"/>
                                    <w:ind w:left="288"/>
                                    <w:rPr>
                                      <w:sz w:val="30"/>
                                    </w:rPr>
                                  </w:pPr>
                                  <w:r>
                                    <w:rPr>
                                      <w:color w:val="231F20"/>
                                      <w:w w:val="83"/>
                                      <w:sz w:val="30"/>
                                    </w:rPr>
                                    <w:t>5</w:t>
                                  </w:r>
                                </w:p>
                              </w:tc>
                            </w:tr>
                            <w:tr w:rsidR="00577AF5">
                              <w:trPr>
                                <w:trHeight w:val="631"/>
                              </w:trPr>
                              <w:tc>
                                <w:tcPr>
                                  <w:tcW w:w="1654" w:type="dxa"/>
                                  <w:tcBorders>
                                    <w:left w:val="nil"/>
                                  </w:tcBorders>
                                </w:tcPr>
                                <w:p w:rsidR="00577AF5" w:rsidRDefault="00577AF5">
                                  <w:pPr>
                                    <w:pStyle w:val="TableParagraph"/>
                                    <w:spacing w:before="167"/>
                                    <w:ind w:left="170"/>
                                    <w:rPr>
                                      <w:sz w:val="30"/>
                                    </w:rPr>
                                  </w:pPr>
                                  <w:r>
                                    <w:rPr>
                                      <w:color w:val="231F20"/>
                                      <w:w w:val="115"/>
                                      <w:sz w:val="30"/>
                                    </w:rPr>
                                    <w:t>fruit</w:t>
                                  </w:r>
                                </w:p>
                              </w:tc>
                              <w:tc>
                                <w:tcPr>
                                  <w:tcW w:w="812" w:type="dxa"/>
                                  <w:tcBorders>
                                    <w:right w:val="nil"/>
                                  </w:tcBorders>
                                </w:tcPr>
                                <w:p w:rsidR="00577AF5" w:rsidRDefault="00577AF5">
                                  <w:pPr>
                                    <w:pStyle w:val="TableParagraph"/>
                                    <w:spacing w:before="167"/>
                                    <w:ind w:left="288"/>
                                    <w:rPr>
                                      <w:sz w:val="30"/>
                                    </w:rPr>
                                  </w:pPr>
                                  <w:r>
                                    <w:rPr>
                                      <w:color w:val="231F20"/>
                                      <w:w w:val="83"/>
                                      <w:sz w:val="30"/>
                                    </w:rPr>
                                    <w:t>5</w:t>
                                  </w:r>
                                </w:p>
                              </w:tc>
                            </w:tr>
                            <w:tr w:rsidR="00577AF5">
                              <w:trPr>
                                <w:trHeight w:val="707"/>
                              </w:trPr>
                              <w:tc>
                                <w:tcPr>
                                  <w:tcW w:w="1654" w:type="dxa"/>
                                  <w:tcBorders>
                                    <w:left w:val="nil"/>
                                  </w:tcBorders>
                                </w:tcPr>
                                <w:p w:rsidR="00577AF5" w:rsidRDefault="00577AF5">
                                  <w:pPr>
                                    <w:pStyle w:val="TableParagraph"/>
                                    <w:spacing w:before="188"/>
                                    <w:ind w:left="170"/>
                                    <w:rPr>
                                      <w:sz w:val="30"/>
                                    </w:rPr>
                                  </w:pPr>
                                  <w:r>
                                    <w:rPr>
                                      <w:color w:val="231F20"/>
                                      <w:sz w:val="30"/>
                                    </w:rPr>
                                    <w:t>pizza</w:t>
                                  </w:r>
                                </w:p>
                              </w:tc>
                              <w:tc>
                                <w:tcPr>
                                  <w:tcW w:w="812" w:type="dxa"/>
                                  <w:tcBorders>
                                    <w:right w:val="nil"/>
                                  </w:tcBorders>
                                </w:tcPr>
                                <w:p w:rsidR="00577AF5" w:rsidRDefault="00577AF5">
                                  <w:pPr>
                                    <w:pStyle w:val="TableParagraph"/>
                                    <w:spacing w:before="188"/>
                                    <w:ind w:left="288"/>
                                    <w:rPr>
                                      <w:sz w:val="30"/>
                                    </w:rPr>
                                  </w:pPr>
                                  <w:r>
                                    <w:rPr>
                                      <w:color w:val="231F20"/>
                                      <w:w w:val="90"/>
                                      <w:sz w:val="30"/>
                                    </w:rPr>
                                    <w:t>2</w:t>
                                  </w:r>
                                </w:p>
                              </w:tc>
                            </w:tr>
                            <w:tr w:rsidR="00577AF5">
                              <w:trPr>
                                <w:trHeight w:val="626"/>
                              </w:trPr>
                              <w:tc>
                                <w:tcPr>
                                  <w:tcW w:w="1654" w:type="dxa"/>
                                  <w:tcBorders>
                                    <w:left w:val="nil"/>
                                    <w:bottom w:val="nil"/>
                                  </w:tcBorders>
                                </w:tcPr>
                                <w:p w:rsidR="00577AF5" w:rsidRDefault="00577AF5">
                                  <w:pPr>
                                    <w:pStyle w:val="TableParagraph"/>
                                    <w:spacing w:before="132"/>
                                    <w:ind w:left="170"/>
                                    <w:rPr>
                                      <w:sz w:val="30"/>
                                    </w:rPr>
                                  </w:pPr>
                                  <w:r>
                                    <w:rPr>
                                      <w:color w:val="231F20"/>
                                      <w:sz w:val="30"/>
                                    </w:rPr>
                                    <w:t>milkshake</w:t>
                                  </w:r>
                                </w:p>
                              </w:tc>
                              <w:tc>
                                <w:tcPr>
                                  <w:tcW w:w="812" w:type="dxa"/>
                                  <w:tcBorders>
                                    <w:bottom w:val="nil"/>
                                    <w:right w:val="nil"/>
                                  </w:tcBorders>
                                </w:tcPr>
                                <w:p w:rsidR="00577AF5" w:rsidRDefault="00577AF5">
                                  <w:pPr>
                                    <w:pStyle w:val="TableParagraph"/>
                                    <w:spacing w:before="132"/>
                                    <w:ind w:left="288"/>
                                    <w:rPr>
                                      <w:sz w:val="30"/>
                                    </w:rPr>
                                  </w:pPr>
                                  <w:r>
                                    <w:rPr>
                                      <w:color w:val="231F20"/>
                                      <w:w w:val="87"/>
                                      <w:sz w:val="30"/>
                                    </w:rPr>
                                    <w:t>3</w:t>
                                  </w:r>
                                </w:p>
                              </w:tc>
                            </w:tr>
                          </w:tbl>
                          <w:p w:rsidR="00577AF5" w:rsidRDefault="00577AF5" w:rsidP="00577AF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70" type="#_x0000_t202" style="position:absolute;left:0;text-align:left;margin-left:429.35pt;margin-top:35.9pt;width:123.35pt;height:201.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GduAIAALY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" filled="f" stroked="f">
                <v:textbox inset="0,0,0,0">
                  <w:txbxContent>
                    <w:tbl>
                      <w:tblPr>
                        <w:tblW w:w="0" w:type="auto"/>
                        <w:tblInd w:w="7" w:type="dxa"/>
                        <w:tblBorders>
                          <w:top w:val="single" w:sz="6" w:space="0" w:color="939598"/>
                          <w:left w:val="single" w:sz="6" w:space="0" w:color="939598"/>
                          <w:bottom w:val="single" w:sz="6" w:space="0" w:color="939598"/>
                          <w:right w:val="single" w:sz="6" w:space="0" w:color="939598"/>
                          <w:insideH w:val="single" w:sz="6" w:space="0" w:color="939598"/>
                          <w:insideV w:val="single" w:sz="6" w:space="0" w:color="939598"/>
                        </w:tblBorders>
                        <w:tblLayout w:type="fixed"/>
                        <w:tblCellMar>
                          <w:left w:w="0" w:type="dxa"/>
                          <w:right w:w="0" w:type="dxa"/>
                        </w:tblCellMar>
                        <w:tblLook w:val="01E0" w:firstRow="1" w:lastRow="1" w:firstColumn="1" w:lastColumn="1" w:noHBand="0" w:noVBand="0"/>
                      </w:tblPr>
                      <w:tblGrid>
                        <w:gridCol w:w="1654"/>
                        <w:gridCol w:w="812"/>
                      </w:tblGrid>
                      <w:tr w:rsidR="00577AF5">
                        <w:trPr>
                          <w:trHeight w:val="668"/>
                        </w:trPr>
                        <w:tc>
                          <w:tcPr>
                            <w:tcW w:w="1654" w:type="dxa"/>
                            <w:tcBorders>
                              <w:top w:val="nil"/>
                              <w:left w:val="nil"/>
                            </w:tcBorders>
                          </w:tcPr>
                          <w:p w:rsidR="00577AF5" w:rsidRDefault="00577AF5">
                            <w:pPr>
                              <w:pStyle w:val="TableParagraph"/>
                              <w:spacing w:before="196"/>
                              <w:ind w:left="170"/>
                              <w:rPr>
                                <w:sz w:val="30"/>
                              </w:rPr>
                            </w:pPr>
                            <w:r>
                              <w:rPr>
                                <w:color w:val="231F20"/>
                                <w:sz w:val="30"/>
                              </w:rPr>
                              <w:t>fries</w:t>
                            </w:r>
                          </w:p>
                        </w:tc>
                        <w:tc>
                          <w:tcPr>
                            <w:tcW w:w="812" w:type="dxa"/>
                            <w:tcBorders>
                              <w:top w:val="nil"/>
                              <w:right w:val="nil"/>
                            </w:tcBorders>
                          </w:tcPr>
                          <w:p w:rsidR="00577AF5" w:rsidRDefault="00577AF5">
                            <w:pPr>
                              <w:pStyle w:val="TableParagraph"/>
                              <w:spacing w:before="196"/>
                              <w:ind w:left="288"/>
                              <w:rPr>
                                <w:sz w:val="30"/>
                              </w:rPr>
                            </w:pPr>
                            <w:r>
                              <w:rPr>
                                <w:color w:val="231F20"/>
                                <w:w w:val="80"/>
                                <w:sz w:val="30"/>
                              </w:rPr>
                              <w:t>1</w:t>
                            </w:r>
                          </w:p>
                        </w:tc>
                      </w:tr>
                      <w:tr w:rsidR="00577AF5">
                        <w:trPr>
                          <w:trHeight w:val="679"/>
                        </w:trPr>
                        <w:tc>
                          <w:tcPr>
                            <w:tcW w:w="1654" w:type="dxa"/>
                            <w:tcBorders>
                              <w:left w:val="nil"/>
                            </w:tcBorders>
                          </w:tcPr>
                          <w:p w:rsidR="00577AF5" w:rsidRDefault="00577AF5">
                            <w:pPr>
                              <w:pStyle w:val="TableParagraph"/>
                              <w:spacing w:before="180"/>
                              <w:ind w:left="170"/>
                              <w:rPr>
                                <w:sz w:val="30"/>
                              </w:rPr>
                            </w:pPr>
                            <w:r>
                              <w:rPr>
                                <w:color w:val="231F20"/>
                                <w:sz w:val="30"/>
                              </w:rPr>
                              <w:t>cheese</w:t>
                            </w:r>
                          </w:p>
                        </w:tc>
                        <w:tc>
                          <w:tcPr>
                            <w:tcW w:w="812" w:type="dxa"/>
                            <w:tcBorders>
                              <w:right w:val="nil"/>
                            </w:tcBorders>
                          </w:tcPr>
                          <w:p w:rsidR="00577AF5" w:rsidRDefault="00577AF5">
                            <w:pPr>
                              <w:pStyle w:val="TableParagraph"/>
                              <w:spacing w:before="180"/>
                              <w:ind w:left="288"/>
                              <w:rPr>
                                <w:sz w:val="30"/>
                              </w:rPr>
                            </w:pPr>
                            <w:r>
                              <w:rPr>
                                <w:color w:val="231F20"/>
                                <w:w w:val="87"/>
                                <w:sz w:val="30"/>
                              </w:rPr>
                              <w:t>3</w:t>
                            </w:r>
                          </w:p>
                        </w:tc>
                      </w:tr>
                      <w:tr w:rsidR="00577AF5">
                        <w:trPr>
                          <w:trHeight w:val="636"/>
                        </w:trPr>
                        <w:tc>
                          <w:tcPr>
                            <w:tcW w:w="1654" w:type="dxa"/>
                            <w:tcBorders>
                              <w:left w:val="nil"/>
                            </w:tcBorders>
                          </w:tcPr>
                          <w:p w:rsidR="00577AF5" w:rsidRDefault="00577AF5">
                            <w:pPr>
                              <w:pStyle w:val="TableParagraph"/>
                              <w:spacing w:before="152"/>
                              <w:ind w:left="170"/>
                              <w:rPr>
                                <w:sz w:val="30"/>
                              </w:rPr>
                            </w:pPr>
                            <w:r>
                              <w:rPr>
                                <w:color w:val="231F20"/>
                                <w:sz w:val="30"/>
                              </w:rPr>
                              <w:t>salad</w:t>
                            </w:r>
                          </w:p>
                        </w:tc>
                        <w:tc>
                          <w:tcPr>
                            <w:tcW w:w="812" w:type="dxa"/>
                            <w:tcBorders>
                              <w:right w:val="nil"/>
                            </w:tcBorders>
                          </w:tcPr>
                          <w:p w:rsidR="00577AF5" w:rsidRDefault="00577AF5">
                            <w:pPr>
                              <w:pStyle w:val="TableParagraph"/>
                              <w:spacing w:before="152"/>
                              <w:ind w:left="288"/>
                              <w:rPr>
                                <w:sz w:val="30"/>
                              </w:rPr>
                            </w:pPr>
                            <w:r>
                              <w:rPr>
                                <w:color w:val="231F20"/>
                                <w:w w:val="83"/>
                                <w:sz w:val="30"/>
                              </w:rPr>
                              <w:t>5</w:t>
                            </w:r>
                          </w:p>
                        </w:tc>
                      </w:tr>
                      <w:tr w:rsidR="00577AF5">
                        <w:trPr>
                          <w:trHeight w:val="631"/>
                        </w:trPr>
                        <w:tc>
                          <w:tcPr>
                            <w:tcW w:w="1654" w:type="dxa"/>
                            <w:tcBorders>
                              <w:left w:val="nil"/>
                            </w:tcBorders>
                          </w:tcPr>
                          <w:p w:rsidR="00577AF5" w:rsidRDefault="00577AF5">
                            <w:pPr>
                              <w:pStyle w:val="TableParagraph"/>
                              <w:spacing w:before="167"/>
                              <w:ind w:left="170"/>
                              <w:rPr>
                                <w:sz w:val="30"/>
                              </w:rPr>
                            </w:pPr>
                            <w:r>
                              <w:rPr>
                                <w:color w:val="231F20"/>
                                <w:w w:val="115"/>
                                <w:sz w:val="30"/>
                              </w:rPr>
                              <w:t>fruit</w:t>
                            </w:r>
                          </w:p>
                        </w:tc>
                        <w:tc>
                          <w:tcPr>
                            <w:tcW w:w="812" w:type="dxa"/>
                            <w:tcBorders>
                              <w:right w:val="nil"/>
                            </w:tcBorders>
                          </w:tcPr>
                          <w:p w:rsidR="00577AF5" w:rsidRDefault="00577AF5">
                            <w:pPr>
                              <w:pStyle w:val="TableParagraph"/>
                              <w:spacing w:before="167"/>
                              <w:ind w:left="288"/>
                              <w:rPr>
                                <w:sz w:val="30"/>
                              </w:rPr>
                            </w:pPr>
                            <w:r>
                              <w:rPr>
                                <w:color w:val="231F20"/>
                                <w:w w:val="83"/>
                                <w:sz w:val="30"/>
                              </w:rPr>
                              <w:t>5</w:t>
                            </w:r>
                          </w:p>
                        </w:tc>
                      </w:tr>
                      <w:tr w:rsidR="00577AF5">
                        <w:trPr>
                          <w:trHeight w:val="707"/>
                        </w:trPr>
                        <w:tc>
                          <w:tcPr>
                            <w:tcW w:w="1654" w:type="dxa"/>
                            <w:tcBorders>
                              <w:left w:val="nil"/>
                            </w:tcBorders>
                          </w:tcPr>
                          <w:p w:rsidR="00577AF5" w:rsidRDefault="00577AF5">
                            <w:pPr>
                              <w:pStyle w:val="TableParagraph"/>
                              <w:spacing w:before="188"/>
                              <w:ind w:left="170"/>
                              <w:rPr>
                                <w:sz w:val="30"/>
                              </w:rPr>
                            </w:pPr>
                            <w:r>
                              <w:rPr>
                                <w:color w:val="231F20"/>
                                <w:sz w:val="30"/>
                              </w:rPr>
                              <w:t>pizza</w:t>
                            </w:r>
                          </w:p>
                        </w:tc>
                        <w:tc>
                          <w:tcPr>
                            <w:tcW w:w="812" w:type="dxa"/>
                            <w:tcBorders>
                              <w:right w:val="nil"/>
                            </w:tcBorders>
                          </w:tcPr>
                          <w:p w:rsidR="00577AF5" w:rsidRDefault="00577AF5">
                            <w:pPr>
                              <w:pStyle w:val="TableParagraph"/>
                              <w:spacing w:before="188"/>
                              <w:ind w:left="288"/>
                              <w:rPr>
                                <w:sz w:val="30"/>
                              </w:rPr>
                            </w:pPr>
                            <w:r>
                              <w:rPr>
                                <w:color w:val="231F20"/>
                                <w:w w:val="90"/>
                                <w:sz w:val="30"/>
                              </w:rPr>
                              <w:t>2</w:t>
                            </w:r>
                          </w:p>
                        </w:tc>
                      </w:tr>
                      <w:tr w:rsidR="00577AF5">
                        <w:trPr>
                          <w:trHeight w:val="626"/>
                        </w:trPr>
                        <w:tc>
                          <w:tcPr>
                            <w:tcW w:w="1654" w:type="dxa"/>
                            <w:tcBorders>
                              <w:left w:val="nil"/>
                              <w:bottom w:val="nil"/>
                            </w:tcBorders>
                          </w:tcPr>
                          <w:p w:rsidR="00577AF5" w:rsidRDefault="00577AF5">
                            <w:pPr>
                              <w:pStyle w:val="TableParagraph"/>
                              <w:spacing w:before="132"/>
                              <w:ind w:left="170"/>
                              <w:rPr>
                                <w:sz w:val="30"/>
                              </w:rPr>
                            </w:pPr>
                            <w:r>
                              <w:rPr>
                                <w:color w:val="231F20"/>
                                <w:sz w:val="30"/>
                              </w:rPr>
                              <w:t>milkshake</w:t>
                            </w:r>
                          </w:p>
                        </w:tc>
                        <w:tc>
                          <w:tcPr>
                            <w:tcW w:w="812" w:type="dxa"/>
                            <w:tcBorders>
                              <w:bottom w:val="nil"/>
                              <w:right w:val="nil"/>
                            </w:tcBorders>
                          </w:tcPr>
                          <w:p w:rsidR="00577AF5" w:rsidRDefault="00577AF5">
                            <w:pPr>
                              <w:pStyle w:val="TableParagraph"/>
                              <w:spacing w:before="132"/>
                              <w:ind w:left="288"/>
                              <w:rPr>
                                <w:sz w:val="30"/>
                              </w:rPr>
                            </w:pPr>
                            <w:r>
                              <w:rPr>
                                <w:color w:val="231F20"/>
                                <w:w w:val="87"/>
                                <w:sz w:val="30"/>
                              </w:rPr>
                              <w:t>3</w:t>
                            </w:r>
                          </w:p>
                        </w:tc>
                      </w:tr>
                    </w:tbl>
                    <w:p w:rsidR="00577AF5" w:rsidRDefault="00577AF5" w:rsidP="00577AF5">
                      <w:pPr>
                        <w:pStyle w:val="BodyText"/>
                      </w:pPr>
                    </w:p>
                  </w:txbxContent>
                </v:textbox>
                <w10:wrap anchorx="page"/>
              </v:shape>
            </w:pict>
          </mc:Fallback>
        </mc:AlternateContent>
      </w:r>
      <w:r>
        <w:rPr>
          <w:color w:val="231F20"/>
        </w:rPr>
        <w:t>Which</w:t>
      </w:r>
      <w:r>
        <w:rPr>
          <w:color w:val="231F20"/>
          <w:spacing w:val="-21"/>
        </w:rPr>
        <w:t xml:space="preserve"> </w:t>
      </w:r>
      <w:r>
        <w:rPr>
          <w:color w:val="231F20"/>
        </w:rPr>
        <w:t>meals</w:t>
      </w:r>
      <w:r>
        <w:rPr>
          <w:color w:val="231F20"/>
          <w:spacing w:val="-20"/>
        </w:rPr>
        <w:t xml:space="preserve"> </w:t>
      </w:r>
      <w:r>
        <w:rPr>
          <w:color w:val="231F20"/>
        </w:rPr>
        <w:t>are</w:t>
      </w:r>
      <w:r>
        <w:rPr>
          <w:color w:val="231F20"/>
          <w:spacing w:val="-21"/>
        </w:rPr>
        <w:t xml:space="preserve"> </w:t>
      </w:r>
      <w:r>
        <w:rPr>
          <w:color w:val="231F20"/>
        </w:rPr>
        <w:t>healthy?</w:t>
      </w:r>
      <w:r>
        <w:rPr>
          <w:color w:val="231F20"/>
          <w:spacing w:val="-20"/>
        </w:rPr>
        <w:t xml:space="preserve"> </w:t>
      </w:r>
      <w:r>
        <w:rPr>
          <w:color w:val="231F20"/>
        </w:rPr>
        <w:t>Add</w:t>
      </w:r>
      <w:r>
        <w:rPr>
          <w:color w:val="231F20"/>
          <w:spacing w:val="-20"/>
        </w:rPr>
        <w:t xml:space="preserve"> </w:t>
      </w:r>
      <w:r>
        <w:rPr>
          <w:color w:val="231F20"/>
        </w:rPr>
        <w:t>the</w:t>
      </w:r>
      <w:r>
        <w:rPr>
          <w:color w:val="231F20"/>
          <w:spacing w:val="-21"/>
        </w:rPr>
        <w:t xml:space="preserve"> </w:t>
      </w:r>
      <w:r>
        <w:rPr>
          <w:color w:val="231F20"/>
        </w:rPr>
        <w:t>points.</w:t>
      </w:r>
    </w:p>
    <w:p w:rsidR="00577AF5" w:rsidRDefault="00577AF5" w:rsidP="00577AF5">
      <w:pPr>
        <w:pStyle w:val="BodyText"/>
        <w:rPr>
          <w:b/>
          <w:sz w:val="9"/>
        </w:rPr>
      </w:pPr>
      <w:r>
        <w:rPr>
          <w:noProof/>
        </w:rPr>
        <mc:AlternateContent>
          <mc:Choice Requires="wpg">
            <w:drawing>
              <wp:anchor distT="0" distB="0" distL="0" distR="0" simplePos="0" relativeHeight="251759616" behindDoc="1" locked="0" layoutInCell="1" allowOverlap="1" wp14:anchorId="13919293" wp14:editId="52B0C8EC">
                <wp:simplePos x="0" y="0"/>
                <wp:positionH relativeFrom="page">
                  <wp:posOffset>539750</wp:posOffset>
                </wp:positionH>
                <wp:positionV relativeFrom="paragraph">
                  <wp:posOffset>90805</wp:posOffset>
                </wp:positionV>
                <wp:extent cx="2232025" cy="1611630"/>
                <wp:effectExtent l="0" t="0" r="0" b="0"/>
                <wp:wrapTopAndBottom/>
                <wp:docPr id="42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1611630"/>
                          <a:chOff x="850" y="143"/>
                          <a:chExt cx="3515" cy="2538"/>
                        </a:xfrm>
                      </wpg:grpSpPr>
                      <pic:pic xmlns:pic="http://schemas.openxmlformats.org/drawingml/2006/picture">
                        <pic:nvPicPr>
                          <pic:cNvPr id="425" name="Picture 3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70" y="281"/>
                            <a:ext cx="3232" cy="2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Freeform 388"/>
                        <wps:cNvSpPr>
                          <a:spLocks/>
                        </wps:cNvSpPr>
                        <wps:spPr bwMode="auto">
                          <a:xfrm>
                            <a:off x="855" y="190"/>
                            <a:ext cx="3505" cy="2485"/>
                          </a:xfrm>
                          <a:custGeom>
                            <a:avLst/>
                            <a:gdLst>
                              <a:gd name="T0" fmla="+- 0 969 855"/>
                              <a:gd name="T1" fmla="*/ T0 w 3505"/>
                              <a:gd name="T2" fmla="+- 0 191 191"/>
                              <a:gd name="T3" fmla="*/ 191 h 2485"/>
                              <a:gd name="T4" fmla="+- 0 903 855"/>
                              <a:gd name="T5" fmla="*/ T4 w 3505"/>
                              <a:gd name="T6" fmla="+- 0 193 191"/>
                              <a:gd name="T7" fmla="*/ 193 h 2485"/>
                              <a:gd name="T8" fmla="+- 0 870 855"/>
                              <a:gd name="T9" fmla="*/ T8 w 3505"/>
                              <a:gd name="T10" fmla="+- 0 205 191"/>
                              <a:gd name="T11" fmla="*/ 205 h 2485"/>
                              <a:gd name="T12" fmla="+- 0 857 855"/>
                              <a:gd name="T13" fmla="*/ T12 w 3505"/>
                              <a:gd name="T14" fmla="+- 0 239 191"/>
                              <a:gd name="T15" fmla="*/ 239 h 2485"/>
                              <a:gd name="T16" fmla="+- 0 855 855"/>
                              <a:gd name="T17" fmla="*/ T16 w 3505"/>
                              <a:gd name="T18" fmla="+- 0 304 191"/>
                              <a:gd name="T19" fmla="*/ 304 h 2485"/>
                              <a:gd name="T20" fmla="+- 0 855 855"/>
                              <a:gd name="T21" fmla="*/ T20 w 3505"/>
                              <a:gd name="T22" fmla="+- 0 2562 191"/>
                              <a:gd name="T23" fmla="*/ 2562 h 2485"/>
                              <a:gd name="T24" fmla="+- 0 857 855"/>
                              <a:gd name="T25" fmla="*/ T24 w 3505"/>
                              <a:gd name="T26" fmla="+- 0 2627 191"/>
                              <a:gd name="T27" fmla="*/ 2627 h 2485"/>
                              <a:gd name="T28" fmla="+- 0 870 855"/>
                              <a:gd name="T29" fmla="*/ T28 w 3505"/>
                              <a:gd name="T30" fmla="+- 0 2661 191"/>
                              <a:gd name="T31" fmla="*/ 2661 h 2485"/>
                              <a:gd name="T32" fmla="+- 0 903 855"/>
                              <a:gd name="T33" fmla="*/ T32 w 3505"/>
                              <a:gd name="T34" fmla="+- 0 2673 191"/>
                              <a:gd name="T35" fmla="*/ 2673 h 2485"/>
                              <a:gd name="T36" fmla="+- 0 969 855"/>
                              <a:gd name="T37" fmla="*/ T36 w 3505"/>
                              <a:gd name="T38" fmla="+- 0 2675 191"/>
                              <a:gd name="T39" fmla="*/ 2675 h 2485"/>
                              <a:gd name="T40" fmla="+- 0 4247 855"/>
                              <a:gd name="T41" fmla="*/ T40 w 3505"/>
                              <a:gd name="T42" fmla="+- 0 2675 191"/>
                              <a:gd name="T43" fmla="*/ 2675 h 2485"/>
                              <a:gd name="T44" fmla="+- 0 4313 855"/>
                              <a:gd name="T45" fmla="*/ T44 w 3505"/>
                              <a:gd name="T46" fmla="+- 0 2673 191"/>
                              <a:gd name="T47" fmla="*/ 2673 h 2485"/>
                              <a:gd name="T48" fmla="+- 0 4346 855"/>
                              <a:gd name="T49" fmla="*/ T48 w 3505"/>
                              <a:gd name="T50" fmla="+- 0 2661 191"/>
                              <a:gd name="T51" fmla="*/ 2661 h 2485"/>
                              <a:gd name="T52" fmla="+- 0 4359 855"/>
                              <a:gd name="T53" fmla="*/ T52 w 3505"/>
                              <a:gd name="T54" fmla="+- 0 2627 191"/>
                              <a:gd name="T55" fmla="*/ 2627 h 2485"/>
                              <a:gd name="T56" fmla="+- 0 4360 855"/>
                              <a:gd name="T57" fmla="*/ T56 w 3505"/>
                              <a:gd name="T58" fmla="+- 0 2562 191"/>
                              <a:gd name="T59" fmla="*/ 2562 h 2485"/>
                              <a:gd name="T60" fmla="+- 0 4360 855"/>
                              <a:gd name="T61" fmla="*/ T60 w 3505"/>
                              <a:gd name="T62" fmla="+- 0 304 191"/>
                              <a:gd name="T63" fmla="*/ 304 h 2485"/>
                              <a:gd name="T64" fmla="+- 0 4359 855"/>
                              <a:gd name="T65" fmla="*/ T64 w 3505"/>
                              <a:gd name="T66" fmla="+- 0 239 191"/>
                              <a:gd name="T67" fmla="*/ 239 h 2485"/>
                              <a:gd name="T68" fmla="+- 0 4346 855"/>
                              <a:gd name="T69" fmla="*/ T68 w 3505"/>
                              <a:gd name="T70" fmla="+- 0 205 191"/>
                              <a:gd name="T71" fmla="*/ 205 h 2485"/>
                              <a:gd name="T72" fmla="+- 0 4313 855"/>
                              <a:gd name="T73" fmla="*/ T72 w 3505"/>
                              <a:gd name="T74" fmla="+- 0 193 191"/>
                              <a:gd name="T75" fmla="*/ 193 h 2485"/>
                              <a:gd name="T76" fmla="+- 0 4247 855"/>
                              <a:gd name="T77" fmla="*/ T76 w 3505"/>
                              <a:gd name="T78" fmla="+- 0 191 191"/>
                              <a:gd name="T79" fmla="*/ 191 h 2485"/>
                              <a:gd name="T80" fmla="+- 0 969 855"/>
                              <a:gd name="T81" fmla="*/ T80 w 3505"/>
                              <a:gd name="T82" fmla="+- 0 191 191"/>
                              <a:gd name="T83" fmla="*/ 191 h 2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5" h="2485">
                                <a:moveTo>
                                  <a:pt x="114" y="0"/>
                                </a:moveTo>
                                <a:lnTo>
                                  <a:pt x="48" y="2"/>
                                </a:lnTo>
                                <a:lnTo>
                                  <a:pt x="15" y="14"/>
                                </a:lnTo>
                                <a:lnTo>
                                  <a:pt x="2" y="48"/>
                                </a:lnTo>
                                <a:lnTo>
                                  <a:pt x="0" y="113"/>
                                </a:lnTo>
                                <a:lnTo>
                                  <a:pt x="0" y="2371"/>
                                </a:lnTo>
                                <a:lnTo>
                                  <a:pt x="2" y="2436"/>
                                </a:lnTo>
                                <a:lnTo>
                                  <a:pt x="15" y="2470"/>
                                </a:lnTo>
                                <a:lnTo>
                                  <a:pt x="48" y="2482"/>
                                </a:lnTo>
                                <a:lnTo>
                                  <a:pt x="114" y="2484"/>
                                </a:lnTo>
                                <a:lnTo>
                                  <a:pt x="3392" y="2484"/>
                                </a:lnTo>
                                <a:lnTo>
                                  <a:pt x="3458" y="2482"/>
                                </a:lnTo>
                                <a:lnTo>
                                  <a:pt x="3491" y="2470"/>
                                </a:lnTo>
                                <a:lnTo>
                                  <a:pt x="3504" y="2436"/>
                                </a:lnTo>
                                <a:lnTo>
                                  <a:pt x="3505" y="2371"/>
                                </a:lnTo>
                                <a:lnTo>
                                  <a:pt x="3505" y="113"/>
                                </a:lnTo>
                                <a:lnTo>
                                  <a:pt x="3504" y="48"/>
                                </a:lnTo>
                                <a:lnTo>
                                  <a:pt x="3491" y="14"/>
                                </a:lnTo>
                                <a:lnTo>
                                  <a:pt x="3458" y="2"/>
                                </a:lnTo>
                                <a:lnTo>
                                  <a:pt x="3392"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 name="Picture 3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5" y="158"/>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Freeform 386"/>
                        <wps:cNvSpPr>
                          <a:spLocks/>
                        </wps:cNvSpPr>
                        <wps:spPr bwMode="auto">
                          <a:xfrm>
                            <a:off x="865" y="158"/>
                            <a:ext cx="387" cy="387"/>
                          </a:xfrm>
                          <a:custGeom>
                            <a:avLst/>
                            <a:gdLst>
                              <a:gd name="T0" fmla="+- 0 922 865"/>
                              <a:gd name="T1" fmla="*/ T0 w 387"/>
                              <a:gd name="T2" fmla="+- 0 158 158"/>
                              <a:gd name="T3" fmla="*/ 158 h 387"/>
                              <a:gd name="T4" fmla="+- 0 889 865"/>
                              <a:gd name="T5" fmla="*/ T4 w 387"/>
                              <a:gd name="T6" fmla="+- 0 159 158"/>
                              <a:gd name="T7" fmla="*/ 159 h 387"/>
                              <a:gd name="T8" fmla="+- 0 872 865"/>
                              <a:gd name="T9" fmla="*/ T8 w 387"/>
                              <a:gd name="T10" fmla="+- 0 165 158"/>
                              <a:gd name="T11" fmla="*/ 165 h 387"/>
                              <a:gd name="T12" fmla="+- 0 866 865"/>
                              <a:gd name="T13" fmla="*/ T12 w 387"/>
                              <a:gd name="T14" fmla="+- 0 182 158"/>
                              <a:gd name="T15" fmla="*/ 182 h 387"/>
                              <a:gd name="T16" fmla="+- 0 865 865"/>
                              <a:gd name="T17" fmla="*/ T16 w 387"/>
                              <a:gd name="T18" fmla="+- 0 215 158"/>
                              <a:gd name="T19" fmla="*/ 215 h 387"/>
                              <a:gd name="T20" fmla="+- 0 865 865"/>
                              <a:gd name="T21" fmla="*/ T20 w 387"/>
                              <a:gd name="T22" fmla="+- 0 488 158"/>
                              <a:gd name="T23" fmla="*/ 488 h 387"/>
                              <a:gd name="T24" fmla="+- 0 866 865"/>
                              <a:gd name="T25" fmla="*/ T24 w 387"/>
                              <a:gd name="T26" fmla="+- 0 521 158"/>
                              <a:gd name="T27" fmla="*/ 521 h 387"/>
                              <a:gd name="T28" fmla="+- 0 872 865"/>
                              <a:gd name="T29" fmla="*/ T28 w 387"/>
                              <a:gd name="T30" fmla="+- 0 538 158"/>
                              <a:gd name="T31" fmla="*/ 538 h 387"/>
                              <a:gd name="T32" fmla="+- 0 889 865"/>
                              <a:gd name="T33" fmla="*/ T32 w 387"/>
                              <a:gd name="T34" fmla="+- 0 544 158"/>
                              <a:gd name="T35" fmla="*/ 544 h 387"/>
                              <a:gd name="T36" fmla="+- 0 922 865"/>
                              <a:gd name="T37" fmla="*/ T36 w 387"/>
                              <a:gd name="T38" fmla="+- 0 545 158"/>
                              <a:gd name="T39" fmla="*/ 545 h 387"/>
                              <a:gd name="T40" fmla="+- 0 1196 865"/>
                              <a:gd name="T41" fmla="*/ T40 w 387"/>
                              <a:gd name="T42" fmla="+- 0 545 158"/>
                              <a:gd name="T43" fmla="*/ 545 h 387"/>
                              <a:gd name="T44" fmla="+- 0 1228 865"/>
                              <a:gd name="T45" fmla="*/ T44 w 387"/>
                              <a:gd name="T46" fmla="+- 0 544 158"/>
                              <a:gd name="T47" fmla="*/ 544 h 387"/>
                              <a:gd name="T48" fmla="+- 0 1245 865"/>
                              <a:gd name="T49" fmla="*/ T48 w 387"/>
                              <a:gd name="T50" fmla="+- 0 538 158"/>
                              <a:gd name="T51" fmla="*/ 538 h 387"/>
                              <a:gd name="T52" fmla="+- 0 1251 865"/>
                              <a:gd name="T53" fmla="*/ T52 w 387"/>
                              <a:gd name="T54" fmla="+- 0 521 158"/>
                              <a:gd name="T55" fmla="*/ 521 h 387"/>
                              <a:gd name="T56" fmla="+- 0 1252 865"/>
                              <a:gd name="T57" fmla="*/ T56 w 387"/>
                              <a:gd name="T58" fmla="+- 0 488 158"/>
                              <a:gd name="T59" fmla="*/ 488 h 387"/>
                              <a:gd name="T60" fmla="+- 0 1252 865"/>
                              <a:gd name="T61" fmla="*/ T60 w 387"/>
                              <a:gd name="T62" fmla="+- 0 215 158"/>
                              <a:gd name="T63" fmla="*/ 215 h 387"/>
                              <a:gd name="T64" fmla="+- 0 1251 865"/>
                              <a:gd name="T65" fmla="*/ T64 w 387"/>
                              <a:gd name="T66" fmla="+- 0 182 158"/>
                              <a:gd name="T67" fmla="*/ 182 h 387"/>
                              <a:gd name="T68" fmla="+- 0 1245 865"/>
                              <a:gd name="T69" fmla="*/ T68 w 387"/>
                              <a:gd name="T70" fmla="+- 0 165 158"/>
                              <a:gd name="T71" fmla="*/ 165 h 387"/>
                              <a:gd name="T72" fmla="+- 0 1228 865"/>
                              <a:gd name="T73" fmla="*/ T72 w 387"/>
                              <a:gd name="T74" fmla="+- 0 159 158"/>
                              <a:gd name="T75" fmla="*/ 159 h 387"/>
                              <a:gd name="T76" fmla="+- 0 1196 865"/>
                              <a:gd name="T77" fmla="*/ T76 w 387"/>
                              <a:gd name="T78" fmla="+- 0 158 158"/>
                              <a:gd name="T79" fmla="*/ 158 h 387"/>
                              <a:gd name="T80" fmla="+- 0 922 865"/>
                              <a:gd name="T81" fmla="*/ T80 w 387"/>
                              <a:gd name="T82" fmla="+- 0 158 158"/>
                              <a:gd name="T83" fmla="*/ 15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7"/>
                                </a:lnTo>
                                <a:lnTo>
                                  <a:pt x="0" y="330"/>
                                </a:lnTo>
                                <a:lnTo>
                                  <a:pt x="1" y="363"/>
                                </a:lnTo>
                                <a:lnTo>
                                  <a:pt x="7" y="380"/>
                                </a:lnTo>
                                <a:lnTo>
                                  <a:pt x="24" y="386"/>
                                </a:lnTo>
                                <a:lnTo>
                                  <a:pt x="57" y="387"/>
                                </a:lnTo>
                                <a:lnTo>
                                  <a:pt x="331" y="387"/>
                                </a:lnTo>
                                <a:lnTo>
                                  <a:pt x="363" y="386"/>
                                </a:lnTo>
                                <a:lnTo>
                                  <a:pt x="380" y="380"/>
                                </a:lnTo>
                                <a:lnTo>
                                  <a:pt x="386" y="363"/>
                                </a:lnTo>
                                <a:lnTo>
                                  <a:pt x="387" y="330"/>
                                </a:lnTo>
                                <a:lnTo>
                                  <a:pt x="387" y="57"/>
                                </a:lnTo>
                                <a:lnTo>
                                  <a:pt x="386" y="24"/>
                                </a:lnTo>
                                <a:lnTo>
                                  <a:pt x="380" y="7"/>
                                </a:lnTo>
                                <a:lnTo>
                                  <a:pt x="363" y="1"/>
                                </a:lnTo>
                                <a:lnTo>
                                  <a:pt x="331"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9" name="Picture 3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65" y="158"/>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Text Box 384"/>
                        <wps:cNvSpPr txBox="1">
                          <a:spLocks noChangeArrowheads="1"/>
                        </wps:cNvSpPr>
                        <wps:spPr bwMode="auto">
                          <a:xfrm>
                            <a:off x="982" y="160"/>
                            <a:ext cx="15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b/>
                                  <w:sz w:val="30"/>
                                </w:rPr>
                              </w:pPr>
                              <w:r>
                                <w:rPr>
                                  <w:b/>
                                  <w:color w:val="231F20"/>
                                  <w:w w:val="81"/>
                                  <w:sz w:val="3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071" style="position:absolute;margin-left:42.5pt;margin-top:7.15pt;width:175.75pt;height:126.9pt;z-index:-251556864;mso-wrap-distance-left:0;mso-wrap-distance-right:0;mso-position-horizontal-relative:page" coordorigin="850,143" coordsize="3515,2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">
                <v:shape id="Picture 389" o:spid="_x0000_s1072" type="#_x0000_t75" style="position:absolute;left:970;top:281;width:3232;height: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tR1jFAAAA3AAAAA8AAABkcnMvZG93bnJldi54bWxEj0FrwkAUhO9C/8PyCr1I3Si1LdE1iFTw&#10;pDbtod4e2WcSzL5NshtN/70rCB6HmfmGmSe9qcSZWldaVjAeRSCIM6tLzhX8/qxfP0E4j6yxskwK&#10;/slBsngazDHW9sLfdE59LgKEXYwKCu/rWEqXFWTQjWxNHLyjbQ36INtc6hYvAW4qOYmid2mw5LBQ&#10;YE2rgrJT2hkFfztdN6bZfWGXrqQc7rcfB9cp9fLcL2cgPPX+Eb63N1rB22QKtzPh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bUdYxQAAANwAAAAPAAAAAAAAAAAAAAAA&#10;AJ8CAABkcnMvZG93bnJldi54bWxQSwUGAAAAAAQABAD3AAAAkQMAAAAA&#10;">
                  <v:imagedata r:id="rId24" o:title=""/>
                </v:shape>
                <v:shape id="Freeform 388" o:spid="_x0000_s1073" style="position:absolute;left:855;top:190;width:3505;height:2485;visibility:visible;mso-wrap-style:square;v-text-anchor:top" coordsize="3505,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nU8QA&#10;AADcAAAADwAAAGRycy9kb3ducmV2LnhtbESPT2vCQBTE7wW/w/IEb3WjBKnRVTRF2pPFf3h9ZJ/Z&#10;YPZtyG5N+u27QqHHYWZ+wyzXva3Fg1pfOVYwGScgiAunKy4VnE+71zcQPiBrrB2Tgh/ysF4NXpaY&#10;adfxgR7HUIoIYZ+hAhNCk0npC0MW/dg1xNG7udZiiLItpW6xi3Bby2mSzKTFiuOCwYZyQ8X9+G0V&#10;XNL911Zfq/wjN911zu+TPjUXpUbDfrMAEagP/+G/9qdWkE5n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Z1PEAAAA3AAAAA8AAAAAAAAAAAAAAAAAmAIAAGRycy9k&#10;b3ducmV2LnhtbFBLBQYAAAAABAAEAPUAAACJAwAAAAA=&#10;" path="m114,l48,2,15,14,2,48,,113,,2371r2,65l15,2470r33,12l114,2484r3278,l3458,2482r33,-12l3504,2436r1,-65l3505,113r-1,-65l3491,14,3458,2,3392,,114,xe" filled="f" strokecolor="#231f20" strokeweight=".5pt">
                  <v:path arrowok="t" o:connecttype="custom" o:connectlocs="114,191;48,193;15,205;2,239;0,304;0,2562;2,2627;15,2661;48,2673;114,2675;3392,2675;3458,2673;3491,2661;3504,2627;3505,2562;3505,304;3504,239;3491,205;3458,193;3392,191;114,191" o:connectangles="0,0,0,0,0,0,0,0,0,0,0,0,0,0,0,0,0,0,0,0,0"/>
                </v:shape>
                <v:shape id="Picture 387" o:spid="_x0000_s1074" type="#_x0000_t75" style="position:absolute;left:865;top:158;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OTbGAAAA3AAAAA8AAABkcnMvZG93bnJldi54bWxEj0FrwkAUhO+C/2F5hd5001Aaia4SbIue&#10;QqsiHl+zr0lI9m3Irpr217tCocdhZr5hFqvBtOJCvastK3iaRiCIC6trLhUc9u+TGQjnkTW2lknB&#10;DzlYLcejBabaXvmTLjtfigBhl6KCyvsuldIVFRl0U9sRB+/b9gZ9kH0pdY/XADetjKPoRRqsOSxU&#10;2NG6oqLZnY0Cmh03H6/6dxt/JadTs3nLz22WK/X4MGRzEJ4G/x/+a2+1guc4gfuZc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w5NsYAAADcAAAADwAAAAAAAAAAAAAA&#10;AACfAgAAZHJzL2Rvd25yZXYueG1sUEsFBgAAAAAEAAQA9wAAAJIDAAAAAA==&#10;">
                  <v:imagedata r:id="rId10" o:title=""/>
                </v:shape>
                <v:shape id="Freeform 386" o:spid="_x0000_s1075" style="position:absolute;left:865;top:158;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jJsQA&#10;AADcAAAADwAAAGRycy9kb3ducmV2LnhtbESPwUrDQBCG74LvsIzgzW4sIpJ2E1TQ1pttxdLbkJ0m&#10;wexs2N22m7d3DoLH4Z//m2+WdXaDOlOIvWcD97MCFHHjbc+tga/d290TqJiQLQ6eycBEEerq+mqJ&#10;pfUX3tB5m1olEI4lGuhSGkutY9ORwzjzI7FkRx8cJhlDq23Ai8DdoOdF8agd9iwXOhzptaPmZ3ty&#10;ovHiN6uJ1uGU9vmQPz++V9P4bsztTX5egEqU0//yX3ttDTzMxVaeEQLo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QIybEAAAA3AAAAA8AAAAAAAAAAAAAAAAAmAIAAGRycy9k&#10;b3ducmV2LnhtbFBLBQYAAAAABAAEAPUAAACJAwAAAAA=&#10;" path="m57,l24,1,7,7,1,24,,57,,330r1,33l7,380r17,6l57,387r274,l363,386r17,-6l386,363r1,-33l387,57,386,24,380,7,363,1,331,,57,xe" filled="f" strokecolor="white" strokeweight="1.5pt">
                  <v:path arrowok="t" o:connecttype="custom" o:connectlocs="57,158;24,159;7,165;1,182;0,215;0,488;1,521;7,538;24,544;57,545;331,545;363,544;380,538;386,521;387,488;387,215;386,182;380,165;363,159;331,158;57,158" o:connectangles="0,0,0,0,0,0,0,0,0,0,0,0,0,0,0,0,0,0,0,0,0"/>
                </v:shape>
                <v:shape id="Picture 385" o:spid="_x0000_s1076" type="#_x0000_t75" style="position:absolute;left:865;top:158;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n/ZPGAAAA3AAAAA8AAABkcnMvZG93bnJldi54bWxEj0FrwkAUhO+C/2F5Qm+6qVSxMRtJC9KK&#10;9GAUen1kn0ls9m3Ibk3aX98VhB6HmfmGSTaDacSVOldbVvA4i0AQF1bXXCo4HbfTFQjnkTU2lknB&#10;DznYpONRgrG2PR/omvtSBAi7GBVU3rexlK6oyKCb2ZY4eGfbGfRBdqXUHfYBbho5j6KlNFhzWKiw&#10;pdeKiq/82yjYHy7Zy+9OFhdzWmw/s7eF/+h3Sj1MhmwNwtPg/8P39rtW8DR/htuZcAR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f9k8YAAADcAAAADwAAAAAAAAAAAAAA&#10;AACfAgAAZHJzL2Rvd25yZXYueG1sUEsFBgAAAAAEAAQA9wAAAJIDAAAAAA==&#10;">
                  <v:imagedata r:id="rId7" o:title=""/>
                </v:shape>
                <v:shape id="Text Box 384" o:spid="_x0000_s1077" type="#_x0000_t202" style="position:absolute;left:982;top:160;width:15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577AF5" w:rsidRDefault="00577AF5" w:rsidP="00577AF5">
                        <w:pPr>
                          <w:spacing w:before="12"/>
                          <w:rPr>
                            <w:b/>
                            <w:sz w:val="30"/>
                          </w:rPr>
                        </w:pPr>
                        <w:r>
                          <w:rPr>
                            <w:b/>
                            <w:color w:val="231F20"/>
                            <w:w w:val="81"/>
                            <w:sz w:val="30"/>
                          </w:rPr>
                          <w:t>1</w:t>
                        </w:r>
                      </w:p>
                    </w:txbxContent>
                  </v:textbox>
                </v:shape>
                <w10:wrap type="topAndBottom" anchorx="page"/>
              </v:group>
            </w:pict>
          </mc:Fallback>
        </mc:AlternateContent>
      </w:r>
      <w:r>
        <w:rPr>
          <w:noProof/>
        </w:rPr>
        <mc:AlternateContent>
          <mc:Choice Requires="wpg">
            <w:drawing>
              <wp:anchor distT="0" distB="0" distL="0" distR="0" simplePos="0" relativeHeight="251760640" behindDoc="1" locked="0" layoutInCell="1" allowOverlap="1" wp14:anchorId="6318F66D" wp14:editId="4FB294A1">
                <wp:simplePos x="0" y="0"/>
                <wp:positionH relativeFrom="page">
                  <wp:posOffset>2915920</wp:posOffset>
                </wp:positionH>
                <wp:positionV relativeFrom="paragraph">
                  <wp:posOffset>90805</wp:posOffset>
                </wp:positionV>
                <wp:extent cx="2250440" cy="1611630"/>
                <wp:effectExtent l="0" t="0" r="0" b="0"/>
                <wp:wrapTopAndBottom/>
                <wp:docPr id="41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0440" cy="1611630"/>
                          <a:chOff x="4592" y="143"/>
                          <a:chExt cx="3544" cy="2538"/>
                        </a:xfrm>
                      </wpg:grpSpPr>
                      <pic:pic xmlns:pic="http://schemas.openxmlformats.org/drawingml/2006/picture">
                        <pic:nvPicPr>
                          <pic:cNvPr id="418" name="Picture 3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49" y="286"/>
                            <a:ext cx="3457"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Freeform 381"/>
                        <wps:cNvSpPr>
                          <a:spLocks/>
                        </wps:cNvSpPr>
                        <wps:spPr bwMode="auto">
                          <a:xfrm>
                            <a:off x="4625" y="190"/>
                            <a:ext cx="3505" cy="2485"/>
                          </a:xfrm>
                          <a:custGeom>
                            <a:avLst/>
                            <a:gdLst>
                              <a:gd name="T0" fmla="+- 0 4739 4625"/>
                              <a:gd name="T1" fmla="*/ T0 w 3505"/>
                              <a:gd name="T2" fmla="+- 0 191 191"/>
                              <a:gd name="T3" fmla="*/ 191 h 2485"/>
                              <a:gd name="T4" fmla="+- 0 4673 4625"/>
                              <a:gd name="T5" fmla="*/ T4 w 3505"/>
                              <a:gd name="T6" fmla="+- 0 193 191"/>
                              <a:gd name="T7" fmla="*/ 193 h 2485"/>
                              <a:gd name="T8" fmla="+- 0 4640 4625"/>
                              <a:gd name="T9" fmla="*/ T8 w 3505"/>
                              <a:gd name="T10" fmla="+- 0 205 191"/>
                              <a:gd name="T11" fmla="*/ 205 h 2485"/>
                              <a:gd name="T12" fmla="+- 0 4627 4625"/>
                              <a:gd name="T13" fmla="*/ T12 w 3505"/>
                              <a:gd name="T14" fmla="+- 0 239 191"/>
                              <a:gd name="T15" fmla="*/ 239 h 2485"/>
                              <a:gd name="T16" fmla="+- 0 4625 4625"/>
                              <a:gd name="T17" fmla="*/ T16 w 3505"/>
                              <a:gd name="T18" fmla="+- 0 304 191"/>
                              <a:gd name="T19" fmla="*/ 304 h 2485"/>
                              <a:gd name="T20" fmla="+- 0 4625 4625"/>
                              <a:gd name="T21" fmla="*/ T20 w 3505"/>
                              <a:gd name="T22" fmla="+- 0 2562 191"/>
                              <a:gd name="T23" fmla="*/ 2562 h 2485"/>
                              <a:gd name="T24" fmla="+- 0 4627 4625"/>
                              <a:gd name="T25" fmla="*/ T24 w 3505"/>
                              <a:gd name="T26" fmla="+- 0 2627 191"/>
                              <a:gd name="T27" fmla="*/ 2627 h 2485"/>
                              <a:gd name="T28" fmla="+- 0 4640 4625"/>
                              <a:gd name="T29" fmla="*/ T28 w 3505"/>
                              <a:gd name="T30" fmla="+- 0 2661 191"/>
                              <a:gd name="T31" fmla="*/ 2661 h 2485"/>
                              <a:gd name="T32" fmla="+- 0 4673 4625"/>
                              <a:gd name="T33" fmla="*/ T32 w 3505"/>
                              <a:gd name="T34" fmla="+- 0 2673 191"/>
                              <a:gd name="T35" fmla="*/ 2673 h 2485"/>
                              <a:gd name="T36" fmla="+- 0 4739 4625"/>
                              <a:gd name="T37" fmla="*/ T36 w 3505"/>
                              <a:gd name="T38" fmla="+- 0 2675 191"/>
                              <a:gd name="T39" fmla="*/ 2675 h 2485"/>
                              <a:gd name="T40" fmla="+- 0 8017 4625"/>
                              <a:gd name="T41" fmla="*/ T40 w 3505"/>
                              <a:gd name="T42" fmla="+- 0 2675 191"/>
                              <a:gd name="T43" fmla="*/ 2675 h 2485"/>
                              <a:gd name="T44" fmla="+- 0 8083 4625"/>
                              <a:gd name="T45" fmla="*/ T44 w 3505"/>
                              <a:gd name="T46" fmla="+- 0 2673 191"/>
                              <a:gd name="T47" fmla="*/ 2673 h 2485"/>
                              <a:gd name="T48" fmla="+- 0 8116 4625"/>
                              <a:gd name="T49" fmla="*/ T48 w 3505"/>
                              <a:gd name="T50" fmla="+- 0 2661 191"/>
                              <a:gd name="T51" fmla="*/ 2661 h 2485"/>
                              <a:gd name="T52" fmla="+- 0 8129 4625"/>
                              <a:gd name="T53" fmla="*/ T52 w 3505"/>
                              <a:gd name="T54" fmla="+- 0 2627 191"/>
                              <a:gd name="T55" fmla="*/ 2627 h 2485"/>
                              <a:gd name="T56" fmla="+- 0 8130 4625"/>
                              <a:gd name="T57" fmla="*/ T56 w 3505"/>
                              <a:gd name="T58" fmla="+- 0 2562 191"/>
                              <a:gd name="T59" fmla="*/ 2562 h 2485"/>
                              <a:gd name="T60" fmla="+- 0 8130 4625"/>
                              <a:gd name="T61" fmla="*/ T60 w 3505"/>
                              <a:gd name="T62" fmla="+- 0 304 191"/>
                              <a:gd name="T63" fmla="*/ 304 h 2485"/>
                              <a:gd name="T64" fmla="+- 0 8129 4625"/>
                              <a:gd name="T65" fmla="*/ T64 w 3505"/>
                              <a:gd name="T66" fmla="+- 0 239 191"/>
                              <a:gd name="T67" fmla="*/ 239 h 2485"/>
                              <a:gd name="T68" fmla="+- 0 8116 4625"/>
                              <a:gd name="T69" fmla="*/ T68 w 3505"/>
                              <a:gd name="T70" fmla="+- 0 205 191"/>
                              <a:gd name="T71" fmla="*/ 205 h 2485"/>
                              <a:gd name="T72" fmla="+- 0 8083 4625"/>
                              <a:gd name="T73" fmla="*/ T72 w 3505"/>
                              <a:gd name="T74" fmla="+- 0 193 191"/>
                              <a:gd name="T75" fmla="*/ 193 h 2485"/>
                              <a:gd name="T76" fmla="+- 0 8017 4625"/>
                              <a:gd name="T77" fmla="*/ T76 w 3505"/>
                              <a:gd name="T78" fmla="+- 0 191 191"/>
                              <a:gd name="T79" fmla="*/ 191 h 2485"/>
                              <a:gd name="T80" fmla="+- 0 4739 4625"/>
                              <a:gd name="T81" fmla="*/ T80 w 3505"/>
                              <a:gd name="T82" fmla="+- 0 191 191"/>
                              <a:gd name="T83" fmla="*/ 191 h 2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5" h="2485">
                                <a:moveTo>
                                  <a:pt x="114" y="0"/>
                                </a:moveTo>
                                <a:lnTo>
                                  <a:pt x="48" y="2"/>
                                </a:lnTo>
                                <a:lnTo>
                                  <a:pt x="15" y="14"/>
                                </a:lnTo>
                                <a:lnTo>
                                  <a:pt x="2" y="48"/>
                                </a:lnTo>
                                <a:lnTo>
                                  <a:pt x="0" y="113"/>
                                </a:lnTo>
                                <a:lnTo>
                                  <a:pt x="0" y="2371"/>
                                </a:lnTo>
                                <a:lnTo>
                                  <a:pt x="2" y="2436"/>
                                </a:lnTo>
                                <a:lnTo>
                                  <a:pt x="15" y="2470"/>
                                </a:lnTo>
                                <a:lnTo>
                                  <a:pt x="48" y="2482"/>
                                </a:lnTo>
                                <a:lnTo>
                                  <a:pt x="114" y="2484"/>
                                </a:lnTo>
                                <a:lnTo>
                                  <a:pt x="3392" y="2484"/>
                                </a:lnTo>
                                <a:lnTo>
                                  <a:pt x="3458" y="2482"/>
                                </a:lnTo>
                                <a:lnTo>
                                  <a:pt x="3491" y="2470"/>
                                </a:lnTo>
                                <a:lnTo>
                                  <a:pt x="3504" y="2436"/>
                                </a:lnTo>
                                <a:lnTo>
                                  <a:pt x="3505" y="2371"/>
                                </a:lnTo>
                                <a:lnTo>
                                  <a:pt x="3505" y="113"/>
                                </a:lnTo>
                                <a:lnTo>
                                  <a:pt x="3504" y="48"/>
                                </a:lnTo>
                                <a:lnTo>
                                  <a:pt x="3491" y="14"/>
                                </a:lnTo>
                                <a:lnTo>
                                  <a:pt x="3458" y="2"/>
                                </a:lnTo>
                                <a:lnTo>
                                  <a:pt x="3392"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3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07" y="158"/>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Freeform 379"/>
                        <wps:cNvSpPr>
                          <a:spLocks/>
                        </wps:cNvSpPr>
                        <wps:spPr bwMode="auto">
                          <a:xfrm>
                            <a:off x="4607" y="158"/>
                            <a:ext cx="387" cy="387"/>
                          </a:xfrm>
                          <a:custGeom>
                            <a:avLst/>
                            <a:gdLst>
                              <a:gd name="T0" fmla="+- 0 4664 4607"/>
                              <a:gd name="T1" fmla="*/ T0 w 387"/>
                              <a:gd name="T2" fmla="+- 0 158 158"/>
                              <a:gd name="T3" fmla="*/ 158 h 387"/>
                              <a:gd name="T4" fmla="+- 0 4631 4607"/>
                              <a:gd name="T5" fmla="*/ T4 w 387"/>
                              <a:gd name="T6" fmla="+- 0 159 158"/>
                              <a:gd name="T7" fmla="*/ 159 h 387"/>
                              <a:gd name="T8" fmla="+- 0 4614 4607"/>
                              <a:gd name="T9" fmla="*/ T8 w 387"/>
                              <a:gd name="T10" fmla="+- 0 165 158"/>
                              <a:gd name="T11" fmla="*/ 165 h 387"/>
                              <a:gd name="T12" fmla="+- 0 4608 4607"/>
                              <a:gd name="T13" fmla="*/ T12 w 387"/>
                              <a:gd name="T14" fmla="+- 0 182 158"/>
                              <a:gd name="T15" fmla="*/ 182 h 387"/>
                              <a:gd name="T16" fmla="+- 0 4607 4607"/>
                              <a:gd name="T17" fmla="*/ T16 w 387"/>
                              <a:gd name="T18" fmla="+- 0 215 158"/>
                              <a:gd name="T19" fmla="*/ 215 h 387"/>
                              <a:gd name="T20" fmla="+- 0 4607 4607"/>
                              <a:gd name="T21" fmla="*/ T20 w 387"/>
                              <a:gd name="T22" fmla="+- 0 488 158"/>
                              <a:gd name="T23" fmla="*/ 488 h 387"/>
                              <a:gd name="T24" fmla="+- 0 4608 4607"/>
                              <a:gd name="T25" fmla="*/ T24 w 387"/>
                              <a:gd name="T26" fmla="+- 0 521 158"/>
                              <a:gd name="T27" fmla="*/ 521 h 387"/>
                              <a:gd name="T28" fmla="+- 0 4614 4607"/>
                              <a:gd name="T29" fmla="*/ T28 w 387"/>
                              <a:gd name="T30" fmla="+- 0 538 158"/>
                              <a:gd name="T31" fmla="*/ 538 h 387"/>
                              <a:gd name="T32" fmla="+- 0 4631 4607"/>
                              <a:gd name="T33" fmla="*/ T32 w 387"/>
                              <a:gd name="T34" fmla="+- 0 544 158"/>
                              <a:gd name="T35" fmla="*/ 544 h 387"/>
                              <a:gd name="T36" fmla="+- 0 4664 4607"/>
                              <a:gd name="T37" fmla="*/ T36 w 387"/>
                              <a:gd name="T38" fmla="+- 0 545 158"/>
                              <a:gd name="T39" fmla="*/ 545 h 387"/>
                              <a:gd name="T40" fmla="+- 0 4937 4607"/>
                              <a:gd name="T41" fmla="*/ T40 w 387"/>
                              <a:gd name="T42" fmla="+- 0 545 158"/>
                              <a:gd name="T43" fmla="*/ 545 h 387"/>
                              <a:gd name="T44" fmla="+- 0 4970 4607"/>
                              <a:gd name="T45" fmla="*/ T44 w 387"/>
                              <a:gd name="T46" fmla="+- 0 544 158"/>
                              <a:gd name="T47" fmla="*/ 544 h 387"/>
                              <a:gd name="T48" fmla="+- 0 4987 4607"/>
                              <a:gd name="T49" fmla="*/ T48 w 387"/>
                              <a:gd name="T50" fmla="+- 0 538 158"/>
                              <a:gd name="T51" fmla="*/ 538 h 387"/>
                              <a:gd name="T52" fmla="+- 0 4993 4607"/>
                              <a:gd name="T53" fmla="*/ T52 w 387"/>
                              <a:gd name="T54" fmla="+- 0 521 158"/>
                              <a:gd name="T55" fmla="*/ 521 h 387"/>
                              <a:gd name="T56" fmla="+- 0 4994 4607"/>
                              <a:gd name="T57" fmla="*/ T56 w 387"/>
                              <a:gd name="T58" fmla="+- 0 488 158"/>
                              <a:gd name="T59" fmla="*/ 488 h 387"/>
                              <a:gd name="T60" fmla="+- 0 4994 4607"/>
                              <a:gd name="T61" fmla="*/ T60 w 387"/>
                              <a:gd name="T62" fmla="+- 0 215 158"/>
                              <a:gd name="T63" fmla="*/ 215 h 387"/>
                              <a:gd name="T64" fmla="+- 0 4993 4607"/>
                              <a:gd name="T65" fmla="*/ T64 w 387"/>
                              <a:gd name="T66" fmla="+- 0 182 158"/>
                              <a:gd name="T67" fmla="*/ 182 h 387"/>
                              <a:gd name="T68" fmla="+- 0 4987 4607"/>
                              <a:gd name="T69" fmla="*/ T68 w 387"/>
                              <a:gd name="T70" fmla="+- 0 165 158"/>
                              <a:gd name="T71" fmla="*/ 165 h 387"/>
                              <a:gd name="T72" fmla="+- 0 4970 4607"/>
                              <a:gd name="T73" fmla="*/ T72 w 387"/>
                              <a:gd name="T74" fmla="+- 0 159 158"/>
                              <a:gd name="T75" fmla="*/ 159 h 387"/>
                              <a:gd name="T76" fmla="+- 0 4937 4607"/>
                              <a:gd name="T77" fmla="*/ T76 w 387"/>
                              <a:gd name="T78" fmla="+- 0 158 158"/>
                              <a:gd name="T79" fmla="*/ 158 h 387"/>
                              <a:gd name="T80" fmla="+- 0 4664 4607"/>
                              <a:gd name="T81" fmla="*/ T80 w 387"/>
                              <a:gd name="T82" fmla="+- 0 158 158"/>
                              <a:gd name="T83" fmla="*/ 15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7"/>
                                </a:lnTo>
                                <a:lnTo>
                                  <a:pt x="0" y="330"/>
                                </a:lnTo>
                                <a:lnTo>
                                  <a:pt x="1" y="363"/>
                                </a:lnTo>
                                <a:lnTo>
                                  <a:pt x="7" y="380"/>
                                </a:lnTo>
                                <a:lnTo>
                                  <a:pt x="24" y="386"/>
                                </a:lnTo>
                                <a:lnTo>
                                  <a:pt x="57" y="387"/>
                                </a:lnTo>
                                <a:lnTo>
                                  <a:pt x="330" y="387"/>
                                </a:lnTo>
                                <a:lnTo>
                                  <a:pt x="363" y="386"/>
                                </a:lnTo>
                                <a:lnTo>
                                  <a:pt x="380" y="380"/>
                                </a:lnTo>
                                <a:lnTo>
                                  <a:pt x="386" y="363"/>
                                </a:lnTo>
                                <a:lnTo>
                                  <a:pt x="387" y="330"/>
                                </a:lnTo>
                                <a:lnTo>
                                  <a:pt x="387" y="57"/>
                                </a:lnTo>
                                <a:lnTo>
                                  <a:pt x="386" y="24"/>
                                </a:lnTo>
                                <a:lnTo>
                                  <a:pt x="380" y="7"/>
                                </a:lnTo>
                                <a:lnTo>
                                  <a:pt x="363" y="1"/>
                                </a:lnTo>
                                <a:lnTo>
                                  <a:pt x="330"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2" name="Picture 3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607" y="158"/>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Text Box 377"/>
                        <wps:cNvSpPr txBox="1">
                          <a:spLocks noChangeArrowheads="1"/>
                        </wps:cNvSpPr>
                        <wps:spPr bwMode="auto">
                          <a:xfrm>
                            <a:off x="4717" y="160"/>
                            <a:ext cx="1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b/>
                                  <w:sz w:val="30"/>
                                </w:rPr>
                              </w:pPr>
                              <w:r>
                                <w:rPr>
                                  <w:b/>
                                  <w:color w:val="231F20"/>
                                  <w:w w:val="89"/>
                                  <w:sz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78" style="position:absolute;margin-left:229.6pt;margin-top:7.15pt;width:177.2pt;height:126.9pt;z-index:-251555840;mso-wrap-distance-left:0;mso-wrap-distance-right:0;mso-position-horizontal-relative:page" coordorigin="4592,143" coordsize="3544,2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">
                <v:shape id="Picture 382" o:spid="_x0000_s1079" type="#_x0000_t75" style="position:absolute;left:4649;top:286;width:3457;height:2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cAUnDAAAA3AAAAA8AAABkcnMvZG93bnJldi54bWxET8lqwzAQvRfyD2ICvdWySynFsRKyOKSH&#10;UmgWch2siW1ijYSlxm6+vjoUeny8vViMphM36n1rWUGWpCCIK6tbrhUcD9unNxA+IGvsLJOCH/Kw&#10;mE8eCsy1HfiLbvtQixjCPkcFTQgul9JXDRn0iXXEkbvY3mCIsK+l7nGI4aaTz2n6Kg22HBsadLRu&#10;qLruv42Ck6N7uTODO6zKT7rsNuft/eOs1ON0XM5ABBrDv/jP/a4VvGRxbTwTj4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wBScMAAADcAAAADwAAAAAAAAAAAAAAAACf&#10;AgAAZHJzL2Rvd25yZXYueG1sUEsFBgAAAAAEAAQA9wAAAI8DAAAAAA==&#10;">
                  <v:imagedata r:id="rId26" o:title=""/>
                </v:shape>
                <v:shape id="Freeform 381" o:spid="_x0000_s1080" style="position:absolute;left:4625;top:190;width:3505;height:2485;visibility:visible;mso-wrap-style:square;v-text-anchor:top" coordsize="3505,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nMQA&#10;AADcAAAADwAAAGRycy9kb3ducmV2LnhtbESPQWvCQBSE7wX/w/KE3uomEopGV6mR0p6U2orXR/aZ&#10;Dc2+DdnVpP/eFYQeh5n5hlmuB9uIK3W+dqwgnSQgiEuna64U/Hy/v8xA+ICssXFMCv7Iw3o1elpi&#10;rl3PX3Q9hEpECPscFZgQ2lxKXxqy6CeuJY7e2XUWQ5RdJXWHfYTbRk6T5FVarDkuGGypMFT+Hi5W&#10;wTHb7Tf6VBcfhelPc96mQ2aOSj2Ph7cFiEBD+A8/2p9aQZbO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XOZzEAAAA3AAAAA8AAAAAAAAAAAAAAAAAmAIAAGRycy9k&#10;b3ducmV2LnhtbFBLBQYAAAAABAAEAPUAAACJAwAAAAA=&#10;" path="m114,l48,2,15,14,2,48,,113,,2371r2,65l15,2470r33,12l114,2484r3278,l3458,2482r33,-12l3504,2436r1,-65l3505,113r-1,-65l3491,14,3458,2,3392,,114,xe" filled="f" strokecolor="#231f20" strokeweight=".5pt">
                  <v:path arrowok="t" o:connecttype="custom" o:connectlocs="114,191;48,193;15,205;2,239;0,304;0,2562;2,2627;15,2661;48,2673;114,2675;3392,2675;3458,2673;3491,2661;3504,2627;3505,2562;3505,304;3504,239;3491,205;3458,193;3392,191;114,191" o:connectangles="0,0,0,0,0,0,0,0,0,0,0,0,0,0,0,0,0,0,0,0,0"/>
                </v:shape>
                <v:shape id="Picture 380" o:spid="_x0000_s1081" type="#_x0000_t75" style="position:absolute;left:4607;top:158;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oULDAAAA3AAAAA8AAABkcnMvZG93bnJldi54bWxET8tqwkAU3Rf6D8MV3DUTQ7EhOor0ga5C&#10;qyJZXjPXJJi5EzKjRr++syh0eTjv+XIwrbhS7xrLCiZRDIK4tLrhSsF+9/WSgnAeWWNrmRTcycFy&#10;8fw0x0zbG//QdesrEULYZaig9r7LpHRlTQZdZDviwJ1sb9AH2FdS93gL4aaVSRxPpcGGQ0ONHb3X&#10;VJ63F6OA0sP6+0M/NsnxrSjO68/80q5ypcajYTUD4Wnw/+I/90YreE3C/HAmHA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WhQsMAAADcAAAADwAAAAAAAAAAAAAAAACf&#10;AgAAZHJzL2Rvd25yZXYueG1sUEsFBgAAAAAEAAQA9wAAAI8DAAAAAA==&#10;">
                  <v:imagedata r:id="rId10" o:title=""/>
                </v:shape>
                <v:shape id="Freeform 379" o:spid="_x0000_s1082" style="position:absolute;left:4607;top:158;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Ku8QA&#10;AADcAAAADwAAAGRycy9kb3ducmV2LnhtbESPT2sCMRDF7wW/QxjBW80qpZStUapg1Zv/qHgbNtPd&#10;xc1kSaJmv30jFDw+3rzfmzeZRdOIGzlfW1YwGmYgiAuray4VHA/L1w8QPiBrbCyTgo48zKa9lwnm&#10;2t55R7d9KEWCsM9RQRVCm0vpi4oM+qFtiZP3a53BkKQrpXZ4T3DTyHGWvUuDNaeGCltaVFRc9leT&#10;3pjb3aqjtbuGUzzH7eZn1bXfSg368esTRKAYnsf/6bVW8DYewWNMI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irvEAAAA3AAAAA8AAAAAAAAAAAAAAAAAmAIAAGRycy9k&#10;b3ducmV2LnhtbFBLBQYAAAAABAAEAPUAAACJAwAAAAA=&#10;" path="m57,l24,1,7,7,1,24,,57,,330r1,33l7,380r17,6l57,387r273,l363,386r17,-6l386,363r1,-33l387,57,386,24,380,7,363,1,330,,57,xe" filled="f" strokecolor="white" strokeweight="1.5pt">
                  <v:path arrowok="t" o:connecttype="custom" o:connectlocs="57,158;24,159;7,165;1,182;0,215;0,488;1,521;7,538;24,544;57,545;330,545;363,544;380,538;386,521;387,488;387,215;386,182;380,165;363,159;330,158;57,158" o:connectangles="0,0,0,0,0,0,0,0,0,0,0,0,0,0,0,0,0,0,0,0,0"/>
                </v:shape>
                <v:shape id="Picture 378" o:spid="_x0000_s1083" type="#_x0000_t75" style="position:absolute;left:4607;top:158;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b+LGAAAA3AAAAA8AAABkcnMvZG93bnJldi54bWxEj0FrwkAUhO8F/8PyhN7qxlCLpNlILEgr&#10;4sEo9PrIviax2bchuzVpf70rFDwOM/MNk65G04oL9a6xrGA+i0AQl1Y3XCk4HTdPSxDOI2tsLZOC&#10;X3KwyiYPKSbaDnygS+ErESDsElRQe98lUrqyJoNuZjvi4H3Z3qAPsq+k7nEIcNPKOIpepMGGw0KN&#10;Hb3VVH4XP0bB7nDO139bWZ7NabH5zN8Xfj9slXqcjvkrCE+jv4f/2x9awXMcw+1MO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Nv4sYAAADcAAAADwAAAAAAAAAAAAAA&#10;AACfAgAAZHJzL2Rvd25yZXYueG1sUEsFBgAAAAAEAAQA9wAAAJIDAAAAAA==&#10;">
                  <v:imagedata r:id="rId7" o:title=""/>
                </v:shape>
                <v:shape id="Text Box 377" o:spid="_x0000_s1084" type="#_x0000_t202" style="position:absolute;left:4717;top:160;width:1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577AF5" w:rsidRDefault="00577AF5" w:rsidP="00577AF5">
                        <w:pPr>
                          <w:spacing w:before="12"/>
                          <w:rPr>
                            <w:b/>
                            <w:sz w:val="30"/>
                          </w:rPr>
                        </w:pPr>
                        <w:r>
                          <w:rPr>
                            <w:b/>
                            <w:color w:val="231F20"/>
                            <w:w w:val="89"/>
                            <w:sz w:val="30"/>
                          </w:rPr>
                          <w:t>2</w:t>
                        </w:r>
                      </w:p>
                    </w:txbxContent>
                  </v:textbox>
                </v:shape>
                <w10:wrap type="topAndBottom" anchorx="page"/>
              </v:group>
            </w:pict>
          </mc:Fallback>
        </mc:AlternateContent>
      </w:r>
    </w:p>
    <w:p w:rsidR="00577AF5" w:rsidRDefault="00577AF5" w:rsidP="00577AF5">
      <w:pPr>
        <w:pStyle w:val="BodyText"/>
        <w:spacing w:before="1"/>
        <w:rPr>
          <w:b/>
          <w:sz w:val="8"/>
        </w:rPr>
      </w:pPr>
    </w:p>
    <w:p w:rsidR="00577AF5" w:rsidRDefault="00577AF5" w:rsidP="00577AF5">
      <w:pPr>
        <w:rPr>
          <w:sz w:val="8"/>
        </w:rPr>
        <w:sectPr w:rsidR="00577AF5">
          <w:pgSz w:w="11910" w:h="16840"/>
          <w:pgMar w:top="0" w:right="480" w:bottom="680" w:left="500" w:header="0" w:footer="480" w:gutter="0"/>
          <w:cols w:space="720"/>
        </w:sectPr>
      </w:pPr>
    </w:p>
    <w:p w:rsidR="00577AF5" w:rsidRDefault="00577AF5" w:rsidP="00577AF5">
      <w:pPr>
        <w:spacing w:before="73"/>
        <w:ind w:left="1111"/>
        <w:rPr>
          <w:i/>
          <w:sz w:val="36"/>
        </w:rPr>
      </w:pPr>
      <w:r>
        <w:rPr>
          <w:noProof/>
        </w:rPr>
        <w:lastRenderedPageBreak/>
        <mc:AlternateContent>
          <mc:Choice Requires="wpg">
            <w:drawing>
              <wp:anchor distT="0" distB="0" distL="114300" distR="114300" simplePos="0" relativeHeight="251685888" behindDoc="0" locked="0" layoutInCell="1" allowOverlap="1" wp14:anchorId="16BEB4A9" wp14:editId="2D256960">
                <wp:simplePos x="0" y="0"/>
                <wp:positionH relativeFrom="page">
                  <wp:posOffset>539750</wp:posOffset>
                </wp:positionH>
                <wp:positionV relativeFrom="paragraph">
                  <wp:posOffset>-26035</wp:posOffset>
                </wp:positionV>
                <wp:extent cx="432435" cy="360045"/>
                <wp:effectExtent l="0" t="0" r="0" b="0"/>
                <wp:wrapNone/>
                <wp:docPr id="414"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60045"/>
                          <a:chOff x="850" y="-41"/>
                          <a:chExt cx="681" cy="567"/>
                        </a:xfrm>
                      </wpg:grpSpPr>
                      <wps:wsp>
                        <wps:cNvPr id="415" name="Freeform 375"/>
                        <wps:cNvSpPr>
                          <a:spLocks/>
                        </wps:cNvSpPr>
                        <wps:spPr bwMode="auto">
                          <a:xfrm>
                            <a:off x="855" y="-36"/>
                            <a:ext cx="671" cy="557"/>
                          </a:xfrm>
                          <a:custGeom>
                            <a:avLst/>
                            <a:gdLst>
                              <a:gd name="T0" fmla="+- 0 969 855"/>
                              <a:gd name="T1" fmla="*/ T0 w 671"/>
                              <a:gd name="T2" fmla="+- 0 -36 -36"/>
                              <a:gd name="T3" fmla="*/ -36 h 557"/>
                              <a:gd name="T4" fmla="+- 0 903 855"/>
                              <a:gd name="T5" fmla="*/ T4 w 671"/>
                              <a:gd name="T6" fmla="+- 0 -34 -36"/>
                              <a:gd name="T7" fmla="*/ -34 h 557"/>
                              <a:gd name="T8" fmla="+- 0 870 855"/>
                              <a:gd name="T9" fmla="*/ T8 w 671"/>
                              <a:gd name="T10" fmla="+- 0 -22 -36"/>
                              <a:gd name="T11" fmla="*/ -22 h 557"/>
                              <a:gd name="T12" fmla="+- 0 857 855"/>
                              <a:gd name="T13" fmla="*/ T12 w 671"/>
                              <a:gd name="T14" fmla="+- 0 12 -36"/>
                              <a:gd name="T15" fmla="*/ 12 h 557"/>
                              <a:gd name="T16" fmla="+- 0 855 855"/>
                              <a:gd name="T17" fmla="*/ T16 w 671"/>
                              <a:gd name="T18" fmla="+- 0 77 -36"/>
                              <a:gd name="T19" fmla="*/ 77 h 557"/>
                              <a:gd name="T20" fmla="+- 0 855 855"/>
                              <a:gd name="T21" fmla="*/ T20 w 671"/>
                              <a:gd name="T22" fmla="+- 0 408 -36"/>
                              <a:gd name="T23" fmla="*/ 408 h 557"/>
                              <a:gd name="T24" fmla="+- 0 857 855"/>
                              <a:gd name="T25" fmla="*/ T24 w 671"/>
                              <a:gd name="T26" fmla="+- 0 473 -36"/>
                              <a:gd name="T27" fmla="*/ 473 h 557"/>
                              <a:gd name="T28" fmla="+- 0 870 855"/>
                              <a:gd name="T29" fmla="*/ T28 w 671"/>
                              <a:gd name="T30" fmla="+- 0 507 -36"/>
                              <a:gd name="T31" fmla="*/ 507 h 557"/>
                              <a:gd name="T32" fmla="+- 0 903 855"/>
                              <a:gd name="T33" fmla="*/ T32 w 671"/>
                              <a:gd name="T34" fmla="+- 0 519 -36"/>
                              <a:gd name="T35" fmla="*/ 519 h 557"/>
                              <a:gd name="T36" fmla="+- 0 969 855"/>
                              <a:gd name="T37" fmla="*/ T36 w 671"/>
                              <a:gd name="T38" fmla="+- 0 521 -36"/>
                              <a:gd name="T39" fmla="*/ 521 h 557"/>
                              <a:gd name="T40" fmla="+- 0 1412 855"/>
                              <a:gd name="T41" fmla="*/ T40 w 671"/>
                              <a:gd name="T42" fmla="+- 0 521 -36"/>
                              <a:gd name="T43" fmla="*/ 521 h 557"/>
                              <a:gd name="T44" fmla="+- 0 1478 855"/>
                              <a:gd name="T45" fmla="*/ T44 w 671"/>
                              <a:gd name="T46" fmla="+- 0 519 -36"/>
                              <a:gd name="T47" fmla="*/ 519 h 557"/>
                              <a:gd name="T48" fmla="+- 0 1512 855"/>
                              <a:gd name="T49" fmla="*/ T48 w 671"/>
                              <a:gd name="T50" fmla="+- 0 507 -36"/>
                              <a:gd name="T51" fmla="*/ 507 h 557"/>
                              <a:gd name="T52" fmla="+- 0 1524 855"/>
                              <a:gd name="T53" fmla="*/ T52 w 671"/>
                              <a:gd name="T54" fmla="+- 0 473 -36"/>
                              <a:gd name="T55" fmla="*/ 473 h 557"/>
                              <a:gd name="T56" fmla="+- 0 1526 855"/>
                              <a:gd name="T57" fmla="*/ T56 w 671"/>
                              <a:gd name="T58" fmla="+- 0 408 -36"/>
                              <a:gd name="T59" fmla="*/ 408 h 557"/>
                              <a:gd name="T60" fmla="+- 0 1526 855"/>
                              <a:gd name="T61" fmla="*/ T60 w 671"/>
                              <a:gd name="T62" fmla="+- 0 77 -36"/>
                              <a:gd name="T63" fmla="*/ 77 h 557"/>
                              <a:gd name="T64" fmla="+- 0 1524 855"/>
                              <a:gd name="T65" fmla="*/ T64 w 671"/>
                              <a:gd name="T66" fmla="+- 0 12 -36"/>
                              <a:gd name="T67" fmla="*/ 12 h 557"/>
                              <a:gd name="T68" fmla="+- 0 1512 855"/>
                              <a:gd name="T69" fmla="*/ T68 w 671"/>
                              <a:gd name="T70" fmla="+- 0 -22 -36"/>
                              <a:gd name="T71" fmla="*/ -22 h 557"/>
                              <a:gd name="T72" fmla="+- 0 1478 855"/>
                              <a:gd name="T73" fmla="*/ T72 w 671"/>
                              <a:gd name="T74" fmla="+- 0 -34 -36"/>
                              <a:gd name="T75" fmla="*/ -34 h 557"/>
                              <a:gd name="T76" fmla="+- 0 1412 855"/>
                              <a:gd name="T77" fmla="*/ T76 w 671"/>
                              <a:gd name="T78" fmla="+- 0 -36 -36"/>
                              <a:gd name="T79" fmla="*/ -36 h 557"/>
                              <a:gd name="T80" fmla="+- 0 969 855"/>
                              <a:gd name="T81" fmla="*/ T80 w 671"/>
                              <a:gd name="T82" fmla="+- 0 -36 -36"/>
                              <a:gd name="T83" fmla="*/ -3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4" y="0"/>
                                </a:moveTo>
                                <a:lnTo>
                                  <a:pt x="48" y="2"/>
                                </a:lnTo>
                                <a:lnTo>
                                  <a:pt x="15" y="14"/>
                                </a:lnTo>
                                <a:lnTo>
                                  <a:pt x="2" y="48"/>
                                </a:lnTo>
                                <a:lnTo>
                                  <a:pt x="0" y="113"/>
                                </a:lnTo>
                                <a:lnTo>
                                  <a:pt x="0" y="444"/>
                                </a:lnTo>
                                <a:lnTo>
                                  <a:pt x="2" y="509"/>
                                </a:lnTo>
                                <a:lnTo>
                                  <a:pt x="15" y="543"/>
                                </a:lnTo>
                                <a:lnTo>
                                  <a:pt x="48" y="555"/>
                                </a:lnTo>
                                <a:lnTo>
                                  <a:pt x="114" y="557"/>
                                </a:lnTo>
                                <a:lnTo>
                                  <a:pt x="557" y="557"/>
                                </a:lnTo>
                                <a:lnTo>
                                  <a:pt x="623" y="555"/>
                                </a:lnTo>
                                <a:lnTo>
                                  <a:pt x="657" y="543"/>
                                </a:lnTo>
                                <a:lnTo>
                                  <a:pt x="669" y="509"/>
                                </a:lnTo>
                                <a:lnTo>
                                  <a:pt x="671" y="444"/>
                                </a:lnTo>
                                <a:lnTo>
                                  <a:pt x="671" y="113"/>
                                </a:lnTo>
                                <a:lnTo>
                                  <a:pt x="669" y="48"/>
                                </a:lnTo>
                                <a:lnTo>
                                  <a:pt x="657" y="14"/>
                                </a:lnTo>
                                <a:lnTo>
                                  <a:pt x="623" y="2"/>
                                </a:lnTo>
                                <a:lnTo>
                                  <a:pt x="557"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Text Box 374"/>
                        <wps:cNvSpPr txBox="1">
                          <a:spLocks noChangeArrowheads="1"/>
                        </wps:cNvSpPr>
                        <wps:spPr bwMode="auto">
                          <a:xfrm>
                            <a:off x="850" y="-41"/>
                            <a:ext cx="68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9"/>
                                <w:ind w:right="18"/>
                                <w:jc w:val="center"/>
                                <w:rPr>
                                  <w:i/>
                                  <w:sz w:val="36"/>
                                </w:rPr>
                              </w:pPr>
                              <w:r>
                                <w:rPr>
                                  <w:i/>
                                  <w:color w:val="808285"/>
                                  <w:w w:val="89"/>
                                  <w:sz w:val="3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 o:spid="_x0000_s1085" style="position:absolute;left:0;text-align:left;margin-left:42.5pt;margin-top:-2.05pt;width:34.05pt;height:28.35pt;z-index:251685888;mso-position-horizontal-relative:page" coordorigin="850,-41" coordsize="68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">
                <v:shape id="Freeform 375" o:spid="_x0000_s1086" style="position:absolute;left:855;top:-36;width:671;height:557;visibility:visible;mso-wrap-style:square;v-text-anchor:top" coordsize="67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hN8UA&#10;AADcAAAADwAAAGRycy9kb3ducmV2LnhtbESPT4vCMBTE7wt+h/AEb2uqu4pUo4iwUNjD+hc9Pppn&#10;W21eShO17qc3guBxmJnfMJNZY0pxpdoVlhX0uhEI4tTqgjMF283P5wiE88gaS8uk4E4OZtPWxwRj&#10;bW+8ouvaZyJA2MWoIPe+iqV0aU4GXddWxME72tqgD7LOpK7xFuCmlP0oGkqDBYeFHCta5JSe1xej&#10;4KQPyf28+homB7tfJou/3f/vvFSq027mYxCeGv8Ov9qJVvDdG8D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2E3xQAAANwAAAAPAAAAAAAAAAAAAAAAAJgCAABkcnMv&#10;ZG93bnJldi54bWxQSwUGAAAAAAQABAD1AAAAigMAAAAA&#10;" path="m114,l48,2,15,14,2,48,,113,,444r2,65l15,543r33,12l114,557r443,l623,555r34,-12l669,509r2,-65l671,113,669,48,657,14,623,2,557,,114,xe" filled="f" strokecolor="#231f20" strokeweight=".5pt">
                  <v:path arrowok="t" o:connecttype="custom" o:connectlocs="114,-36;48,-34;15,-22;2,12;0,77;0,408;2,473;15,507;48,519;114,521;557,521;623,519;657,507;669,473;671,408;671,77;669,12;657,-22;623,-34;557,-36;114,-36" o:connectangles="0,0,0,0,0,0,0,0,0,0,0,0,0,0,0,0,0,0,0,0,0"/>
                </v:shape>
                <v:shape id="Text Box 374" o:spid="_x0000_s1087" type="#_x0000_t202" style="position:absolute;left:850;top:-41;width:68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577AF5" w:rsidRDefault="00577AF5" w:rsidP="00577AF5">
                        <w:pPr>
                          <w:spacing w:before="39"/>
                          <w:ind w:right="18"/>
                          <w:jc w:val="center"/>
                          <w:rPr>
                            <w:i/>
                            <w:sz w:val="36"/>
                          </w:rPr>
                        </w:pPr>
                        <w:r>
                          <w:rPr>
                            <w:i/>
                            <w:color w:val="808285"/>
                            <w:w w:val="89"/>
                            <w:sz w:val="36"/>
                          </w:rPr>
                          <w:t>3</w:t>
                        </w:r>
                      </w:p>
                    </w:txbxContent>
                  </v:textbox>
                </v:shape>
                <w10:wrap anchorx="page"/>
              </v:group>
            </w:pict>
          </mc:Fallback>
        </mc:AlternateContent>
      </w:r>
      <w:r>
        <w:rPr>
          <w:noProof/>
        </w:rPr>
        <mc:AlternateContent>
          <mc:Choice Requires="wpg">
            <w:drawing>
              <wp:anchor distT="0" distB="0" distL="114300" distR="114300" simplePos="0" relativeHeight="251686912" behindDoc="0" locked="0" layoutInCell="1" allowOverlap="1" wp14:anchorId="0F484146" wp14:editId="61FCD326">
                <wp:simplePos x="0" y="0"/>
                <wp:positionH relativeFrom="page">
                  <wp:posOffset>539750</wp:posOffset>
                </wp:positionH>
                <wp:positionV relativeFrom="paragraph">
                  <wp:posOffset>516255</wp:posOffset>
                </wp:positionV>
                <wp:extent cx="2232025" cy="1620520"/>
                <wp:effectExtent l="0" t="0" r="0" b="0"/>
                <wp:wrapNone/>
                <wp:docPr id="40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1620520"/>
                          <a:chOff x="850" y="813"/>
                          <a:chExt cx="3515" cy="2552"/>
                        </a:xfrm>
                      </wpg:grpSpPr>
                      <pic:pic xmlns:pic="http://schemas.openxmlformats.org/drawingml/2006/picture">
                        <pic:nvPicPr>
                          <pic:cNvPr id="408" name="Picture 3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98" y="985"/>
                            <a:ext cx="3429"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371"/>
                        <wps:cNvSpPr>
                          <a:spLocks/>
                        </wps:cNvSpPr>
                        <wps:spPr bwMode="auto">
                          <a:xfrm>
                            <a:off x="855" y="874"/>
                            <a:ext cx="3505" cy="2485"/>
                          </a:xfrm>
                          <a:custGeom>
                            <a:avLst/>
                            <a:gdLst>
                              <a:gd name="T0" fmla="+- 0 969 855"/>
                              <a:gd name="T1" fmla="*/ T0 w 3505"/>
                              <a:gd name="T2" fmla="+- 0 875 875"/>
                              <a:gd name="T3" fmla="*/ 875 h 2485"/>
                              <a:gd name="T4" fmla="+- 0 903 855"/>
                              <a:gd name="T5" fmla="*/ T4 w 3505"/>
                              <a:gd name="T6" fmla="+- 0 877 875"/>
                              <a:gd name="T7" fmla="*/ 877 h 2485"/>
                              <a:gd name="T8" fmla="+- 0 870 855"/>
                              <a:gd name="T9" fmla="*/ T8 w 3505"/>
                              <a:gd name="T10" fmla="+- 0 889 875"/>
                              <a:gd name="T11" fmla="*/ 889 h 2485"/>
                              <a:gd name="T12" fmla="+- 0 857 855"/>
                              <a:gd name="T13" fmla="*/ T12 w 3505"/>
                              <a:gd name="T14" fmla="+- 0 923 875"/>
                              <a:gd name="T15" fmla="*/ 923 h 2485"/>
                              <a:gd name="T16" fmla="+- 0 855 855"/>
                              <a:gd name="T17" fmla="*/ T16 w 3505"/>
                              <a:gd name="T18" fmla="+- 0 988 875"/>
                              <a:gd name="T19" fmla="*/ 988 h 2485"/>
                              <a:gd name="T20" fmla="+- 0 855 855"/>
                              <a:gd name="T21" fmla="*/ T20 w 3505"/>
                              <a:gd name="T22" fmla="+- 0 3246 875"/>
                              <a:gd name="T23" fmla="*/ 3246 h 2485"/>
                              <a:gd name="T24" fmla="+- 0 857 855"/>
                              <a:gd name="T25" fmla="*/ T24 w 3505"/>
                              <a:gd name="T26" fmla="+- 0 3311 875"/>
                              <a:gd name="T27" fmla="*/ 3311 h 2485"/>
                              <a:gd name="T28" fmla="+- 0 870 855"/>
                              <a:gd name="T29" fmla="*/ T28 w 3505"/>
                              <a:gd name="T30" fmla="+- 0 3345 875"/>
                              <a:gd name="T31" fmla="*/ 3345 h 2485"/>
                              <a:gd name="T32" fmla="+- 0 903 855"/>
                              <a:gd name="T33" fmla="*/ T32 w 3505"/>
                              <a:gd name="T34" fmla="+- 0 3357 875"/>
                              <a:gd name="T35" fmla="*/ 3357 h 2485"/>
                              <a:gd name="T36" fmla="+- 0 969 855"/>
                              <a:gd name="T37" fmla="*/ T36 w 3505"/>
                              <a:gd name="T38" fmla="+- 0 3359 875"/>
                              <a:gd name="T39" fmla="*/ 3359 h 2485"/>
                              <a:gd name="T40" fmla="+- 0 4247 855"/>
                              <a:gd name="T41" fmla="*/ T40 w 3505"/>
                              <a:gd name="T42" fmla="+- 0 3359 875"/>
                              <a:gd name="T43" fmla="*/ 3359 h 2485"/>
                              <a:gd name="T44" fmla="+- 0 4313 855"/>
                              <a:gd name="T45" fmla="*/ T44 w 3505"/>
                              <a:gd name="T46" fmla="+- 0 3357 875"/>
                              <a:gd name="T47" fmla="*/ 3357 h 2485"/>
                              <a:gd name="T48" fmla="+- 0 4346 855"/>
                              <a:gd name="T49" fmla="*/ T48 w 3505"/>
                              <a:gd name="T50" fmla="+- 0 3345 875"/>
                              <a:gd name="T51" fmla="*/ 3345 h 2485"/>
                              <a:gd name="T52" fmla="+- 0 4359 855"/>
                              <a:gd name="T53" fmla="*/ T52 w 3505"/>
                              <a:gd name="T54" fmla="+- 0 3311 875"/>
                              <a:gd name="T55" fmla="*/ 3311 h 2485"/>
                              <a:gd name="T56" fmla="+- 0 4360 855"/>
                              <a:gd name="T57" fmla="*/ T56 w 3505"/>
                              <a:gd name="T58" fmla="+- 0 3246 875"/>
                              <a:gd name="T59" fmla="*/ 3246 h 2485"/>
                              <a:gd name="T60" fmla="+- 0 4360 855"/>
                              <a:gd name="T61" fmla="*/ T60 w 3505"/>
                              <a:gd name="T62" fmla="+- 0 988 875"/>
                              <a:gd name="T63" fmla="*/ 988 h 2485"/>
                              <a:gd name="T64" fmla="+- 0 4359 855"/>
                              <a:gd name="T65" fmla="*/ T64 w 3505"/>
                              <a:gd name="T66" fmla="+- 0 923 875"/>
                              <a:gd name="T67" fmla="*/ 923 h 2485"/>
                              <a:gd name="T68" fmla="+- 0 4346 855"/>
                              <a:gd name="T69" fmla="*/ T68 w 3505"/>
                              <a:gd name="T70" fmla="+- 0 889 875"/>
                              <a:gd name="T71" fmla="*/ 889 h 2485"/>
                              <a:gd name="T72" fmla="+- 0 4313 855"/>
                              <a:gd name="T73" fmla="*/ T72 w 3505"/>
                              <a:gd name="T74" fmla="+- 0 877 875"/>
                              <a:gd name="T75" fmla="*/ 877 h 2485"/>
                              <a:gd name="T76" fmla="+- 0 4247 855"/>
                              <a:gd name="T77" fmla="*/ T76 w 3505"/>
                              <a:gd name="T78" fmla="+- 0 875 875"/>
                              <a:gd name="T79" fmla="*/ 875 h 2485"/>
                              <a:gd name="T80" fmla="+- 0 969 855"/>
                              <a:gd name="T81" fmla="*/ T80 w 3505"/>
                              <a:gd name="T82" fmla="+- 0 875 875"/>
                              <a:gd name="T83" fmla="*/ 875 h 2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5" h="2485">
                                <a:moveTo>
                                  <a:pt x="114" y="0"/>
                                </a:moveTo>
                                <a:lnTo>
                                  <a:pt x="48" y="2"/>
                                </a:lnTo>
                                <a:lnTo>
                                  <a:pt x="15" y="14"/>
                                </a:lnTo>
                                <a:lnTo>
                                  <a:pt x="2" y="48"/>
                                </a:lnTo>
                                <a:lnTo>
                                  <a:pt x="0" y="113"/>
                                </a:lnTo>
                                <a:lnTo>
                                  <a:pt x="0" y="2371"/>
                                </a:lnTo>
                                <a:lnTo>
                                  <a:pt x="2" y="2436"/>
                                </a:lnTo>
                                <a:lnTo>
                                  <a:pt x="15" y="2470"/>
                                </a:lnTo>
                                <a:lnTo>
                                  <a:pt x="48" y="2482"/>
                                </a:lnTo>
                                <a:lnTo>
                                  <a:pt x="114" y="2484"/>
                                </a:lnTo>
                                <a:lnTo>
                                  <a:pt x="3392" y="2484"/>
                                </a:lnTo>
                                <a:lnTo>
                                  <a:pt x="3458" y="2482"/>
                                </a:lnTo>
                                <a:lnTo>
                                  <a:pt x="3491" y="2470"/>
                                </a:lnTo>
                                <a:lnTo>
                                  <a:pt x="3504" y="2436"/>
                                </a:lnTo>
                                <a:lnTo>
                                  <a:pt x="3505" y="2371"/>
                                </a:lnTo>
                                <a:lnTo>
                                  <a:pt x="3505" y="113"/>
                                </a:lnTo>
                                <a:lnTo>
                                  <a:pt x="3504" y="48"/>
                                </a:lnTo>
                                <a:lnTo>
                                  <a:pt x="3491" y="14"/>
                                </a:lnTo>
                                <a:lnTo>
                                  <a:pt x="3458" y="2"/>
                                </a:lnTo>
                                <a:lnTo>
                                  <a:pt x="3392"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3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5" y="828"/>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Freeform 369"/>
                        <wps:cNvSpPr>
                          <a:spLocks/>
                        </wps:cNvSpPr>
                        <wps:spPr bwMode="auto">
                          <a:xfrm>
                            <a:off x="865" y="828"/>
                            <a:ext cx="387" cy="387"/>
                          </a:xfrm>
                          <a:custGeom>
                            <a:avLst/>
                            <a:gdLst>
                              <a:gd name="T0" fmla="+- 0 922 865"/>
                              <a:gd name="T1" fmla="*/ T0 w 387"/>
                              <a:gd name="T2" fmla="+- 0 828 828"/>
                              <a:gd name="T3" fmla="*/ 828 h 387"/>
                              <a:gd name="T4" fmla="+- 0 889 865"/>
                              <a:gd name="T5" fmla="*/ T4 w 387"/>
                              <a:gd name="T6" fmla="+- 0 829 828"/>
                              <a:gd name="T7" fmla="*/ 829 h 387"/>
                              <a:gd name="T8" fmla="+- 0 872 865"/>
                              <a:gd name="T9" fmla="*/ T8 w 387"/>
                              <a:gd name="T10" fmla="+- 0 835 828"/>
                              <a:gd name="T11" fmla="*/ 835 h 387"/>
                              <a:gd name="T12" fmla="+- 0 866 865"/>
                              <a:gd name="T13" fmla="*/ T12 w 387"/>
                              <a:gd name="T14" fmla="+- 0 852 828"/>
                              <a:gd name="T15" fmla="*/ 852 h 387"/>
                              <a:gd name="T16" fmla="+- 0 865 865"/>
                              <a:gd name="T17" fmla="*/ T16 w 387"/>
                              <a:gd name="T18" fmla="+- 0 885 828"/>
                              <a:gd name="T19" fmla="*/ 885 h 387"/>
                              <a:gd name="T20" fmla="+- 0 865 865"/>
                              <a:gd name="T21" fmla="*/ T20 w 387"/>
                              <a:gd name="T22" fmla="+- 0 1158 828"/>
                              <a:gd name="T23" fmla="*/ 1158 h 387"/>
                              <a:gd name="T24" fmla="+- 0 866 865"/>
                              <a:gd name="T25" fmla="*/ T24 w 387"/>
                              <a:gd name="T26" fmla="+- 0 1191 828"/>
                              <a:gd name="T27" fmla="*/ 1191 h 387"/>
                              <a:gd name="T28" fmla="+- 0 872 865"/>
                              <a:gd name="T29" fmla="*/ T28 w 387"/>
                              <a:gd name="T30" fmla="+- 0 1208 828"/>
                              <a:gd name="T31" fmla="*/ 1208 h 387"/>
                              <a:gd name="T32" fmla="+- 0 889 865"/>
                              <a:gd name="T33" fmla="*/ T32 w 387"/>
                              <a:gd name="T34" fmla="+- 0 1214 828"/>
                              <a:gd name="T35" fmla="*/ 1214 h 387"/>
                              <a:gd name="T36" fmla="+- 0 922 865"/>
                              <a:gd name="T37" fmla="*/ T36 w 387"/>
                              <a:gd name="T38" fmla="+- 0 1215 828"/>
                              <a:gd name="T39" fmla="*/ 1215 h 387"/>
                              <a:gd name="T40" fmla="+- 0 1196 865"/>
                              <a:gd name="T41" fmla="*/ T40 w 387"/>
                              <a:gd name="T42" fmla="+- 0 1215 828"/>
                              <a:gd name="T43" fmla="*/ 1215 h 387"/>
                              <a:gd name="T44" fmla="+- 0 1228 865"/>
                              <a:gd name="T45" fmla="*/ T44 w 387"/>
                              <a:gd name="T46" fmla="+- 0 1214 828"/>
                              <a:gd name="T47" fmla="*/ 1214 h 387"/>
                              <a:gd name="T48" fmla="+- 0 1245 865"/>
                              <a:gd name="T49" fmla="*/ T48 w 387"/>
                              <a:gd name="T50" fmla="+- 0 1208 828"/>
                              <a:gd name="T51" fmla="*/ 1208 h 387"/>
                              <a:gd name="T52" fmla="+- 0 1251 865"/>
                              <a:gd name="T53" fmla="*/ T52 w 387"/>
                              <a:gd name="T54" fmla="+- 0 1191 828"/>
                              <a:gd name="T55" fmla="*/ 1191 h 387"/>
                              <a:gd name="T56" fmla="+- 0 1252 865"/>
                              <a:gd name="T57" fmla="*/ T56 w 387"/>
                              <a:gd name="T58" fmla="+- 0 1158 828"/>
                              <a:gd name="T59" fmla="*/ 1158 h 387"/>
                              <a:gd name="T60" fmla="+- 0 1252 865"/>
                              <a:gd name="T61" fmla="*/ T60 w 387"/>
                              <a:gd name="T62" fmla="+- 0 885 828"/>
                              <a:gd name="T63" fmla="*/ 885 h 387"/>
                              <a:gd name="T64" fmla="+- 0 1251 865"/>
                              <a:gd name="T65" fmla="*/ T64 w 387"/>
                              <a:gd name="T66" fmla="+- 0 852 828"/>
                              <a:gd name="T67" fmla="*/ 852 h 387"/>
                              <a:gd name="T68" fmla="+- 0 1245 865"/>
                              <a:gd name="T69" fmla="*/ T68 w 387"/>
                              <a:gd name="T70" fmla="+- 0 835 828"/>
                              <a:gd name="T71" fmla="*/ 835 h 387"/>
                              <a:gd name="T72" fmla="+- 0 1228 865"/>
                              <a:gd name="T73" fmla="*/ T72 w 387"/>
                              <a:gd name="T74" fmla="+- 0 829 828"/>
                              <a:gd name="T75" fmla="*/ 829 h 387"/>
                              <a:gd name="T76" fmla="+- 0 1196 865"/>
                              <a:gd name="T77" fmla="*/ T76 w 387"/>
                              <a:gd name="T78" fmla="+- 0 828 828"/>
                              <a:gd name="T79" fmla="*/ 828 h 387"/>
                              <a:gd name="T80" fmla="+- 0 922 865"/>
                              <a:gd name="T81" fmla="*/ T80 w 387"/>
                              <a:gd name="T82" fmla="+- 0 828 828"/>
                              <a:gd name="T83" fmla="*/ 82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7"/>
                                </a:lnTo>
                                <a:lnTo>
                                  <a:pt x="0" y="330"/>
                                </a:lnTo>
                                <a:lnTo>
                                  <a:pt x="1" y="363"/>
                                </a:lnTo>
                                <a:lnTo>
                                  <a:pt x="7" y="380"/>
                                </a:lnTo>
                                <a:lnTo>
                                  <a:pt x="24" y="386"/>
                                </a:lnTo>
                                <a:lnTo>
                                  <a:pt x="57" y="387"/>
                                </a:lnTo>
                                <a:lnTo>
                                  <a:pt x="331" y="387"/>
                                </a:lnTo>
                                <a:lnTo>
                                  <a:pt x="363" y="386"/>
                                </a:lnTo>
                                <a:lnTo>
                                  <a:pt x="380" y="380"/>
                                </a:lnTo>
                                <a:lnTo>
                                  <a:pt x="386" y="363"/>
                                </a:lnTo>
                                <a:lnTo>
                                  <a:pt x="387" y="330"/>
                                </a:lnTo>
                                <a:lnTo>
                                  <a:pt x="387" y="57"/>
                                </a:lnTo>
                                <a:lnTo>
                                  <a:pt x="386" y="24"/>
                                </a:lnTo>
                                <a:lnTo>
                                  <a:pt x="380" y="7"/>
                                </a:lnTo>
                                <a:lnTo>
                                  <a:pt x="363" y="1"/>
                                </a:lnTo>
                                <a:lnTo>
                                  <a:pt x="331"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3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65" y="828"/>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Text Box 367"/>
                        <wps:cNvSpPr txBox="1">
                          <a:spLocks noChangeArrowheads="1"/>
                        </wps:cNvSpPr>
                        <wps:spPr bwMode="auto">
                          <a:xfrm>
                            <a:off x="979" y="830"/>
                            <a:ext cx="16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b/>
                                  <w:sz w:val="30"/>
                                </w:rPr>
                              </w:pPr>
                              <w:r>
                                <w:rPr>
                                  <w:b/>
                                  <w:color w:val="231F20"/>
                                  <w:w w:val="85"/>
                                  <w:sz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88" style="position:absolute;left:0;text-align:left;margin-left:42.5pt;margin-top:40.65pt;width:175.75pt;height:127.6pt;z-index:251686912;mso-position-horizontal-relative:page" coordorigin="850,813" coordsize="3515,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">
                <v:shape id="Picture 372" o:spid="_x0000_s1089" type="#_x0000_t75" style="position:absolute;left:898;top:985;width:3429;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7N3XBAAAA3AAAAA8AAABkcnMvZG93bnJldi54bWxET8uKwjAU3Qv+Q7iCuzFVZByqsVhBFMfN&#10;+ACXl+baVpub2kTt/P1kMeDycN6zpDWVeFLjSssKhoMIBHFmdcm5guNh9fEFwnlkjZVlUvBLDpJ5&#10;tzPDWNsX/9Bz73MRQtjFqKDwvo6ldFlBBt3A1sSBu9jGoA+wyaVu8BXCTSVHUfQpDZYcGgqsaVlQ&#10;dts/jIL2erZbuTxtdund5+vRN6UT81Cq32sXUxCeWv8W/7s3WsE4CmvDmXAE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7N3XBAAAA3AAAAA8AAAAAAAAAAAAAAAAAnwIA&#10;AGRycy9kb3ducmV2LnhtbFBLBQYAAAAABAAEAPcAAACNAwAAAAA=&#10;">
                  <v:imagedata r:id="rId28" o:title=""/>
                </v:shape>
                <v:shape id="Freeform 371" o:spid="_x0000_s1090" style="position:absolute;left:855;top:874;width:3505;height:2485;visibility:visible;mso-wrap-style:square;v-text-anchor:top" coordsize="3505,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vQcQA&#10;AADcAAAADwAAAGRycy9kb3ducmV2LnhtbESPT2vCQBTE7wW/w/IEb3WjBKnRVTRF6qnFf3h9ZJ/Z&#10;YPZtyG5N+u27hYLHYWZ+wyzXva3Fg1pfOVYwGScgiAunKy4VnE+71zcQPiBrrB2Tgh/ysF4NXpaY&#10;adfxgR7HUIoIYZ+hAhNCk0npC0MW/dg1xNG7udZiiLItpW6xi3Bby2mSzKTFiuOCwYZyQ8X9+G0V&#10;XNLPr62+VvlHbrrrnN8nfWouSo2G/WYBIlAfnuH/9l4rSJM5/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r0HEAAAA3AAAAA8AAAAAAAAAAAAAAAAAmAIAAGRycy9k&#10;b3ducmV2LnhtbFBLBQYAAAAABAAEAPUAAACJAwAAAAA=&#10;" path="m114,l48,2,15,14,2,48,,113,,2371r2,65l15,2470r33,12l114,2484r3278,l3458,2482r33,-12l3504,2436r1,-65l3505,113r-1,-65l3491,14,3458,2,3392,,114,xe" filled="f" strokecolor="#231f20" strokeweight=".5pt">
                  <v:path arrowok="t" o:connecttype="custom" o:connectlocs="114,875;48,877;15,889;2,923;0,988;0,3246;2,3311;15,3345;48,3357;114,3359;3392,3359;3458,3357;3491,3345;3504,3311;3505,3246;3505,988;3504,923;3491,889;3458,877;3392,875;114,875" o:connectangles="0,0,0,0,0,0,0,0,0,0,0,0,0,0,0,0,0,0,0,0,0"/>
                </v:shape>
                <v:shape id="Picture 370" o:spid="_x0000_s1091" type="#_x0000_t75" style="position:absolute;left:865;top:828;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Ja//DAAAA3AAAAA8AAABkcnMvZG93bnJldi54bWxET8uKwjAU3Q/MP4QruBtTZXCkGkXmQV2J&#10;44i4vDbXtpjclCba6tebxYDLw3nPFp014kqNrxwrGA4SEMS50xUXCnZ/P28TED4gazSOScGNPCzm&#10;ry8zTLVr+Zeu21CIGMI+RQVlCHUqpc9LsugHriaO3Mk1FkOETSF1g20Mt0aOkmQsLVYcG0qs6bOk&#10;/Ly9WAU02WebL31fjY4fh8M5+15fzHKtVL/XLacgAnXhKf53r7SC92GcH8/E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lr/8MAAADcAAAADwAAAAAAAAAAAAAAAACf&#10;AgAAZHJzL2Rvd25yZXYueG1sUEsFBgAAAAAEAAQA9wAAAI8DAAAAAA==&#10;">
                  <v:imagedata r:id="rId10" o:title=""/>
                </v:shape>
                <v:shape id="Freeform 369" o:spid="_x0000_s1092" style="position:absolute;left:865;top:828;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ABsUA&#10;AADcAAAADwAAAGRycy9kb3ducmV2LnhtbESPT2sCMRDF7wW/QxjBW81ukVJWo1Sh/rmpFaW3YTPd&#10;XbqZLEnU7LdvhEKPjzfv9+bNFtG04kbON5YV5OMMBHFpdcOVgtPnx/MbCB+QNbaWSUFPHhbzwdMM&#10;C23vfKDbMVQiQdgXqKAOoSuk9GVNBv3YdsTJ+7bOYEjSVVI7vCe4aeVLlr1Kgw2nhho7WtVU/hyv&#10;Jr2xtIdNT1t3DZf4Ffe786bv1kqNhvF9CiJQDP/Hf+mtVjDJc3iMSQS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kAGxQAAANwAAAAPAAAAAAAAAAAAAAAAAJgCAABkcnMv&#10;ZG93bnJldi54bWxQSwUGAAAAAAQABAD1AAAAigMAAAAA&#10;" path="m57,l24,1,7,7,1,24,,57,,330r1,33l7,380r17,6l57,387r274,l363,386r17,-6l386,363r1,-33l387,57,386,24,380,7,363,1,331,,57,xe" filled="f" strokecolor="white" strokeweight="1.5pt">
                  <v:path arrowok="t" o:connecttype="custom" o:connectlocs="57,828;24,829;7,835;1,852;0,885;0,1158;1,1191;7,1208;24,1214;57,1215;331,1215;363,1214;380,1208;386,1191;387,1158;387,885;386,852;380,835;363,829;331,828;57,828" o:connectangles="0,0,0,0,0,0,0,0,0,0,0,0,0,0,0,0,0,0,0,0,0"/>
                </v:shape>
                <v:shape id="Picture 368" o:spid="_x0000_s1093" type="#_x0000_t75" style="position:absolute;left:865;top:828;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vpV/FAAAA3AAAAA8AAABkcnMvZG93bnJldi54bWxEj0+LwjAUxO8LfofwhL2tqbKKVKNUQXZF&#10;9uAf8Pponm21eSlNtNVPbxYEj8PM/IaZzltTihvVrrCsoN+LQBCnVhecKTjsV19jEM4jaywtk4I7&#10;OZjPOh9TjLVteEu3nc9EgLCLUUHufRVL6dKcDLqerYiDd7K1QR9knUldYxPgppSDKBpJgwWHhRwr&#10;WuaUXnZXo2CzPSeLx1qmZ3MYro7Jz9D/NWulPrttMgHhqfXv8Kv9qxV89wfwfyYcAT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r6VfxQAAANwAAAAPAAAAAAAAAAAAAAAA&#10;AJ8CAABkcnMvZG93bnJldi54bWxQSwUGAAAAAAQABAD3AAAAkQMAAAAA&#10;">
                  <v:imagedata r:id="rId7" o:title=""/>
                </v:shape>
                <v:shape id="Text Box 367" o:spid="_x0000_s1094" type="#_x0000_t202" style="position:absolute;left:979;top:830;width:16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577AF5" w:rsidRDefault="00577AF5" w:rsidP="00577AF5">
                        <w:pPr>
                          <w:spacing w:before="12"/>
                          <w:rPr>
                            <w:b/>
                            <w:sz w:val="30"/>
                          </w:rPr>
                        </w:pPr>
                        <w:r>
                          <w:rPr>
                            <w:b/>
                            <w:color w:val="231F20"/>
                            <w:w w:val="85"/>
                            <w:sz w:val="30"/>
                          </w:rPr>
                          <w:t>3</w:t>
                        </w:r>
                      </w:p>
                    </w:txbxContent>
                  </v:textbox>
                </v:shape>
                <w10:wrap anchorx="page"/>
              </v:group>
            </w:pict>
          </mc:Fallback>
        </mc:AlternateContent>
      </w:r>
      <w:r>
        <w:rPr>
          <w:noProof/>
        </w:rPr>
        <mc:AlternateContent>
          <mc:Choice Requires="wps">
            <w:drawing>
              <wp:anchor distT="0" distB="0" distL="114300" distR="114300" simplePos="0" relativeHeight="251688960" behindDoc="0" locked="0" layoutInCell="1" allowOverlap="1" wp14:anchorId="3B3D45E7" wp14:editId="38AF7461">
                <wp:simplePos x="0" y="0"/>
                <wp:positionH relativeFrom="page">
                  <wp:posOffset>2936875</wp:posOffset>
                </wp:positionH>
                <wp:positionV relativeFrom="paragraph">
                  <wp:posOffset>-22860</wp:posOffset>
                </wp:positionV>
                <wp:extent cx="426085" cy="353695"/>
                <wp:effectExtent l="0" t="0" r="0" b="0"/>
                <wp:wrapNone/>
                <wp:docPr id="406"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 cy="353695"/>
                        </a:xfrm>
                        <a:custGeom>
                          <a:avLst/>
                          <a:gdLst>
                            <a:gd name="T0" fmla="+- 0 4739 4625"/>
                            <a:gd name="T1" fmla="*/ T0 w 671"/>
                            <a:gd name="T2" fmla="+- 0 -36 -36"/>
                            <a:gd name="T3" fmla="*/ -36 h 557"/>
                            <a:gd name="T4" fmla="+- 0 4673 4625"/>
                            <a:gd name="T5" fmla="*/ T4 w 671"/>
                            <a:gd name="T6" fmla="+- 0 -34 -36"/>
                            <a:gd name="T7" fmla="*/ -34 h 557"/>
                            <a:gd name="T8" fmla="+- 0 4640 4625"/>
                            <a:gd name="T9" fmla="*/ T8 w 671"/>
                            <a:gd name="T10" fmla="+- 0 -22 -36"/>
                            <a:gd name="T11" fmla="*/ -22 h 557"/>
                            <a:gd name="T12" fmla="+- 0 4627 4625"/>
                            <a:gd name="T13" fmla="*/ T12 w 671"/>
                            <a:gd name="T14" fmla="+- 0 12 -36"/>
                            <a:gd name="T15" fmla="*/ 12 h 557"/>
                            <a:gd name="T16" fmla="+- 0 4625 4625"/>
                            <a:gd name="T17" fmla="*/ T16 w 671"/>
                            <a:gd name="T18" fmla="+- 0 77 -36"/>
                            <a:gd name="T19" fmla="*/ 77 h 557"/>
                            <a:gd name="T20" fmla="+- 0 4625 4625"/>
                            <a:gd name="T21" fmla="*/ T20 w 671"/>
                            <a:gd name="T22" fmla="+- 0 408 -36"/>
                            <a:gd name="T23" fmla="*/ 408 h 557"/>
                            <a:gd name="T24" fmla="+- 0 4627 4625"/>
                            <a:gd name="T25" fmla="*/ T24 w 671"/>
                            <a:gd name="T26" fmla="+- 0 473 -36"/>
                            <a:gd name="T27" fmla="*/ 473 h 557"/>
                            <a:gd name="T28" fmla="+- 0 4640 4625"/>
                            <a:gd name="T29" fmla="*/ T28 w 671"/>
                            <a:gd name="T30" fmla="+- 0 507 -36"/>
                            <a:gd name="T31" fmla="*/ 507 h 557"/>
                            <a:gd name="T32" fmla="+- 0 4673 4625"/>
                            <a:gd name="T33" fmla="*/ T32 w 671"/>
                            <a:gd name="T34" fmla="+- 0 519 -36"/>
                            <a:gd name="T35" fmla="*/ 519 h 557"/>
                            <a:gd name="T36" fmla="+- 0 4739 4625"/>
                            <a:gd name="T37" fmla="*/ T36 w 671"/>
                            <a:gd name="T38" fmla="+- 0 521 -36"/>
                            <a:gd name="T39" fmla="*/ 521 h 557"/>
                            <a:gd name="T40" fmla="+- 0 5182 4625"/>
                            <a:gd name="T41" fmla="*/ T40 w 671"/>
                            <a:gd name="T42" fmla="+- 0 521 -36"/>
                            <a:gd name="T43" fmla="*/ 521 h 557"/>
                            <a:gd name="T44" fmla="+- 0 5248 4625"/>
                            <a:gd name="T45" fmla="*/ T44 w 671"/>
                            <a:gd name="T46" fmla="+- 0 519 -36"/>
                            <a:gd name="T47" fmla="*/ 519 h 557"/>
                            <a:gd name="T48" fmla="+- 0 5282 4625"/>
                            <a:gd name="T49" fmla="*/ T48 w 671"/>
                            <a:gd name="T50" fmla="+- 0 507 -36"/>
                            <a:gd name="T51" fmla="*/ 507 h 557"/>
                            <a:gd name="T52" fmla="+- 0 5294 4625"/>
                            <a:gd name="T53" fmla="*/ T52 w 671"/>
                            <a:gd name="T54" fmla="+- 0 473 -36"/>
                            <a:gd name="T55" fmla="*/ 473 h 557"/>
                            <a:gd name="T56" fmla="+- 0 5296 4625"/>
                            <a:gd name="T57" fmla="*/ T56 w 671"/>
                            <a:gd name="T58" fmla="+- 0 408 -36"/>
                            <a:gd name="T59" fmla="*/ 408 h 557"/>
                            <a:gd name="T60" fmla="+- 0 5296 4625"/>
                            <a:gd name="T61" fmla="*/ T60 w 671"/>
                            <a:gd name="T62" fmla="+- 0 77 -36"/>
                            <a:gd name="T63" fmla="*/ 77 h 557"/>
                            <a:gd name="T64" fmla="+- 0 5294 4625"/>
                            <a:gd name="T65" fmla="*/ T64 w 671"/>
                            <a:gd name="T66" fmla="+- 0 12 -36"/>
                            <a:gd name="T67" fmla="*/ 12 h 557"/>
                            <a:gd name="T68" fmla="+- 0 5282 4625"/>
                            <a:gd name="T69" fmla="*/ T68 w 671"/>
                            <a:gd name="T70" fmla="+- 0 -22 -36"/>
                            <a:gd name="T71" fmla="*/ -22 h 557"/>
                            <a:gd name="T72" fmla="+- 0 5248 4625"/>
                            <a:gd name="T73" fmla="*/ T72 w 671"/>
                            <a:gd name="T74" fmla="+- 0 -34 -36"/>
                            <a:gd name="T75" fmla="*/ -34 h 557"/>
                            <a:gd name="T76" fmla="+- 0 5182 4625"/>
                            <a:gd name="T77" fmla="*/ T76 w 671"/>
                            <a:gd name="T78" fmla="+- 0 -36 -36"/>
                            <a:gd name="T79" fmla="*/ -36 h 557"/>
                            <a:gd name="T80" fmla="+- 0 4739 4625"/>
                            <a:gd name="T81" fmla="*/ T80 w 671"/>
                            <a:gd name="T82" fmla="+- 0 -36 -36"/>
                            <a:gd name="T83" fmla="*/ -3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4" y="0"/>
                              </a:moveTo>
                              <a:lnTo>
                                <a:pt x="48" y="2"/>
                              </a:lnTo>
                              <a:lnTo>
                                <a:pt x="15" y="14"/>
                              </a:lnTo>
                              <a:lnTo>
                                <a:pt x="2" y="48"/>
                              </a:lnTo>
                              <a:lnTo>
                                <a:pt x="0" y="113"/>
                              </a:lnTo>
                              <a:lnTo>
                                <a:pt x="0" y="444"/>
                              </a:lnTo>
                              <a:lnTo>
                                <a:pt x="2" y="509"/>
                              </a:lnTo>
                              <a:lnTo>
                                <a:pt x="15" y="543"/>
                              </a:lnTo>
                              <a:lnTo>
                                <a:pt x="48" y="555"/>
                              </a:lnTo>
                              <a:lnTo>
                                <a:pt x="114" y="557"/>
                              </a:lnTo>
                              <a:lnTo>
                                <a:pt x="557" y="557"/>
                              </a:lnTo>
                              <a:lnTo>
                                <a:pt x="623" y="555"/>
                              </a:lnTo>
                              <a:lnTo>
                                <a:pt x="657" y="543"/>
                              </a:lnTo>
                              <a:lnTo>
                                <a:pt x="669" y="509"/>
                              </a:lnTo>
                              <a:lnTo>
                                <a:pt x="671" y="444"/>
                              </a:lnTo>
                              <a:lnTo>
                                <a:pt x="671" y="113"/>
                              </a:lnTo>
                              <a:lnTo>
                                <a:pt x="669" y="48"/>
                              </a:lnTo>
                              <a:lnTo>
                                <a:pt x="657" y="14"/>
                              </a:lnTo>
                              <a:lnTo>
                                <a:pt x="623" y="2"/>
                              </a:lnTo>
                              <a:lnTo>
                                <a:pt x="557"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5" o:spid="_x0000_s1026" style="position:absolute;margin-left:231.25pt;margin-top:-1.8pt;width:33.55pt;height:27.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" path="m114,l48,2,15,14,2,48,,113,,444r2,65l15,543r33,12l114,557r443,l623,555r34,-12l669,509r2,-65l671,113,669,48,657,14,623,2,557,,114,xe" filled="f" strokecolor="#231f20" strokeweight=".5pt">
                <v:path arrowok="t" o:connecttype="custom" o:connectlocs="72390,-22860;30480,-21590;9525,-13970;1270,7620;0,48895;0,259080;1270,300355;9525,321945;30480,329565;72390,330835;353695,330835;395605,329565;417195,321945;424815,300355;426085,259080;426085,48895;424815,7620;417195,-13970;395605,-21590;353695,-22860;72390,-22860" o:connectangles="0,0,0,0,0,0,0,0,0,0,0,0,0,0,0,0,0,0,0,0,0"/>
                <w10:wrap anchorx="page"/>
              </v:shape>
            </w:pict>
          </mc:Fallback>
        </mc:AlternateContent>
      </w:r>
      <w:proofErr w:type="gramStart"/>
      <w:r>
        <w:rPr>
          <w:color w:val="231F20"/>
          <w:sz w:val="30"/>
        </w:rPr>
        <w:t>points</w:t>
      </w:r>
      <w:proofErr w:type="gramEnd"/>
      <w:r>
        <w:rPr>
          <w:color w:val="231F20"/>
          <w:sz w:val="30"/>
        </w:rPr>
        <w:t>.</w:t>
      </w:r>
      <w:r>
        <w:rPr>
          <w:color w:val="808285"/>
          <w:sz w:val="30"/>
          <w:u w:val="single" w:color="808285"/>
        </w:rPr>
        <w:t xml:space="preserve"> </w:t>
      </w:r>
      <w:r>
        <w:rPr>
          <w:i/>
          <w:color w:val="808285"/>
          <w:sz w:val="36"/>
          <w:u w:val="single" w:color="808285"/>
        </w:rPr>
        <w:t>Unhealthy</w:t>
      </w:r>
    </w:p>
    <w:p w:rsidR="00577AF5" w:rsidRDefault="00577AF5" w:rsidP="00577AF5">
      <w:pPr>
        <w:pStyle w:val="BodyText"/>
        <w:rPr>
          <w:i/>
          <w:sz w:val="40"/>
        </w:rPr>
      </w:pPr>
    </w:p>
    <w:p w:rsidR="00577AF5" w:rsidRDefault="00577AF5" w:rsidP="00577AF5">
      <w:pPr>
        <w:pStyle w:val="BodyText"/>
        <w:rPr>
          <w:i/>
          <w:sz w:val="40"/>
        </w:rPr>
      </w:pPr>
    </w:p>
    <w:p w:rsidR="00577AF5" w:rsidRDefault="00577AF5" w:rsidP="00577AF5">
      <w:pPr>
        <w:pStyle w:val="BodyText"/>
        <w:rPr>
          <w:i/>
          <w:sz w:val="40"/>
        </w:rPr>
      </w:pPr>
    </w:p>
    <w:p w:rsidR="00577AF5" w:rsidRDefault="00577AF5" w:rsidP="00577AF5">
      <w:pPr>
        <w:pStyle w:val="BodyText"/>
        <w:rPr>
          <w:i/>
          <w:sz w:val="40"/>
        </w:rPr>
      </w:pPr>
    </w:p>
    <w:p w:rsidR="00577AF5" w:rsidRDefault="00577AF5" w:rsidP="00577AF5">
      <w:pPr>
        <w:pStyle w:val="BodyText"/>
        <w:rPr>
          <w:i/>
          <w:sz w:val="40"/>
        </w:rPr>
      </w:pPr>
    </w:p>
    <w:p w:rsidR="00577AF5" w:rsidRDefault="00577AF5" w:rsidP="00577AF5">
      <w:pPr>
        <w:pStyle w:val="BodyText"/>
        <w:rPr>
          <w:i/>
          <w:sz w:val="40"/>
        </w:rPr>
      </w:pPr>
    </w:p>
    <w:p w:rsidR="00577AF5" w:rsidRDefault="00577AF5" w:rsidP="00577AF5">
      <w:pPr>
        <w:pStyle w:val="BodyText"/>
        <w:spacing w:before="1"/>
        <w:rPr>
          <w:i/>
          <w:sz w:val="32"/>
        </w:rPr>
      </w:pPr>
    </w:p>
    <w:p w:rsidR="00577AF5" w:rsidRDefault="00577AF5" w:rsidP="00577AF5">
      <w:pPr>
        <w:pStyle w:val="BodyText"/>
        <w:tabs>
          <w:tab w:val="left" w:pos="3795"/>
        </w:tabs>
        <w:ind w:left="1111"/>
      </w:pPr>
      <w:r>
        <w:rPr>
          <w:noProof/>
        </w:rPr>
        <mc:AlternateContent>
          <mc:Choice Requires="wps">
            <w:drawing>
              <wp:anchor distT="0" distB="0" distL="114300" distR="114300" simplePos="0" relativeHeight="251687936" behindDoc="0" locked="0" layoutInCell="1" allowOverlap="1" wp14:anchorId="1F540A18" wp14:editId="7613F6BC">
                <wp:simplePos x="0" y="0"/>
                <wp:positionH relativeFrom="page">
                  <wp:posOffset>542925</wp:posOffset>
                </wp:positionH>
                <wp:positionV relativeFrom="paragraph">
                  <wp:posOffset>-104775</wp:posOffset>
                </wp:positionV>
                <wp:extent cx="426085" cy="353695"/>
                <wp:effectExtent l="0" t="0" r="0" b="0"/>
                <wp:wrapNone/>
                <wp:docPr id="405"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 cy="353695"/>
                        </a:xfrm>
                        <a:custGeom>
                          <a:avLst/>
                          <a:gdLst>
                            <a:gd name="T0" fmla="+- 0 969 855"/>
                            <a:gd name="T1" fmla="*/ T0 w 671"/>
                            <a:gd name="T2" fmla="+- 0 -165 -165"/>
                            <a:gd name="T3" fmla="*/ -165 h 557"/>
                            <a:gd name="T4" fmla="+- 0 903 855"/>
                            <a:gd name="T5" fmla="*/ T4 w 671"/>
                            <a:gd name="T6" fmla="+- 0 -163 -165"/>
                            <a:gd name="T7" fmla="*/ -163 h 557"/>
                            <a:gd name="T8" fmla="+- 0 870 855"/>
                            <a:gd name="T9" fmla="*/ T8 w 671"/>
                            <a:gd name="T10" fmla="+- 0 -151 -165"/>
                            <a:gd name="T11" fmla="*/ -151 h 557"/>
                            <a:gd name="T12" fmla="+- 0 857 855"/>
                            <a:gd name="T13" fmla="*/ T12 w 671"/>
                            <a:gd name="T14" fmla="+- 0 -117 -165"/>
                            <a:gd name="T15" fmla="*/ -117 h 557"/>
                            <a:gd name="T16" fmla="+- 0 855 855"/>
                            <a:gd name="T17" fmla="*/ T16 w 671"/>
                            <a:gd name="T18" fmla="+- 0 -52 -165"/>
                            <a:gd name="T19" fmla="*/ -52 h 557"/>
                            <a:gd name="T20" fmla="+- 0 855 855"/>
                            <a:gd name="T21" fmla="*/ T20 w 671"/>
                            <a:gd name="T22" fmla="+- 0 278 -165"/>
                            <a:gd name="T23" fmla="*/ 278 h 557"/>
                            <a:gd name="T24" fmla="+- 0 857 855"/>
                            <a:gd name="T25" fmla="*/ T24 w 671"/>
                            <a:gd name="T26" fmla="+- 0 344 -165"/>
                            <a:gd name="T27" fmla="*/ 344 h 557"/>
                            <a:gd name="T28" fmla="+- 0 870 855"/>
                            <a:gd name="T29" fmla="*/ T28 w 671"/>
                            <a:gd name="T30" fmla="+- 0 378 -165"/>
                            <a:gd name="T31" fmla="*/ 378 h 557"/>
                            <a:gd name="T32" fmla="+- 0 903 855"/>
                            <a:gd name="T33" fmla="*/ T32 w 671"/>
                            <a:gd name="T34" fmla="+- 0 390 -165"/>
                            <a:gd name="T35" fmla="*/ 390 h 557"/>
                            <a:gd name="T36" fmla="+- 0 969 855"/>
                            <a:gd name="T37" fmla="*/ T36 w 671"/>
                            <a:gd name="T38" fmla="+- 0 392 -165"/>
                            <a:gd name="T39" fmla="*/ 392 h 557"/>
                            <a:gd name="T40" fmla="+- 0 1412 855"/>
                            <a:gd name="T41" fmla="*/ T40 w 671"/>
                            <a:gd name="T42" fmla="+- 0 392 -165"/>
                            <a:gd name="T43" fmla="*/ 392 h 557"/>
                            <a:gd name="T44" fmla="+- 0 1478 855"/>
                            <a:gd name="T45" fmla="*/ T44 w 671"/>
                            <a:gd name="T46" fmla="+- 0 390 -165"/>
                            <a:gd name="T47" fmla="*/ 390 h 557"/>
                            <a:gd name="T48" fmla="+- 0 1512 855"/>
                            <a:gd name="T49" fmla="*/ T48 w 671"/>
                            <a:gd name="T50" fmla="+- 0 378 -165"/>
                            <a:gd name="T51" fmla="*/ 378 h 557"/>
                            <a:gd name="T52" fmla="+- 0 1524 855"/>
                            <a:gd name="T53" fmla="*/ T52 w 671"/>
                            <a:gd name="T54" fmla="+- 0 344 -165"/>
                            <a:gd name="T55" fmla="*/ 344 h 557"/>
                            <a:gd name="T56" fmla="+- 0 1526 855"/>
                            <a:gd name="T57" fmla="*/ T56 w 671"/>
                            <a:gd name="T58" fmla="+- 0 278 -165"/>
                            <a:gd name="T59" fmla="*/ 278 h 557"/>
                            <a:gd name="T60" fmla="+- 0 1526 855"/>
                            <a:gd name="T61" fmla="*/ T60 w 671"/>
                            <a:gd name="T62" fmla="+- 0 -52 -165"/>
                            <a:gd name="T63" fmla="*/ -52 h 557"/>
                            <a:gd name="T64" fmla="+- 0 1524 855"/>
                            <a:gd name="T65" fmla="*/ T64 w 671"/>
                            <a:gd name="T66" fmla="+- 0 -117 -165"/>
                            <a:gd name="T67" fmla="*/ -117 h 557"/>
                            <a:gd name="T68" fmla="+- 0 1512 855"/>
                            <a:gd name="T69" fmla="*/ T68 w 671"/>
                            <a:gd name="T70" fmla="+- 0 -151 -165"/>
                            <a:gd name="T71" fmla="*/ -151 h 557"/>
                            <a:gd name="T72" fmla="+- 0 1478 855"/>
                            <a:gd name="T73" fmla="*/ T72 w 671"/>
                            <a:gd name="T74" fmla="+- 0 -163 -165"/>
                            <a:gd name="T75" fmla="*/ -163 h 557"/>
                            <a:gd name="T76" fmla="+- 0 1412 855"/>
                            <a:gd name="T77" fmla="*/ T76 w 671"/>
                            <a:gd name="T78" fmla="+- 0 -165 -165"/>
                            <a:gd name="T79" fmla="*/ -165 h 557"/>
                            <a:gd name="T80" fmla="+- 0 969 855"/>
                            <a:gd name="T81" fmla="*/ T80 w 671"/>
                            <a:gd name="T82" fmla="+- 0 -165 -165"/>
                            <a:gd name="T83" fmla="*/ -16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4" y="0"/>
                              </a:moveTo>
                              <a:lnTo>
                                <a:pt x="48" y="2"/>
                              </a:lnTo>
                              <a:lnTo>
                                <a:pt x="15" y="14"/>
                              </a:lnTo>
                              <a:lnTo>
                                <a:pt x="2" y="48"/>
                              </a:lnTo>
                              <a:lnTo>
                                <a:pt x="0" y="113"/>
                              </a:lnTo>
                              <a:lnTo>
                                <a:pt x="0" y="443"/>
                              </a:lnTo>
                              <a:lnTo>
                                <a:pt x="2" y="509"/>
                              </a:lnTo>
                              <a:lnTo>
                                <a:pt x="15" y="543"/>
                              </a:lnTo>
                              <a:lnTo>
                                <a:pt x="48" y="555"/>
                              </a:lnTo>
                              <a:lnTo>
                                <a:pt x="114" y="557"/>
                              </a:lnTo>
                              <a:lnTo>
                                <a:pt x="557" y="557"/>
                              </a:lnTo>
                              <a:lnTo>
                                <a:pt x="623" y="555"/>
                              </a:lnTo>
                              <a:lnTo>
                                <a:pt x="657" y="543"/>
                              </a:lnTo>
                              <a:lnTo>
                                <a:pt x="669" y="509"/>
                              </a:lnTo>
                              <a:lnTo>
                                <a:pt x="671" y="443"/>
                              </a:lnTo>
                              <a:lnTo>
                                <a:pt x="671" y="113"/>
                              </a:lnTo>
                              <a:lnTo>
                                <a:pt x="669" y="48"/>
                              </a:lnTo>
                              <a:lnTo>
                                <a:pt x="657" y="14"/>
                              </a:lnTo>
                              <a:lnTo>
                                <a:pt x="623" y="2"/>
                              </a:lnTo>
                              <a:lnTo>
                                <a:pt x="557"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4" o:spid="_x0000_s1026" style="position:absolute;margin-left:42.75pt;margin-top:-8.25pt;width:33.55pt;height:27.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" path="m114,l48,2,15,14,2,48,,113,,443r2,66l15,543r33,12l114,557r443,l623,555r34,-12l669,509r2,-66l671,113,669,48,657,14,623,2,557,,114,xe" filled="f" strokecolor="#231f20" strokeweight=".5pt">
                <v:path arrowok="t" o:connecttype="custom" o:connectlocs="72390,-104775;30480,-103505;9525,-95885;1270,-74295;0,-33020;0,176530;1270,218440;9525,240030;30480,247650;72390,248920;353695,248920;395605,247650;417195,240030;424815,218440;426085,176530;426085,-33020;424815,-74295;417195,-95885;395605,-103505;353695,-104775;72390,-104775" o:connectangles="0,0,0,0,0,0,0,0,0,0,0,0,0,0,0,0,0,0,0,0,0"/>
                <w10:wrap anchorx="page"/>
              </v:shape>
            </w:pict>
          </mc:Fallback>
        </mc:AlternateContent>
      </w:r>
      <w:r>
        <w:rPr>
          <w:noProof/>
        </w:rPr>
        <mc:AlternateContent>
          <mc:Choice Requires="wps">
            <w:drawing>
              <wp:anchor distT="0" distB="0" distL="114300" distR="114300" simplePos="0" relativeHeight="251689984" behindDoc="0" locked="0" layoutInCell="1" allowOverlap="1" wp14:anchorId="76ED7717" wp14:editId="0EFEA3AC">
                <wp:simplePos x="0" y="0"/>
                <wp:positionH relativeFrom="page">
                  <wp:posOffset>2936875</wp:posOffset>
                </wp:positionH>
                <wp:positionV relativeFrom="paragraph">
                  <wp:posOffset>-104775</wp:posOffset>
                </wp:positionV>
                <wp:extent cx="426085" cy="353695"/>
                <wp:effectExtent l="0" t="0" r="0" b="0"/>
                <wp:wrapNone/>
                <wp:docPr id="404"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 cy="353695"/>
                        </a:xfrm>
                        <a:custGeom>
                          <a:avLst/>
                          <a:gdLst>
                            <a:gd name="T0" fmla="+- 0 4739 4625"/>
                            <a:gd name="T1" fmla="*/ T0 w 671"/>
                            <a:gd name="T2" fmla="+- 0 -165 -165"/>
                            <a:gd name="T3" fmla="*/ -165 h 557"/>
                            <a:gd name="T4" fmla="+- 0 4673 4625"/>
                            <a:gd name="T5" fmla="*/ T4 w 671"/>
                            <a:gd name="T6" fmla="+- 0 -163 -165"/>
                            <a:gd name="T7" fmla="*/ -163 h 557"/>
                            <a:gd name="T8" fmla="+- 0 4640 4625"/>
                            <a:gd name="T9" fmla="*/ T8 w 671"/>
                            <a:gd name="T10" fmla="+- 0 -151 -165"/>
                            <a:gd name="T11" fmla="*/ -151 h 557"/>
                            <a:gd name="T12" fmla="+- 0 4627 4625"/>
                            <a:gd name="T13" fmla="*/ T12 w 671"/>
                            <a:gd name="T14" fmla="+- 0 -117 -165"/>
                            <a:gd name="T15" fmla="*/ -117 h 557"/>
                            <a:gd name="T16" fmla="+- 0 4625 4625"/>
                            <a:gd name="T17" fmla="*/ T16 w 671"/>
                            <a:gd name="T18" fmla="+- 0 -52 -165"/>
                            <a:gd name="T19" fmla="*/ -52 h 557"/>
                            <a:gd name="T20" fmla="+- 0 4625 4625"/>
                            <a:gd name="T21" fmla="*/ T20 w 671"/>
                            <a:gd name="T22" fmla="+- 0 278 -165"/>
                            <a:gd name="T23" fmla="*/ 278 h 557"/>
                            <a:gd name="T24" fmla="+- 0 4627 4625"/>
                            <a:gd name="T25" fmla="*/ T24 w 671"/>
                            <a:gd name="T26" fmla="+- 0 344 -165"/>
                            <a:gd name="T27" fmla="*/ 344 h 557"/>
                            <a:gd name="T28" fmla="+- 0 4640 4625"/>
                            <a:gd name="T29" fmla="*/ T28 w 671"/>
                            <a:gd name="T30" fmla="+- 0 378 -165"/>
                            <a:gd name="T31" fmla="*/ 378 h 557"/>
                            <a:gd name="T32" fmla="+- 0 4673 4625"/>
                            <a:gd name="T33" fmla="*/ T32 w 671"/>
                            <a:gd name="T34" fmla="+- 0 390 -165"/>
                            <a:gd name="T35" fmla="*/ 390 h 557"/>
                            <a:gd name="T36" fmla="+- 0 4739 4625"/>
                            <a:gd name="T37" fmla="*/ T36 w 671"/>
                            <a:gd name="T38" fmla="+- 0 392 -165"/>
                            <a:gd name="T39" fmla="*/ 392 h 557"/>
                            <a:gd name="T40" fmla="+- 0 5182 4625"/>
                            <a:gd name="T41" fmla="*/ T40 w 671"/>
                            <a:gd name="T42" fmla="+- 0 392 -165"/>
                            <a:gd name="T43" fmla="*/ 392 h 557"/>
                            <a:gd name="T44" fmla="+- 0 5248 4625"/>
                            <a:gd name="T45" fmla="*/ T44 w 671"/>
                            <a:gd name="T46" fmla="+- 0 390 -165"/>
                            <a:gd name="T47" fmla="*/ 390 h 557"/>
                            <a:gd name="T48" fmla="+- 0 5282 4625"/>
                            <a:gd name="T49" fmla="*/ T48 w 671"/>
                            <a:gd name="T50" fmla="+- 0 378 -165"/>
                            <a:gd name="T51" fmla="*/ 378 h 557"/>
                            <a:gd name="T52" fmla="+- 0 5294 4625"/>
                            <a:gd name="T53" fmla="*/ T52 w 671"/>
                            <a:gd name="T54" fmla="+- 0 344 -165"/>
                            <a:gd name="T55" fmla="*/ 344 h 557"/>
                            <a:gd name="T56" fmla="+- 0 5296 4625"/>
                            <a:gd name="T57" fmla="*/ T56 w 671"/>
                            <a:gd name="T58" fmla="+- 0 278 -165"/>
                            <a:gd name="T59" fmla="*/ 278 h 557"/>
                            <a:gd name="T60" fmla="+- 0 5296 4625"/>
                            <a:gd name="T61" fmla="*/ T60 w 671"/>
                            <a:gd name="T62" fmla="+- 0 -52 -165"/>
                            <a:gd name="T63" fmla="*/ -52 h 557"/>
                            <a:gd name="T64" fmla="+- 0 5294 4625"/>
                            <a:gd name="T65" fmla="*/ T64 w 671"/>
                            <a:gd name="T66" fmla="+- 0 -117 -165"/>
                            <a:gd name="T67" fmla="*/ -117 h 557"/>
                            <a:gd name="T68" fmla="+- 0 5282 4625"/>
                            <a:gd name="T69" fmla="*/ T68 w 671"/>
                            <a:gd name="T70" fmla="+- 0 -151 -165"/>
                            <a:gd name="T71" fmla="*/ -151 h 557"/>
                            <a:gd name="T72" fmla="+- 0 5248 4625"/>
                            <a:gd name="T73" fmla="*/ T72 w 671"/>
                            <a:gd name="T74" fmla="+- 0 -163 -165"/>
                            <a:gd name="T75" fmla="*/ -163 h 557"/>
                            <a:gd name="T76" fmla="+- 0 5182 4625"/>
                            <a:gd name="T77" fmla="*/ T76 w 671"/>
                            <a:gd name="T78" fmla="+- 0 -165 -165"/>
                            <a:gd name="T79" fmla="*/ -165 h 557"/>
                            <a:gd name="T80" fmla="+- 0 4739 4625"/>
                            <a:gd name="T81" fmla="*/ T80 w 671"/>
                            <a:gd name="T82" fmla="+- 0 -165 -165"/>
                            <a:gd name="T83" fmla="*/ -16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557">
                              <a:moveTo>
                                <a:pt x="114" y="0"/>
                              </a:moveTo>
                              <a:lnTo>
                                <a:pt x="48" y="2"/>
                              </a:lnTo>
                              <a:lnTo>
                                <a:pt x="15" y="14"/>
                              </a:lnTo>
                              <a:lnTo>
                                <a:pt x="2" y="48"/>
                              </a:lnTo>
                              <a:lnTo>
                                <a:pt x="0" y="113"/>
                              </a:lnTo>
                              <a:lnTo>
                                <a:pt x="0" y="443"/>
                              </a:lnTo>
                              <a:lnTo>
                                <a:pt x="2" y="509"/>
                              </a:lnTo>
                              <a:lnTo>
                                <a:pt x="15" y="543"/>
                              </a:lnTo>
                              <a:lnTo>
                                <a:pt x="48" y="555"/>
                              </a:lnTo>
                              <a:lnTo>
                                <a:pt x="114" y="557"/>
                              </a:lnTo>
                              <a:lnTo>
                                <a:pt x="557" y="557"/>
                              </a:lnTo>
                              <a:lnTo>
                                <a:pt x="623" y="555"/>
                              </a:lnTo>
                              <a:lnTo>
                                <a:pt x="657" y="543"/>
                              </a:lnTo>
                              <a:lnTo>
                                <a:pt x="669" y="509"/>
                              </a:lnTo>
                              <a:lnTo>
                                <a:pt x="671" y="443"/>
                              </a:lnTo>
                              <a:lnTo>
                                <a:pt x="671" y="113"/>
                              </a:lnTo>
                              <a:lnTo>
                                <a:pt x="669" y="48"/>
                              </a:lnTo>
                              <a:lnTo>
                                <a:pt x="657" y="14"/>
                              </a:lnTo>
                              <a:lnTo>
                                <a:pt x="623" y="2"/>
                              </a:lnTo>
                              <a:lnTo>
                                <a:pt x="557"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3" o:spid="_x0000_s1026" style="position:absolute;margin-left:231.25pt;margin-top:-8.25pt;width:33.55pt;height:27.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" path="m114,l48,2,15,14,2,48,,113,,443r2,66l15,543r33,12l114,557r443,l623,555r34,-12l669,509r2,-66l671,113,669,48,657,14,623,2,557,,114,xe" filled="f" strokecolor="#231f20" strokeweight=".5pt">
                <v:path arrowok="t" o:connecttype="custom" o:connectlocs="72390,-104775;30480,-103505;9525,-95885;1270,-74295;0,-33020;0,176530;1270,218440;9525,240030;30480,247650;72390,248920;353695,248920;395605,247650;417195,240030;424815,218440;426085,176530;426085,-33020;424815,-74295;417195,-95885;395605,-103505;353695,-104775;72390,-104775" o:connectangles="0,0,0,0,0,0,0,0,0,0,0,0,0,0,0,0,0,0,0,0,0"/>
                <w10:wrap anchorx="page"/>
              </v:shape>
            </w:pict>
          </mc:Fallback>
        </mc:AlternateContent>
      </w:r>
      <w:proofErr w:type="gramStart"/>
      <w:r>
        <w:rPr>
          <w:color w:val="231F20"/>
        </w:rPr>
        <w:t>points</w:t>
      </w:r>
      <w:proofErr w:type="gramEnd"/>
      <w:r>
        <w:rPr>
          <w:color w:val="231F20"/>
        </w:rPr>
        <w:t xml:space="preserve">. </w:t>
      </w:r>
      <w:r>
        <w:rPr>
          <w:color w:val="231F20"/>
          <w:spacing w:val="-36"/>
        </w:rPr>
        <w:t xml:space="preserve"> </w:t>
      </w:r>
      <w:r>
        <w:rPr>
          <w:color w:val="231F20"/>
          <w:w w:val="78"/>
          <w:u w:val="single" w:color="808285"/>
        </w:rPr>
        <w:t xml:space="preserve"> </w:t>
      </w:r>
      <w:r>
        <w:rPr>
          <w:color w:val="231F20"/>
          <w:u w:val="single" w:color="808285"/>
        </w:rPr>
        <w:tab/>
      </w:r>
    </w:p>
    <w:p w:rsidR="00577AF5" w:rsidRDefault="00577AF5" w:rsidP="00577AF5">
      <w:pPr>
        <w:pStyle w:val="BodyText"/>
        <w:tabs>
          <w:tab w:val="left" w:pos="3693"/>
        </w:tabs>
        <w:spacing w:before="129"/>
        <w:ind w:left="1045"/>
      </w:pPr>
      <w:r>
        <w:br w:type="column"/>
      </w:r>
      <w:proofErr w:type="gramStart"/>
      <w:r>
        <w:rPr>
          <w:color w:val="231F20"/>
        </w:rPr>
        <w:lastRenderedPageBreak/>
        <w:t>points</w:t>
      </w:r>
      <w:proofErr w:type="gramEnd"/>
      <w:r>
        <w:rPr>
          <w:color w:val="231F20"/>
        </w:rPr>
        <w:t xml:space="preserve">. </w:t>
      </w:r>
      <w:r>
        <w:rPr>
          <w:color w:val="231F20"/>
          <w:spacing w:val="-36"/>
        </w:rPr>
        <w:t xml:space="preserve"> </w:t>
      </w:r>
      <w:r>
        <w:rPr>
          <w:color w:val="231F20"/>
          <w:w w:val="78"/>
          <w:u w:val="single" w:color="808285"/>
        </w:rPr>
        <w:t xml:space="preserve"> </w:t>
      </w:r>
      <w:r>
        <w:rPr>
          <w:color w:val="231F20"/>
          <w:u w:val="single" w:color="808285"/>
        </w:rPr>
        <w:tab/>
      </w:r>
    </w:p>
    <w:p w:rsidR="00577AF5" w:rsidRDefault="00577AF5" w:rsidP="00577AF5">
      <w:pPr>
        <w:pStyle w:val="BodyText"/>
        <w:spacing w:before="1"/>
        <w:rPr>
          <w:sz w:val="26"/>
        </w:rPr>
      </w:pPr>
      <w:r>
        <w:rPr>
          <w:noProof/>
        </w:rPr>
        <mc:AlternateContent>
          <mc:Choice Requires="wpg">
            <w:drawing>
              <wp:anchor distT="0" distB="0" distL="0" distR="0" simplePos="0" relativeHeight="251761664" behindDoc="1" locked="0" layoutInCell="1" allowOverlap="1" wp14:anchorId="3EAFFE1C" wp14:editId="00B459BC">
                <wp:simplePos x="0" y="0"/>
                <wp:positionH relativeFrom="page">
                  <wp:posOffset>2915920</wp:posOffset>
                </wp:positionH>
                <wp:positionV relativeFrom="paragraph">
                  <wp:posOffset>215265</wp:posOffset>
                </wp:positionV>
                <wp:extent cx="2250440" cy="1620520"/>
                <wp:effectExtent l="0" t="0" r="0" b="0"/>
                <wp:wrapTopAndBottom/>
                <wp:docPr id="39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0440" cy="1620520"/>
                          <a:chOff x="4592" y="339"/>
                          <a:chExt cx="3544" cy="2552"/>
                        </a:xfrm>
                      </wpg:grpSpPr>
                      <pic:pic xmlns:pic="http://schemas.openxmlformats.org/drawingml/2006/picture">
                        <pic:nvPicPr>
                          <pic:cNvPr id="398" name="Picture 3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02" y="664"/>
                            <a:ext cx="3371" cy="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361"/>
                        <wps:cNvSpPr>
                          <a:spLocks/>
                        </wps:cNvSpPr>
                        <wps:spPr bwMode="auto">
                          <a:xfrm>
                            <a:off x="4625" y="401"/>
                            <a:ext cx="3505" cy="2485"/>
                          </a:xfrm>
                          <a:custGeom>
                            <a:avLst/>
                            <a:gdLst>
                              <a:gd name="T0" fmla="+- 0 4739 4625"/>
                              <a:gd name="T1" fmla="*/ T0 w 3505"/>
                              <a:gd name="T2" fmla="+- 0 401 401"/>
                              <a:gd name="T3" fmla="*/ 401 h 2485"/>
                              <a:gd name="T4" fmla="+- 0 4673 4625"/>
                              <a:gd name="T5" fmla="*/ T4 w 3505"/>
                              <a:gd name="T6" fmla="+- 0 403 401"/>
                              <a:gd name="T7" fmla="*/ 403 h 2485"/>
                              <a:gd name="T8" fmla="+- 0 4640 4625"/>
                              <a:gd name="T9" fmla="*/ T8 w 3505"/>
                              <a:gd name="T10" fmla="+- 0 415 401"/>
                              <a:gd name="T11" fmla="*/ 415 h 2485"/>
                              <a:gd name="T12" fmla="+- 0 4627 4625"/>
                              <a:gd name="T13" fmla="*/ T12 w 3505"/>
                              <a:gd name="T14" fmla="+- 0 449 401"/>
                              <a:gd name="T15" fmla="*/ 449 h 2485"/>
                              <a:gd name="T16" fmla="+- 0 4625 4625"/>
                              <a:gd name="T17" fmla="*/ T16 w 3505"/>
                              <a:gd name="T18" fmla="+- 0 515 401"/>
                              <a:gd name="T19" fmla="*/ 515 h 2485"/>
                              <a:gd name="T20" fmla="+- 0 4625 4625"/>
                              <a:gd name="T21" fmla="*/ T20 w 3505"/>
                              <a:gd name="T22" fmla="+- 0 2772 401"/>
                              <a:gd name="T23" fmla="*/ 2772 h 2485"/>
                              <a:gd name="T24" fmla="+- 0 4627 4625"/>
                              <a:gd name="T25" fmla="*/ T24 w 3505"/>
                              <a:gd name="T26" fmla="+- 0 2838 401"/>
                              <a:gd name="T27" fmla="*/ 2838 h 2485"/>
                              <a:gd name="T28" fmla="+- 0 4640 4625"/>
                              <a:gd name="T29" fmla="*/ T28 w 3505"/>
                              <a:gd name="T30" fmla="+- 0 2871 401"/>
                              <a:gd name="T31" fmla="*/ 2871 h 2485"/>
                              <a:gd name="T32" fmla="+- 0 4673 4625"/>
                              <a:gd name="T33" fmla="*/ T32 w 3505"/>
                              <a:gd name="T34" fmla="+- 0 2884 401"/>
                              <a:gd name="T35" fmla="*/ 2884 h 2485"/>
                              <a:gd name="T36" fmla="+- 0 4739 4625"/>
                              <a:gd name="T37" fmla="*/ T36 w 3505"/>
                              <a:gd name="T38" fmla="+- 0 2886 401"/>
                              <a:gd name="T39" fmla="*/ 2886 h 2485"/>
                              <a:gd name="T40" fmla="+- 0 8017 4625"/>
                              <a:gd name="T41" fmla="*/ T40 w 3505"/>
                              <a:gd name="T42" fmla="+- 0 2886 401"/>
                              <a:gd name="T43" fmla="*/ 2886 h 2485"/>
                              <a:gd name="T44" fmla="+- 0 8083 4625"/>
                              <a:gd name="T45" fmla="*/ T44 w 3505"/>
                              <a:gd name="T46" fmla="+- 0 2884 401"/>
                              <a:gd name="T47" fmla="*/ 2884 h 2485"/>
                              <a:gd name="T48" fmla="+- 0 8116 4625"/>
                              <a:gd name="T49" fmla="*/ T48 w 3505"/>
                              <a:gd name="T50" fmla="+- 0 2871 401"/>
                              <a:gd name="T51" fmla="*/ 2871 h 2485"/>
                              <a:gd name="T52" fmla="+- 0 8129 4625"/>
                              <a:gd name="T53" fmla="*/ T52 w 3505"/>
                              <a:gd name="T54" fmla="+- 0 2838 401"/>
                              <a:gd name="T55" fmla="*/ 2838 h 2485"/>
                              <a:gd name="T56" fmla="+- 0 8130 4625"/>
                              <a:gd name="T57" fmla="*/ T56 w 3505"/>
                              <a:gd name="T58" fmla="+- 0 2772 401"/>
                              <a:gd name="T59" fmla="*/ 2772 h 2485"/>
                              <a:gd name="T60" fmla="+- 0 8130 4625"/>
                              <a:gd name="T61" fmla="*/ T60 w 3505"/>
                              <a:gd name="T62" fmla="+- 0 515 401"/>
                              <a:gd name="T63" fmla="*/ 515 h 2485"/>
                              <a:gd name="T64" fmla="+- 0 8129 4625"/>
                              <a:gd name="T65" fmla="*/ T64 w 3505"/>
                              <a:gd name="T66" fmla="+- 0 449 401"/>
                              <a:gd name="T67" fmla="*/ 449 h 2485"/>
                              <a:gd name="T68" fmla="+- 0 8116 4625"/>
                              <a:gd name="T69" fmla="*/ T68 w 3505"/>
                              <a:gd name="T70" fmla="+- 0 415 401"/>
                              <a:gd name="T71" fmla="*/ 415 h 2485"/>
                              <a:gd name="T72" fmla="+- 0 8083 4625"/>
                              <a:gd name="T73" fmla="*/ T72 w 3505"/>
                              <a:gd name="T74" fmla="+- 0 403 401"/>
                              <a:gd name="T75" fmla="*/ 403 h 2485"/>
                              <a:gd name="T76" fmla="+- 0 8017 4625"/>
                              <a:gd name="T77" fmla="*/ T76 w 3505"/>
                              <a:gd name="T78" fmla="+- 0 401 401"/>
                              <a:gd name="T79" fmla="*/ 401 h 2485"/>
                              <a:gd name="T80" fmla="+- 0 4739 4625"/>
                              <a:gd name="T81" fmla="*/ T80 w 3505"/>
                              <a:gd name="T82" fmla="+- 0 401 401"/>
                              <a:gd name="T83" fmla="*/ 401 h 2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5" h="2485">
                                <a:moveTo>
                                  <a:pt x="114" y="0"/>
                                </a:moveTo>
                                <a:lnTo>
                                  <a:pt x="48" y="2"/>
                                </a:lnTo>
                                <a:lnTo>
                                  <a:pt x="15" y="14"/>
                                </a:lnTo>
                                <a:lnTo>
                                  <a:pt x="2" y="48"/>
                                </a:lnTo>
                                <a:lnTo>
                                  <a:pt x="0" y="114"/>
                                </a:lnTo>
                                <a:lnTo>
                                  <a:pt x="0" y="2371"/>
                                </a:lnTo>
                                <a:lnTo>
                                  <a:pt x="2" y="2437"/>
                                </a:lnTo>
                                <a:lnTo>
                                  <a:pt x="15" y="2470"/>
                                </a:lnTo>
                                <a:lnTo>
                                  <a:pt x="48" y="2483"/>
                                </a:lnTo>
                                <a:lnTo>
                                  <a:pt x="114" y="2485"/>
                                </a:lnTo>
                                <a:lnTo>
                                  <a:pt x="3392" y="2485"/>
                                </a:lnTo>
                                <a:lnTo>
                                  <a:pt x="3458" y="2483"/>
                                </a:lnTo>
                                <a:lnTo>
                                  <a:pt x="3491" y="2470"/>
                                </a:lnTo>
                                <a:lnTo>
                                  <a:pt x="3504" y="2437"/>
                                </a:lnTo>
                                <a:lnTo>
                                  <a:pt x="3505" y="2371"/>
                                </a:lnTo>
                                <a:lnTo>
                                  <a:pt x="3505" y="114"/>
                                </a:lnTo>
                                <a:lnTo>
                                  <a:pt x="3504" y="48"/>
                                </a:lnTo>
                                <a:lnTo>
                                  <a:pt x="3491" y="14"/>
                                </a:lnTo>
                                <a:lnTo>
                                  <a:pt x="3458" y="2"/>
                                </a:lnTo>
                                <a:lnTo>
                                  <a:pt x="3392"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07" y="354"/>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Freeform 359"/>
                        <wps:cNvSpPr>
                          <a:spLocks/>
                        </wps:cNvSpPr>
                        <wps:spPr bwMode="auto">
                          <a:xfrm>
                            <a:off x="4607" y="354"/>
                            <a:ext cx="387" cy="387"/>
                          </a:xfrm>
                          <a:custGeom>
                            <a:avLst/>
                            <a:gdLst>
                              <a:gd name="T0" fmla="+- 0 4664 4607"/>
                              <a:gd name="T1" fmla="*/ T0 w 387"/>
                              <a:gd name="T2" fmla="+- 0 354 354"/>
                              <a:gd name="T3" fmla="*/ 354 h 387"/>
                              <a:gd name="T4" fmla="+- 0 4631 4607"/>
                              <a:gd name="T5" fmla="*/ T4 w 387"/>
                              <a:gd name="T6" fmla="+- 0 355 354"/>
                              <a:gd name="T7" fmla="*/ 355 h 387"/>
                              <a:gd name="T8" fmla="+- 0 4614 4607"/>
                              <a:gd name="T9" fmla="*/ T8 w 387"/>
                              <a:gd name="T10" fmla="+- 0 362 354"/>
                              <a:gd name="T11" fmla="*/ 362 h 387"/>
                              <a:gd name="T12" fmla="+- 0 4608 4607"/>
                              <a:gd name="T13" fmla="*/ T12 w 387"/>
                              <a:gd name="T14" fmla="+- 0 378 354"/>
                              <a:gd name="T15" fmla="*/ 378 h 387"/>
                              <a:gd name="T16" fmla="+- 0 4607 4607"/>
                              <a:gd name="T17" fmla="*/ T16 w 387"/>
                              <a:gd name="T18" fmla="+- 0 411 354"/>
                              <a:gd name="T19" fmla="*/ 411 h 387"/>
                              <a:gd name="T20" fmla="+- 0 4607 4607"/>
                              <a:gd name="T21" fmla="*/ T20 w 387"/>
                              <a:gd name="T22" fmla="+- 0 685 354"/>
                              <a:gd name="T23" fmla="*/ 685 h 387"/>
                              <a:gd name="T24" fmla="+- 0 4608 4607"/>
                              <a:gd name="T25" fmla="*/ T24 w 387"/>
                              <a:gd name="T26" fmla="+- 0 717 354"/>
                              <a:gd name="T27" fmla="*/ 717 h 387"/>
                              <a:gd name="T28" fmla="+- 0 4614 4607"/>
                              <a:gd name="T29" fmla="*/ T28 w 387"/>
                              <a:gd name="T30" fmla="+- 0 734 354"/>
                              <a:gd name="T31" fmla="*/ 734 h 387"/>
                              <a:gd name="T32" fmla="+- 0 4631 4607"/>
                              <a:gd name="T33" fmla="*/ T32 w 387"/>
                              <a:gd name="T34" fmla="+- 0 740 354"/>
                              <a:gd name="T35" fmla="*/ 740 h 387"/>
                              <a:gd name="T36" fmla="+- 0 4664 4607"/>
                              <a:gd name="T37" fmla="*/ T36 w 387"/>
                              <a:gd name="T38" fmla="+- 0 741 354"/>
                              <a:gd name="T39" fmla="*/ 741 h 387"/>
                              <a:gd name="T40" fmla="+- 0 4937 4607"/>
                              <a:gd name="T41" fmla="*/ T40 w 387"/>
                              <a:gd name="T42" fmla="+- 0 741 354"/>
                              <a:gd name="T43" fmla="*/ 741 h 387"/>
                              <a:gd name="T44" fmla="+- 0 4970 4607"/>
                              <a:gd name="T45" fmla="*/ T44 w 387"/>
                              <a:gd name="T46" fmla="+- 0 740 354"/>
                              <a:gd name="T47" fmla="*/ 740 h 387"/>
                              <a:gd name="T48" fmla="+- 0 4987 4607"/>
                              <a:gd name="T49" fmla="*/ T48 w 387"/>
                              <a:gd name="T50" fmla="+- 0 734 354"/>
                              <a:gd name="T51" fmla="*/ 734 h 387"/>
                              <a:gd name="T52" fmla="+- 0 4993 4607"/>
                              <a:gd name="T53" fmla="*/ T52 w 387"/>
                              <a:gd name="T54" fmla="+- 0 717 354"/>
                              <a:gd name="T55" fmla="*/ 717 h 387"/>
                              <a:gd name="T56" fmla="+- 0 4994 4607"/>
                              <a:gd name="T57" fmla="*/ T56 w 387"/>
                              <a:gd name="T58" fmla="+- 0 685 354"/>
                              <a:gd name="T59" fmla="*/ 685 h 387"/>
                              <a:gd name="T60" fmla="+- 0 4994 4607"/>
                              <a:gd name="T61" fmla="*/ T60 w 387"/>
                              <a:gd name="T62" fmla="+- 0 411 354"/>
                              <a:gd name="T63" fmla="*/ 411 h 387"/>
                              <a:gd name="T64" fmla="+- 0 4993 4607"/>
                              <a:gd name="T65" fmla="*/ T64 w 387"/>
                              <a:gd name="T66" fmla="+- 0 378 354"/>
                              <a:gd name="T67" fmla="*/ 378 h 387"/>
                              <a:gd name="T68" fmla="+- 0 4987 4607"/>
                              <a:gd name="T69" fmla="*/ T68 w 387"/>
                              <a:gd name="T70" fmla="+- 0 362 354"/>
                              <a:gd name="T71" fmla="*/ 362 h 387"/>
                              <a:gd name="T72" fmla="+- 0 4970 4607"/>
                              <a:gd name="T73" fmla="*/ T72 w 387"/>
                              <a:gd name="T74" fmla="+- 0 355 354"/>
                              <a:gd name="T75" fmla="*/ 355 h 387"/>
                              <a:gd name="T76" fmla="+- 0 4937 4607"/>
                              <a:gd name="T77" fmla="*/ T76 w 387"/>
                              <a:gd name="T78" fmla="+- 0 354 354"/>
                              <a:gd name="T79" fmla="*/ 354 h 387"/>
                              <a:gd name="T80" fmla="+- 0 4664 4607"/>
                              <a:gd name="T81" fmla="*/ T80 w 387"/>
                              <a:gd name="T82" fmla="+- 0 354 354"/>
                              <a:gd name="T83" fmla="*/ 354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8"/>
                                </a:lnTo>
                                <a:lnTo>
                                  <a:pt x="1" y="24"/>
                                </a:lnTo>
                                <a:lnTo>
                                  <a:pt x="0" y="57"/>
                                </a:lnTo>
                                <a:lnTo>
                                  <a:pt x="0" y="331"/>
                                </a:lnTo>
                                <a:lnTo>
                                  <a:pt x="1" y="363"/>
                                </a:lnTo>
                                <a:lnTo>
                                  <a:pt x="7" y="380"/>
                                </a:lnTo>
                                <a:lnTo>
                                  <a:pt x="24" y="386"/>
                                </a:lnTo>
                                <a:lnTo>
                                  <a:pt x="57" y="387"/>
                                </a:lnTo>
                                <a:lnTo>
                                  <a:pt x="330" y="387"/>
                                </a:lnTo>
                                <a:lnTo>
                                  <a:pt x="363" y="386"/>
                                </a:lnTo>
                                <a:lnTo>
                                  <a:pt x="380" y="380"/>
                                </a:lnTo>
                                <a:lnTo>
                                  <a:pt x="386" y="363"/>
                                </a:lnTo>
                                <a:lnTo>
                                  <a:pt x="387" y="331"/>
                                </a:lnTo>
                                <a:lnTo>
                                  <a:pt x="387" y="57"/>
                                </a:lnTo>
                                <a:lnTo>
                                  <a:pt x="386" y="24"/>
                                </a:lnTo>
                                <a:lnTo>
                                  <a:pt x="380" y="8"/>
                                </a:lnTo>
                                <a:lnTo>
                                  <a:pt x="363" y="1"/>
                                </a:lnTo>
                                <a:lnTo>
                                  <a:pt x="330"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3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607" y="354"/>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Text Box 357"/>
                        <wps:cNvSpPr txBox="1">
                          <a:spLocks noChangeArrowheads="1"/>
                        </wps:cNvSpPr>
                        <wps:spPr bwMode="auto">
                          <a:xfrm>
                            <a:off x="4708" y="356"/>
                            <a:ext cx="18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b/>
                                  <w:sz w:val="30"/>
                                </w:rPr>
                              </w:pPr>
                              <w:r>
                                <w:rPr>
                                  <w:b/>
                                  <w:color w:val="231F20"/>
                                  <w:sz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95" style="position:absolute;margin-left:229.6pt;margin-top:16.95pt;width:177.2pt;height:127.6pt;z-index:-251554816;mso-wrap-distance-left:0;mso-wrap-distance-right:0;mso-position-horizontal-relative:page" coordorigin="4592,339" coordsize="3544,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">
                <v:shape id="Picture 362" o:spid="_x0000_s1096" type="#_x0000_t75" style="position:absolute;left:4702;top:664;width:3371;height: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Ts6HCAAAA3AAAAA8AAABkcnMvZG93bnJldi54bWxET02LwjAQvS/4H8IIXpY1VWHRrlGqIHgR&#10;3CqUvc02Y1tsJrWJWv+9OQgeH+97vuxMLW7UusqygtEwAkGcW11xoeB42HxNQTiPrLG2TAoe5GC5&#10;6H3MMdb2zr90S30hQgi7GBWU3jexlC4vyaAb2oY4cCfbGvQBtoXULd5DuKnlOIq+pcGKQ0OJDa1L&#10;ys/p1Siwm89JsrtkGfF09ZdmSbr/31ZKDfpd8gPCU+ff4pd7qxVMZmFtOBOO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k7OhwgAAANwAAAAPAAAAAAAAAAAAAAAAAJ8C&#10;AABkcnMvZG93bnJldi54bWxQSwUGAAAAAAQABAD3AAAAjgMAAAAA&#10;">
                  <v:imagedata r:id="rId30" o:title=""/>
                </v:shape>
                <v:shape id="Freeform 361" o:spid="_x0000_s1097" style="position:absolute;left:4625;top:401;width:3505;height:2485;visibility:visible;mso-wrap-style:square;v-text-anchor:top" coordsize="3505,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3o8UA&#10;AADcAAAADwAAAGRycy9kb3ducmV2LnhtbESPT2vCQBTE7wW/w/IEb3VjK8VEV7EppZ4q/sPrI/vM&#10;BrNvQ3Y16bfvCoUeh5n5DbNY9bYWd2p95VjBZJyAIC6crrhUcDx8Ps9A+ICssXZMCn7Iw2o5eFpg&#10;pl3HO7rvQykihH2GCkwITSalLwxZ9GPXEEfv4lqLIcq2lLrFLsJtLV+S5E1arDguGGwoN1Rc9zer&#10;4DT93r7rc5V/5aY7p/wx6afmpNRo2K/nIAL14T/8195oBa9pCo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vejxQAAANwAAAAPAAAAAAAAAAAAAAAAAJgCAABkcnMv&#10;ZG93bnJldi54bWxQSwUGAAAAAAQABAD1AAAAigMAAAAA&#10;" path="m114,l48,2,15,14,2,48,,114,,2371r2,66l15,2470r33,13l114,2485r3278,l3458,2483r33,-13l3504,2437r1,-66l3505,114r-1,-66l3491,14,3458,2,3392,,114,xe" filled="f" strokecolor="#231f20" strokeweight=".5pt">
                  <v:path arrowok="t" o:connecttype="custom" o:connectlocs="114,401;48,403;15,415;2,449;0,515;0,2772;2,2838;15,2871;48,2884;114,2886;3392,2886;3458,2884;3491,2871;3504,2838;3505,2772;3505,515;3504,449;3491,415;3458,403;3392,401;114,401" o:connectangles="0,0,0,0,0,0,0,0,0,0,0,0,0,0,0,0,0,0,0,0,0"/>
                </v:shape>
                <v:shape id="Picture 360" o:spid="_x0000_s1098" type="#_x0000_t75" style="position:absolute;left:4607;top:354;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Q/SLEAAAA3AAAAA8AAABkcnMvZG93bnJldi54bWxET8tqwkAU3Rf8h+EWuquTSqkSnUhQi1lJ&#10;qyIubzO3STBzJ2Qmj/brOwuhy8N5r9ajqUVPrassK3iZRiCIc6srLhScT+/PCxDOI2usLZOCH3Kw&#10;TiYPK4y1HfiT+qMvRAhhF6OC0vsmltLlJRl0U9sQB+7btgZ9gG0hdYtDCDe1nEXRmzRYcWgosaFN&#10;Sfnt2BkFtLjsP7b6N5t9za/X23536Or0oNTT45guQXga/b/47s60gtcozA9nwhGQ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Q/SLEAAAA3AAAAA8AAAAAAAAAAAAAAAAA&#10;nwIAAGRycy9kb3ducmV2LnhtbFBLBQYAAAAABAAEAPcAAACQAwAAAAA=&#10;">
                  <v:imagedata r:id="rId10" o:title=""/>
                </v:shape>
                <v:shape id="Freeform 359" o:spid="_x0000_s1099" style="position:absolute;left:4607;top:354;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28UA&#10;AADcAAAADwAAAGRycy9kb3ducmV2LnhtbESPQWsCMRCF7wX/Qxiht5q1lFJWs4sKrfZWrSjehs24&#10;u7iZLEnU7L9vCoUeH2/e9+bNy2g6cSPnW8sKppMMBHFldcu1gv33+9MbCB+QNXaWScFAHspi9DDH&#10;XNs7b+m2C7VIEPY5KmhC6HMpfdWQQT+xPXHyztYZDEm6WmqH9wQ3nXzOsldpsOXU0GBPq4aqy+5q&#10;0htLu10PtHHXcIyn+PV5WA/9h1KP47iYgQgUw//xX3qjFbxkU/gdkwg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9bbxQAAANwAAAAPAAAAAAAAAAAAAAAAAJgCAABkcnMv&#10;ZG93bnJldi54bWxQSwUGAAAAAAQABAD1AAAAigMAAAAA&#10;" path="m57,l24,1,7,8,1,24,,57,,331r1,32l7,380r17,6l57,387r273,l363,386r17,-6l386,363r1,-32l387,57,386,24,380,8,363,1,330,,57,xe" filled="f" strokecolor="white" strokeweight="1.5pt">
                  <v:path arrowok="t" o:connecttype="custom" o:connectlocs="57,354;24,355;7,362;1,378;0,411;0,685;1,717;7,734;24,740;57,741;330,741;363,740;380,734;386,717;387,685;387,411;386,378;380,362;363,355;330,354;57,354" o:connectangles="0,0,0,0,0,0,0,0,0,0,0,0,0,0,0,0,0,0,0,0,0"/>
                </v:shape>
                <v:shape id="Picture 358" o:spid="_x0000_s1100" type="#_x0000_t75" style="position:absolute;left:4607;top:354;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2M4LGAAAA3AAAAA8AAABkcnMvZG93bnJldi54bWxEj0FrwkAUhO+F/oflCb3VjWKKpK6SFsQG&#10;6cEY6PWRfSbR7NuQ3Zq0v94tFDwOM/MNs9qMphVX6l1jWcFsGoEgLq1uuFJQHLfPSxDOI2tsLZOC&#10;H3KwWT8+rDDRduADXXNfiQBhl6CC2vsukdKVNRl0U9sRB+9ke4M+yL6SuschwE0r51H0Ig02HBZq&#10;7Oi9pvKSfxsF+8M5ffvNZHk2Rbz9Snex/xwypZ4mY/oKwtPo7+H/9odWsIjm8HcmHA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YzgsYAAADcAAAADwAAAAAAAAAAAAAA&#10;AACfAgAAZHJzL2Rvd25yZXYueG1sUEsFBgAAAAAEAAQA9wAAAJIDAAAAAA==&#10;">
                  <v:imagedata r:id="rId7" o:title=""/>
                </v:shape>
                <v:shape id="Text Box 357" o:spid="_x0000_s1101" type="#_x0000_t202" style="position:absolute;left:4708;top:356;width:18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577AF5" w:rsidRDefault="00577AF5" w:rsidP="00577AF5">
                        <w:pPr>
                          <w:spacing w:before="12"/>
                          <w:rPr>
                            <w:b/>
                            <w:sz w:val="30"/>
                          </w:rPr>
                        </w:pPr>
                        <w:r>
                          <w:rPr>
                            <w:b/>
                            <w:color w:val="231F20"/>
                            <w:sz w:val="30"/>
                          </w:rPr>
                          <w:t>4</w:t>
                        </w:r>
                      </w:p>
                    </w:txbxContent>
                  </v:textbox>
                </v:shape>
                <w10:wrap type="topAndBottom" anchorx="page"/>
              </v:group>
            </w:pict>
          </mc:Fallback>
        </mc:AlternateContent>
      </w:r>
    </w:p>
    <w:p w:rsidR="00577AF5" w:rsidRDefault="00577AF5" w:rsidP="00577AF5">
      <w:pPr>
        <w:pStyle w:val="BodyText"/>
        <w:tabs>
          <w:tab w:val="left" w:pos="3729"/>
        </w:tabs>
        <w:spacing w:before="222"/>
        <w:ind w:left="1045"/>
      </w:pPr>
      <w:proofErr w:type="gramStart"/>
      <w:r>
        <w:rPr>
          <w:color w:val="231F20"/>
        </w:rPr>
        <w:t>points</w:t>
      </w:r>
      <w:proofErr w:type="gramEnd"/>
      <w:r>
        <w:rPr>
          <w:color w:val="231F20"/>
        </w:rPr>
        <w:t xml:space="preserve">. </w:t>
      </w:r>
      <w:r>
        <w:rPr>
          <w:color w:val="231F20"/>
          <w:spacing w:val="-36"/>
        </w:rPr>
        <w:t xml:space="preserve"> </w:t>
      </w:r>
      <w:r>
        <w:rPr>
          <w:color w:val="231F20"/>
          <w:w w:val="78"/>
          <w:u w:val="single" w:color="808285"/>
        </w:rPr>
        <w:t xml:space="preserve"> </w:t>
      </w:r>
      <w:r>
        <w:rPr>
          <w:color w:val="231F20"/>
          <w:u w:val="single" w:color="808285"/>
        </w:rPr>
        <w:tab/>
      </w:r>
    </w:p>
    <w:p w:rsidR="00577AF5" w:rsidRDefault="00577AF5" w:rsidP="00577AF5">
      <w:pPr>
        <w:sectPr w:rsidR="00577AF5">
          <w:type w:val="continuous"/>
          <w:pgSz w:w="11910" w:h="16840"/>
          <w:pgMar w:top="0" w:right="480" w:bottom="680" w:left="500" w:header="720" w:footer="720" w:gutter="0"/>
          <w:cols w:num="2" w:space="720" w:equalWidth="0">
            <w:col w:w="3796" w:space="40"/>
            <w:col w:w="7094"/>
          </w:cols>
        </w:sectPr>
      </w:pPr>
    </w:p>
    <w:p w:rsidR="00577AF5" w:rsidRDefault="00577AF5" w:rsidP="00577AF5">
      <w:pPr>
        <w:pStyle w:val="BodyText"/>
        <w:rPr>
          <w:sz w:val="20"/>
        </w:rPr>
      </w:pPr>
    </w:p>
    <w:p w:rsidR="00577AF5" w:rsidRDefault="00577AF5" w:rsidP="00577AF5">
      <w:pPr>
        <w:pStyle w:val="BodyText"/>
        <w:spacing w:before="2"/>
        <w:rPr>
          <w:sz w:val="20"/>
        </w:rPr>
      </w:pPr>
    </w:p>
    <w:p w:rsidR="00577AF5" w:rsidRDefault="00577AF5" w:rsidP="00577AF5">
      <w:pPr>
        <w:pStyle w:val="Heading2"/>
        <w:numPr>
          <w:ilvl w:val="0"/>
          <w:numId w:val="4"/>
        </w:numPr>
        <w:tabs>
          <w:tab w:val="left" w:pos="752"/>
          <w:tab w:val="left" w:pos="753"/>
        </w:tabs>
        <w:ind w:left="752" w:hanging="398"/>
      </w:pPr>
      <w:r>
        <w:rPr>
          <w:noProof/>
        </w:rPr>
        <w:drawing>
          <wp:anchor distT="0" distB="0" distL="0" distR="0" simplePos="0" relativeHeight="251664384" behindDoc="0" locked="0" layoutInCell="1" allowOverlap="1" wp14:anchorId="5BA7054D" wp14:editId="318353E8">
            <wp:simplePos x="0" y="0"/>
            <wp:positionH relativeFrom="page">
              <wp:posOffset>543179</wp:posOffset>
            </wp:positionH>
            <wp:positionV relativeFrom="paragraph">
              <wp:posOffset>387405</wp:posOffset>
            </wp:positionV>
            <wp:extent cx="3231724" cy="2731008"/>
            <wp:effectExtent l="0" t="0" r="0" b="0"/>
            <wp:wrapTopAndBottom/>
            <wp:docPr id="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png"/>
                    <pic:cNvPicPr/>
                  </pic:nvPicPr>
                  <pic:blipFill>
                    <a:blip r:embed="rId31" cstate="print"/>
                    <a:stretch>
                      <a:fillRect/>
                    </a:stretch>
                  </pic:blipFill>
                  <pic:spPr>
                    <a:xfrm>
                      <a:off x="0" y="0"/>
                      <a:ext cx="3231724" cy="2731008"/>
                    </a:xfrm>
                    <a:prstGeom prst="rect">
                      <a:avLst/>
                    </a:prstGeom>
                  </pic:spPr>
                </pic:pic>
              </a:graphicData>
            </a:graphic>
          </wp:anchor>
        </w:drawing>
      </w:r>
      <w:r>
        <w:rPr>
          <w:noProof/>
        </w:rPr>
        <w:drawing>
          <wp:anchor distT="0" distB="0" distL="0" distR="0" simplePos="0" relativeHeight="251665408" behindDoc="0" locked="0" layoutInCell="1" allowOverlap="1" wp14:anchorId="1636CB91" wp14:editId="4F2C3CD0">
            <wp:simplePos x="0" y="0"/>
            <wp:positionH relativeFrom="page">
              <wp:posOffset>3834003</wp:posOffset>
            </wp:positionH>
            <wp:positionV relativeFrom="paragraph">
              <wp:posOffset>387405</wp:posOffset>
            </wp:positionV>
            <wp:extent cx="3231724" cy="2731008"/>
            <wp:effectExtent l="0" t="0" r="0" b="0"/>
            <wp:wrapTopAndBottom/>
            <wp:docPr id="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pic:cNvPicPr/>
                  </pic:nvPicPr>
                  <pic:blipFill>
                    <a:blip r:embed="rId32" cstate="print"/>
                    <a:stretch>
                      <a:fillRect/>
                    </a:stretch>
                  </pic:blipFill>
                  <pic:spPr>
                    <a:xfrm>
                      <a:off x="0" y="0"/>
                      <a:ext cx="3231724" cy="2731008"/>
                    </a:xfrm>
                    <a:prstGeom prst="rect">
                      <a:avLst/>
                    </a:prstGeom>
                  </pic:spPr>
                </pic:pic>
              </a:graphicData>
            </a:graphic>
          </wp:anchor>
        </w:drawing>
      </w:r>
      <w:r>
        <w:rPr>
          <w:noProof/>
        </w:rPr>
        <mc:AlternateContent>
          <mc:Choice Requires="wpg">
            <w:drawing>
              <wp:anchor distT="0" distB="0" distL="114300" distR="114300" simplePos="0" relativeHeight="251684864" behindDoc="0" locked="0" layoutInCell="1" allowOverlap="1" wp14:anchorId="6F25C7CF" wp14:editId="176F3EA5">
                <wp:simplePos x="0" y="0"/>
                <wp:positionH relativeFrom="page">
                  <wp:posOffset>5264150</wp:posOffset>
                </wp:positionH>
                <wp:positionV relativeFrom="paragraph">
                  <wp:posOffset>-1797050</wp:posOffset>
                </wp:positionV>
                <wp:extent cx="1922780" cy="1545590"/>
                <wp:effectExtent l="0" t="0" r="0" b="0"/>
                <wp:wrapNone/>
                <wp:docPr id="393"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780" cy="1545590"/>
                          <a:chOff x="8290" y="-2830"/>
                          <a:chExt cx="3028" cy="2434"/>
                        </a:xfrm>
                      </wpg:grpSpPr>
                      <wps:wsp>
                        <wps:cNvPr id="394" name="Rectangle 355"/>
                        <wps:cNvSpPr>
                          <a:spLocks noChangeArrowheads="1"/>
                        </wps:cNvSpPr>
                        <wps:spPr bwMode="auto">
                          <a:xfrm>
                            <a:off x="8289" y="-2830"/>
                            <a:ext cx="3028" cy="2434"/>
                          </a:xfrm>
                          <a:prstGeom prst="rect">
                            <a:avLst/>
                          </a:prstGeom>
                          <a:solidFill>
                            <a:srgbClr val="231F2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Freeform 354"/>
                        <wps:cNvSpPr>
                          <a:spLocks/>
                        </wps:cNvSpPr>
                        <wps:spPr bwMode="auto">
                          <a:xfrm>
                            <a:off x="8319" y="-2799"/>
                            <a:ext cx="2807" cy="2212"/>
                          </a:xfrm>
                          <a:custGeom>
                            <a:avLst/>
                            <a:gdLst>
                              <a:gd name="T0" fmla="+- 0 9637 8320"/>
                              <a:gd name="T1" fmla="*/ T0 w 2807"/>
                              <a:gd name="T2" fmla="+- 0 -2796 -2798"/>
                              <a:gd name="T3" fmla="*/ -2796 h 2212"/>
                              <a:gd name="T4" fmla="+- 0 9471 8320"/>
                              <a:gd name="T5" fmla="*/ T4 w 2807"/>
                              <a:gd name="T6" fmla="+- 0 -2781 -2798"/>
                              <a:gd name="T7" fmla="*/ -2781 h 2212"/>
                              <a:gd name="T8" fmla="+- 0 9310 8320"/>
                              <a:gd name="T9" fmla="*/ T8 w 2807"/>
                              <a:gd name="T10" fmla="+- 0 -2750 -2798"/>
                              <a:gd name="T11" fmla="*/ -2750 h 2212"/>
                              <a:gd name="T12" fmla="+- 0 9158 8320"/>
                              <a:gd name="T13" fmla="*/ T12 w 2807"/>
                              <a:gd name="T14" fmla="+- 0 -2705 -2798"/>
                              <a:gd name="T15" fmla="*/ -2705 h 2212"/>
                              <a:gd name="T16" fmla="+- 0 9015 8320"/>
                              <a:gd name="T17" fmla="*/ T16 w 2807"/>
                              <a:gd name="T18" fmla="+- 0 -2647 -2798"/>
                              <a:gd name="T19" fmla="*/ -2647 h 2212"/>
                              <a:gd name="T20" fmla="+- 0 8881 8320"/>
                              <a:gd name="T21" fmla="*/ T20 w 2807"/>
                              <a:gd name="T22" fmla="+- 0 -2578 -2798"/>
                              <a:gd name="T23" fmla="*/ -2578 h 2212"/>
                              <a:gd name="T24" fmla="+- 0 8759 8320"/>
                              <a:gd name="T25" fmla="*/ T24 w 2807"/>
                              <a:gd name="T26" fmla="+- 0 -2497 -2798"/>
                              <a:gd name="T27" fmla="*/ -2497 h 2212"/>
                              <a:gd name="T28" fmla="+- 0 8650 8320"/>
                              <a:gd name="T29" fmla="*/ T28 w 2807"/>
                              <a:gd name="T30" fmla="+- 0 -2405 -2798"/>
                              <a:gd name="T31" fmla="*/ -2405 h 2212"/>
                              <a:gd name="T32" fmla="+- 0 8554 8320"/>
                              <a:gd name="T33" fmla="*/ T32 w 2807"/>
                              <a:gd name="T34" fmla="+- 0 -2304 -2798"/>
                              <a:gd name="T35" fmla="*/ -2304 h 2212"/>
                              <a:gd name="T36" fmla="+- 0 8473 8320"/>
                              <a:gd name="T37" fmla="*/ T36 w 2807"/>
                              <a:gd name="T38" fmla="+- 0 -2195 -2798"/>
                              <a:gd name="T39" fmla="*/ -2195 h 2212"/>
                              <a:gd name="T40" fmla="+- 0 8407 8320"/>
                              <a:gd name="T41" fmla="*/ T40 w 2807"/>
                              <a:gd name="T42" fmla="+- 0 -2079 -2798"/>
                              <a:gd name="T43" fmla="*/ -2079 h 2212"/>
                              <a:gd name="T44" fmla="+- 0 8359 8320"/>
                              <a:gd name="T45" fmla="*/ T44 w 2807"/>
                              <a:gd name="T46" fmla="+- 0 -1955 -2798"/>
                              <a:gd name="T47" fmla="*/ -1955 h 2212"/>
                              <a:gd name="T48" fmla="+- 0 8330 8320"/>
                              <a:gd name="T49" fmla="*/ T48 w 2807"/>
                              <a:gd name="T50" fmla="+- 0 -1827 -2798"/>
                              <a:gd name="T51" fmla="*/ -1827 h 2212"/>
                              <a:gd name="T52" fmla="+- 0 8320 8320"/>
                              <a:gd name="T53" fmla="*/ T52 w 2807"/>
                              <a:gd name="T54" fmla="+- 0 -1693 -2798"/>
                              <a:gd name="T55" fmla="*/ -1693 h 2212"/>
                              <a:gd name="T56" fmla="+- 0 8330 8320"/>
                              <a:gd name="T57" fmla="*/ T56 w 2807"/>
                              <a:gd name="T58" fmla="+- 0 -1559 -2798"/>
                              <a:gd name="T59" fmla="*/ -1559 h 2212"/>
                              <a:gd name="T60" fmla="+- 0 8359 8320"/>
                              <a:gd name="T61" fmla="*/ T60 w 2807"/>
                              <a:gd name="T62" fmla="+- 0 -1430 -2798"/>
                              <a:gd name="T63" fmla="*/ -1430 h 2212"/>
                              <a:gd name="T64" fmla="+- 0 8407 8320"/>
                              <a:gd name="T65" fmla="*/ T64 w 2807"/>
                              <a:gd name="T66" fmla="+- 0 -1307 -2798"/>
                              <a:gd name="T67" fmla="*/ -1307 h 2212"/>
                              <a:gd name="T68" fmla="+- 0 8473 8320"/>
                              <a:gd name="T69" fmla="*/ T68 w 2807"/>
                              <a:gd name="T70" fmla="+- 0 -1190 -2798"/>
                              <a:gd name="T71" fmla="*/ -1190 h 2212"/>
                              <a:gd name="T72" fmla="+- 0 8554 8320"/>
                              <a:gd name="T73" fmla="*/ T72 w 2807"/>
                              <a:gd name="T74" fmla="+- 0 -1081 -2798"/>
                              <a:gd name="T75" fmla="*/ -1081 h 2212"/>
                              <a:gd name="T76" fmla="+- 0 8650 8320"/>
                              <a:gd name="T77" fmla="*/ T76 w 2807"/>
                              <a:gd name="T78" fmla="+- 0 -981 -2798"/>
                              <a:gd name="T79" fmla="*/ -981 h 2212"/>
                              <a:gd name="T80" fmla="+- 0 8759 8320"/>
                              <a:gd name="T81" fmla="*/ T80 w 2807"/>
                              <a:gd name="T82" fmla="+- 0 -889 -2798"/>
                              <a:gd name="T83" fmla="*/ -889 h 2212"/>
                              <a:gd name="T84" fmla="+- 0 8881 8320"/>
                              <a:gd name="T85" fmla="*/ T84 w 2807"/>
                              <a:gd name="T86" fmla="+- 0 -808 -2798"/>
                              <a:gd name="T87" fmla="*/ -808 h 2212"/>
                              <a:gd name="T88" fmla="+- 0 9015 8320"/>
                              <a:gd name="T89" fmla="*/ T88 w 2807"/>
                              <a:gd name="T90" fmla="+- 0 -738 -2798"/>
                              <a:gd name="T91" fmla="*/ -738 h 2212"/>
                              <a:gd name="T92" fmla="+- 0 9158 8320"/>
                              <a:gd name="T93" fmla="*/ T92 w 2807"/>
                              <a:gd name="T94" fmla="+- 0 -681 -2798"/>
                              <a:gd name="T95" fmla="*/ -681 h 2212"/>
                              <a:gd name="T96" fmla="+- 0 9310 8320"/>
                              <a:gd name="T97" fmla="*/ T96 w 2807"/>
                              <a:gd name="T98" fmla="+- 0 -636 -2798"/>
                              <a:gd name="T99" fmla="*/ -636 h 2212"/>
                              <a:gd name="T100" fmla="+- 0 9471 8320"/>
                              <a:gd name="T101" fmla="*/ T100 w 2807"/>
                              <a:gd name="T102" fmla="+- 0 -605 -2798"/>
                              <a:gd name="T103" fmla="*/ -605 h 2212"/>
                              <a:gd name="T104" fmla="+- 0 9637 8320"/>
                              <a:gd name="T105" fmla="*/ T104 w 2807"/>
                              <a:gd name="T106" fmla="+- 0 -589 -2798"/>
                              <a:gd name="T107" fmla="*/ -589 h 2212"/>
                              <a:gd name="T108" fmla="+- 0 9808 8320"/>
                              <a:gd name="T109" fmla="*/ T108 w 2807"/>
                              <a:gd name="T110" fmla="+- 0 -589 -2798"/>
                              <a:gd name="T111" fmla="*/ -589 h 2212"/>
                              <a:gd name="T112" fmla="+- 0 9975 8320"/>
                              <a:gd name="T113" fmla="*/ T112 w 2807"/>
                              <a:gd name="T114" fmla="+- 0 -605 -2798"/>
                              <a:gd name="T115" fmla="*/ -605 h 2212"/>
                              <a:gd name="T116" fmla="+- 0 10135 8320"/>
                              <a:gd name="T117" fmla="*/ T116 w 2807"/>
                              <a:gd name="T118" fmla="+- 0 -636 -2798"/>
                              <a:gd name="T119" fmla="*/ -636 h 2212"/>
                              <a:gd name="T120" fmla="+- 0 10288 8320"/>
                              <a:gd name="T121" fmla="*/ T120 w 2807"/>
                              <a:gd name="T122" fmla="+- 0 -681 -2798"/>
                              <a:gd name="T123" fmla="*/ -681 h 2212"/>
                              <a:gd name="T124" fmla="+- 0 10431 8320"/>
                              <a:gd name="T125" fmla="*/ T124 w 2807"/>
                              <a:gd name="T126" fmla="+- 0 -738 -2798"/>
                              <a:gd name="T127" fmla="*/ -738 h 2212"/>
                              <a:gd name="T128" fmla="+- 0 10564 8320"/>
                              <a:gd name="T129" fmla="*/ T128 w 2807"/>
                              <a:gd name="T130" fmla="+- 0 -808 -2798"/>
                              <a:gd name="T131" fmla="*/ -808 h 2212"/>
                              <a:gd name="T132" fmla="+- 0 10686 8320"/>
                              <a:gd name="T133" fmla="*/ T132 w 2807"/>
                              <a:gd name="T134" fmla="+- 0 -889 -2798"/>
                              <a:gd name="T135" fmla="*/ -889 h 2212"/>
                              <a:gd name="T136" fmla="+- 0 10796 8320"/>
                              <a:gd name="T137" fmla="*/ T136 w 2807"/>
                              <a:gd name="T138" fmla="+- 0 -981 -2798"/>
                              <a:gd name="T139" fmla="*/ -981 h 2212"/>
                              <a:gd name="T140" fmla="+- 0 10892 8320"/>
                              <a:gd name="T141" fmla="*/ T140 w 2807"/>
                              <a:gd name="T142" fmla="+- 0 -1081 -2798"/>
                              <a:gd name="T143" fmla="*/ -1081 h 2212"/>
                              <a:gd name="T144" fmla="+- 0 10973 8320"/>
                              <a:gd name="T145" fmla="*/ T144 w 2807"/>
                              <a:gd name="T146" fmla="+- 0 -1190 -2798"/>
                              <a:gd name="T147" fmla="*/ -1190 h 2212"/>
                              <a:gd name="T148" fmla="+- 0 11038 8320"/>
                              <a:gd name="T149" fmla="*/ T148 w 2807"/>
                              <a:gd name="T150" fmla="+- 0 -1307 -2798"/>
                              <a:gd name="T151" fmla="*/ -1307 h 2212"/>
                              <a:gd name="T152" fmla="+- 0 11086 8320"/>
                              <a:gd name="T153" fmla="*/ T152 w 2807"/>
                              <a:gd name="T154" fmla="+- 0 -1430 -2798"/>
                              <a:gd name="T155" fmla="*/ -1430 h 2212"/>
                              <a:gd name="T156" fmla="+- 0 11116 8320"/>
                              <a:gd name="T157" fmla="*/ T156 w 2807"/>
                              <a:gd name="T158" fmla="+- 0 -1559 -2798"/>
                              <a:gd name="T159" fmla="*/ -1559 h 2212"/>
                              <a:gd name="T160" fmla="+- 0 11126 8320"/>
                              <a:gd name="T161" fmla="*/ T160 w 2807"/>
                              <a:gd name="T162" fmla="+- 0 -1693 -2798"/>
                              <a:gd name="T163" fmla="*/ -1693 h 2212"/>
                              <a:gd name="T164" fmla="+- 0 11116 8320"/>
                              <a:gd name="T165" fmla="*/ T164 w 2807"/>
                              <a:gd name="T166" fmla="+- 0 -1827 -2798"/>
                              <a:gd name="T167" fmla="*/ -1827 h 2212"/>
                              <a:gd name="T168" fmla="+- 0 11086 8320"/>
                              <a:gd name="T169" fmla="*/ T168 w 2807"/>
                              <a:gd name="T170" fmla="+- 0 -1955 -2798"/>
                              <a:gd name="T171" fmla="*/ -1955 h 2212"/>
                              <a:gd name="T172" fmla="+- 0 11038 8320"/>
                              <a:gd name="T173" fmla="*/ T172 w 2807"/>
                              <a:gd name="T174" fmla="+- 0 -2079 -2798"/>
                              <a:gd name="T175" fmla="*/ -2079 h 2212"/>
                              <a:gd name="T176" fmla="+- 0 10973 8320"/>
                              <a:gd name="T177" fmla="*/ T176 w 2807"/>
                              <a:gd name="T178" fmla="+- 0 -2195 -2798"/>
                              <a:gd name="T179" fmla="*/ -2195 h 2212"/>
                              <a:gd name="T180" fmla="+- 0 10892 8320"/>
                              <a:gd name="T181" fmla="*/ T180 w 2807"/>
                              <a:gd name="T182" fmla="+- 0 -2304 -2798"/>
                              <a:gd name="T183" fmla="*/ -2304 h 2212"/>
                              <a:gd name="T184" fmla="+- 0 10796 8320"/>
                              <a:gd name="T185" fmla="*/ T184 w 2807"/>
                              <a:gd name="T186" fmla="+- 0 -2405 -2798"/>
                              <a:gd name="T187" fmla="*/ -2405 h 2212"/>
                              <a:gd name="T188" fmla="+- 0 10686 8320"/>
                              <a:gd name="T189" fmla="*/ T188 w 2807"/>
                              <a:gd name="T190" fmla="+- 0 -2497 -2798"/>
                              <a:gd name="T191" fmla="*/ -2497 h 2212"/>
                              <a:gd name="T192" fmla="+- 0 10564 8320"/>
                              <a:gd name="T193" fmla="*/ T192 w 2807"/>
                              <a:gd name="T194" fmla="+- 0 -2578 -2798"/>
                              <a:gd name="T195" fmla="*/ -2578 h 2212"/>
                              <a:gd name="T196" fmla="+- 0 10431 8320"/>
                              <a:gd name="T197" fmla="*/ T196 w 2807"/>
                              <a:gd name="T198" fmla="+- 0 -2647 -2798"/>
                              <a:gd name="T199" fmla="*/ -2647 h 2212"/>
                              <a:gd name="T200" fmla="+- 0 10288 8320"/>
                              <a:gd name="T201" fmla="*/ T200 w 2807"/>
                              <a:gd name="T202" fmla="+- 0 -2705 -2798"/>
                              <a:gd name="T203" fmla="*/ -2705 h 2212"/>
                              <a:gd name="T204" fmla="+- 0 10135 8320"/>
                              <a:gd name="T205" fmla="*/ T204 w 2807"/>
                              <a:gd name="T206" fmla="+- 0 -2750 -2798"/>
                              <a:gd name="T207" fmla="*/ -2750 h 2212"/>
                              <a:gd name="T208" fmla="+- 0 9975 8320"/>
                              <a:gd name="T209" fmla="*/ T208 w 2807"/>
                              <a:gd name="T210" fmla="+- 0 -2781 -2798"/>
                              <a:gd name="T211" fmla="*/ -2781 h 2212"/>
                              <a:gd name="T212" fmla="+- 0 9808 8320"/>
                              <a:gd name="T213" fmla="*/ T212 w 2807"/>
                              <a:gd name="T214" fmla="+- 0 -2796 -2798"/>
                              <a:gd name="T215" fmla="*/ -2796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807" h="2212">
                                <a:moveTo>
                                  <a:pt x="1403" y="0"/>
                                </a:moveTo>
                                <a:lnTo>
                                  <a:pt x="1317" y="2"/>
                                </a:lnTo>
                                <a:lnTo>
                                  <a:pt x="1233" y="8"/>
                                </a:lnTo>
                                <a:lnTo>
                                  <a:pt x="1151" y="17"/>
                                </a:lnTo>
                                <a:lnTo>
                                  <a:pt x="1070" y="31"/>
                                </a:lnTo>
                                <a:lnTo>
                                  <a:pt x="990" y="48"/>
                                </a:lnTo>
                                <a:lnTo>
                                  <a:pt x="913" y="69"/>
                                </a:lnTo>
                                <a:lnTo>
                                  <a:pt x="838" y="93"/>
                                </a:lnTo>
                                <a:lnTo>
                                  <a:pt x="765" y="120"/>
                                </a:lnTo>
                                <a:lnTo>
                                  <a:pt x="695" y="151"/>
                                </a:lnTo>
                                <a:lnTo>
                                  <a:pt x="627" y="184"/>
                                </a:lnTo>
                                <a:lnTo>
                                  <a:pt x="561" y="220"/>
                                </a:lnTo>
                                <a:lnTo>
                                  <a:pt x="499" y="260"/>
                                </a:lnTo>
                                <a:lnTo>
                                  <a:pt x="439" y="301"/>
                                </a:lnTo>
                                <a:lnTo>
                                  <a:pt x="383" y="346"/>
                                </a:lnTo>
                                <a:lnTo>
                                  <a:pt x="330" y="393"/>
                                </a:lnTo>
                                <a:lnTo>
                                  <a:pt x="280" y="442"/>
                                </a:lnTo>
                                <a:lnTo>
                                  <a:pt x="234" y="494"/>
                                </a:lnTo>
                                <a:lnTo>
                                  <a:pt x="191" y="547"/>
                                </a:lnTo>
                                <a:lnTo>
                                  <a:pt x="153" y="603"/>
                                </a:lnTo>
                                <a:lnTo>
                                  <a:pt x="118" y="660"/>
                                </a:lnTo>
                                <a:lnTo>
                                  <a:pt x="87" y="719"/>
                                </a:lnTo>
                                <a:lnTo>
                                  <a:pt x="61" y="780"/>
                                </a:lnTo>
                                <a:lnTo>
                                  <a:pt x="39" y="843"/>
                                </a:lnTo>
                                <a:lnTo>
                                  <a:pt x="22" y="906"/>
                                </a:lnTo>
                                <a:lnTo>
                                  <a:pt x="10" y="971"/>
                                </a:lnTo>
                                <a:lnTo>
                                  <a:pt x="2" y="1038"/>
                                </a:lnTo>
                                <a:lnTo>
                                  <a:pt x="0" y="1105"/>
                                </a:lnTo>
                                <a:lnTo>
                                  <a:pt x="2" y="1172"/>
                                </a:lnTo>
                                <a:lnTo>
                                  <a:pt x="10" y="1239"/>
                                </a:lnTo>
                                <a:lnTo>
                                  <a:pt x="22" y="1304"/>
                                </a:lnTo>
                                <a:lnTo>
                                  <a:pt x="39" y="1368"/>
                                </a:lnTo>
                                <a:lnTo>
                                  <a:pt x="61" y="1430"/>
                                </a:lnTo>
                                <a:lnTo>
                                  <a:pt x="87" y="1491"/>
                                </a:lnTo>
                                <a:lnTo>
                                  <a:pt x="118" y="1550"/>
                                </a:lnTo>
                                <a:lnTo>
                                  <a:pt x="153" y="1608"/>
                                </a:lnTo>
                                <a:lnTo>
                                  <a:pt x="191" y="1663"/>
                                </a:lnTo>
                                <a:lnTo>
                                  <a:pt x="234" y="1717"/>
                                </a:lnTo>
                                <a:lnTo>
                                  <a:pt x="280" y="1768"/>
                                </a:lnTo>
                                <a:lnTo>
                                  <a:pt x="330" y="1817"/>
                                </a:lnTo>
                                <a:lnTo>
                                  <a:pt x="383" y="1864"/>
                                </a:lnTo>
                                <a:lnTo>
                                  <a:pt x="439" y="1909"/>
                                </a:lnTo>
                                <a:lnTo>
                                  <a:pt x="499" y="1951"/>
                                </a:lnTo>
                                <a:lnTo>
                                  <a:pt x="561" y="1990"/>
                                </a:lnTo>
                                <a:lnTo>
                                  <a:pt x="627" y="2026"/>
                                </a:lnTo>
                                <a:lnTo>
                                  <a:pt x="695" y="2060"/>
                                </a:lnTo>
                                <a:lnTo>
                                  <a:pt x="765" y="2090"/>
                                </a:lnTo>
                                <a:lnTo>
                                  <a:pt x="838" y="2117"/>
                                </a:lnTo>
                                <a:lnTo>
                                  <a:pt x="913" y="2141"/>
                                </a:lnTo>
                                <a:lnTo>
                                  <a:pt x="990" y="2162"/>
                                </a:lnTo>
                                <a:lnTo>
                                  <a:pt x="1070" y="2179"/>
                                </a:lnTo>
                                <a:lnTo>
                                  <a:pt x="1151" y="2193"/>
                                </a:lnTo>
                                <a:lnTo>
                                  <a:pt x="1233" y="2203"/>
                                </a:lnTo>
                                <a:lnTo>
                                  <a:pt x="1317" y="2209"/>
                                </a:lnTo>
                                <a:lnTo>
                                  <a:pt x="1403" y="2211"/>
                                </a:lnTo>
                                <a:lnTo>
                                  <a:pt x="1488" y="2209"/>
                                </a:lnTo>
                                <a:lnTo>
                                  <a:pt x="1572" y="2203"/>
                                </a:lnTo>
                                <a:lnTo>
                                  <a:pt x="1655" y="2193"/>
                                </a:lnTo>
                                <a:lnTo>
                                  <a:pt x="1736" y="2179"/>
                                </a:lnTo>
                                <a:lnTo>
                                  <a:pt x="1815" y="2162"/>
                                </a:lnTo>
                                <a:lnTo>
                                  <a:pt x="1892" y="2141"/>
                                </a:lnTo>
                                <a:lnTo>
                                  <a:pt x="1968" y="2117"/>
                                </a:lnTo>
                                <a:lnTo>
                                  <a:pt x="2041" y="2090"/>
                                </a:lnTo>
                                <a:lnTo>
                                  <a:pt x="2111" y="2060"/>
                                </a:lnTo>
                                <a:lnTo>
                                  <a:pt x="2179" y="2026"/>
                                </a:lnTo>
                                <a:lnTo>
                                  <a:pt x="2244" y="1990"/>
                                </a:lnTo>
                                <a:lnTo>
                                  <a:pt x="2307" y="1951"/>
                                </a:lnTo>
                                <a:lnTo>
                                  <a:pt x="2366" y="1909"/>
                                </a:lnTo>
                                <a:lnTo>
                                  <a:pt x="2423" y="1864"/>
                                </a:lnTo>
                                <a:lnTo>
                                  <a:pt x="2476" y="1817"/>
                                </a:lnTo>
                                <a:lnTo>
                                  <a:pt x="2526" y="1768"/>
                                </a:lnTo>
                                <a:lnTo>
                                  <a:pt x="2572" y="1717"/>
                                </a:lnTo>
                                <a:lnTo>
                                  <a:pt x="2614" y="1663"/>
                                </a:lnTo>
                                <a:lnTo>
                                  <a:pt x="2653" y="1608"/>
                                </a:lnTo>
                                <a:lnTo>
                                  <a:pt x="2688" y="1550"/>
                                </a:lnTo>
                                <a:lnTo>
                                  <a:pt x="2718" y="1491"/>
                                </a:lnTo>
                                <a:lnTo>
                                  <a:pt x="2744" y="1430"/>
                                </a:lnTo>
                                <a:lnTo>
                                  <a:pt x="2766" y="1368"/>
                                </a:lnTo>
                                <a:lnTo>
                                  <a:pt x="2783" y="1304"/>
                                </a:lnTo>
                                <a:lnTo>
                                  <a:pt x="2796" y="1239"/>
                                </a:lnTo>
                                <a:lnTo>
                                  <a:pt x="2803" y="1172"/>
                                </a:lnTo>
                                <a:lnTo>
                                  <a:pt x="2806" y="1105"/>
                                </a:lnTo>
                                <a:lnTo>
                                  <a:pt x="2803" y="1038"/>
                                </a:lnTo>
                                <a:lnTo>
                                  <a:pt x="2796" y="971"/>
                                </a:lnTo>
                                <a:lnTo>
                                  <a:pt x="2783" y="906"/>
                                </a:lnTo>
                                <a:lnTo>
                                  <a:pt x="2766" y="843"/>
                                </a:lnTo>
                                <a:lnTo>
                                  <a:pt x="2744" y="780"/>
                                </a:lnTo>
                                <a:lnTo>
                                  <a:pt x="2718" y="719"/>
                                </a:lnTo>
                                <a:lnTo>
                                  <a:pt x="2688" y="660"/>
                                </a:lnTo>
                                <a:lnTo>
                                  <a:pt x="2653" y="603"/>
                                </a:lnTo>
                                <a:lnTo>
                                  <a:pt x="2614" y="547"/>
                                </a:lnTo>
                                <a:lnTo>
                                  <a:pt x="2572" y="494"/>
                                </a:lnTo>
                                <a:lnTo>
                                  <a:pt x="2526" y="442"/>
                                </a:lnTo>
                                <a:lnTo>
                                  <a:pt x="2476" y="393"/>
                                </a:lnTo>
                                <a:lnTo>
                                  <a:pt x="2423" y="346"/>
                                </a:lnTo>
                                <a:lnTo>
                                  <a:pt x="2366" y="301"/>
                                </a:lnTo>
                                <a:lnTo>
                                  <a:pt x="2307" y="260"/>
                                </a:lnTo>
                                <a:lnTo>
                                  <a:pt x="2244" y="220"/>
                                </a:lnTo>
                                <a:lnTo>
                                  <a:pt x="2179" y="184"/>
                                </a:lnTo>
                                <a:lnTo>
                                  <a:pt x="2111" y="151"/>
                                </a:lnTo>
                                <a:lnTo>
                                  <a:pt x="2041" y="120"/>
                                </a:lnTo>
                                <a:lnTo>
                                  <a:pt x="1968" y="93"/>
                                </a:lnTo>
                                <a:lnTo>
                                  <a:pt x="1892" y="69"/>
                                </a:lnTo>
                                <a:lnTo>
                                  <a:pt x="1815" y="48"/>
                                </a:lnTo>
                                <a:lnTo>
                                  <a:pt x="1736" y="31"/>
                                </a:lnTo>
                                <a:lnTo>
                                  <a:pt x="1655" y="17"/>
                                </a:lnTo>
                                <a:lnTo>
                                  <a:pt x="1572" y="8"/>
                                </a:lnTo>
                                <a:lnTo>
                                  <a:pt x="1488" y="2"/>
                                </a:lnTo>
                                <a:lnTo>
                                  <a:pt x="140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Text Box 353"/>
                        <wps:cNvSpPr txBox="1">
                          <a:spLocks noChangeArrowheads="1"/>
                        </wps:cNvSpPr>
                        <wps:spPr bwMode="auto">
                          <a:xfrm>
                            <a:off x="8289" y="-2830"/>
                            <a:ext cx="3028"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0"/>
                                <w:rPr>
                                  <w:sz w:val="46"/>
                                </w:rPr>
                              </w:pPr>
                            </w:p>
                            <w:p w:rsidR="00577AF5" w:rsidRDefault="00577AF5" w:rsidP="00577AF5">
                              <w:pPr>
                                <w:tabs>
                                  <w:tab w:val="left" w:pos="1196"/>
                                </w:tabs>
                                <w:spacing w:before="1"/>
                                <w:ind w:left="296"/>
                                <w:rPr>
                                  <w:sz w:val="30"/>
                                </w:rPr>
                              </w:pPr>
                              <w:r>
                                <w:rPr>
                                  <w:color w:val="231F20"/>
                                  <w:spacing w:val="4"/>
                                  <w:sz w:val="30"/>
                                </w:rPr>
                                <w:t>1–5</w:t>
                              </w:r>
                              <w:r>
                                <w:rPr>
                                  <w:color w:val="231F20"/>
                                  <w:spacing w:val="4"/>
                                  <w:sz w:val="30"/>
                                </w:rPr>
                                <w:tab/>
                              </w:r>
                              <w:r>
                                <w:rPr>
                                  <w:color w:val="231F20"/>
                                  <w:sz w:val="30"/>
                                </w:rPr>
                                <w:t>Unhealthy</w:t>
                              </w:r>
                            </w:p>
                            <w:p w:rsidR="00577AF5" w:rsidRDefault="00577AF5" w:rsidP="00577AF5">
                              <w:pPr>
                                <w:tabs>
                                  <w:tab w:val="left" w:pos="1196"/>
                                </w:tabs>
                                <w:spacing w:before="95"/>
                                <w:ind w:left="296"/>
                                <w:rPr>
                                  <w:sz w:val="30"/>
                                </w:rPr>
                              </w:pPr>
                              <w:r>
                                <w:rPr>
                                  <w:color w:val="231F20"/>
                                  <w:spacing w:val="5"/>
                                  <w:sz w:val="30"/>
                                </w:rPr>
                                <w:t>6–11</w:t>
                              </w:r>
                              <w:r>
                                <w:rPr>
                                  <w:color w:val="231F20"/>
                                  <w:spacing w:val="5"/>
                                  <w:sz w:val="30"/>
                                </w:rPr>
                                <w:tab/>
                              </w:r>
                              <w:r>
                                <w:rPr>
                                  <w:color w:val="231F20"/>
                                  <w:sz w:val="30"/>
                                </w:rPr>
                                <w:t>OK</w:t>
                              </w:r>
                            </w:p>
                            <w:p w:rsidR="00577AF5" w:rsidRDefault="00577AF5" w:rsidP="00577AF5">
                              <w:pPr>
                                <w:spacing w:before="95"/>
                                <w:ind w:left="296"/>
                                <w:rPr>
                                  <w:sz w:val="30"/>
                                </w:rPr>
                              </w:pPr>
                              <w:r>
                                <w:rPr>
                                  <w:color w:val="231F20"/>
                                  <w:w w:val="105"/>
                                  <w:sz w:val="30"/>
                                </w:rPr>
                                <w:t>12–20 Healthy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102" style="position:absolute;left:0;text-align:left;margin-left:414.5pt;margin-top:-141.5pt;width:151.4pt;height:121.7pt;z-index:251684864;mso-position-horizontal-relative:page" coordorigin="8290,-2830" coordsize="3028,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">
                <v:rect id="Rectangle 355" o:spid="_x0000_s1103" style="position:absolute;left:8289;top:-2830;width:3028;height: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0YMYA&#10;AADcAAAADwAAAGRycy9kb3ducmV2LnhtbESPT2vCQBTE74LfYXlCb7qp1aLRTSjFQg+9+A/x9sg+&#10;k9Ds23R3a+K37wpCj8PM/IZZ571pxJWcry0reJ4kIIgLq2suFRz2H+MFCB+QNTaWScGNPOTZcLDG&#10;VNuOt3TdhVJECPsUFVQhtKmUvqjIoJ/Yljh6F+sMhihdKbXDLsJNI6dJ8ioN1hwXKmzpvaLie/dr&#10;FMzO++ONeP6z/Np0m203bebudFTqadS/rUAE6sN/+NH+1ApeljO4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0YMYAAADcAAAADwAAAAAAAAAAAAAAAACYAgAAZHJz&#10;L2Rvd25yZXYueG1sUEsFBgAAAAAEAAQA9QAAAIsDAAAAAA==&#10;" fillcolor="#231f20" stroked="f">
                  <v:fill opacity="22873f"/>
                </v:rect>
                <v:shape id="Freeform 354" o:spid="_x0000_s1104" style="position:absolute;left:8319;top:-2799;width:2807;height:2212;visibility:visible;mso-wrap-style:square;v-text-anchor:top" coordsize="280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3MUA&#10;AADcAAAADwAAAGRycy9kb3ducmV2LnhtbESPQWvCQBSE7wX/w/IEb3UTTW2NrlJKAx4Uqik9P7LP&#10;JJh9G7LbJP33XaHQ4zAz3zDb/Wga0VPnassK4nkEgriwuuZSwWeePb6AcB5ZY2OZFPyQg/1u8rDF&#10;VNuBz9RffCkChF2KCirv21RKV1Rk0M1tSxy8q+0M+iC7UuoOhwA3jVxE0UoarDksVNjSW0XF7fJt&#10;FNh1nGft80cjEx2/J0d/+sqOJ6Vm0/F1A8LT6P/Df+2DVrBcP8H9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brcxQAAANwAAAAPAAAAAAAAAAAAAAAAAJgCAABkcnMv&#10;ZG93bnJldi54bWxQSwUGAAAAAAQABAD1AAAAigMAAAAA&#10;" path="m1403,r-86,2l1233,8r-82,9l1070,31,990,48,913,69,838,93r-73,27l695,151r-68,33l561,220r-62,40l439,301r-56,45l330,393r-50,49l234,494r-43,53l153,603r-35,57l87,719,61,780,39,843,22,906,10,971r-8,67l,1105r2,67l10,1239r12,65l39,1368r22,62l87,1491r31,59l153,1608r38,55l234,1717r46,51l330,1817r53,47l439,1909r60,42l561,1990r66,36l695,2060r70,30l838,2117r75,24l990,2162r80,17l1151,2193r82,10l1317,2209r86,2l1488,2209r84,-6l1655,2193r81,-14l1815,2162r77,-21l1968,2117r73,-27l2111,2060r68,-34l2244,1990r63,-39l2366,1909r57,-45l2476,1817r50,-49l2572,1717r42,-54l2653,1608r35,-58l2718,1491r26,-61l2766,1368r17,-64l2796,1239r7,-67l2806,1105r-3,-67l2796,971r-13,-65l2766,843r-22,-63l2718,719r-30,-59l2653,603r-39,-56l2572,494r-46,-52l2476,393r-53,-47l2366,301r-59,-41l2244,220r-65,-36l2111,151r-70,-31l1968,93,1892,69,1815,48,1736,31,1655,17,1572,8,1488,2,1403,xe" fillcolor="#d1d3d4" stroked="f">
                  <v:path arrowok="t" o:connecttype="custom" o:connectlocs="1317,-2796;1151,-2781;990,-2750;838,-2705;695,-2647;561,-2578;439,-2497;330,-2405;234,-2304;153,-2195;87,-2079;39,-1955;10,-1827;0,-1693;10,-1559;39,-1430;87,-1307;153,-1190;234,-1081;330,-981;439,-889;561,-808;695,-738;838,-681;990,-636;1151,-605;1317,-589;1488,-589;1655,-605;1815,-636;1968,-681;2111,-738;2244,-808;2366,-889;2476,-981;2572,-1081;2653,-1190;2718,-1307;2766,-1430;2796,-1559;2806,-1693;2796,-1827;2766,-1955;2718,-2079;2653,-2195;2572,-2304;2476,-2405;2366,-2497;2244,-2578;2111,-2647;1968,-2705;1815,-2750;1655,-2781;1488,-2796" o:connectangles="0,0,0,0,0,0,0,0,0,0,0,0,0,0,0,0,0,0,0,0,0,0,0,0,0,0,0,0,0,0,0,0,0,0,0,0,0,0,0,0,0,0,0,0,0,0,0,0,0,0,0,0,0,0"/>
                </v:shape>
                <v:shape id="Text Box 353" o:spid="_x0000_s1105" type="#_x0000_t202" style="position:absolute;left:8289;top:-2830;width:3028;height: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577AF5" w:rsidRDefault="00577AF5" w:rsidP="00577AF5">
                        <w:pPr>
                          <w:spacing w:before="10"/>
                          <w:rPr>
                            <w:sz w:val="46"/>
                          </w:rPr>
                        </w:pPr>
                      </w:p>
                      <w:p w:rsidR="00577AF5" w:rsidRDefault="00577AF5" w:rsidP="00577AF5">
                        <w:pPr>
                          <w:tabs>
                            <w:tab w:val="left" w:pos="1196"/>
                          </w:tabs>
                          <w:spacing w:before="1"/>
                          <w:ind w:left="296"/>
                          <w:rPr>
                            <w:sz w:val="30"/>
                          </w:rPr>
                        </w:pPr>
                        <w:r>
                          <w:rPr>
                            <w:color w:val="231F20"/>
                            <w:spacing w:val="4"/>
                            <w:sz w:val="30"/>
                          </w:rPr>
                          <w:t>1–5</w:t>
                        </w:r>
                        <w:r>
                          <w:rPr>
                            <w:color w:val="231F20"/>
                            <w:spacing w:val="4"/>
                            <w:sz w:val="30"/>
                          </w:rPr>
                          <w:tab/>
                        </w:r>
                        <w:r>
                          <w:rPr>
                            <w:color w:val="231F20"/>
                            <w:sz w:val="30"/>
                          </w:rPr>
                          <w:t>Unhealthy</w:t>
                        </w:r>
                      </w:p>
                      <w:p w:rsidR="00577AF5" w:rsidRDefault="00577AF5" w:rsidP="00577AF5">
                        <w:pPr>
                          <w:tabs>
                            <w:tab w:val="left" w:pos="1196"/>
                          </w:tabs>
                          <w:spacing w:before="95"/>
                          <w:ind w:left="296"/>
                          <w:rPr>
                            <w:sz w:val="30"/>
                          </w:rPr>
                        </w:pPr>
                        <w:r>
                          <w:rPr>
                            <w:color w:val="231F20"/>
                            <w:spacing w:val="5"/>
                            <w:sz w:val="30"/>
                          </w:rPr>
                          <w:t>6–11</w:t>
                        </w:r>
                        <w:r>
                          <w:rPr>
                            <w:color w:val="231F20"/>
                            <w:spacing w:val="5"/>
                            <w:sz w:val="30"/>
                          </w:rPr>
                          <w:tab/>
                        </w:r>
                        <w:r>
                          <w:rPr>
                            <w:color w:val="231F20"/>
                            <w:sz w:val="30"/>
                          </w:rPr>
                          <w:t>OK</w:t>
                        </w:r>
                      </w:p>
                      <w:p w:rsidR="00577AF5" w:rsidRDefault="00577AF5" w:rsidP="00577AF5">
                        <w:pPr>
                          <w:spacing w:before="95"/>
                          <w:ind w:left="296"/>
                          <w:rPr>
                            <w:sz w:val="30"/>
                          </w:rPr>
                        </w:pPr>
                        <w:r>
                          <w:rPr>
                            <w:color w:val="231F20"/>
                            <w:w w:val="105"/>
                            <w:sz w:val="30"/>
                          </w:rPr>
                          <w:t>12–20 Healthy</w:t>
                        </w:r>
                      </w:p>
                    </w:txbxContent>
                  </v:textbox>
                </v:shape>
                <w10:wrap anchorx="page"/>
              </v:group>
            </w:pict>
          </mc:Fallback>
        </mc:AlternateContent>
      </w:r>
      <w:r>
        <w:rPr>
          <w:color w:val="231F20"/>
        </w:rPr>
        <w:t>Read and</w:t>
      </w:r>
      <w:r>
        <w:rPr>
          <w:color w:val="231F20"/>
          <w:spacing w:val="-30"/>
        </w:rPr>
        <w:t xml:space="preserve"> </w:t>
      </w:r>
      <w:r>
        <w:rPr>
          <w:color w:val="231F20"/>
          <w:spacing w:val="-5"/>
        </w:rPr>
        <w:t>draw.</w:t>
      </w:r>
    </w:p>
    <w:p w:rsidR="00577AF5" w:rsidRDefault="00577AF5" w:rsidP="00577AF5">
      <w:pPr>
        <w:pStyle w:val="BodyText"/>
        <w:spacing w:before="8"/>
        <w:rPr>
          <w:b/>
          <w:sz w:val="8"/>
        </w:rPr>
      </w:pPr>
    </w:p>
    <w:p w:rsidR="00577AF5" w:rsidRDefault="00577AF5" w:rsidP="00577AF5">
      <w:pPr>
        <w:rPr>
          <w:sz w:val="8"/>
        </w:rPr>
        <w:sectPr w:rsidR="00577AF5">
          <w:type w:val="continuous"/>
          <w:pgSz w:w="11910" w:h="16840"/>
          <w:pgMar w:top="0" w:right="480" w:bottom="680" w:left="500" w:header="720" w:footer="720" w:gutter="0"/>
          <w:cols w:space="720"/>
        </w:sectPr>
      </w:pPr>
    </w:p>
    <w:p w:rsidR="00577AF5" w:rsidRDefault="00577AF5" w:rsidP="00577AF5">
      <w:pPr>
        <w:pStyle w:val="BodyText"/>
        <w:spacing w:before="113"/>
        <w:ind w:left="803"/>
      </w:pPr>
      <w:r>
        <w:rPr>
          <w:noProof/>
        </w:rPr>
        <w:lastRenderedPageBreak/>
        <mc:AlternateContent>
          <mc:Choice Requires="wpg">
            <w:drawing>
              <wp:anchor distT="0" distB="0" distL="114300" distR="114300" simplePos="0" relativeHeight="251727872" behindDoc="1" locked="0" layoutInCell="1" allowOverlap="1" wp14:anchorId="19573EA3" wp14:editId="430AAEB5">
                <wp:simplePos x="0" y="0"/>
                <wp:positionH relativeFrom="page">
                  <wp:posOffset>0</wp:posOffset>
                </wp:positionH>
                <wp:positionV relativeFrom="page">
                  <wp:posOffset>0</wp:posOffset>
                </wp:positionV>
                <wp:extent cx="7560310" cy="1085215"/>
                <wp:effectExtent l="0" t="0" r="0" b="0"/>
                <wp:wrapNone/>
                <wp:docPr id="38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5215"/>
                          <a:chOff x="0" y="0"/>
                          <a:chExt cx="11906" cy="1709"/>
                        </a:xfrm>
                      </wpg:grpSpPr>
                      <wps:wsp>
                        <wps:cNvPr id="382" name="Freeform 351"/>
                        <wps:cNvSpPr>
                          <a:spLocks/>
                        </wps:cNvSpPr>
                        <wps:spPr bwMode="auto">
                          <a:xfrm>
                            <a:off x="0" y="0"/>
                            <a:ext cx="11906" cy="1489"/>
                          </a:xfrm>
                          <a:custGeom>
                            <a:avLst/>
                            <a:gdLst>
                              <a:gd name="T0" fmla="*/ 11906 w 11906"/>
                              <a:gd name="T1" fmla="*/ 0 h 1489"/>
                              <a:gd name="T2" fmla="*/ 0 w 11906"/>
                              <a:gd name="T3" fmla="*/ 0 h 1489"/>
                              <a:gd name="T4" fmla="*/ 0 w 11906"/>
                              <a:gd name="T5" fmla="*/ 1485 h 1489"/>
                              <a:gd name="T6" fmla="*/ 11906 w 11906"/>
                              <a:gd name="T7" fmla="*/ 1488 h 1489"/>
                              <a:gd name="T8" fmla="*/ 11906 w 11906"/>
                              <a:gd name="T9" fmla="*/ 0 h 1489"/>
                            </a:gdLst>
                            <a:ahLst/>
                            <a:cxnLst>
                              <a:cxn ang="0">
                                <a:pos x="T0" y="T1"/>
                              </a:cxn>
                              <a:cxn ang="0">
                                <a:pos x="T2" y="T3"/>
                              </a:cxn>
                              <a:cxn ang="0">
                                <a:pos x="T4" y="T5"/>
                              </a:cxn>
                              <a:cxn ang="0">
                                <a:pos x="T6" y="T7"/>
                              </a:cxn>
                              <a:cxn ang="0">
                                <a:pos x="T8" y="T9"/>
                              </a:cxn>
                            </a:cxnLst>
                            <a:rect l="0" t="0" r="r" b="b"/>
                            <a:pathLst>
                              <a:path w="11906" h="1489">
                                <a:moveTo>
                                  <a:pt x="11906" y="0"/>
                                </a:moveTo>
                                <a:lnTo>
                                  <a:pt x="0" y="0"/>
                                </a:lnTo>
                                <a:lnTo>
                                  <a:pt x="0" y="1485"/>
                                </a:lnTo>
                                <a:lnTo>
                                  <a:pt x="11906" y="1488"/>
                                </a:lnTo>
                                <a:lnTo>
                                  <a:pt x="1190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50"/>
                        <wps:cNvSpPr>
                          <a:spLocks/>
                        </wps:cNvSpPr>
                        <wps:spPr bwMode="auto">
                          <a:xfrm>
                            <a:off x="0" y="0"/>
                            <a:ext cx="11906" cy="1488"/>
                          </a:xfrm>
                          <a:custGeom>
                            <a:avLst/>
                            <a:gdLst>
                              <a:gd name="T0" fmla="*/ 2722 w 11906"/>
                              <a:gd name="T1" fmla="*/ 0 h 1488"/>
                              <a:gd name="T2" fmla="*/ 0 w 11906"/>
                              <a:gd name="T3" fmla="*/ 0 h 1488"/>
                              <a:gd name="T4" fmla="*/ 0 w 11906"/>
                              <a:gd name="T5" fmla="*/ 1488 h 1488"/>
                              <a:gd name="T6" fmla="*/ 11906 w 11906"/>
                              <a:gd name="T7" fmla="*/ 1488 h 1488"/>
                              <a:gd name="T8" fmla="*/ 11906 w 11906"/>
                              <a:gd name="T9" fmla="*/ 1395 h 1488"/>
                              <a:gd name="T10" fmla="*/ 11678 w 11906"/>
                              <a:gd name="T11" fmla="*/ 1183 h 1488"/>
                              <a:gd name="T12" fmla="*/ 11130 w 11906"/>
                              <a:gd name="T13" fmla="*/ 974 h 1488"/>
                              <a:gd name="T14" fmla="*/ 9965 w 11906"/>
                              <a:gd name="T15" fmla="*/ 763 h 1488"/>
                              <a:gd name="T16" fmla="*/ 7788 w 11906"/>
                              <a:gd name="T17" fmla="*/ 453 h 1488"/>
                              <a:gd name="T18" fmla="*/ 4962 w 11906"/>
                              <a:gd name="T19" fmla="*/ 146 h 1488"/>
                              <a:gd name="T20" fmla="*/ 2722 w 11906"/>
                              <a:gd name="T21" fmla="*/ 0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06" h="1488">
                                <a:moveTo>
                                  <a:pt x="2722" y="0"/>
                                </a:moveTo>
                                <a:lnTo>
                                  <a:pt x="0" y="0"/>
                                </a:lnTo>
                                <a:lnTo>
                                  <a:pt x="0" y="1488"/>
                                </a:lnTo>
                                <a:lnTo>
                                  <a:pt x="11906" y="1488"/>
                                </a:lnTo>
                                <a:lnTo>
                                  <a:pt x="11906" y="1395"/>
                                </a:lnTo>
                                <a:lnTo>
                                  <a:pt x="11678" y="1183"/>
                                </a:lnTo>
                                <a:lnTo>
                                  <a:pt x="11130" y="974"/>
                                </a:lnTo>
                                <a:lnTo>
                                  <a:pt x="9965" y="763"/>
                                </a:lnTo>
                                <a:lnTo>
                                  <a:pt x="7788" y="453"/>
                                </a:lnTo>
                                <a:lnTo>
                                  <a:pt x="4962" y="146"/>
                                </a:lnTo>
                                <a:lnTo>
                                  <a:pt x="2722" y="0"/>
                                </a:lnTo>
                                <a:close/>
                              </a:path>
                            </a:pathLst>
                          </a:custGeom>
                          <a:solidFill>
                            <a:srgbClr val="80828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349"/>
                        <wps:cNvSpPr>
                          <a:spLocks/>
                        </wps:cNvSpPr>
                        <wps:spPr bwMode="auto">
                          <a:xfrm>
                            <a:off x="0" y="311"/>
                            <a:ext cx="11906" cy="1174"/>
                          </a:xfrm>
                          <a:custGeom>
                            <a:avLst/>
                            <a:gdLst>
                              <a:gd name="T0" fmla="*/ 0 w 11906"/>
                              <a:gd name="T1" fmla="+- 0 418 311"/>
                              <a:gd name="T2" fmla="*/ 418 h 1174"/>
                              <a:gd name="T3" fmla="*/ 0 w 11906"/>
                              <a:gd name="T4" fmla="+- 0 1485 311"/>
                              <a:gd name="T5" fmla="*/ 1485 h 1174"/>
                              <a:gd name="T6" fmla="*/ 11906 w 11906"/>
                              <a:gd name="T7" fmla="+- 0 1485 311"/>
                              <a:gd name="T8" fmla="*/ 1485 h 1174"/>
                              <a:gd name="T9" fmla="*/ 11906 w 11906"/>
                              <a:gd name="T10" fmla="+- 0 649 311"/>
                              <a:gd name="T11" fmla="*/ 649 h 1174"/>
                              <a:gd name="T12" fmla="*/ 0 w 11906"/>
                              <a:gd name="T13" fmla="+- 0 418 311"/>
                              <a:gd name="T14" fmla="*/ 418 h 1174"/>
                              <a:gd name="T15" fmla="*/ 3886 w 11906"/>
                              <a:gd name="T16" fmla="+- 0 322 311"/>
                              <a:gd name="T17" fmla="*/ 322 h 1174"/>
                              <a:gd name="T18" fmla="*/ 969 w 11906"/>
                              <a:gd name="T19" fmla="+- 0 379 311"/>
                              <a:gd name="T20" fmla="*/ 379 h 1174"/>
                              <a:gd name="T21" fmla="*/ 0 w 11906"/>
                              <a:gd name="T22" fmla="+- 0 418 311"/>
                              <a:gd name="T23" fmla="*/ 418 h 1174"/>
                              <a:gd name="T24" fmla="*/ 11906 w 11906"/>
                              <a:gd name="T25" fmla="+- 0 649 311"/>
                              <a:gd name="T26" fmla="*/ 649 h 1174"/>
                              <a:gd name="T27" fmla="*/ 7834 w 11906"/>
                              <a:gd name="T28" fmla="+- 0 374 311"/>
                              <a:gd name="T29" fmla="*/ 374 h 1174"/>
                              <a:gd name="T30" fmla="*/ 3886 w 11906"/>
                              <a:gd name="T31" fmla="+- 0 322 311"/>
                              <a:gd name="T32" fmla="*/ 322 h 1174"/>
                              <a:gd name="T33" fmla="*/ 11906 w 11906"/>
                              <a:gd name="T34" fmla="+- 0 322 311"/>
                              <a:gd name="T35" fmla="*/ 322 h 1174"/>
                              <a:gd name="T36" fmla="*/ 3886 w 11906"/>
                              <a:gd name="T37" fmla="+- 0 322 311"/>
                              <a:gd name="T38" fmla="*/ 322 h 1174"/>
                              <a:gd name="T39" fmla="*/ 7834 w 11906"/>
                              <a:gd name="T40" fmla="+- 0 374 311"/>
                              <a:gd name="T41" fmla="*/ 374 h 1174"/>
                              <a:gd name="T42" fmla="*/ 11906 w 11906"/>
                              <a:gd name="T43" fmla="+- 0 649 311"/>
                              <a:gd name="T44" fmla="*/ 649 h 1174"/>
                              <a:gd name="T45" fmla="*/ 11906 w 11906"/>
                              <a:gd name="T46" fmla="+- 0 322 311"/>
                              <a:gd name="T47" fmla="*/ 322 h 1174"/>
                              <a:gd name="T48" fmla="*/ 11906 w 11906"/>
                              <a:gd name="T49" fmla="+- 0 311 311"/>
                              <a:gd name="T50" fmla="*/ 311 h 1174"/>
                              <a:gd name="T51" fmla="*/ 0 w 11906"/>
                              <a:gd name="T52" fmla="+- 0 311 311"/>
                              <a:gd name="T53" fmla="*/ 311 h 1174"/>
                              <a:gd name="T54" fmla="*/ 0 w 11906"/>
                              <a:gd name="T55" fmla="+- 0 418 311"/>
                              <a:gd name="T56" fmla="*/ 418 h 1174"/>
                              <a:gd name="T57" fmla="*/ 969 w 11906"/>
                              <a:gd name="T58" fmla="+- 0 379 311"/>
                              <a:gd name="T59" fmla="*/ 379 h 1174"/>
                              <a:gd name="T60" fmla="*/ 3886 w 11906"/>
                              <a:gd name="T61" fmla="+- 0 322 311"/>
                              <a:gd name="T62" fmla="*/ 322 h 1174"/>
                              <a:gd name="T63" fmla="*/ 11906 w 11906"/>
                              <a:gd name="T64" fmla="+- 0 322 311"/>
                              <a:gd name="T65" fmla="*/ 322 h 1174"/>
                              <a:gd name="T66" fmla="*/ 11906 w 11906"/>
                              <a:gd name="T67" fmla="+- 0 311 311"/>
                              <a:gd name="T68" fmla="*/ 311 h 11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1174">
                                <a:moveTo>
                                  <a:pt x="0" y="107"/>
                                </a:moveTo>
                                <a:lnTo>
                                  <a:pt x="0" y="1174"/>
                                </a:lnTo>
                                <a:lnTo>
                                  <a:pt x="11906" y="1174"/>
                                </a:lnTo>
                                <a:lnTo>
                                  <a:pt x="11906" y="338"/>
                                </a:lnTo>
                                <a:lnTo>
                                  <a:pt x="0" y="107"/>
                                </a:lnTo>
                                <a:close/>
                                <a:moveTo>
                                  <a:pt x="3886" y="11"/>
                                </a:moveTo>
                                <a:lnTo>
                                  <a:pt x="969" y="68"/>
                                </a:lnTo>
                                <a:lnTo>
                                  <a:pt x="0" y="107"/>
                                </a:lnTo>
                                <a:lnTo>
                                  <a:pt x="11906" y="338"/>
                                </a:lnTo>
                                <a:lnTo>
                                  <a:pt x="7834" y="63"/>
                                </a:lnTo>
                                <a:lnTo>
                                  <a:pt x="3886" y="11"/>
                                </a:lnTo>
                                <a:close/>
                                <a:moveTo>
                                  <a:pt x="11906" y="11"/>
                                </a:moveTo>
                                <a:lnTo>
                                  <a:pt x="3886" y="11"/>
                                </a:lnTo>
                                <a:lnTo>
                                  <a:pt x="7834" y="63"/>
                                </a:lnTo>
                                <a:lnTo>
                                  <a:pt x="11906" y="338"/>
                                </a:lnTo>
                                <a:lnTo>
                                  <a:pt x="11906" y="11"/>
                                </a:lnTo>
                                <a:close/>
                                <a:moveTo>
                                  <a:pt x="11906" y="0"/>
                                </a:moveTo>
                                <a:lnTo>
                                  <a:pt x="0" y="0"/>
                                </a:lnTo>
                                <a:lnTo>
                                  <a:pt x="0" y="107"/>
                                </a:lnTo>
                                <a:lnTo>
                                  <a:pt x="969" y="68"/>
                                </a:lnTo>
                                <a:lnTo>
                                  <a:pt x="3886" y="11"/>
                                </a:lnTo>
                                <a:lnTo>
                                  <a:pt x="11906" y="11"/>
                                </a:lnTo>
                                <a:lnTo>
                                  <a:pt x="11906" y="0"/>
                                </a:lnTo>
                                <a:close/>
                              </a:path>
                            </a:pathLst>
                          </a:custGeom>
                          <a:solidFill>
                            <a:srgbClr val="A7A9AC">
                              <a:alpha val="3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48"/>
                        <wps:cNvSpPr>
                          <a:spLocks/>
                        </wps:cNvSpPr>
                        <wps:spPr bwMode="auto">
                          <a:xfrm>
                            <a:off x="2130" y="0"/>
                            <a:ext cx="9661" cy="915"/>
                          </a:xfrm>
                          <a:custGeom>
                            <a:avLst/>
                            <a:gdLst>
                              <a:gd name="T0" fmla="+- 0 11791 2130"/>
                              <a:gd name="T1" fmla="*/ T0 w 9661"/>
                              <a:gd name="T2" fmla="*/ 0 h 915"/>
                              <a:gd name="T3" fmla="+- 0 2130 2130"/>
                              <a:gd name="T4" fmla="*/ T3 w 9661"/>
                              <a:gd name="T5" fmla="*/ 0 h 915"/>
                              <a:gd name="T6" fmla="+- 0 2461 2130"/>
                              <a:gd name="T7" fmla="*/ T6 w 9661"/>
                              <a:gd name="T8" fmla="*/ 166 h 915"/>
                              <a:gd name="T9" fmla="+- 0 2983 2130"/>
                              <a:gd name="T10" fmla="*/ T9 w 9661"/>
                              <a:gd name="T11" fmla="*/ 387 h 915"/>
                              <a:gd name="T12" fmla="+- 0 3604 2130"/>
                              <a:gd name="T13" fmla="*/ T12 w 9661"/>
                              <a:gd name="T14" fmla="*/ 581 h 915"/>
                              <a:gd name="T15" fmla="+- 0 3975 2130"/>
                              <a:gd name="T16" fmla="*/ T15 w 9661"/>
                              <a:gd name="T17" fmla="*/ 671 h 915"/>
                              <a:gd name="T18" fmla="+- 0 4163 2130"/>
                              <a:gd name="T19" fmla="*/ T18 w 9661"/>
                              <a:gd name="T20" fmla="*/ 714 h 915"/>
                              <a:gd name="T21" fmla="+- 0 4310 2130"/>
                              <a:gd name="T22" fmla="*/ T21 w 9661"/>
                              <a:gd name="T23" fmla="*/ 744 h 915"/>
                              <a:gd name="T24" fmla="+- 0 4413 2130"/>
                              <a:gd name="T25" fmla="*/ T24 w 9661"/>
                              <a:gd name="T26" fmla="*/ 763 h 915"/>
                              <a:gd name="T27" fmla="+- 0 4519 2130"/>
                              <a:gd name="T28" fmla="*/ T27 w 9661"/>
                              <a:gd name="T29" fmla="*/ 781 h 915"/>
                              <a:gd name="T30" fmla="+- 0 4631 2130"/>
                              <a:gd name="T31" fmla="*/ T30 w 9661"/>
                              <a:gd name="T32" fmla="*/ 799 h 915"/>
                              <a:gd name="T33" fmla="+- 0 4748 2130"/>
                              <a:gd name="T34" fmla="*/ T33 w 9661"/>
                              <a:gd name="T35" fmla="*/ 815 h 915"/>
                              <a:gd name="T36" fmla="+- 0 4871 2130"/>
                              <a:gd name="T37" fmla="*/ T36 w 9661"/>
                              <a:gd name="T38" fmla="*/ 831 h 915"/>
                              <a:gd name="T39" fmla="+- 0 5001 2130"/>
                              <a:gd name="T40" fmla="*/ T39 w 9661"/>
                              <a:gd name="T41" fmla="*/ 845 h 915"/>
                              <a:gd name="T42" fmla="+- 0 5140 2130"/>
                              <a:gd name="T43" fmla="*/ T42 w 9661"/>
                              <a:gd name="T44" fmla="*/ 858 h 915"/>
                              <a:gd name="T45" fmla="+- 0 5286 2130"/>
                              <a:gd name="T46" fmla="*/ T45 w 9661"/>
                              <a:gd name="T47" fmla="*/ 870 h 915"/>
                              <a:gd name="T48" fmla="+- 0 5523 2130"/>
                              <a:gd name="T49" fmla="*/ T48 w 9661"/>
                              <a:gd name="T50" fmla="*/ 886 h 915"/>
                              <a:gd name="T51" fmla="+- 0 5784 2130"/>
                              <a:gd name="T52" fmla="*/ T51 w 9661"/>
                              <a:gd name="T53" fmla="*/ 898 h 915"/>
                              <a:gd name="T54" fmla="+- 0 6070 2130"/>
                              <a:gd name="T55" fmla="*/ T54 w 9661"/>
                              <a:gd name="T56" fmla="*/ 907 h 915"/>
                              <a:gd name="T57" fmla="+- 0 6276 2130"/>
                              <a:gd name="T58" fmla="*/ T57 w 9661"/>
                              <a:gd name="T59" fmla="*/ 911 h 915"/>
                              <a:gd name="T60" fmla="+- 0 6728 2130"/>
                              <a:gd name="T61" fmla="*/ T60 w 9661"/>
                              <a:gd name="T62" fmla="*/ 914 h 915"/>
                              <a:gd name="T63" fmla="+- 0 7375 2130"/>
                              <a:gd name="T64" fmla="*/ T63 w 9661"/>
                              <a:gd name="T65" fmla="*/ 907 h 915"/>
                              <a:gd name="T66" fmla="+- 0 7965 2130"/>
                              <a:gd name="T67" fmla="*/ T66 w 9661"/>
                              <a:gd name="T68" fmla="*/ 893 h 915"/>
                              <a:gd name="T69" fmla="+- 0 9233 2130"/>
                              <a:gd name="T70" fmla="*/ T69 w 9661"/>
                              <a:gd name="T71" fmla="*/ 842 h 915"/>
                              <a:gd name="T72" fmla="+- 0 10077 2130"/>
                              <a:gd name="T73" fmla="*/ T72 w 9661"/>
                              <a:gd name="T74" fmla="*/ 721 h 915"/>
                              <a:gd name="T75" fmla="+- 0 10874 2130"/>
                              <a:gd name="T76" fmla="*/ T75 w 9661"/>
                              <a:gd name="T77" fmla="*/ 437 h 915"/>
                              <a:gd name="T78" fmla="+- 0 11791 2130"/>
                              <a:gd name="T79" fmla="*/ T78 w 9661"/>
                              <a:gd name="T80" fmla="*/ 0 h 91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9661" h="915">
                                <a:moveTo>
                                  <a:pt x="9661" y="0"/>
                                </a:moveTo>
                                <a:lnTo>
                                  <a:pt x="0" y="0"/>
                                </a:lnTo>
                                <a:lnTo>
                                  <a:pt x="331" y="166"/>
                                </a:lnTo>
                                <a:lnTo>
                                  <a:pt x="853" y="387"/>
                                </a:lnTo>
                                <a:lnTo>
                                  <a:pt x="1474" y="581"/>
                                </a:lnTo>
                                <a:lnTo>
                                  <a:pt x="1845" y="671"/>
                                </a:lnTo>
                                <a:lnTo>
                                  <a:pt x="2033" y="714"/>
                                </a:lnTo>
                                <a:lnTo>
                                  <a:pt x="2180" y="744"/>
                                </a:lnTo>
                                <a:lnTo>
                                  <a:pt x="2283" y="763"/>
                                </a:lnTo>
                                <a:lnTo>
                                  <a:pt x="2389" y="781"/>
                                </a:lnTo>
                                <a:lnTo>
                                  <a:pt x="2501" y="799"/>
                                </a:lnTo>
                                <a:lnTo>
                                  <a:pt x="2618" y="815"/>
                                </a:lnTo>
                                <a:lnTo>
                                  <a:pt x="2741" y="831"/>
                                </a:lnTo>
                                <a:lnTo>
                                  <a:pt x="2871" y="845"/>
                                </a:lnTo>
                                <a:lnTo>
                                  <a:pt x="3010" y="858"/>
                                </a:lnTo>
                                <a:lnTo>
                                  <a:pt x="3156" y="870"/>
                                </a:lnTo>
                                <a:lnTo>
                                  <a:pt x="3393" y="886"/>
                                </a:lnTo>
                                <a:lnTo>
                                  <a:pt x="3654" y="898"/>
                                </a:lnTo>
                                <a:lnTo>
                                  <a:pt x="3940" y="907"/>
                                </a:lnTo>
                                <a:lnTo>
                                  <a:pt x="4146" y="911"/>
                                </a:lnTo>
                                <a:lnTo>
                                  <a:pt x="4598" y="914"/>
                                </a:lnTo>
                                <a:lnTo>
                                  <a:pt x="5245" y="907"/>
                                </a:lnTo>
                                <a:lnTo>
                                  <a:pt x="5835" y="893"/>
                                </a:lnTo>
                                <a:lnTo>
                                  <a:pt x="7103" y="842"/>
                                </a:lnTo>
                                <a:lnTo>
                                  <a:pt x="7947" y="721"/>
                                </a:lnTo>
                                <a:lnTo>
                                  <a:pt x="8744" y="437"/>
                                </a:lnTo>
                                <a:lnTo>
                                  <a:pt x="9661" y="0"/>
                                </a:lnTo>
                                <a:close/>
                              </a:path>
                            </a:pathLst>
                          </a:custGeom>
                          <a:solidFill>
                            <a:srgbClr val="D1D3D4">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47"/>
                        <wps:cNvSpPr>
                          <a:spLocks/>
                        </wps:cNvSpPr>
                        <wps:spPr bwMode="auto">
                          <a:xfrm>
                            <a:off x="0" y="0"/>
                            <a:ext cx="6154" cy="1328"/>
                          </a:xfrm>
                          <a:custGeom>
                            <a:avLst/>
                            <a:gdLst>
                              <a:gd name="T0" fmla="*/ 6153 w 6154"/>
                              <a:gd name="T1" fmla="*/ 0 h 1328"/>
                              <a:gd name="T2" fmla="*/ 0 w 6154"/>
                              <a:gd name="T3" fmla="*/ 0 h 1328"/>
                              <a:gd name="T4" fmla="*/ 0 w 6154"/>
                              <a:gd name="T5" fmla="*/ 1323 h 1328"/>
                              <a:gd name="T6" fmla="*/ 39 w 6154"/>
                              <a:gd name="T7" fmla="*/ 1325 h 1328"/>
                              <a:gd name="T8" fmla="*/ 632 w 6154"/>
                              <a:gd name="T9" fmla="*/ 1327 h 1328"/>
                              <a:gd name="T10" fmla="*/ 1554 w 6154"/>
                              <a:gd name="T11" fmla="*/ 1301 h 1328"/>
                              <a:gd name="T12" fmla="*/ 2751 w 6154"/>
                              <a:gd name="T13" fmla="*/ 1219 h 1328"/>
                              <a:gd name="T14" fmla="*/ 4143 w 6154"/>
                              <a:gd name="T15" fmla="*/ 1079 h 1328"/>
                              <a:gd name="T16" fmla="*/ 4972 w 6154"/>
                              <a:gd name="T17" fmla="*/ 895 h 1328"/>
                              <a:gd name="T18" fmla="*/ 5568 w 6154"/>
                              <a:gd name="T19" fmla="*/ 543 h 1328"/>
                              <a:gd name="T20" fmla="*/ 6153 w 6154"/>
                              <a:gd name="T21" fmla="*/ 0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54" h="1328">
                                <a:moveTo>
                                  <a:pt x="6153" y="0"/>
                                </a:moveTo>
                                <a:lnTo>
                                  <a:pt x="0" y="0"/>
                                </a:lnTo>
                                <a:lnTo>
                                  <a:pt x="0" y="1323"/>
                                </a:lnTo>
                                <a:lnTo>
                                  <a:pt x="39" y="1325"/>
                                </a:lnTo>
                                <a:lnTo>
                                  <a:pt x="632" y="1327"/>
                                </a:lnTo>
                                <a:lnTo>
                                  <a:pt x="1554" y="1301"/>
                                </a:lnTo>
                                <a:lnTo>
                                  <a:pt x="2751" y="1219"/>
                                </a:lnTo>
                                <a:lnTo>
                                  <a:pt x="4143" y="1079"/>
                                </a:lnTo>
                                <a:lnTo>
                                  <a:pt x="4972" y="895"/>
                                </a:lnTo>
                                <a:lnTo>
                                  <a:pt x="5568" y="543"/>
                                </a:lnTo>
                                <a:lnTo>
                                  <a:pt x="6153" y="0"/>
                                </a:lnTo>
                                <a:close/>
                              </a:path>
                            </a:pathLst>
                          </a:custGeom>
                          <a:solidFill>
                            <a:srgbClr val="808285">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46"/>
                        <wps:cNvSpPr>
                          <a:spLocks/>
                        </wps:cNvSpPr>
                        <wps:spPr bwMode="auto">
                          <a:xfrm>
                            <a:off x="4079" y="0"/>
                            <a:ext cx="7827" cy="1493"/>
                          </a:xfrm>
                          <a:custGeom>
                            <a:avLst/>
                            <a:gdLst>
                              <a:gd name="T0" fmla="+- 0 11906 4079"/>
                              <a:gd name="T1" fmla="*/ T0 w 7827"/>
                              <a:gd name="T2" fmla="*/ 0 h 1493"/>
                              <a:gd name="T3" fmla="+- 0 10281 4079"/>
                              <a:gd name="T4" fmla="*/ T3 w 7827"/>
                              <a:gd name="T5" fmla="*/ 0 h 1493"/>
                              <a:gd name="T6" fmla="+- 0 9803 4079"/>
                              <a:gd name="T7" fmla="*/ T6 w 7827"/>
                              <a:gd name="T8" fmla="*/ 38 h 1493"/>
                              <a:gd name="T9" fmla="+- 0 8511 4079"/>
                              <a:gd name="T10" fmla="*/ T9 w 7827"/>
                              <a:gd name="T11" fmla="*/ 198 h 1493"/>
                              <a:gd name="T12" fmla="+- 0 6790 4079"/>
                              <a:gd name="T13" fmla="*/ T12 w 7827"/>
                              <a:gd name="T14" fmla="*/ 474 h 1493"/>
                              <a:gd name="T15" fmla="+- 0 5755 4079"/>
                              <a:gd name="T16" fmla="*/ T15 w 7827"/>
                              <a:gd name="T17" fmla="*/ 700 h 1493"/>
                              <a:gd name="T18" fmla="+- 0 4990 4079"/>
                              <a:gd name="T19" fmla="*/ T18 w 7827"/>
                              <a:gd name="T20" fmla="*/ 1000 h 1493"/>
                              <a:gd name="T21" fmla="+- 0 4079 4079"/>
                              <a:gd name="T22" fmla="*/ T21 w 7827"/>
                              <a:gd name="T23" fmla="*/ 1493 h 1493"/>
                              <a:gd name="T24" fmla="+- 0 11906 4079"/>
                              <a:gd name="T25" fmla="*/ T24 w 7827"/>
                              <a:gd name="T26" fmla="*/ 1493 h 1493"/>
                              <a:gd name="T27" fmla="+- 0 11906 4079"/>
                              <a:gd name="T28" fmla="*/ T27 w 7827"/>
                              <a:gd name="T29" fmla="*/ 0 h 14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7827" h="1493">
                                <a:moveTo>
                                  <a:pt x="7827" y="0"/>
                                </a:moveTo>
                                <a:lnTo>
                                  <a:pt x="6202" y="0"/>
                                </a:lnTo>
                                <a:lnTo>
                                  <a:pt x="5724" y="38"/>
                                </a:lnTo>
                                <a:lnTo>
                                  <a:pt x="4432" y="198"/>
                                </a:lnTo>
                                <a:lnTo>
                                  <a:pt x="2711" y="474"/>
                                </a:lnTo>
                                <a:lnTo>
                                  <a:pt x="1676" y="700"/>
                                </a:lnTo>
                                <a:lnTo>
                                  <a:pt x="911" y="1000"/>
                                </a:lnTo>
                                <a:lnTo>
                                  <a:pt x="0" y="1493"/>
                                </a:lnTo>
                                <a:lnTo>
                                  <a:pt x="7827" y="1493"/>
                                </a:lnTo>
                                <a:lnTo>
                                  <a:pt x="7827" y="0"/>
                                </a:lnTo>
                                <a:close/>
                              </a:path>
                            </a:pathLst>
                          </a:custGeom>
                          <a:solidFill>
                            <a:srgbClr val="ADAFB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3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7"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Text Box 344"/>
                        <wps:cNvSpPr txBox="1">
                          <a:spLocks noChangeArrowheads="1"/>
                        </wps:cNvSpPr>
                        <wps:spPr bwMode="auto">
                          <a:xfrm>
                            <a:off x="193" y="628"/>
                            <a:ext cx="136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
                                <w:rPr>
                                  <w:rFonts w:ascii="Georgia"/>
                                  <w:b/>
                                  <w:sz w:val="28"/>
                                </w:rPr>
                              </w:pPr>
                              <w:r>
                                <w:rPr>
                                  <w:rFonts w:ascii="Georgia"/>
                                  <w:b/>
                                  <w:color w:val="FFFFFF"/>
                                  <w:w w:val="85"/>
                                  <w:sz w:val="28"/>
                                </w:rPr>
                                <w:t>Worksheet</w:t>
                              </w:r>
                            </w:p>
                          </w:txbxContent>
                        </wps:txbx>
                        <wps:bodyPr rot="0" vert="horz" wrap="square" lIns="0" tIns="0" rIns="0" bIns="0" anchor="t" anchorCtr="0" upright="1">
                          <a:noAutofit/>
                        </wps:bodyPr>
                      </wps:wsp>
                      <wps:wsp>
                        <wps:cNvPr id="390" name="Text Box 343"/>
                        <wps:cNvSpPr txBox="1">
                          <a:spLocks noChangeArrowheads="1"/>
                        </wps:cNvSpPr>
                        <wps:spPr bwMode="auto">
                          <a:xfrm>
                            <a:off x="1979" y="98"/>
                            <a:ext cx="482"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42"/>
                                <w:rPr>
                                  <w:sz w:val="100"/>
                                </w:rPr>
                              </w:pPr>
                              <w:r>
                                <w:rPr>
                                  <w:color w:val="FFFFFF"/>
                                  <w:w w:val="83"/>
                                  <w:sz w:val="100"/>
                                </w:rPr>
                                <w:t>3</w:t>
                              </w:r>
                            </w:p>
                          </w:txbxContent>
                        </wps:txbx>
                        <wps:bodyPr rot="0" vert="horz" wrap="square" lIns="0" tIns="0" rIns="0" bIns="0" anchor="t" anchorCtr="0" upright="1">
                          <a:noAutofit/>
                        </wps:bodyPr>
                      </wps:wsp>
                      <wps:wsp>
                        <wps:cNvPr id="391" name="Text Box 342"/>
                        <wps:cNvSpPr txBox="1">
                          <a:spLocks noChangeArrowheads="1"/>
                        </wps:cNvSpPr>
                        <wps:spPr bwMode="auto">
                          <a:xfrm>
                            <a:off x="3090" y="134"/>
                            <a:ext cx="1960"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27"/>
                                <w:rPr>
                                  <w:sz w:val="64"/>
                                </w:rPr>
                              </w:pPr>
                              <w:r>
                                <w:rPr>
                                  <w:color w:val="FFFFFF"/>
                                  <w:w w:val="95"/>
                                  <w:sz w:val="64"/>
                                </w:rPr>
                                <w:t>Values</w:t>
                              </w:r>
                            </w:p>
                          </w:txbxContent>
                        </wps:txbx>
                        <wps:bodyPr rot="0" vert="horz" wrap="square" lIns="0" tIns="0" rIns="0" bIns="0" anchor="t" anchorCtr="0" upright="1">
                          <a:noAutofit/>
                        </wps:bodyPr>
                      </wps:wsp>
                      <wps:wsp>
                        <wps:cNvPr id="392" name="Text Box 341"/>
                        <wps:cNvSpPr txBox="1">
                          <a:spLocks noChangeArrowheads="1"/>
                        </wps:cNvSpPr>
                        <wps:spPr bwMode="auto">
                          <a:xfrm>
                            <a:off x="3090" y="808"/>
                            <a:ext cx="21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5"/>
                                <w:rPr>
                                  <w:sz w:val="36"/>
                                </w:rPr>
                              </w:pPr>
                              <w:r>
                                <w:rPr>
                                  <w:color w:val="FFFFFF"/>
                                  <w:w w:val="110"/>
                                  <w:sz w:val="36"/>
                                </w:rPr>
                                <w:t>Healthy</w:t>
                              </w:r>
                              <w:r>
                                <w:rPr>
                                  <w:color w:val="FFFFFF"/>
                                  <w:spacing w:val="-64"/>
                                  <w:w w:val="110"/>
                                  <w:sz w:val="36"/>
                                </w:rPr>
                                <w:t xml:space="preserve"> </w:t>
                              </w:r>
                              <w:r>
                                <w:rPr>
                                  <w:color w:val="FFFFFF"/>
                                  <w:w w:val="110"/>
                                  <w:sz w:val="36"/>
                                </w:rPr>
                                <w:t>food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106" style="position:absolute;left:0;text-align:left;margin-left:0;margin-top:0;width:595.3pt;height:85.45pt;z-index:-251588608;mso-position-horizontal-relative:page;mso-position-vertical-relative:page" coordsize="11906,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">
                <v:shape id="Freeform 351" o:spid="_x0000_s1107" style="position:absolute;width:11906;height:1489;visibility:visible;mso-wrap-style:square;v-text-anchor:top" coordsize="11906,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3bsUA&#10;AADcAAAADwAAAGRycy9kb3ducmV2LnhtbESPUWvCMBSF3wf+h3AF32Y6hVE6o0xR8WEMlu0HXJpr&#10;U9bc1Ca21V+/DAZ7PJxzvsNZbUbXiJ66UHtW8DTPQBCX3tRcKfj6PDzmIEJENth4JgU3CrBZTx5W&#10;WBg/8Af1OlYiQTgUqMDG2BZShtKSwzD3LXHyzr5zGJPsKmk6HBLcNXKRZc/SYc1pwWJLO0vlt746&#10;BdvD0d5bnem61+dhH4b8/bJ9U2o2HV9fQEQa43/4r30yCpb5An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fduxQAAANwAAAAPAAAAAAAAAAAAAAAAAJgCAABkcnMv&#10;ZG93bnJldi54bWxQSwUGAAAAAAQABAD1AAAAigMAAAAA&#10;" path="m11906,l,,,1485r11906,3l11906,xe" fillcolor="#d1d3d4" stroked="f">
                  <v:path arrowok="t" o:connecttype="custom" o:connectlocs="11906,0;0,0;0,1485;11906,1488;11906,0" o:connectangles="0,0,0,0,0"/>
                </v:shape>
                <v:shape id="Freeform 350" o:spid="_x0000_s1108" style="position:absolute;width:11906;height:1488;visibility:visible;mso-wrap-style:square;v-text-anchor:top" coordsize="11906,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O8IA&#10;AADcAAAADwAAAGRycy9kb3ducmV2LnhtbESP0YrCMBRE3wX/IVxh3zRZRZFqlO7isuKbrR9wae62&#10;pc1NaaLWv98Igo/DzJxhtvvBtuJGva8da/icKRDEhTM1lxou+c90DcIHZIOtY9LwIA/73Xi0xcS4&#10;O5/ploVSRAj7BDVUIXSJlL6oyKKfuY44en+utxii7EtperxHuG3lXKmVtFhzXKiwo++Kiia7Wg2/&#10;6enQNnmeWlZf6rB8KFc3jdYfkyHdgAg0hHf41T4aDYv1Ap5n4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907wgAAANwAAAAPAAAAAAAAAAAAAAAAAJgCAABkcnMvZG93&#10;bnJldi54bWxQSwUGAAAAAAQABAD1AAAAhwMAAAAA&#10;" path="m2722,l,,,1488r11906,l11906,1395r-228,-212l11130,974,9965,763,7788,453,4962,146,2722,xe" fillcolor="#808285" stroked="f">
                  <v:fill opacity="26214f"/>
                  <v:path arrowok="t" o:connecttype="custom" o:connectlocs="2722,0;0,0;0,1488;11906,1488;11906,1395;11678,1183;11130,974;9965,763;7788,453;4962,146;2722,0" o:connectangles="0,0,0,0,0,0,0,0,0,0,0"/>
                </v:shape>
                <v:shape id="AutoShape 349" o:spid="_x0000_s1109" style="position:absolute;top:311;width:11906;height:1174;visibility:visible;mso-wrap-style:square;v-text-anchor:top" coordsize="11906,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ZscgA&#10;AADcAAAADwAAAGRycy9kb3ducmV2LnhtbESPT2vCQBTE74V+h+UVeil1Y/2DRFcRoUWKlMbqwdsj&#10;+0yi2bdhdzXx23eFQo/DzPyGmS06U4srOV9ZVtDvJSCIc6srLhTsft5fJyB8QNZYWyYFN/KwmD8+&#10;zDDVtuWMrttQiAhhn6KCMoQmldLnJRn0PdsQR+9oncEQpSukdthGuKnlW5KMpcGK40KJDa1Kys/b&#10;i1Hgsv7p5fO4GX3cusN3Pmz3X4PdXqnnp245BRGoC//hv/ZaKxhMhnA/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D1mxyAAAANwAAAAPAAAAAAAAAAAAAAAAAJgCAABk&#10;cnMvZG93bnJldi54bWxQSwUGAAAAAAQABAD1AAAAjQMAAAAA&#10;" path="m,107l,1174r11906,l11906,338,,107xm3886,11l969,68,,107,11906,338,7834,63,3886,11xm11906,11r-8020,l7834,63r4072,275l11906,11xm11906,l,,,107,969,68,3886,11r8020,l11906,xe" fillcolor="#a7a9ac" stroked="f">
                  <v:fill opacity="23644f"/>
                  <v:path arrowok="t" o:connecttype="custom" o:connectlocs="0,418;0,1485;11906,1485;11906,649;0,418;3886,322;969,379;0,418;11906,649;7834,374;3886,322;11906,322;3886,322;7834,374;11906,649;11906,322;11906,311;0,311;0,418;969,379;3886,322;11906,322;11906,311" o:connectangles="0,0,0,0,0,0,0,0,0,0,0,0,0,0,0,0,0,0,0,0,0,0,0"/>
                </v:shape>
                <v:shape id="Freeform 348" o:spid="_x0000_s1110" style="position:absolute;left:2130;width:9661;height:915;visibility:visible;mso-wrap-style:square;v-text-anchor:top" coordsize="966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8esQA&#10;AADcAAAADwAAAGRycy9kb3ducmV2LnhtbESP3YrCMBSE74V9h3AWvNPUlYpUoyzCqhderD8PcGiO&#10;bbA56TaxVp/eCAteDjPzDTNfdrYSLTXeOFYwGiYgiHOnDRcKTsefwRSED8gaK8ek4E4elouP3hwz&#10;7W68p/YQChEh7DNUUIZQZ1L6vCSLfuhq4uidXWMxRNkUUjd4i3Bbya8kmUiLhuNCiTWtSsovh6tV&#10;8HdPU70amcu6/d04f3qYfLc3SvU/u+8ZiEBdeIf/21utYDxN4X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vHrEAAAA3AAAAA8AAAAAAAAAAAAAAAAAmAIAAGRycy9k&#10;b3ducmV2LnhtbFBLBQYAAAAABAAEAPUAAACJAwAAAAA=&#10;" path="m9661,l,,331,166,853,387r621,194l1845,671r188,43l2180,744r103,19l2389,781r112,18l2618,815r123,16l2871,845r139,13l3156,870r237,16l3654,898r286,9l4146,911r452,3l5245,907r590,-14l7103,842,7947,721,8744,437,9661,xe" fillcolor="#d1d3d4" stroked="f">
                  <v:fill opacity="19532f"/>
                  <v:path arrowok="t" o:connecttype="custom" o:connectlocs="9661,0;0,0;331,166;853,387;1474,581;1845,671;2033,714;2180,744;2283,763;2389,781;2501,799;2618,815;2741,831;2871,845;3010,858;3156,870;3393,886;3654,898;3940,907;4146,911;4598,914;5245,907;5835,893;7103,842;7947,721;8744,437;9661,0" o:connectangles="0,0,0,0,0,0,0,0,0,0,0,0,0,0,0,0,0,0,0,0,0,0,0,0,0,0,0"/>
                </v:shape>
                <v:shape id="Freeform 347" o:spid="_x0000_s1111" style="position:absolute;width:6154;height:1328;visibility:visible;mso-wrap-style:square;v-text-anchor:top" coordsize="6154,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TccA&#10;AADcAAAADwAAAGRycy9kb3ducmV2LnhtbESPQWvCQBSE74X+h+UJvRTdWMFKmo0US6HioZgUvT6z&#10;r0kw+zZktzH6612h4HGYmW+YZDmYRvTUudqygukkAkFcWF1zqeAn/xwvQDiPrLGxTArO5GCZPj4k&#10;GGt74i31mS9FgLCLUUHlfRtL6YqKDLqJbYmD92s7gz7IrpS6w1OAm0a+RNFcGqw5LFTY0qqi4pj9&#10;GQUmz8/71+e+X31sLuvdQWbF9DtT6mk0vL+B8DT4e/i//aUVzBZzu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flk3HAAAA3AAAAA8AAAAAAAAAAAAAAAAAmAIAAGRy&#10;cy9kb3ducmV2LnhtbFBLBQYAAAAABAAEAPUAAACMAwAAAAA=&#10;" path="m6153,l,,,1323r39,2l632,1327r922,-26l2751,1219,4143,1079,4972,895,5568,543,6153,xe" fillcolor="#808285" stroked="f">
                  <v:fill opacity="19532f"/>
                  <v:path arrowok="t" o:connecttype="custom" o:connectlocs="6153,0;0,0;0,1323;39,1325;632,1327;1554,1301;2751,1219;4143,1079;4972,895;5568,543;6153,0" o:connectangles="0,0,0,0,0,0,0,0,0,0,0"/>
                </v:shape>
                <v:shape id="Freeform 346" o:spid="_x0000_s1112" style="position:absolute;left:4079;width:7827;height:1493;visibility:visible;mso-wrap-style:square;v-text-anchor:top" coordsize="7827,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L/sQA&#10;AADcAAAADwAAAGRycy9kb3ducmV2LnhtbESPQWvCQBSE7wX/w/IK3uqmLdgQXaUGFEEUtNXzI/tM&#10;UrNvw+6q8d+7QsHjMDPfMONpZxpxIedrywreBwkI4sLqmksFvz/ztxSED8gaG8uk4EYeppPeyxgz&#10;ba+8pcsulCJC2GeooAqhzaT0RUUG/cC2xNE7WmcwROlKqR1eI9w08iNJhtJgzXGhwpbyiorT7mwU&#10;zNZp8tcu9vmC55tlfpLuwLeVUv3X7nsEIlAXnuH/9lIr+Ey/4HE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y/7EAAAA3AAAAA8AAAAAAAAAAAAAAAAAmAIAAGRycy9k&#10;b3ducmV2LnhtbFBLBQYAAAAABAAEAPUAAACJAwAAAAA=&#10;" path="m7827,l6202,,5724,38,4432,198,2711,474,1676,700,911,1000,,1493r7827,l7827,xe" fillcolor="#adafb2" stroked="f">
                  <v:fill opacity="19532f"/>
                  <v:path arrowok="t" o:connecttype="custom" o:connectlocs="7827,0;6202,0;5724,38;4432,198;2711,474;1676,700;911,1000;0,1493;7827,1493;7827,0" o:connectangles="0,0,0,0,0,0,0,0,0,0"/>
                </v:shape>
                <v:shape id="Picture 345" o:spid="_x0000_s1113" type="#_x0000_t75" style="position:absolute;width:5327;height: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BJyO9AAAA3AAAAA8AAABkcnMvZG93bnJldi54bWxET0sKwjAQ3QveIYzgTlM/SKlGEUHRlVjF&#10;9dCMbbGZlCbWenuzEFw+3n+16UwlWmpcaVnBZByBIM6sLjlXcLvuRzEI55E1VpZJwYccbNb93goT&#10;bd98oTb1uQgh7BJUUHhfJ1K6rCCDbmxr4sA9bGPQB9jkUjf4DuGmktMoWkiDJYeGAmvaFZQ905dR&#10;sJ8/z2mpzay9ZLvTUd7jwyRySg0H3XYJwlPn/+Kf+6gVzOKwNpwJR0C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sEnI70AAADcAAAADwAAAAAAAAAAAAAAAACfAgAAZHJz&#10;L2Rvd25yZXYueG1sUEsFBgAAAAAEAAQA9wAAAIkDAAAAAA==&#10;">
                  <v:imagedata r:id="rId34" o:title=""/>
                </v:shape>
                <v:shape id="Text Box 344" o:spid="_x0000_s1114" type="#_x0000_t202" style="position:absolute;left:193;top:628;width:136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577AF5" w:rsidRDefault="00577AF5" w:rsidP="00577AF5">
                        <w:pPr>
                          <w:spacing w:before="3"/>
                          <w:rPr>
                            <w:rFonts w:ascii="Georgia"/>
                            <w:b/>
                            <w:sz w:val="28"/>
                          </w:rPr>
                        </w:pPr>
                        <w:r>
                          <w:rPr>
                            <w:rFonts w:ascii="Georgia"/>
                            <w:b/>
                            <w:color w:val="FFFFFF"/>
                            <w:w w:val="85"/>
                            <w:sz w:val="28"/>
                          </w:rPr>
                          <w:t>Worksheet</w:t>
                        </w:r>
                      </w:p>
                    </w:txbxContent>
                  </v:textbox>
                </v:shape>
                <v:shape id="Text Box 343" o:spid="_x0000_s1115" type="#_x0000_t202" style="position:absolute;left:1979;top:98;width:482;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577AF5" w:rsidRDefault="00577AF5" w:rsidP="00577AF5">
                        <w:pPr>
                          <w:spacing w:before="42"/>
                          <w:rPr>
                            <w:sz w:val="100"/>
                          </w:rPr>
                        </w:pPr>
                        <w:r>
                          <w:rPr>
                            <w:color w:val="FFFFFF"/>
                            <w:w w:val="83"/>
                            <w:sz w:val="100"/>
                          </w:rPr>
                          <w:t>3</w:t>
                        </w:r>
                      </w:p>
                    </w:txbxContent>
                  </v:textbox>
                </v:shape>
                <v:shape id="Text Box 342" o:spid="_x0000_s1116" type="#_x0000_t202" style="position:absolute;left:3090;top:134;width:1960;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577AF5" w:rsidRDefault="00577AF5" w:rsidP="00577AF5">
                        <w:pPr>
                          <w:spacing w:before="27"/>
                          <w:rPr>
                            <w:sz w:val="64"/>
                          </w:rPr>
                        </w:pPr>
                        <w:r>
                          <w:rPr>
                            <w:color w:val="FFFFFF"/>
                            <w:w w:val="95"/>
                            <w:sz w:val="64"/>
                          </w:rPr>
                          <w:t>Values</w:t>
                        </w:r>
                      </w:p>
                    </w:txbxContent>
                  </v:textbox>
                </v:shape>
                <v:shape id="Text Box 341" o:spid="_x0000_s1117" type="#_x0000_t202" style="position:absolute;left:3090;top:808;width:21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577AF5" w:rsidRDefault="00577AF5" w:rsidP="00577AF5">
                        <w:pPr>
                          <w:spacing w:before="15"/>
                          <w:rPr>
                            <w:sz w:val="36"/>
                          </w:rPr>
                        </w:pPr>
                        <w:r>
                          <w:rPr>
                            <w:color w:val="FFFFFF"/>
                            <w:w w:val="110"/>
                            <w:sz w:val="36"/>
                          </w:rPr>
                          <w:t>Healthy</w:t>
                        </w:r>
                        <w:r>
                          <w:rPr>
                            <w:color w:val="FFFFFF"/>
                            <w:spacing w:val="-64"/>
                            <w:w w:val="110"/>
                            <w:sz w:val="36"/>
                          </w:rPr>
                          <w:t xml:space="preserve"> </w:t>
                        </w:r>
                        <w:r>
                          <w:rPr>
                            <w:color w:val="FFFFFF"/>
                            <w:w w:val="110"/>
                            <w:sz w:val="36"/>
                          </w:rPr>
                          <w:t>food</w:t>
                        </w:r>
                      </w:p>
                    </w:txbxContent>
                  </v:textbox>
                </v:shape>
                <w10:wrap anchorx="page" anchory="page"/>
              </v:group>
            </w:pict>
          </mc:Fallback>
        </mc:AlternateContent>
      </w:r>
      <w:r>
        <w:rPr>
          <w:color w:val="231F20"/>
        </w:rPr>
        <w:t>1 He has a pizza and fries.</w:t>
      </w:r>
    </w:p>
    <w:p w:rsidR="00577AF5" w:rsidRDefault="00577AF5" w:rsidP="00577AF5">
      <w:pPr>
        <w:pStyle w:val="BodyText"/>
        <w:spacing w:before="95"/>
        <w:ind w:left="1087"/>
      </w:pPr>
      <w:r>
        <w:rPr>
          <w:color w:val="231F20"/>
        </w:rPr>
        <w:t>He has a banana.</w:t>
      </w:r>
    </w:p>
    <w:p w:rsidR="00577AF5" w:rsidRDefault="00577AF5" w:rsidP="00577AF5">
      <w:pPr>
        <w:pStyle w:val="BodyText"/>
        <w:spacing w:before="113"/>
        <w:ind w:left="475"/>
      </w:pPr>
      <w:r>
        <w:br w:type="column"/>
      </w:r>
      <w:r>
        <w:rPr>
          <w:color w:val="231F20"/>
        </w:rPr>
        <w:lastRenderedPageBreak/>
        <w:t>2 She has chicken and salad.</w:t>
      </w:r>
    </w:p>
    <w:p w:rsidR="00577AF5" w:rsidRDefault="00577AF5" w:rsidP="00577AF5">
      <w:pPr>
        <w:pStyle w:val="BodyText"/>
        <w:spacing w:before="95"/>
        <w:ind w:left="758"/>
      </w:pPr>
      <w:r>
        <w:rPr>
          <w:color w:val="231F20"/>
        </w:rPr>
        <w:t>She has a milkshake.</w:t>
      </w:r>
    </w:p>
    <w:p w:rsidR="00577AF5" w:rsidRDefault="00577AF5" w:rsidP="00577AF5">
      <w:pPr>
        <w:sectPr w:rsidR="00577AF5">
          <w:type w:val="continuous"/>
          <w:pgSz w:w="11910" w:h="16840"/>
          <w:pgMar w:top="0" w:right="480" w:bottom="680" w:left="500" w:header="720" w:footer="720" w:gutter="0"/>
          <w:cols w:num="2" w:space="720" w:equalWidth="0">
            <w:col w:w="5448" w:space="40"/>
            <w:col w:w="5442"/>
          </w:cols>
        </w:sect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spacing w:before="3"/>
        <w:rPr>
          <w:sz w:val="12"/>
        </w:rPr>
      </w:pPr>
    </w:p>
    <w:p w:rsidR="00577AF5" w:rsidRDefault="00577AF5" w:rsidP="00577AF5">
      <w:pPr>
        <w:tabs>
          <w:tab w:val="left" w:pos="5770"/>
          <w:tab w:val="left" w:pos="8435"/>
        </w:tabs>
        <w:ind w:left="362"/>
        <w:rPr>
          <w:sz w:val="20"/>
        </w:rPr>
      </w:pPr>
      <w:r>
        <w:rPr>
          <w:noProof/>
          <w:position w:val="10"/>
          <w:sz w:val="20"/>
        </w:rPr>
        <mc:AlternateContent>
          <mc:Choice Requires="wpg">
            <w:drawing>
              <wp:inline distT="0" distB="0" distL="0" distR="0" wp14:anchorId="29C236C1" wp14:editId="1ABB63E2">
                <wp:extent cx="1677670" cy="954405"/>
                <wp:effectExtent l="0" t="0" r="8255" b="0"/>
                <wp:docPr id="37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670" cy="954405"/>
                          <a:chOff x="0" y="0"/>
                          <a:chExt cx="2642" cy="1503"/>
                        </a:xfrm>
                      </wpg:grpSpPr>
                      <pic:pic xmlns:pic="http://schemas.openxmlformats.org/drawingml/2006/picture">
                        <pic:nvPicPr>
                          <pic:cNvPr id="379" name="Picture 3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89"/>
                            <a:ext cx="2510"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Freeform 338"/>
                        <wps:cNvSpPr>
                          <a:spLocks/>
                        </wps:cNvSpPr>
                        <wps:spPr bwMode="auto">
                          <a:xfrm>
                            <a:off x="1057" y="10"/>
                            <a:ext cx="1574" cy="1481"/>
                          </a:xfrm>
                          <a:custGeom>
                            <a:avLst/>
                            <a:gdLst>
                              <a:gd name="T0" fmla="+- 0 2269 1058"/>
                              <a:gd name="T1" fmla="*/ T0 w 1574"/>
                              <a:gd name="T2" fmla="+- 0 30 10"/>
                              <a:gd name="T3" fmla="*/ 30 h 1481"/>
                              <a:gd name="T4" fmla="+- 0 1578 1058"/>
                              <a:gd name="T5" fmla="*/ T4 w 1574"/>
                              <a:gd name="T6" fmla="+- 0 40 10"/>
                              <a:gd name="T7" fmla="*/ 40 h 1481"/>
                              <a:gd name="T8" fmla="+- 0 1222 1058"/>
                              <a:gd name="T9" fmla="*/ T8 w 1574"/>
                              <a:gd name="T10" fmla="+- 0 110 10"/>
                              <a:gd name="T11" fmla="*/ 110 h 1481"/>
                              <a:gd name="T12" fmla="+- 0 1086 1058"/>
                              <a:gd name="T13" fmla="*/ T12 w 1574"/>
                              <a:gd name="T14" fmla="+- 0 297 10"/>
                              <a:gd name="T15" fmla="*/ 297 h 1481"/>
                              <a:gd name="T16" fmla="+- 0 1058 1058"/>
                              <a:gd name="T17" fmla="*/ T16 w 1574"/>
                              <a:gd name="T18" fmla="+- 0 660 10"/>
                              <a:gd name="T19" fmla="*/ 660 h 1481"/>
                              <a:gd name="T20" fmla="+- 0 1058 1058"/>
                              <a:gd name="T21" fmla="*/ T20 w 1574"/>
                              <a:gd name="T22" fmla="+- 0 765 10"/>
                              <a:gd name="T23" fmla="*/ 765 h 1481"/>
                              <a:gd name="T24" fmla="+- 0 1062 1058"/>
                              <a:gd name="T25" fmla="*/ T24 w 1574"/>
                              <a:gd name="T26" fmla="+- 0 862 10"/>
                              <a:gd name="T27" fmla="*/ 862 h 1481"/>
                              <a:gd name="T28" fmla="+- 0 1072 1058"/>
                              <a:gd name="T29" fmla="*/ T28 w 1574"/>
                              <a:gd name="T30" fmla="+- 0 949 10"/>
                              <a:gd name="T31" fmla="*/ 949 h 1481"/>
                              <a:gd name="T32" fmla="+- 0 1086 1058"/>
                              <a:gd name="T33" fmla="*/ T32 w 1574"/>
                              <a:gd name="T34" fmla="+- 0 1029 10"/>
                              <a:gd name="T35" fmla="*/ 1029 h 1481"/>
                              <a:gd name="T36" fmla="+- 0 1105 1058"/>
                              <a:gd name="T37" fmla="*/ T36 w 1574"/>
                              <a:gd name="T38" fmla="+- 0 1100 10"/>
                              <a:gd name="T39" fmla="*/ 1100 h 1481"/>
                              <a:gd name="T40" fmla="+- 0 1129 1058"/>
                              <a:gd name="T41" fmla="*/ T40 w 1574"/>
                              <a:gd name="T42" fmla="+- 0 1165 10"/>
                              <a:gd name="T43" fmla="*/ 1165 h 1481"/>
                              <a:gd name="T44" fmla="+- 0 1157 1058"/>
                              <a:gd name="T45" fmla="*/ T44 w 1574"/>
                              <a:gd name="T46" fmla="+- 0 1222 10"/>
                              <a:gd name="T47" fmla="*/ 1222 h 1481"/>
                              <a:gd name="T48" fmla="+- 0 1224 1058"/>
                              <a:gd name="T49" fmla="*/ T48 w 1574"/>
                              <a:gd name="T50" fmla="+- 0 1316 10"/>
                              <a:gd name="T51" fmla="*/ 1316 h 1481"/>
                              <a:gd name="T52" fmla="+- 0 1306 1058"/>
                              <a:gd name="T53" fmla="*/ T52 w 1574"/>
                              <a:gd name="T54" fmla="+- 0 1387 10"/>
                              <a:gd name="T55" fmla="*/ 1387 h 1481"/>
                              <a:gd name="T56" fmla="+- 0 1403 1058"/>
                              <a:gd name="T57" fmla="*/ T56 w 1574"/>
                              <a:gd name="T58" fmla="+- 0 1437 10"/>
                              <a:gd name="T59" fmla="*/ 1437 h 1481"/>
                              <a:gd name="T60" fmla="+- 0 1511 1058"/>
                              <a:gd name="T61" fmla="*/ T60 w 1574"/>
                              <a:gd name="T62" fmla="+- 0 1469 10"/>
                              <a:gd name="T63" fmla="*/ 1469 h 1481"/>
                              <a:gd name="T64" fmla="+- 0 1630 1058"/>
                              <a:gd name="T65" fmla="*/ T64 w 1574"/>
                              <a:gd name="T66" fmla="+- 0 1486 10"/>
                              <a:gd name="T67" fmla="*/ 1486 h 1481"/>
                              <a:gd name="T68" fmla="+- 0 1694 1058"/>
                              <a:gd name="T69" fmla="*/ T68 w 1574"/>
                              <a:gd name="T70" fmla="+- 0 1489 10"/>
                              <a:gd name="T71" fmla="*/ 1489 h 1481"/>
                              <a:gd name="T72" fmla="+- 0 1760 1058"/>
                              <a:gd name="T73" fmla="*/ T72 w 1574"/>
                              <a:gd name="T74" fmla="+- 0 1490 10"/>
                              <a:gd name="T75" fmla="*/ 1490 h 1481"/>
                              <a:gd name="T76" fmla="+- 0 1827 1058"/>
                              <a:gd name="T77" fmla="*/ T76 w 1574"/>
                              <a:gd name="T78" fmla="+- 0 1489 10"/>
                              <a:gd name="T79" fmla="*/ 1489 h 1481"/>
                              <a:gd name="T80" fmla="+- 0 1897 1058"/>
                              <a:gd name="T81" fmla="*/ T80 w 1574"/>
                              <a:gd name="T82" fmla="+- 0 1486 10"/>
                              <a:gd name="T83" fmla="*/ 1486 h 1481"/>
                              <a:gd name="T84" fmla="+- 0 1969 1058"/>
                              <a:gd name="T85" fmla="*/ T84 w 1574"/>
                              <a:gd name="T86" fmla="+- 0 1481 10"/>
                              <a:gd name="T87" fmla="*/ 1481 h 1481"/>
                              <a:gd name="T88" fmla="+- 0 2074 1058"/>
                              <a:gd name="T89" fmla="*/ T88 w 1574"/>
                              <a:gd name="T90" fmla="+- 0 1473 10"/>
                              <a:gd name="T91" fmla="*/ 1473 h 1481"/>
                              <a:gd name="T92" fmla="+- 0 2166 1058"/>
                              <a:gd name="T93" fmla="*/ T92 w 1574"/>
                              <a:gd name="T94" fmla="+- 0 1466 10"/>
                              <a:gd name="T95" fmla="*/ 1466 h 1481"/>
                              <a:gd name="T96" fmla="+- 0 2246 1058"/>
                              <a:gd name="T97" fmla="*/ T96 w 1574"/>
                              <a:gd name="T98" fmla="+- 0 1457 10"/>
                              <a:gd name="T99" fmla="*/ 1457 h 1481"/>
                              <a:gd name="T100" fmla="+- 0 2314 1058"/>
                              <a:gd name="T101" fmla="*/ T100 w 1574"/>
                              <a:gd name="T102" fmla="+- 0 1446 10"/>
                              <a:gd name="T103" fmla="*/ 1446 h 1481"/>
                              <a:gd name="T104" fmla="+- 0 2372 1058"/>
                              <a:gd name="T105" fmla="*/ T104 w 1574"/>
                              <a:gd name="T106" fmla="+- 0 1430 10"/>
                              <a:gd name="T107" fmla="*/ 1430 h 1481"/>
                              <a:gd name="T108" fmla="+- 0 2461 1058"/>
                              <a:gd name="T109" fmla="*/ T108 w 1574"/>
                              <a:gd name="T110" fmla="+- 0 1380 10"/>
                              <a:gd name="T111" fmla="*/ 1380 h 1481"/>
                              <a:gd name="T112" fmla="+- 0 2523 1058"/>
                              <a:gd name="T113" fmla="*/ T112 w 1574"/>
                              <a:gd name="T114" fmla="+- 0 1294 10"/>
                              <a:gd name="T115" fmla="*/ 1294 h 1481"/>
                              <a:gd name="T116" fmla="+- 0 2545 1058"/>
                              <a:gd name="T117" fmla="*/ T116 w 1574"/>
                              <a:gd name="T118" fmla="+- 0 1234 10"/>
                              <a:gd name="T119" fmla="*/ 1234 h 1481"/>
                              <a:gd name="T120" fmla="+- 0 2564 1058"/>
                              <a:gd name="T121" fmla="*/ T120 w 1574"/>
                              <a:gd name="T122" fmla="+- 0 1160 10"/>
                              <a:gd name="T123" fmla="*/ 1160 h 1481"/>
                              <a:gd name="T124" fmla="+- 0 2580 1058"/>
                              <a:gd name="T125" fmla="*/ T124 w 1574"/>
                              <a:gd name="T126" fmla="+- 0 1071 10"/>
                              <a:gd name="T127" fmla="*/ 1071 h 1481"/>
                              <a:gd name="T128" fmla="+- 0 2590 1058"/>
                              <a:gd name="T129" fmla="*/ T128 w 1574"/>
                              <a:gd name="T130" fmla="+- 0 1013 10"/>
                              <a:gd name="T131" fmla="*/ 1013 h 1481"/>
                              <a:gd name="T132" fmla="+- 0 2600 1058"/>
                              <a:gd name="T133" fmla="*/ T132 w 1574"/>
                              <a:gd name="T134" fmla="+- 0 953 10"/>
                              <a:gd name="T135" fmla="*/ 953 h 1481"/>
                              <a:gd name="T136" fmla="+- 0 2610 1058"/>
                              <a:gd name="T137" fmla="*/ T136 w 1574"/>
                              <a:gd name="T138" fmla="+- 0 892 10"/>
                              <a:gd name="T139" fmla="*/ 892 h 1481"/>
                              <a:gd name="T140" fmla="+- 0 2620 1058"/>
                              <a:gd name="T141" fmla="*/ T140 w 1574"/>
                              <a:gd name="T142" fmla="+- 0 830 10"/>
                              <a:gd name="T143" fmla="*/ 830 h 1481"/>
                              <a:gd name="T144" fmla="+- 0 2627 1058"/>
                              <a:gd name="T145" fmla="*/ T144 w 1574"/>
                              <a:gd name="T146" fmla="+- 0 768 10"/>
                              <a:gd name="T147" fmla="*/ 768 h 1481"/>
                              <a:gd name="T148" fmla="+- 0 2631 1058"/>
                              <a:gd name="T149" fmla="*/ T148 w 1574"/>
                              <a:gd name="T150" fmla="+- 0 705 10"/>
                              <a:gd name="T151" fmla="*/ 705 h 1481"/>
                              <a:gd name="T152" fmla="+- 0 2631 1058"/>
                              <a:gd name="T153" fmla="*/ T152 w 1574"/>
                              <a:gd name="T154" fmla="+- 0 643 10"/>
                              <a:gd name="T155" fmla="*/ 643 h 1481"/>
                              <a:gd name="T156" fmla="+- 0 2627 1058"/>
                              <a:gd name="T157" fmla="*/ T156 w 1574"/>
                              <a:gd name="T158" fmla="+- 0 582 10"/>
                              <a:gd name="T159" fmla="*/ 582 h 1481"/>
                              <a:gd name="T160" fmla="+- 0 2617 1058"/>
                              <a:gd name="T161" fmla="*/ T160 w 1574"/>
                              <a:gd name="T162" fmla="+- 0 522 10"/>
                              <a:gd name="T163" fmla="*/ 522 h 1481"/>
                              <a:gd name="T164" fmla="+- 0 2600 1058"/>
                              <a:gd name="T165" fmla="*/ T164 w 1574"/>
                              <a:gd name="T166" fmla="+- 0 464 10"/>
                              <a:gd name="T167" fmla="*/ 464 h 1481"/>
                              <a:gd name="T168" fmla="+- 0 2576 1058"/>
                              <a:gd name="T169" fmla="*/ T168 w 1574"/>
                              <a:gd name="T170" fmla="+- 0 408 10"/>
                              <a:gd name="T171" fmla="*/ 408 h 1481"/>
                              <a:gd name="T172" fmla="+- 0 2544 1058"/>
                              <a:gd name="T173" fmla="*/ T172 w 1574"/>
                              <a:gd name="T174" fmla="+- 0 355 10"/>
                              <a:gd name="T175" fmla="*/ 355 h 1481"/>
                              <a:gd name="T176" fmla="+- 0 2502 1058"/>
                              <a:gd name="T177" fmla="*/ T176 w 1574"/>
                              <a:gd name="T178" fmla="+- 0 305 10"/>
                              <a:gd name="T179" fmla="*/ 305 h 1481"/>
                              <a:gd name="T180" fmla="+- 0 2449 1058"/>
                              <a:gd name="T181" fmla="*/ T180 w 1574"/>
                              <a:gd name="T182" fmla="+- 0 260 10"/>
                              <a:gd name="T183" fmla="*/ 260 h 1481"/>
                              <a:gd name="T184" fmla="+- 0 2386 1058"/>
                              <a:gd name="T185" fmla="*/ T184 w 1574"/>
                              <a:gd name="T186" fmla="+- 0 218 10"/>
                              <a:gd name="T187" fmla="*/ 218 h 1481"/>
                              <a:gd name="T188" fmla="+- 0 2310 1058"/>
                              <a:gd name="T189" fmla="*/ T188 w 1574"/>
                              <a:gd name="T190" fmla="+- 0 181 10"/>
                              <a:gd name="T191" fmla="*/ 181 h 1481"/>
                              <a:gd name="T192" fmla="+- 0 2222 1058"/>
                              <a:gd name="T193" fmla="*/ T192 w 1574"/>
                              <a:gd name="T194" fmla="+- 0 149 10"/>
                              <a:gd name="T195" fmla="*/ 149 h 1481"/>
                              <a:gd name="T196" fmla="+- 0 1957 1058"/>
                              <a:gd name="T197" fmla="*/ T196 w 1574"/>
                              <a:gd name="T198" fmla="+- 0 83 10"/>
                              <a:gd name="T199" fmla="*/ 83 h 1481"/>
                              <a:gd name="T200" fmla="+- 0 1712 1058"/>
                              <a:gd name="T201" fmla="*/ T200 w 1574"/>
                              <a:gd name="T202" fmla="+- 0 40 10"/>
                              <a:gd name="T203" fmla="*/ 40 h 1481"/>
                              <a:gd name="T204" fmla="+- 0 1532 1058"/>
                              <a:gd name="T205" fmla="*/ T204 w 1574"/>
                              <a:gd name="T206" fmla="+- 0 17 10"/>
                              <a:gd name="T207" fmla="*/ 17 h 1481"/>
                              <a:gd name="T208" fmla="+- 0 1462 1058"/>
                              <a:gd name="T209" fmla="*/ T208 w 1574"/>
                              <a:gd name="T210" fmla="+- 0 10 10"/>
                              <a:gd name="T211" fmla="*/ 10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74" h="1481">
                                <a:moveTo>
                                  <a:pt x="1211" y="20"/>
                                </a:moveTo>
                                <a:lnTo>
                                  <a:pt x="520" y="30"/>
                                </a:lnTo>
                                <a:lnTo>
                                  <a:pt x="164" y="100"/>
                                </a:lnTo>
                                <a:lnTo>
                                  <a:pt x="28" y="287"/>
                                </a:lnTo>
                                <a:lnTo>
                                  <a:pt x="0" y="650"/>
                                </a:lnTo>
                                <a:lnTo>
                                  <a:pt x="0" y="755"/>
                                </a:lnTo>
                                <a:lnTo>
                                  <a:pt x="4" y="852"/>
                                </a:lnTo>
                                <a:lnTo>
                                  <a:pt x="14" y="939"/>
                                </a:lnTo>
                                <a:lnTo>
                                  <a:pt x="28" y="1019"/>
                                </a:lnTo>
                                <a:lnTo>
                                  <a:pt x="47" y="1090"/>
                                </a:lnTo>
                                <a:lnTo>
                                  <a:pt x="71" y="1155"/>
                                </a:lnTo>
                                <a:lnTo>
                                  <a:pt x="99" y="1212"/>
                                </a:lnTo>
                                <a:lnTo>
                                  <a:pt x="166" y="1306"/>
                                </a:lnTo>
                                <a:lnTo>
                                  <a:pt x="248" y="1377"/>
                                </a:lnTo>
                                <a:lnTo>
                                  <a:pt x="345" y="1427"/>
                                </a:lnTo>
                                <a:lnTo>
                                  <a:pt x="453" y="1459"/>
                                </a:lnTo>
                                <a:lnTo>
                                  <a:pt x="572" y="1476"/>
                                </a:lnTo>
                                <a:lnTo>
                                  <a:pt x="636" y="1479"/>
                                </a:lnTo>
                                <a:lnTo>
                                  <a:pt x="702" y="1480"/>
                                </a:lnTo>
                                <a:lnTo>
                                  <a:pt x="769" y="1479"/>
                                </a:lnTo>
                                <a:lnTo>
                                  <a:pt x="839" y="1476"/>
                                </a:lnTo>
                                <a:lnTo>
                                  <a:pt x="911" y="1471"/>
                                </a:lnTo>
                                <a:lnTo>
                                  <a:pt x="1016" y="1463"/>
                                </a:lnTo>
                                <a:lnTo>
                                  <a:pt x="1108" y="1456"/>
                                </a:lnTo>
                                <a:lnTo>
                                  <a:pt x="1188" y="1447"/>
                                </a:lnTo>
                                <a:lnTo>
                                  <a:pt x="1256" y="1436"/>
                                </a:lnTo>
                                <a:lnTo>
                                  <a:pt x="1314" y="1420"/>
                                </a:lnTo>
                                <a:lnTo>
                                  <a:pt x="1403" y="1370"/>
                                </a:lnTo>
                                <a:lnTo>
                                  <a:pt x="1465" y="1284"/>
                                </a:lnTo>
                                <a:lnTo>
                                  <a:pt x="1487" y="1224"/>
                                </a:lnTo>
                                <a:lnTo>
                                  <a:pt x="1506" y="1150"/>
                                </a:lnTo>
                                <a:lnTo>
                                  <a:pt x="1522" y="1061"/>
                                </a:lnTo>
                                <a:lnTo>
                                  <a:pt x="1532" y="1003"/>
                                </a:lnTo>
                                <a:lnTo>
                                  <a:pt x="1542" y="943"/>
                                </a:lnTo>
                                <a:lnTo>
                                  <a:pt x="1552" y="882"/>
                                </a:lnTo>
                                <a:lnTo>
                                  <a:pt x="1562" y="820"/>
                                </a:lnTo>
                                <a:lnTo>
                                  <a:pt x="1569" y="758"/>
                                </a:lnTo>
                                <a:lnTo>
                                  <a:pt x="1573" y="695"/>
                                </a:lnTo>
                                <a:lnTo>
                                  <a:pt x="1573" y="633"/>
                                </a:lnTo>
                                <a:lnTo>
                                  <a:pt x="1569" y="572"/>
                                </a:lnTo>
                                <a:lnTo>
                                  <a:pt x="1559" y="512"/>
                                </a:lnTo>
                                <a:lnTo>
                                  <a:pt x="1542" y="454"/>
                                </a:lnTo>
                                <a:lnTo>
                                  <a:pt x="1518" y="398"/>
                                </a:lnTo>
                                <a:lnTo>
                                  <a:pt x="1486" y="345"/>
                                </a:lnTo>
                                <a:lnTo>
                                  <a:pt x="1444" y="295"/>
                                </a:lnTo>
                                <a:lnTo>
                                  <a:pt x="1391" y="250"/>
                                </a:lnTo>
                                <a:lnTo>
                                  <a:pt x="1328" y="208"/>
                                </a:lnTo>
                                <a:lnTo>
                                  <a:pt x="1252" y="171"/>
                                </a:lnTo>
                                <a:lnTo>
                                  <a:pt x="1164" y="139"/>
                                </a:lnTo>
                                <a:lnTo>
                                  <a:pt x="899" y="73"/>
                                </a:lnTo>
                                <a:lnTo>
                                  <a:pt x="654" y="30"/>
                                </a:lnTo>
                                <a:lnTo>
                                  <a:pt x="474" y="7"/>
                                </a:lnTo>
                                <a:lnTo>
                                  <a:pt x="404" y="0"/>
                                </a:lnTo>
                              </a:path>
                            </a:pathLst>
                          </a:custGeom>
                          <a:noFill/>
                          <a:ln w="12700">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37" o:spid="_x0000_s1026" style="width:132.1pt;height:75.15pt;mso-position-horizontal-relative:char;mso-position-vertical-relative:line" coordsize="2642,1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">
                <v:shape id="Picture 339" o:spid="_x0000_s1027" type="#_x0000_t75" style="position:absolute;top:89;width:2510;height:1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Wu+TEAAAA3AAAAA8AAABkcnMvZG93bnJldi54bWxEj0GLwjAUhO/C/ofwFrxpqoKu1SiLIHrQ&#10;Q7uK10fzti3bvHSbaOu/N4LgcZiZb5jlujOVuFHjSssKRsMIBHFmdcm5gtPPdvAFwnlkjZVlUnAn&#10;B+vVR2+JsbYtJ3RLfS4ChF2MCgrv61hKlxVk0A1tTRy8X9sY9EE2udQNtgFuKjmOoqk0WHJYKLCm&#10;TUHZX3o1CqbmPrqMuyRJz+0+tZP/+W57OCrV/+y+FyA8df4dfrX3WsFkNof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Wu+TEAAAA3AAAAA8AAAAAAAAAAAAAAAAA&#10;nwIAAGRycy9kb3ducmV2LnhtbFBLBQYAAAAABAAEAPcAAACQAwAAAAA=&#10;">
                  <v:imagedata r:id="rId36" o:title=""/>
                </v:shape>
                <v:shape id="Freeform 338" o:spid="_x0000_s1028" style="position:absolute;left:1057;top:10;width:1574;height:1481;visibility:visible;mso-wrap-style:square;v-text-anchor:top" coordsize="1574,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P+MMA&#10;AADcAAAADwAAAGRycy9kb3ducmV2LnhtbERPz2vCMBS+C/sfwht4kZmo4EpnlClOxJPr3HZ9NG9t&#10;sXmpTVa7/345CB4/vt+LVW9r0VHrK8caJmMFgjh3puJCw+nj7SkB4QOywdoxafgjD6vlw2CBqXFX&#10;fqcuC4WIIexT1FCG0KRS+rwki37sGuLI/bjWYoiwLaRp8RrDbS2nSs2lxYpjQ4kNbUrKz9mv1UCn&#10;0dfsvO6yz+ejQvM9vWzV7qD18LF/fQERqA938c29NxpmSZwf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ZP+MMAAADcAAAADwAAAAAAAAAAAAAAAACYAgAAZHJzL2Rv&#10;d25yZXYueG1sUEsFBgAAAAAEAAQA9QAAAIgDAAAAAA==&#10;" path="m1211,20l520,30,164,100,28,287,,650,,755r4,97l14,939r14,80l47,1090r24,65l99,1212r67,94l248,1377r97,50l453,1459r119,17l636,1479r66,1l769,1479r70,-3l911,1471r105,-8l1108,1456r80,-9l1256,1436r58,-16l1403,1370r62,-86l1487,1224r19,-74l1522,1061r10,-58l1542,943r10,-61l1562,820r7,-62l1573,695r,-62l1569,572r-10,-60l1542,454r-24,-56l1486,345r-42,-50l1391,250r-63,-42l1252,171r-88,-32l899,73,654,30,474,7,404,e" filled="f" strokecolor="#a7a9ac" strokeweight="1pt">
                  <v:path arrowok="t" o:connecttype="custom" o:connectlocs="1211,30;520,40;164,110;28,297;0,660;0,765;4,862;14,949;28,1029;47,1100;71,1165;99,1222;166,1316;248,1387;345,1437;453,1469;572,1486;636,1489;702,1490;769,1489;839,1486;911,1481;1016,1473;1108,1466;1188,1457;1256,1446;1314,1430;1403,1380;1465,1294;1487,1234;1506,1160;1522,1071;1532,1013;1542,953;1552,892;1562,830;1569,768;1573,705;1573,643;1569,582;1559,522;1542,464;1518,408;1486,355;1444,305;1391,260;1328,218;1252,181;1164,149;899,83;654,40;474,17;404,10" o:connectangles="0,0,0,0,0,0,0,0,0,0,0,0,0,0,0,0,0,0,0,0,0,0,0,0,0,0,0,0,0,0,0,0,0,0,0,0,0,0,0,0,0,0,0,0,0,0,0,0,0,0,0,0,0"/>
                </v:shape>
                <w10:anchorlock/>
              </v:group>
            </w:pict>
          </mc:Fallback>
        </mc:AlternateContent>
      </w:r>
      <w:r>
        <w:rPr>
          <w:rFonts w:ascii="Times New Roman"/>
          <w:spacing w:val="41"/>
          <w:position w:val="10"/>
          <w:sz w:val="20"/>
        </w:rPr>
        <w:t xml:space="preserve"> </w:t>
      </w:r>
      <w:r>
        <w:rPr>
          <w:noProof/>
          <w:spacing w:val="41"/>
          <w:position w:val="4"/>
          <w:sz w:val="20"/>
        </w:rPr>
        <w:drawing>
          <wp:inline distT="0" distB="0" distL="0" distR="0" wp14:anchorId="21F39072" wp14:editId="17F939DC">
            <wp:extent cx="1409642" cy="969264"/>
            <wp:effectExtent l="0" t="0" r="0" b="0"/>
            <wp:docPr id="2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6.png"/>
                    <pic:cNvPicPr/>
                  </pic:nvPicPr>
                  <pic:blipFill>
                    <a:blip r:embed="rId37" cstate="print"/>
                    <a:stretch>
                      <a:fillRect/>
                    </a:stretch>
                  </pic:blipFill>
                  <pic:spPr>
                    <a:xfrm>
                      <a:off x="0" y="0"/>
                      <a:ext cx="1409642" cy="969264"/>
                    </a:xfrm>
                    <a:prstGeom prst="rect">
                      <a:avLst/>
                    </a:prstGeom>
                  </pic:spPr>
                </pic:pic>
              </a:graphicData>
            </a:graphic>
          </wp:inline>
        </w:drawing>
      </w:r>
      <w:r>
        <w:rPr>
          <w:spacing w:val="41"/>
          <w:position w:val="4"/>
          <w:sz w:val="20"/>
        </w:rPr>
        <w:tab/>
      </w:r>
      <w:r>
        <w:rPr>
          <w:noProof/>
          <w:spacing w:val="41"/>
          <w:position w:val="4"/>
          <w:sz w:val="20"/>
        </w:rPr>
        <w:drawing>
          <wp:inline distT="0" distB="0" distL="0" distR="0" wp14:anchorId="4F2D7B99" wp14:editId="1EEB6BC9">
            <wp:extent cx="1490220" cy="847344"/>
            <wp:effectExtent l="0" t="0" r="0" b="0"/>
            <wp:docPr id="2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7.png"/>
                    <pic:cNvPicPr/>
                  </pic:nvPicPr>
                  <pic:blipFill>
                    <a:blip r:embed="rId38" cstate="print"/>
                    <a:stretch>
                      <a:fillRect/>
                    </a:stretch>
                  </pic:blipFill>
                  <pic:spPr>
                    <a:xfrm>
                      <a:off x="0" y="0"/>
                      <a:ext cx="1490220" cy="847344"/>
                    </a:xfrm>
                    <a:prstGeom prst="rect">
                      <a:avLst/>
                    </a:prstGeom>
                  </pic:spPr>
                </pic:pic>
              </a:graphicData>
            </a:graphic>
          </wp:inline>
        </w:drawing>
      </w:r>
      <w:r>
        <w:rPr>
          <w:spacing w:val="41"/>
          <w:position w:val="4"/>
          <w:sz w:val="20"/>
        </w:rPr>
        <w:tab/>
      </w:r>
      <w:r>
        <w:rPr>
          <w:noProof/>
          <w:spacing w:val="41"/>
          <w:sz w:val="20"/>
        </w:rPr>
        <w:drawing>
          <wp:inline distT="0" distB="0" distL="0" distR="0" wp14:anchorId="4892B145" wp14:editId="3EA78732">
            <wp:extent cx="1452787" cy="1048512"/>
            <wp:effectExtent l="0" t="0" r="0" b="0"/>
            <wp:docPr id="2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8.png"/>
                    <pic:cNvPicPr/>
                  </pic:nvPicPr>
                  <pic:blipFill>
                    <a:blip r:embed="rId39" cstate="print"/>
                    <a:stretch>
                      <a:fillRect/>
                    </a:stretch>
                  </pic:blipFill>
                  <pic:spPr>
                    <a:xfrm>
                      <a:off x="0" y="0"/>
                      <a:ext cx="1452787" cy="1048512"/>
                    </a:xfrm>
                    <a:prstGeom prst="rect">
                      <a:avLst/>
                    </a:prstGeom>
                  </pic:spPr>
                </pic:pic>
              </a:graphicData>
            </a:graphic>
          </wp:inline>
        </w:drawing>
      </w:r>
    </w:p>
    <w:p w:rsidR="00577AF5" w:rsidRDefault="00577AF5" w:rsidP="00577AF5">
      <w:pPr>
        <w:tabs>
          <w:tab w:val="left" w:pos="770"/>
          <w:tab w:val="left" w:pos="3070"/>
          <w:tab w:val="left" w:pos="3468"/>
          <w:tab w:val="left" w:pos="4991"/>
          <w:tab w:val="left" w:pos="5770"/>
          <w:tab w:val="left" w:pos="6166"/>
          <w:tab w:val="left" w:pos="7689"/>
          <w:tab w:val="left" w:pos="8490"/>
          <w:tab w:val="left" w:pos="8882"/>
          <w:tab w:val="left" w:pos="10405"/>
        </w:tabs>
        <w:spacing w:before="128"/>
        <w:ind w:left="350"/>
        <w:rPr>
          <w:sz w:val="30"/>
        </w:rPr>
      </w:pPr>
      <w:r>
        <w:rPr>
          <w:color w:val="231F20"/>
          <w:w w:val="95"/>
          <w:sz w:val="30"/>
        </w:rPr>
        <w:t>1</w:t>
      </w:r>
      <w:r>
        <w:rPr>
          <w:color w:val="231F20"/>
          <w:w w:val="95"/>
          <w:sz w:val="30"/>
        </w:rPr>
        <w:tab/>
      </w:r>
      <w:r>
        <w:rPr>
          <w:color w:val="808285"/>
          <w:w w:val="95"/>
          <w:sz w:val="30"/>
          <w:u w:val="single" w:color="808285"/>
        </w:rPr>
        <w:t xml:space="preserve"> </w:t>
      </w:r>
      <w:r>
        <w:rPr>
          <w:i/>
          <w:color w:val="808285"/>
          <w:w w:val="95"/>
          <w:sz w:val="36"/>
          <w:u w:val="single" w:color="808285"/>
        </w:rPr>
        <w:t>pizza</w:t>
      </w:r>
      <w:r>
        <w:rPr>
          <w:i/>
          <w:color w:val="808285"/>
          <w:w w:val="95"/>
          <w:sz w:val="36"/>
        </w:rPr>
        <w:tab/>
      </w:r>
      <w:r>
        <w:rPr>
          <w:color w:val="231F20"/>
          <w:w w:val="95"/>
          <w:sz w:val="30"/>
        </w:rPr>
        <w:t>2</w:t>
      </w:r>
      <w:r>
        <w:rPr>
          <w:color w:val="231F20"/>
          <w:w w:val="95"/>
          <w:sz w:val="30"/>
        </w:rPr>
        <w:tab/>
      </w:r>
      <w:r>
        <w:rPr>
          <w:color w:val="231F20"/>
          <w:w w:val="95"/>
          <w:sz w:val="30"/>
          <w:u w:val="single" w:color="808285"/>
        </w:rPr>
        <w:t xml:space="preserve"> </w:t>
      </w:r>
      <w:r>
        <w:rPr>
          <w:color w:val="231F20"/>
          <w:w w:val="95"/>
          <w:sz w:val="30"/>
          <w:u w:val="single" w:color="808285"/>
        </w:rPr>
        <w:tab/>
      </w:r>
      <w:r>
        <w:rPr>
          <w:color w:val="231F20"/>
          <w:w w:val="95"/>
          <w:sz w:val="30"/>
        </w:rPr>
        <w:tab/>
        <w:t>3</w:t>
      </w:r>
      <w:r>
        <w:rPr>
          <w:color w:val="231F20"/>
          <w:w w:val="95"/>
          <w:sz w:val="30"/>
        </w:rPr>
        <w:tab/>
      </w:r>
      <w:r>
        <w:rPr>
          <w:color w:val="231F20"/>
          <w:w w:val="95"/>
          <w:sz w:val="30"/>
          <w:u w:val="single" w:color="808285"/>
        </w:rPr>
        <w:t xml:space="preserve"> </w:t>
      </w:r>
      <w:r>
        <w:rPr>
          <w:color w:val="231F20"/>
          <w:w w:val="95"/>
          <w:sz w:val="30"/>
          <w:u w:val="single" w:color="808285"/>
        </w:rPr>
        <w:tab/>
      </w:r>
      <w:r>
        <w:rPr>
          <w:color w:val="231F20"/>
          <w:w w:val="95"/>
          <w:sz w:val="30"/>
        </w:rPr>
        <w:tab/>
        <w:t>4</w:t>
      </w:r>
      <w:r>
        <w:rPr>
          <w:color w:val="231F20"/>
          <w:sz w:val="30"/>
        </w:rPr>
        <w:tab/>
      </w:r>
      <w:r>
        <w:rPr>
          <w:color w:val="231F20"/>
          <w:w w:val="78"/>
          <w:sz w:val="30"/>
          <w:u w:val="single" w:color="808285"/>
        </w:rPr>
        <w:t xml:space="preserve"> </w:t>
      </w:r>
      <w:r>
        <w:rPr>
          <w:color w:val="231F20"/>
          <w:sz w:val="30"/>
          <w:u w:val="single" w:color="808285"/>
        </w:rPr>
        <w:tab/>
      </w:r>
    </w:p>
    <w:p w:rsidR="00577AF5" w:rsidRDefault="00577AF5" w:rsidP="00577AF5">
      <w:pPr>
        <w:pStyle w:val="Heading2"/>
        <w:numPr>
          <w:ilvl w:val="0"/>
          <w:numId w:val="3"/>
        </w:numPr>
        <w:tabs>
          <w:tab w:val="left" w:pos="770"/>
          <w:tab w:val="left" w:pos="771"/>
        </w:tabs>
        <w:spacing w:before="310"/>
        <w:ind w:hanging="421"/>
      </w:pPr>
      <w:r>
        <w:rPr>
          <w:noProof/>
        </w:rPr>
        <mc:AlternateContent>
          <mc:Choice Requires="wpg">
            <w:drawing>
              <wp:anchor distT="0" distB="0" distL="114300" distR="114300" simplePos="0" relativeHeight="251694080" behindDoc="0" locked="0" layoutInCell="1" allowOverlap="1" wp14:anchorId="6C1A4D2F" wp14:editId="480FE70E">
                <wp:simplePos x="0" y="0"/>
                <wp:positionH relativeFrom="page">
                  <wp:posOffset>6588125</wp:posOffset>
                </wp:positionH>
                <wp:positionV relativeFrom="paragraph">
                  <wp:posOffset>232410</wp:posOffset>
                </wp:positionV>
                <wp:extent cx="432435" cy="216535"/>
                <wp:effectExtent l="0" t="0" r="0" b="0"/>
                <wp:wrapNone/>
                <wp:docPr id="37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216535"/>
                          <a:chOff x="10375" y="366"/>
                          <a:chExt cx="681" cy="341"/>
                        </a:xfrm>
                      </wpg:grpSpPr>
                      <wps:wsp>
                        <wps:cNvPr id="376" name="Freeform 336"/>
                        <wps:cNvSpPr>
                          <a:spLocks/>
                        </wps:cNvSpPr>
                        <wps:spPr bwMode="auto">
                          <a:xfrm>
                            <a:off x="10374" y="365"/>
                            <a:ext cx="681" cy="341"/>
                          </a:xfrm>
                          <a:custGeom>
                            <a:avLst/>
                            <a:gdLst>
                              <a:gd name="T0" fmla="+- 0 10998 10375"/>
                              <a:gd name="T1" fmla="*/ T0 w 681"/>
                              <a:gd name="T2" fmla="+- 0 366 366"/>
                              <a:gd name="T3" fmla="*/ 366 h 341"/>
                              <a:gd name="T4" fmla="+- 0 10431 10375"/>
                              <a:gd name="T5" fmla="*/ T4 w 681"/>
                              <a:gd name="T6" fmla="+- 0 366 366"/>
                              <a:gd name="T7" fmla="*/ 366 h 341"/>
                              <a:gd name="T8" fmla="+- 0 10399 10375"/>
                              <a:gd name="T9" fmla="*/ T8 w 681"/>
                              <a:gd name="T10" fmla="+- 0 367 366"/>
                              <a:gd name="T11" fmla="*/ 367 h 341"/>
                              <a:gd name="T12" fmla="+- 0 10382 10375"/>
                              <a:gd name="T13" fmla="*/ T12 w 681"/>
                              <a:gd name="T14" fmla="+- 0 373 366"/>
                              <a:gd name="T15" fmla="*/ 373 h 341"/>
                              <a:gd name="T16" fmla="+- 0 10376 10375"/>
                              <a:gd name="T17" fmla="*/ T16 w 681"/>
                              <a:gd name="T18" fmla="+- 0 390 366"/>
                              <a:gd name="T19" fmla="*/ 390 h 341"/>
                              <a:gd name="T20" fmla="+- 0 10375 10375"/>
                              <a:gd name="T21" fmla="*/ T20 w 681"/>
                              <a:gd name="T22" fmla="+- 0 423 366"/>
                              <a:gd name="T23" fmla="*/ 423 h 341"/>
                              <a:gd name="T24" fmla="+- 0 10375 10375"/>
                              <a:gd name="T25" fmla="*/ T24 w 681"/>
                              <a:gd name="T26" fmla="+- 0 649 366"/>
                              <a:gd name="T27" fmla="*/ 649 h 341"/>
                              <a:gd name="T28" fmla="+- 0 10376 10375"/>
                              <a:gd name="T29" fmla="*/ T28 w 681"/>
                              <a:gd name="T30" fmla="+- 0 682 366"/>
                              <a:gd name="T31" fmla="*/ 682 h 341"/>
                              <a:gd name="T32" fmla="+- 0 10382 10375"/>
                              <a:gd name="T33" fmla="*/ T32 w 681"/>
                              <a:gd name="T34" fmla="+- 0 699 366"/>
                              <a:gd name="T35" fmla="*/ 699 h 341"/>
                              <a:gd name="T36" fmla="+- 0 10399 10375"/>
                              <a:gd name="T37" fmla="*/ T36 w 681"/>
                              <a:gd name="T38" fmla="+- 0 705 366"/>
                              <a:gd name="T39" fmla="*/ 705 h 341"/>
                              <a:gd name="T40" fmla="+- 0 10431 10375"/>
                              <a:gd name="T41" fmla="*/ T40 w 681"/>
                              <a:gd name="T42" fmla="+- 0 706 366"/>
                              <a:gd name="T43" fmla="*/ 706 h 341"/>
                              <a:gd name="T44" fmla="+- 0 10998 10375"/>
                              <a:gd name="T45" fmla="*/ T44 w 681"/>
                              <a:gd name="T46" fmla="+- 0 706 366"/>
                              <a:gd name="T47" fmla="*/ 706 h 341"/>
                              <a:gd name="T48" fmla="+- 0 11031 10375"/>
                              <a:gd name="T49" fmla="*/ T48 w 681"/>
                              <a:gd name="T50" fmla="+- 0 705 366"/>
                              <a:gd name="T51" fmla="*/ 705 h 341"/>
                              <a:gd name="T52" fmla="+- 0 11048 10375"/>
                              <a:gd name="T53" fmla="*/ T52 w 681"/>
                              <a:gd name="T54" fmla="+- 0 699 366"/>
                              <a:gd name="T55" fmla="*/ 699 h 341"/>
                              <a:gd name="T56" fmla="+- 0 11054 10375"/>
                              <a:gd name="T57" fmla="*/ T56 w 681"/>
                              <a:gd name="T58" fmla="+- 0 682 366"/>
                              <a:gd name="T59" fmla="*/ 682 h 341"/>
                              <a:gd name="T60" fmla="+- 0 11055 10375"/>
                              <a:gd name="T61" fmla="*/ T60 w 681"/>
                              <a:gd name="T62" fmla="+- 0 649 366"/>
                              <a:gd name="T63" fmla="*/ 649 h 341"/>
                              <a:gd name="T64" fmla="+- 0 11055 10375"/>
                              <a:gd name="T65" fmla="*/ T64 w 681"/>
                              <a:gd name="T66" fmla="+- 0 423 366"/>
                              <a:gd name="T67" fmla="*/ 423 h 341"/>
                              <a:gd name="T68" fmla="+- 0 11054 10375"/>
                              <a:gd name="T69" fmla="*/ T68 w 681"/>
                              <a:gd name="T70" fmla="+- 0 390 366"/>
                              <a:gd name="T71" fmla="*/ 390 h 341"/>
                              <a:gd name="T72" fmla="+- 0 11048 10375"/>
                              <a:gd name="T73" fmla="*/ T72 w 681"/>
                              <a:gd name="T74" fmla="+- 0 373 366"/>
                              <a:gd name="T75" fmla="*/ 373 h 341"/>
                              <a:gd name="T76" fmla="+- 0 11031 10375"/>
                              <a:gd name="T77" fmla="*/ T76 w 681"/>
                              <a:gd name="T78" fmla="+- 0 367 366"/>
                              <a:gd name="T79" fmla="*/ 367 h 341"/>
                              <a:gd name="T80" fmla="+- 0 10998 10375"/>
                              <a:gd name="T81" fmla="*/ T80 w 681"/>
                              <a:gd name="T82" fmla="+- 0 366 366"/>
                              <a:gd name="T83" fmla="*/ 36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 h="341">
                                <a:moveTo>
                                  <a:pt x="623" y="0"/>
                                </a:moveTo>
                                <a:lnTo>
                                  <a:pt x="56" y="0"/>
                                </a:lnTo>
                                <a:lnTo>
                                  <a:pt x="24" y="1"/>
                                </a:lnTo>
                                <a:lnTo>
                                  <a:pt x="7" y="7"/>
                                </a:lnTo>
                                <a:lnTo>
                                  <a:pt x="1" y="24"/>
                                </a:lnTo>
                                <a:lnTo>
                                  <a:pt x="0" y="57"/>
                                </a:lnTo>
                                <a:lnTo>
                                  <a:pt x="0" y="283"/>
                                </a:lnTo>
                                <a:lnTo>
                                  <a:pt x="1" y="316"/>
                                </a:lnTo>
                                <a:lnTo>
                                  <a:pt x="7" y="333"/>
                                </a:lnTo>
                                <a:lnTo>
                                  <a:pt x="24" y="339"/>
                                </a:lnTo>
                                <a:lnTo>
                                  <a:pt x="56" y="340"/>
                                </a:lnTo>
                                <a:lnTo>
                                  <a:pt x="623" y="340"/>
                                </a:lnTo>
                                <a:lnTo>
                                  <a:pt x="656" y="339"/>
                                </a:lnTo>
                                <a:lnTo>
                                  <a:pt x="673" y="333"/>
                                </a:lnTo>
                                <a:lnTo>
                                  <a:pt x="679" y="316"/>
                                </a:lnTo>
                                <a:lnTo>
                                  <a:pt x="680" y="283"/>
                                </a:lnTo>
                                <a:lnTo>
                                  <a:pt x="680" y="57"/>
                                </a:lnTo>
                                <a:lnTo>
                                  <a:pt x="679" y="24"/>
                                </a:lnTo>
                                <a:lnTo>
                                  <a:pt x="673" y="7"/>
                                </a:lnTo>
                                <a:lnTo>
                                  <a:pt x="656" y="1"/>
                                </a:lnTo>
                                <a:lnTo>
                                  <a:pt x="62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Text Box 335"/>
                        <wps:cNvSpPr txBox="1">
                          <a:spLocks noChangeArrowheads="1"/>
                        </wps:cNvSpPr>
                        <wps:spPr bwMode="auto">
                          <a:xfrm>
                            <a:off x="10374" y="365"/>
                            <a:ext cx="68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395"/>
                                <w:rPr>
                                  <w:b/>
                                </w:rPr>
                              </w:pPr>
                              <w:r>
                                <w:rPr>
                                  <w:b/>
                                  <w:color w:val="231F20"/>
                                  <w:w w:val="1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118" style="position:absolute;left:0;text-align:left;margin-left:518.75pt;margin-top:18.3pt;width:34.05pt;height:17.05pt;z-index:251694080;mso-position-horizontal-relative:page" coordorigin="10375,366" coordsize="6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">
                <v:shape id="Freeform 336" o:spid="_x0000_s1119" style="position:absolute;left:10374;top:365;width:681;height:341;visibility:visible;mso-wrap-style:square;v-text-anchor:top" coordsize="68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L+scA&#10;AADcAAAADwAAAGRycy9kb3ducmV2LnhtbESPQWvCQBSE74L/YXkFL1I3VtESXUULSnuwtFoo3h7Z&#10;100w+zZk1yT++25B6HGYmW+Y5bqzpWio9oVjBeNRAoI4c7pgo+DrtHt8BuEDssbSMSm4kYf1qt9b&#10;Yqpdy5/UHIMREcI+RQV5CFUqpc9ysuhHriKO3o+rLYYoayN1jW2E21I+JclMWiw4LuRY0UtO2eV4&#10;tQq+t6aZTi7zw9vp/P5h2v1wd5NXpQYP3WYBIlAX/sP39qtWMJnP4O9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y/rHAAAA3AAAAA8AAAAAAAAAAAAAAAAAmAIAAGRy&#10;cy9kb3ducmV2LnhtbFBLBQYAAAAABAAEAPUAAACMAwAAAAA=&#10;" path="m623,l56,,24,1,7,7,1,24,,57,,283r1,33l7,333r17,6l56,340r567,l656,339r17,-6l679,316r1,-33l680,57,679,24,673,7,656,1,623,xe" fillcolor="#e6e7e8" stroked="f">
                  <v:path arrowok="t" o:connecttype="custom" o:connectlocs="623,366;56,366;24,367;7,373;1,390;0,423;0,649;1,682;7,699;24,705;56,706;623,706;656,705;673,699;679,682;680,649;680,423;679,390;673,373;656,367;623,366" o:connectangles="0,0,0,0,0,0,0,0,0,0,0,0,0,0,0,0,0,0,0,0,0"/>
                </v:shape>
                <v:shape id="Text Box 335" o:spid="_x0000_s1120" type="#_x0000_t202" style="position:absolute;left:10374;top:365;width:6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577AF5" w:rsidRDefault="00577AF5" w:rsidP="00577AF5">
                        <w:pPr>
                          <w:spacing w:before="38"/>
                          <w:ind w:left="395"/>
                          <w:rPr>
                            <w:b/>
                          </w:rPr>
                        </w:pPr>
                        <w:r>
                          <w:rPr>
                            <w:b/>
                            <w:color w:val="231F20"/>
                            <w:w w:val="120"/>
                          </w:rPr>
                          <w:t>/4</w:t>
                        </w:r>
                      </w:p>
                    </w:txbxContent>
                  </v:textbox>
                </v:shape>
                <w10:wrap anchorx="page"/>
              </v:group>
            </w:pict>
          </mc:Fallback>
        </mc:AlternateContent>
      </w:r>
      <w:r>
        <w:rPr>
          <w:color w:val="231F20"/>
        </w:rPr>
        <w:t>Match.</w:t>
      </w:r>
    </w:p>
    <w:p w:rsidR="00577AF5" w:rsidRDefault="00577AF5" w:rsidP="00577AF5">
      <w:pPr>
        <w:pStyle w:val="BodyText"/>
        <w:tabs>
          <w:tab w:val="left" w:pos="10346"/>
        </w:tabs>
        <w:spacing w:before="343"/>
        <w:ind w:left="747"/>
      </w:pPr>
      <w:r>
        <w:rPr>
          <w:noProof/>
        </w:rPr>
        <mc:AlternateContent>
          <mc:Choice Requires="wpg">
            <w:drawing>
              <wp:anchor distT="0" distB="0" distL="114300" distR="114300" simplePos="0" relativeHeight="251729920" behindDoc="1" locked="0" layoutInCell="1" allowOverlap="1" wp14:anchorId="5E2BF727" wp14:editId="57B57C97">
                <wp:simplePos x="0" y="0"/>
                <wp:positionH relativeFrom="page">
                  <wp:posOffset>972185</wp:posOffset>
                </wp:positionH>
                <wp:positionV relativeFrom="paragraph">
                  <wp:posOffset>189865</wp:posOffset>
                </wp:positionV>
                <wp:extent cx="6073775" cy="818515"/>
                <wp:effectExtent l="0" t="0" r="0" b="0"/>
                <wp:wrapNone/>
                <wp:docPr id="35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775" cy="818515"/>
                          <a:chOff x="1531" y="299"/>
                          <a:chExt cx="9565" cy="1289"/>
                        </a:xfrm>
                      </wpg:grpSpPr>
                      <pic:pic xmlns:pic="http://schemas.openxmlformats.org/drawingml/2006/picture">
                        <pic:nvPicPr>
                          <pic:cNvPr id="356" name="Picture 3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34" y="333"/>
                            <a:ext cx="897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Freeform 332"/>
                        <wps:cNvSpPr>
                          <a:spLocks/>
                        </wps:cNvSpPr>
                        <wps:spPr bwMode="auto">
                          <a:xfrm>
                            <a:off x="2624" y="703"/>
                            <a:ext cx="3883" cy="409"/>
                          </a:xfrm>
                          <a:custGeom>
                            <a:avLst/>
                            <a:gdLst>
                              <a:gd name="T0" fmla="+- 0 2625 2625"/>
                              <a:gd name="T1" fmla="*/ T0 w 3883"/>
                              <a:gd name="T2" fmla="+- 0 703 703"/>
                              <a:gd name="T3" fmla="*/ 703 h 409"/>
                              <a:gd name="T4" fmla="+- 0 3128 2625"/>
                              <a:gd name="T5" fmla="*/ T4 w 3883"/>
                              <a:gd name="T6" fmla="+- 0 958 703"/>
                              <a:gd name="T7" fmla="*/ 958 h 409"/>
                              <a:gd name="T8" fmla="+- 0 3481 2625"/>
                              <a:gd name="T9" fmla="*/ T8 w 3883"/>
                              <a:gd name="T10" fmla="+- 0 1065 703"/>
                              <a:gd name="T11" fmla="*/ 1065 h 409"/>
                              <a:gd name="T12" fmla="+- 0 3852 2625"/>
                              <a:gd name="T13" fmla="*/ T12 w 3883"/>
                              <a:gd name="T14" fmla="+- 0 1044 703"/>
                              <a:gd name="T15" fmla="*/ 1044 h 409"/>
                              <a:gd name="T16" fmla="+- 0 4406 2625"/>
                              <a:gd name="T17" fmla="*/ T16 w 3883"/>
                              <a:gd name="T18" fmla="+- 0 915 703"/>
                              <a:gd name="T19" fmla="*/ 915 h 409"/>
                              <a:gd name="T20" fmla="+- 0 5104 2625"/>
                              <a:gd name="T21" fmla="*/ T20 w 3883"/>
                              <a:gd name="T22" fmla="+- 0 853 703"/>
                              <a:gd name="T23" fmla="*/ 853 h 409"/>
                              <a:gd name="T24" fmla="+- 0 5785 2625"/>
                              <a:gd name="T25" fmla="*/ T24 w 3883"/>
                              <a:gd name="T26" fmla="+- 0 931 703"/>
                              <a:gd name="T27" fmla="*/ 931 h 409"/>
                              <a:gd name="T28" fmla="+- 0 6302 2625"/>
                              <a:gd name="T29" fmla="*/ T28 w 3883"/>
                              <a:gd name="T30" fmla="+- 0 1050 703"/>
                              <a:gd name="T31" fmla="*/ 1050 h 409"/>
                              <a:gd name="T32" fmla="+- 0 6507 2625"/>
                              <a:gd name="T33" fmla="*/ T32 w 3883"/>
                              <a:gd name="T34" fmla="+- 0 1112 703"/>
                              <a:gd name="T35" fmla="*/ 1112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83" h="409">
                                <a:moveTo>
                                  <a:pt x="0" y="0"/>
                                </a:moveTo>
                                <a:lnTo>
                                  <a:pt x="503" y="255"/>
                                </a:lnTo>
                                <a:lnTo>
                                  <a:pt x="856" y="362"/>
                                </a:lnTo>
                                <a:lnTo>
                                  <a:pt x="1227" y="341"/>
                                </a:lnTo>
                                <a:lnTo>
                                  <a:pt x="1781" y="212"/>
                                </a:lnTo>
                                <a:lnTo>
                                  <a:pt x="2479" y="150"/>
                                </a:lnTo>
                                <a:lnTo>
                                  <a:pt x="3160" y="228"/>
                                </a:lnTo>
                                <a:lnTo>
                                  <a:pt x="3677" y="347"/>
                                </a:lnTo>
                                <a:lnTo>
                                  <a:pt x="3882" y="409"/>
                                </a:lnTo>
                              </a:path>
                            </a:pathLst>
                          </a:custGeom>
                          <a:noFill/>
                          <a:ln w="12700">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31"/>
                        <wps:cNvSpPr>
                          <a:spLocks/>
                        </wps:cNvSpPr>
                        <wps:spPr bwMode="auto">
                          <a:xfrm>
                            <a:off x="2489" y="348"/>
                            <a:ext cx="387" cy="387"/>
                          </a:xfrm>
                          <a:custGeom>
                            <a:avLst/>
                            <a:gdLst>
                              <a:gd name="T0" fmla="+- 0 2791 2490"/>
                              <a:gd name="T1" fmla="*/ T0 w 387"/>
                              <a:gd name="T2" fmla="+- 0 348 348"/>
                              <a:gd name="T3" fmla="*/ 348 h 387"/>
                              <a:gd name="T4" fmla="+- 0 2575 2490"/>
                              <a:gd name="T5" fmla="*/ T4 w 387"/>
                              <a:gd name="T6" fmla="+- 0 348 348"/>
                              <a:gd name="T7" fmla="*/ 348 h 387"/>
                              <a:gd name="T8" fmla="+- 0 2525 2490"/>
                              <a:gd name="T9" fmla="*/ T8 w 387"/>
                              <a:gd name="T10" fmla="+- 0 349 348"/>
                              <a:gd name="T11" fmla="*/ 349 h 387"/>
                              <a:gd name="T12" fmla="+- 0 2500 2490"/>
                              <a:gd name="T13" fmla="*/ T12 w 387"/>
                              <a:gd name="T14" fmla="+- 0 359 348"/>
                              <a:gd name="T15" fmla="*/ 359 h 387"/>
                              <a:gd name="T16" fmla="+- 0 2491 2490"/>
                              <a:gd name="T17" fmla="*/ T16 w 387"/>
                              <a:gd name="T18" fmla="+- 0 384 348"/>
                              <a:gd name="T19" fmla="*/ 384 h 387"/>
                              <a:gd name="T20" fmla="+- 0 2490 2490"/>
                              <a:gd name="T21" fmla="*/ T20 w 387"/>
                              <a:gd name="T22" fmla="+- 0 433 348"/>
                              <a:gd name="T23" fmla="*/ 433 h 387"/>
                              <a:gd name="T24" fmla="+- 0 2490 2490"/>
                              <a:gd name="T25" fmla="*/ T24 w 387"/>
                              <a:gd name="T26" fmla="+- 0 650 348"/>
                              <a:gd name="T27" fmla="*/ 650 h 387"/>
                              <a:gd name="T28" fmla="+- 0 2491 2490"/>
                              <a:gd name="T29" fmla="*/ T28 w 387"/>
                              <a:gd name="T30" fmla="+- 0 699 348"/>
                              <a:gd name="T31" fmla="*/ 699 h 387"/>
                              <a:gd name="T32" fmla="+- 0 2500 2490"/>
                              <a:gd name="T33" fmla="*/ T32 w 387"/>
                              <a:gd name="T34" fmla="+- 0 724 348"/>
                              <a:gd name="T35" fmla="*/ 724 h 387"/>
                              <a:gd name="T36" fmla="+- 0 2525 2490"/>
                              <a:gd name="T37" fmla="*/ T36 w 387"/>
                              <a:gd name="T38" fmla="+- 0 734 348"/>
                              <a:gd name="T39" fmla="*/ 734 h 387"/>
                              <a:gd name="T40" fmla="+- 0 2575 2490"/>
                              <a:gd name="T41" fmla="*/ T40 w 387"/>
                              <a:gd name="T42" fmla="+- 0 735 348"/>
                              <a:gd name="T43" fmla="*/ 735 h 387"/>
                              <a:gd name="T44" fmla="+- 0 2791 2490"/>
                              <a:gd name="T45" fmla="*/ T44 w 387"/>
                              <a:gd name="T46" fmla="+- 0 735 348"/>
                              <a:gd name="T47" fmla="*/ 735 h 387"/>
                              <a:gd name="T48" fmla="+- 0 2841 2490"/>
                              <a:gd name="T49" fmla="*/ T48 w 387"/>
                              <a:gd name="T50" fmla="+- 0 734 348"/>
                              <a:gd name="T51" fmla="*/ 734 h 387"/>
                              <a:gd name="T52" fmla="+- 0 2866 2490"/>
                              <a:gd name="T53" fmla="*/ T52 w 387"/>
                              <a:gd name="T54" fmla="+- 0 724 348"/>
                              <a:gd name="T55" fmla="*/ 724 h 387"/>
                              <a:gd name="T56" fmla="+- 0 2875 2490"/>
                              <a:gd name="T57" fmla="*/ T56 w 387"/>
                              <a:gd name="T58" fmla="+- 0 699 348"/>
                              <a:gd name="T59" fmla="*/ 699 h 387"/>
                              <a:gd name="T60" fmla="+- 0 2876 2490"/>
                              <a:gd name="T61" fmla="*/ T60 w 387"/>
                              <a:gd name="T62" fmla="+- 0 650 348"/>
                              <a:gd name="T63" fmla="*/ 650 h 387"/>
                              <a:gd name="T64" fmla="+- 0 2876 2490"/>
                              <a:gd name="T65" fmla="*/ T64 w 387"/>
                              <a:gd name="T66" fmla="+- 0 433 348"/>
                              <a:gd name="T67" fmla="*/ 433 h 387"/>
                              <a:gd name="T68" fmla="+- 0 2875 2490"/>
                              <a:gd name="T69" fmla="*/ T68 w 387"/>
                              <a:gd name="T70" fmla="+- 0 384 348"/>
                              <a:gd name="T71" fmla="*/ 384 h 387"/>
                              <a:gd name="T72" fmla="+- 0 2866 2490"/>
                              <a:gd name="T73" fmla="*/ T72 w 387"/>
                              <a:gd name="T74" fmla="+- 0 359 348"/>
                              <a:gd name="T75" fmla="*/ 359 h 387"/>
                              <a:gd name="T76" fmla="+- 0 2841 2490"/>
                              <a:gd name="T77" fmla="*/ T76 w 387"/>
                              <a:gd name="T78" fmla="+- 0 349 348"/>
                              <a:gd name="T79" fmla="*/ 349 h 387"/>
                              <a:gd name="T80" fmla="+- 0 2791 2490"/>
                              <a:gd name="T81" fmla="*/ T80 w 387"/>
                              <a:gd name="T82" fmla="+- 0 348 348"/>
                              <a:gd name="T83" fmla="*/ 34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301" y="0"/>
                                </a:moveTo>
                                <a:lnTo>
                                  <a:pt x="85" y="0"/>
                                </a:lnTo>
                                <a:lnTo>
                                  <a:pt x="35" y="1"/>
                                </a:lnTo>
                                <a:lnTo>
                                  <a:pt x="10" y="11"/>
                                </a:lnTo>
                                <a:lnTo>
                                  <a:pt x="1" y="36"/>
                                </a:lnTo>
                                <a:lnTo>
                                  <a:pt x="0" y="85"/>
                                </a:lnTo>
                                <a:lnTo>
                                  <a:pt x="0" y="302"/>
                                </a:lnTo>
                                <a:lnTo>
                                  <a:pt x="1" y="351"/>
                                </a:lnTo>
                                <a:lnTo>
                                  <a:pt x="10" y="376"/>
                                </a:lnTo>
                                <a:lnTo>
                                  <a:pt x="35" y="386"/>
                                </a:lnTo>
                                <a:lnTo>
                                  <a:pt x="85" y="387"/>
                                </a:lnTo>
                                <a:lnTo>
                                  <a:pt x="301" y="387"/>
                                </a:lnTo>
                                <a:lnTo>
                                  <a:pt x="351" y="386"/>
                                </a:lnTo>
                                <a:lnTo>
                                  <a:pt x="376" y="376"/>
                                </a:lnTo>
                                <a:lnTo>
                                  <a:pt x="385" y="351"/>
                                </a:lnTo>
                                <a:lnTo>
                                  <a:pt x="386" y="302"/>
                                </a:lnTo>
                                <a:lnTo>
                                  <a:pt x="386" y="85"/>
                                </a:lnTo>
                                <a:lnTo>
                                  <a:pt x="385" y="36"/>
                                </a:lnTo>
                                <a:lnTo>
                                  <a:pt x="376" y="11"/>
                                </a:lnTo>
                                <a:lnTo>
                                  <a:pt x="351" y="1"/>
                                </a:lnTo>
                                <a:lnTo>
                                  <a:pt x="3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30"/>
                        <wps:cNvSpPr>
                          <a:spLocks/>
                        </wps:cNvSpPr>
                        <wps:spPr bwMode="auto">
                          <a:xfrm>
                            <a:off x="2489" y="348"/>
                            <a:ext cx="387" cy="387"/>
                          </a:xfrm>
                          <a:custGeom>
                            <a:avLst/>
                            <a:gdLst>
                              <a:gd name="T0" fmla="+- 0 2575 2490"/>
                              <a:gd name="T1" fmla="*/ T0 w 387"/>
                              <a:gd name="T2" fmla="+- 0 348 348"/>
                              <a:gd name="T3" fmla="*/ 348 h 387"/>
                              <a:gd name="T4" fmla="+- 0 2525 2490"/>
                              <a:gd name="T5" fmla="*/ T4 w 387"/>
                              <a:gd name="T6" fmla="+- 0 349 348"/>
                              <a:gd name="T7" fmla="*/ 349 h 387"/>
                              <a:gd name="T8" fmla="+- 0 2500 2490"/>
                              <a:gd name="T9" fmla="*/ T8 w 387"/>
                              <a:gd name="T10" fmla="+- 0 359 348"/>
                              <a:gd name="T11" fmla="*/ 359 h 387"/>
                              <a:gd name="T12" fmla="+- 0 2491 2490"/>
                              <a:gd name="T13" fmla="*/ T12 w 387"/>
                              <a:gd name="T14" fmla="+- 0 384 348"/>
                              <a:gd name="T15" fmla="*/ 384 h 387"/>
                              <a:gd name="T16" fmla="+- 0 2490 2490"/>
                              <a:gd name="T17" fmla="*/ T16 w 387"/>
                              <a:gd name="T18" fmla="+- 0 433 348"/>
                              <a:gd name="T19" fmla="*/ 433 h 387"/>
                              <a:gd name="T20" fmla="+- 0 2490 2490"/>
                              <a:gd name="T21" fmla="*/ T20 w 387"/>
                              <a:gd name="T22" fmla="+- 0 650 348"/>
                              <a:gd name="T23" fmla="*/ 650 h 387"/>
                              <a:gd name="T24" fmla="+- 0 2491 2490"/>
                              <a:gd name="T25" fmla="*/ T24 w 387"/>
                              <a:gd name="T26" fmla="+- 0 699 348"/>
                              <a:gd name="T27" fmla="*/ 699 h 387"/>
                              <a:gd name="T28" fmla="+- 0 2500 2490"/>
                              <a:gd name="T29" fmla="*/ T28 w 387"/>
                              <a:gd name="T30" fmla="+- 0 724 348"/>
                              <a:gd name="T31" fmla="*/ 724 h 387"/>
                              <a:gd name="T32" fmla="+- 0 2525 2490"/>
                              <a:gd name="T33" fmla="*/ T32 w 387"/>
                              <a:gd name="T34" fmla="+- 0 734 348"/>
                              <a:gd name="T35" fmla="*/ 734 h 387"/>
                              <a:gd name="T36" fmla="+- 0 2575 2490"/>
                              <a:gd name="T37" fmla="*/ T36 w 387"/>
                              <a:gd name="T38" fmla="+- 0 735 348"/>
                              <a:gd name="T39" fmla="*/ 735 h 387"/>
                              <a:gd name="T40" fmla="+- 0 2791 2490"/>
                              <a:gd name="T41" fmla="*/ T40 w 387"/>
                              <a:gd name="T42" fmla="+- 0 735 348"/>
                              <a:gd name="T43" fmla="*/ 735 h 387"/>
                              <a:gd name="T44" fmla="+- 0 2841 2490"/>
                              <a:gd name="T45" fmla="*/ T44 w 387"/>
                              <a:gd name="T46" fmla="+- 0 734 348"/>
                              <a:gd name="T47" fmla="*/ 734 h 387"/>
                              <a:gd name="T48" fmla="+- 0 2866 2490"/>
                              <a:gd name="T49" fmla="*/ T48 w 387"/>
                              <a:gd name="T50" fmla="+- 0 724 348"/>
                              <a:gd name="T51" fmla="*/ 724 h 387"/>
                              <a:gd name="T52" fmla="+- 0 2875 2490"/>
                              <a:gd name="T53" fmla="*/ T52 w 387"/>
                              <a:gd name="T54" fmla="+- 0 699 348"/>
                              <a:gd name="T55" fmla="*/ 699 h 387"/>
                              <a:gd name="T56" fmla="+- 0 2876 2490"/>
                              <a:gd name="T57" fmla="*/ T56 w 387"/>
                              <a:gd name="T58" fmla="+- 0 650 348"/>
                              <a:gd name="T59" fmla="*/ 650 h 387"/>
                              <a:gd name="T60" fmla="+- 0 2876 2490"/>
                              <a:gd name="T61" fmla="*/ T60 w 387"/>
                              <a:gd name="T62" fmla="+- 0 433 348"/>
                              <a:gd name="T63" fmla="*/ 433 h 387"/>
                              <a:gd name="T64" fmla="+- 0 2875 2490"/>
                              <a:gd name="T65" fmla="*/ T64 w 387"/>
                              <a:gd name="T66" fmla="+- 0 384 348"/>
                              <a:gd name="T67" fmla="*/ 384 h 387"/>
                              <a:gd name="T68" fmla="+- 0 2866 2490"/>
                              <a:gd name="T69" fmla="*/ T68 w 387"/>
                              <a:gd name="T70" fmla="+- 0 359 348"/>
                              <a:gd name="T71" fmla="*/ 359 h 387"/>
                              <a:gd name="T72" fmla="+- 0 2841 2490"/>
                              <a:gd name="T73" fmla="*/ T72 w 387"/>
                              <a:gd name="T74" fmla="+- 0 349 348"/>
                              <a:gd name="T75" fmla="*/ 349 h 387"/>
                              <a:gd name="T76" fmla="+- 0 2791 2490"/>
                              <a:gd name="T77" fmla="*/ T76 w 387"/>
                              <a:gd name="T78" fmla="+- 0 348 348"/>
                              <a:gd name="T79" fmla="*/ 348 h 387"/>
                              <a:gd name="T80" fmla="+- 0 2575 2490"/>
                              <a:gd name="T81" fmla="*/ T80 w 387"/>
                              <a:gd name="T82" fmla="+- 0 348 348"/>
                              <a:gd name="T83" fmla="*/ 34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85" y="0"/>
                                </a:moveTo>
                                <a:lnTo>
                                  <a:pt x="35" y="1"/>
                                </a:lnTo>
                                <a:lnTo>
                                  <a:pt x="10" y="11"/>
                                </a:lnTo>
                                <a:lnTo>
                                  <a:pt x="1" y="36"/>
                                </a:lnTo>
                                <a:lnTo>
                                  <a:pt x="0" y="85"/>
                                </a:lnTo>
                                <a:lnTo>
                                  <a:pt x="0" y="302"/>
                                </a:lnTo>
                                <a:lnTo>
                                  <a:pt x="1" y="351"/>
                                </a:lnTo>
                                <a:lnTo>
                                  <a:pt x="10" y="376"/>
                                </a:lnTo>
                                <a:lnTo>
                                  <a:pt x="35" y="386"/>
                                </a:lnTo>
                                <a:lnTo>
                                  <a:pt x="85" y="387"/>
                                </a:lnTo>
                                <a:lnTo>
                                  <a:pt x="301" y="387"/>
                                </a:lnTo>
                                <a:lnTo>
                                  <a:pt x="351" y="386"/>
                                </a:lnTo>
                                <a:lnTo>
                                  <a:pt x="376" y="376"/>
                                </a:lnTo>
                                <a:lnTo>
                                  <a:pt x="385" y="351"/>
                                </a:lnTo>
                                <a:lnTo>
                                  <a:pt x="386" y="302"/>
                                </a:lnTo>
                                <a:lnTo>
                                  <a:pt x="386" y="85"/>
                                </a:lnTo>
                                <a:lnTo>
                                  <a:pt x="385" y="36"/>
                                </a:lnTo>
                                <a:lnTo>
                                  <a:pt x="376" y="11"/>
                                </a:lnTo>
                                <a:lnTo>
                                  <a:pt x="351" y="1"/>
                                </a:lnTo>
                                <a:lnTo>
                                  <a:pt x="301" y="0"/>
                                </a:lnTo>
                                <a:lnTo>
                                  <a:pt x="85"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3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94" y="343"/>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760" y="343"/>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81" y="343"/>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Freeform 326"/>
                        <wps:cNvSpPr>
                          <a:spLocks/>
                        </wps:cNvSpPr>
                        <wps:spPr bwMode="auto">
                          <a:xfrm>
                            <a:off x="1535" y="1153"/>
                            <a:ext cx="1011" cy="430"/>
                          </a:xfrm>
                          <a:custGeom>
                            <a:avLst/>
                            <a:gdLst>
                              <a:gd name="T0" fmla="+- 0 1649 1536"/>
                              <a:gd name="T1" fmla="*/ T0 w 1011"/>
                              <a:gd name="T2" fmla="+- 0 1153 1153"/>
                              <a:gd name="T3" fmla="*/ 1153 h 430"/>
                              <a:gd name="T4" fmla="+- 0 1584 1536"/>
                              <a:gd name="T5" fmla="*/ T4 w 1011"/>
                              <a:gd name="T6" fmla="+- 0 1155 1153"/>
                              <a:gd name="T7" fmla="*/ 1155 h 430"/>
                              <a:gd name="T8" fmla="+- 0 1550 1536"/>
                              <a:gd name="T9" fmla="*/ T8 w 1011"/>
                              <a:gd name="T10" fmla="+- 0 1167 1153"/>
                              <a:gd name="T11" fmla="*/ 1167 h 430"/>
                              <a:gd name="T12" fmla="+- 0 1537 1536"/>
                              <a:gd name="T13" fmla="*/ T12 w 1011"/>
                              <a:gd name="T14" fmla="+- 0 1201 1153"/>
                              <a:gd name="T15" fmla="*/ 1201 h 430"/>
                              <a:gd name="T16" fmla="+- 0 1536 1536"/>
                              <a:gd name="T17" fmla="*/ T16 w 1011"/>
                              <a:gd name="T18" fmla="+- 0 1267 1153"/>
                              <a:gd name="T19" fmla="*/ 1267 h 430"/>
                              <a:gd name="T20" fmla="+- 0 1536 1536"/>
                              <a:gd name="T21" fmla="*/ T20 w 1011"/>
                              <a:gd name="T22" fmla="+- 0 1470 1153"/>
                              <a:gd name="T23" fmla="*/ 1470 h 430"/>
                              <a:gd name="T24" fmla="+- 0 1537 1536"/>
                              <a:gd name="T25" fmla="*/ T24 w 1011"/>
                              <a:gd name="T26" fmla="+- 0 1535 1153"/>
                              <a:gd name="T27" fmla="*/ 1535 h 430"/>
                              <a:gd name="T28" fmla="+- 0 1550 1536"/>
                              <a:gd name="T29" fmla="*/ T28 w 1011"/>
                              <a:gd name="T30" fmla="+- 0 1569 1153"/>
                              <a:gd name="T31" fmla="*/ 1569 h 430"/>
                              <a:gd name="T32" fmla="+- 0 1584 1536"/>
                              <a:gd name="T33" fmla="*/ T32 w 1011"/>
                              <a:gd name="T34" fmla="+- 0 1581 1153"/>
                              <a:gd name="T35" fmla="*/ 1581 h 430"/>
                              <a:gd name="T36" fmla="+- 0 1649 1536"/>
                              <a:gd name="T37" fmla="*/ T36 w 1011"/>
                              <a:gd name="T38" fmla="+- 0 1583 1153"/>
                              <a:gd name="T39" fmla="*/ 1583 h 430"/>
                              <a:gd name="T40" fmla="+- 0 2433 1536"/>
                              <a:gd name="T41" fmla="*/ T40 w 1011"/>
                              <a:gd name="T42" fmla="+- 0 1583 1153"/>
                              <a:gd name="T43" fmla="*/ 1583 h 430"/>
                              <a:gd name="T44" fmla="+- 0 2498 1536"/>
                              <a:gd name="T45" fmla="*/ T44 w 1011"/>
                              <a:gd name="T46" fmla="+- 0 1581 1153"/>
                              <a:gd name="T47" fmla="*/ 1581 h 430"/>
                              <a:gd name="T48" fmla="+- 0 2532 1536"/>
                              <a:gd name="T49" fmla="*/ T48 w 1011"/>
                              <a:gd name="T50" fmla="+- 0 1569 1153"/>
                              <a:gd name="T51" fmla="*/ 1569 h 430"/>
                              <a:gd name="T52" fmla="+- 0 2544 1536"/>
                              <a:gd name="T53" fmla="*/ T52 w 1011"/>
                              <a:gd name="T54" fmla="+- 0 1535 1153"/>
                              <a:gd name="T55" fmla="*/ 1535 h 430"/>
                              <a:gd name="T56" fmla="+- 0 2546 1536"/>
                              <a:gd name="T57" fmla="*/ T56 w 1011"/>
                              <a:gd name="T58" fmla="+- 0 1470 1153"/>
                              <a:gd name="T59" fmla="*/ 1470 h 430"/>
                              <a:gd name="T60" fmla="+- 0 2546 1536"/>
                              <a:gd name="T61" fmla="*/ T60 w 1011"/>
                              <a:gd name="T62" fmla="+- 0 1267 1153"/>
                              <a:gd name="T63" fmla="*/ 1267 h 430"/>
                              <a:gd name="T64" fmla="+- 0 2544 1536"/>
                              <a:gd name="T65" fmla="*/ T64 w 1011"/>
                              <a:gd name="T66" fmla="+- 0 1201 1153"/>
                              <a:gd name="T67" fmla="*/ 1201 h 430"/>
                              <a:gd name="T68" fmla="+- 0 2532 1536"/>
                              <a:gd name="T69" fmla="*/ T68 w 1011"/>
                              <a:gd name="T70" fmla="+- 0 1167 1153"/>
                              <a:gd name="T71" fmla="*/ 1167 h 430"/>
                              <a:gd name="T72" fmla="+- 0 2498 1536"/>
                              <a:gd name="T73" fmla="*/ T72 w 1011"/>
                              <a:gd name="T74" fmla="+- 0 1155 1153"/>
                              <a:gd name="T75" fmla="*/ 1155 h 430"/>
                              <a:gd name="T76" fmla="+- 0 2433 1536"/>
                              <a:gd name="T77" fmla="*/ T76 w 1011"/>
                              <a:gd name="T78" fmla="+- 0 1153 1153"/>
                              <a:gd name="T79" fmla="*/ 1153 h 430"/>
                              <a:gd name="T80" fmla="+- 0 1649 1536"/>
                              <a:gd name="T81" fmla="*/ T80 w 1011"/>
                              <a:gd name="T82" fmla="+- 0 1153 1153"/>
                              <a:gd name="T83" fmla="*/ 11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1" h="430">
                                <a:moveTo>
                                  <a:pt x="113" y="0"/>
                                </a:moveTo>
                                <a:lnTo>
                                  <a:pt x="48" y="2"/>
                                </a:lnTo>
                                <a:lnTo>
                                  <a:pt x="14" y="14"/>
                                </a:lnTo>
                                <a:lnTo>
                                  <a:pt x="1" y="48"/>
                                </a:lnTo>
                                <a:lnTo>
                                  <a:pt x="0" y="114"/>
                                </a:lnTo>
                                <a:lnTo>
                                  <a:pt x="0" y="317"/>
                                </a:lnTo>
                                <a:lnTo>
                                  <a:pt x="1" y="382"/>
                                </a:lnTo>
                                <a:lnTo>
                                  <a:pt x="14" y="416"/>
                                </a:lnTo>
                                <a:lnTo>
                                  <a:pt x="48" y="428"/>
                                </a:lnTo>
                                <a:lnTo>
                                  <a:pt x="113" y="430"/>
                                </a:lnTo>
                                <a:lnTo>
                                  <a:pt x="897" y="430"/>
                                </a:lnTo>
                                <a:lnTo>
                                  <a:pt x="962" y="428"/>
                                </a:lnTo>
                                <a:lnTo>
                                  <a:pt x="996" y="416"/>
                                </a:lnTo>
                                <a:lnTo>
                                  <a:pt x="1008" y="382"/>
                                </a:lnTo>
                                <a:lnTo>
                                  <a:pt x="1010" y="317"/>
                                </a:lnTo>
                                <a:lnTo>
                                  <a:pt x="1010" y="114"/>
                                </a:lnTo>
                                <a:lnTo>
                                  <a:pt x="1008" y="48"/>
                                </a:lnTo>
                                <a:lnTo>
                                  <a:pt x="996" y="14"/>
                                </a:lnTo>
                                <a:lnTo>
                                  <a:pt x="962" y="2"/>
                                </a:lnTo>
                                <a:lnTo>
                                  <a:pt x="897" y="0"/>
                                </a:lnTo>
                                <a:lnTo>
                                  <a:pt x="11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25"/>
                        <wps:cNvSpPr>
                          <a:spLocks/>
                        </wps:cNvSpPr>
                        <wps:spPr bwMode="auto">
                          <a:xfrm>
                            <a:off x="5741" y="1153"/>
                            <a:ext cx="1160" cy="430"/>
                          </a:xfrm>
                          <a:custGeom>
                            <a:avLst/>
                            <a:gdLst>
                              <a:gd name="T0" fmla="+- 0 5855 5742"/>
                              <a:gd name="T1" fmla="*/ T0 w 1160"/>
                              <a:gd name="T2" fmla="+- 0 1153 1153"/>
                              <a:gd name="T3" fmla="*/ 1153 h 430"/>
                              <a:gd name="T4" fmla="+- 0 5790 5742"/>
                              <a:gd name="T5" fmla="*/ T4 w 1160"/>
                              <a:gd name="T6" fmla="+- 0 1155 1153"/>
                              <a:gd name="T7" fmla="*/ 1155 h 430"/>
                              <a:gd name="T8" fmla="+- 0 5756 5742"/>
                              <a:gd name="T9" fmla="*/ T8 w 1160"/>
                              <a:gd name="T10" fmla="+- 0 1167 1153"/>
                              <a:gd name="T11" fmla="*/ 1167 h 430"/>
                              <a:gd name="T12" fmla="+- 0 5744 5742"/>
                              <a:gd name="T13" fmla="*/ T12 w 1160"/>
                              <a:gd name="T14" fmla="+- 0 1201 1153"/>
                              <a:gd name="T15" fmla="*/ 1201 h 430"/>
                              <a:gd name="T16" fmla="+- 0 5742 5742"/>
                              <a:gd name="T17" fmla="*/ T16 w 1160"/>
                              <a:gd name="T18" fmla="+- 0 1267 1153"/>
                              <a:gd name="T19" fmla="*/ 1267 h 430"/>
                              <a:gd name="T20" fmla="+- 0 5742 5742"/>
                              <a:gd name="T21" fmla="*/ T20 w 1160"/>
                              <a:gd name="T22" fmla="+- 0 1470 1153"/>
                              <a:gd name="T23" fmla="*/ 1470 h 430"/>
                              <a:gd name="T24" fmla="+- 0 5744 5742"/>
                              <a:gd name="T25" fmla="*/ T24 w 1160"/>
                              <a:gd name="T26" fmla="+- 0 1535 1153"/>
                              <a:gd name="T27" fmla="*/ 1535 h 430"/>
                              <a:gd name="T28" fmla="+- 0 5756 5742"/>
                              <a:gd name="T29" fmla="*/ T28 w 1160"/>
                              <a:gd name="T30" fmla="+- 0 1569 1153"/>
                              <a:gd name="T31" fmla="*/ 1569 h 430"/>
                              <a:gd name="T32" fmla="+- 0 5790 5742"/>
                              <a:gd name="T33" fmla="*/ T32 w 1160"/>
                              <a:gd name="T34" fmla="+- 0 1581 1153"/>
                              <a:gd name="T35" fmla="*/ 1581 h 430"/>
                              <a:gd name="T36" fmla="+- 0 5855 5742"/>
                              <a:gd name="T37" fmla="*/ T36 w 1160"/>
                              <a:gd name="T38" fmla="+- 0 1583 1153"/>
                              <a:gd name="T39" fmla="*/ 1583 h 430"/>
                              <a:gd name="T40" fmla="+- 0 6789 5742"/>
                              <a:gd name="T41" fmla="*/ T40 w 1160"/>
                              <a:gd name="T42" fmla="+- 0 1583 1153"/>
                              <a:gd name="T43" fmla="*/ 1583 h 430"/>
                              <a:gd name="T44" fmla="+- 0 6854 5742"/>
                              <a:gd name="T45" fmla="*/ T44 w 1160"/>
                              <a:gd name="T46" fmla="+- 0 1581 1153"/>
                              <a:gd name="T47" fmla="*/ 1581 h 430"/>
                              <a:gd name="T48" fmla="+- 0 6888 5742"/>
                              <a:gd name="T49" fmla="*/ T48 w 1160"/>
                              <a:gd name="T50" fmla="+- 0 1569 1153"/>
                              <a:gd name="T51" fmla="*/ 1569 h 430"/>
                              <a:gd name="T52" fmla="+- 0 6900 5742"/>
                              <a:gd name="T53" fmla="*/ T52 w 1160"/>
                              <a:gd name="T54" fmla="+- 0 1535 1153"/>
                              <a:gd name="T55" fmla="*/ 1535 h 430"/>
                              <a:gd name="T56" fmla="+- 0 6902 5742"/>
                              <a:gd name="T57" fmla="*/ T56 w 1160"/>
                              <a:gd name="T58" fmla="+- 0 1470 1153"/>
                              <a:gd name="T59" fmla="*/ 1470 h 430"/>
                              <a:gd name="T60" fmla="+- 0 6902 5742"/>
                              <a:gd name="T61" fmla="*/ T60 w 1160"/>
                              <a:gd name="T62" fmla="+- 0 1267 1153"/>
                              <a:gd name="T63" fmla="*/ 1267 h 430"/>
                              <a:gd name="T64" fmla="+- 0 6900 5742"/>
                              <a:gd name="T65" fmla="*/ T64 w 1160"/>
                              <a:gd name="T66" fmla="+- 0 1201 1153"/>
                              <a:gd name="T67" fmla="*/ 1201 h 430"/>
                              <a:gd name="T68" fmla="+- 0 6888 5742"/>
                              <a:gd name="T69" fmla="*/ T68 w 1160"/>
                              <a:gd name="T70" fmla="+- 0 1167 1153"/>
                              <a:gd name="T71" fmla="*/ 1167 h 430"/>
                              <a:gd name="T72" fmla="+- 0 6854 5742"/>
                              <a:gd name="T73" fmla="*/ T72 w 1160"/>
                              <a:gd name="T74" fmla="+- 0 1155 1153"/>
                              <a:gd name="T75" fmla="*/ 1155 h 430"/>
                              <a:gd name="T76" fmla="+- 0 6789 5742"/>
                              <a:gd name="T77" fmla="*/ T76 w 1160"/>
                              <a:gd name="T78" fmla="+- 0 1153 1153"/>
                              <a:gd name="T79" fmla="*/ 1153 h 430"/>
                              <a:gd name="T80" fmla="+- 0 5855 5742"/>
                              <a:gd name="T81" fmla="*/ T80 w 1160"/>
                              <a:gd name="T82" fmla="+- 0 1153 1153"/>
                              <a:gd name="T83" fmla="*/ 11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60" h="430">
                                <a:moveTo>
                                  <a:pt x="113" y="0"/>
                                </a:moveTo>
                                <a:lnTo>
                                  <a:pt x="48" y="2"/>
                                </a:lnTo>
                                <a:lnTo>
                                  <a:pt x="14" y="14"/>
                                </a:lnTo>
                                <a:lnTo>
                                  <a:pt x="2" y="48"/>
                                </a:lnTo>
                                <a:lnTo>
                                  <a:pt x="0" y="114"/>
                                </a:lnTo>
                                <a:lnTo>
                                  <a:pt x="0" y="317"/>
                                </a:lnTo>
                                <a:lnTo>
                                  <a:pt x="2" y="382"/>
                                </a:lnTo>
                                <a:lnTo>
                                  <a:pt x="14" y="416"/>
                                </a:lnTo>
                                <a:lnTo>
                                  <a:pt x="48" y="428"/>
                                </a:lnTo>
                                <a:lnTo>
                                  <a:pt x="113" y="430"/>
                                </a:lnTo>
                                <a:lnTo>
                                  <a:pt x="1047" y="430"/>
                                </a:lnTo>
                                <a:lnTo>
                                  <a:pt x="1112" y="428"/>
                                </a:lnTo>
                                <a:lnTo>
                                  <a:pt x="1146" y="416"/>
                                </a:lnTo>
                                <a:lnTo>
                                  <a:pt x="1158" y="382"/>
                                </a:lnTo>
                                <a:lnTo>
                                  <a:pt x="1160" y="317"/>
                                </a:lnTo>
                                <a:lnTo>
                                  <a:pt x="1160" y="114"/>
                                </a:lnTo>
                                <a:lnTo>
                                  <a:pt x="1158" y="48"/>
                                </a:lnTo>
                                <a:lnTo>
                                  <a:pt x="1146" y="14"/>
                                </a:lnTo>
                                <a:lnTo>
                                  <a:pt x="1112" y="2"/>
                                </a:lnTo>
                                <a:lnTo>
                                  <a:pt x="1047" y="0"/>
                                </a:lnTo>
                                <a:lnTo>
                                  <a:pt x="11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24"/>
                        <wps:cNvSpPr>
                          <a:spLocks/>
                        </wps:cNvSpPr>
                        <wps:spPr bwMode="auto">
                          <a:xfrm>
                            <a:off x="9881" y="1153"/>
                            <a:ext cx="1208" cy="430"/>
                          </a:xfrm>
                          <a:custGeom>
                            <a:avLst/>
                            <a:gdLst>
                              <a:gd name="T0" fmla="+- 0 9995 9882"/>
                              <a:gd name="T1" fmla="*/ T0 w 1208"/>
                              <a:gd name="T2" fmla="+- 0 1153 1153"/>
                              <a:gd name="T3" fmla="*/ 1153 h 430"/>
                              <a:gd name="T4" fmla="+- 0 9930 9882"/>
                              <a:gd name="T5" fmla="*/ T4 w 1208"/>
                              <a:gd name="T6" fmla="+- 0 1155 1153"/>
                              <a:gd name="T7" fmla="*/ 1155 h 430"/>
                              <a:gd name="T8" fmla="+- 0 9896 9882"/>
                              <a:gd name="T9" fmla="*/ T8 w 1208"/>
                              <a:gd name="T10" fmla="+- 0 1167 1153"/>
                              <a:gd name="T11" fmla="*/ 1167 h 430"/>
                              <a:gd name="T12" fmla="+- 0 9884 9882"/>
                              <a:gd name="T13" fmla="*/ T12 w 1208"/>
                              <a:gd name="T14" fmla="+- 0 1201 1153"/>
                              <a:gd name="T15" fmla="*/ 1201 h 430"/>
                              <a:gd name="T16" fmla="+- 0 9882 9882"/>
                              <a:gd name="T17" fmla="*/ T16 w 1208"/>
                              <a:gd name="T18" fmla="+- 0 1267 1153"/>
                              <a:gd name="T19" fmla="*/ 1267 h 430"/>
                              <a:gd name="T20" fmla="+- 0 9882 9882"/>
                              <a:gd name="T21" fmla="*/ T20 w 1208"/>
                              <a:gd name="T22" fmla="+- 0 1470 1153"/>
                              <a:gd name="T23" fmla="*/ 1470 h 430"/>
                              <a:gd name="T24" fmla="+- 0 9884 9882"/>
                              <a:gd name="T25" fmla="*/ T24 w 1208"/>
                              <a:gd name="T26" fmla="+- 0 1535 1153"/>
                              <a:gd name="T27" fmla="*/ 1535 h 430"/>
                              <a:gd name="T28" fmla="+- 0 9896 9882"/>
                              <a:gd name="T29" fmla="*/ T28 w 1208"/>
                              <a:gd name="T30" fmla="+- 0 1569 1153"/>
                              <a:gd name="T31" fmla="*/ 1569 h 430"/>
                              <a:gd name="T32" fmla="+- 0 9930 9882"/>
                              <a:gd name="T33" fmla="*/ T32 w 1208"/>
                              <a:gd name="T34" fmla="+- 0 1581 1153"/>
                              <a:gd name="T35" fmla="*/ 1581 h 430"/>
                              <a:gd name="T36" fmla="+- 0 9995 9882"/>
                              <a:gd name="T37" fmla="*/ T36 w 1208"/>
                              <a:gd name="T38" fmla="+- 0 1583 1153"/>
                              <a:gd name="T39" fmla="*/ 1583 h 430"/>
                              <a:gd name="T40" fmla="+- 0 10977 9882"/>
                              <a:gd name="T41" fmla="*/ T40 w 1208"/>
                              <a:gd name="T42" fmla="+- 0 1583 1153"/>
                              <a:gd name="T43" fmla="*/ 1583 h 430"/>
                              <a:gd name="T44" fmla="+- 0 11042 9882"/>
                              <a:gd name="T45" fmla="*/ T44 w 1208"/>
                              <a:gd name="T46" fmla="+- 0 1581 1153"/>
                              <a:gd name="T47" fmla="*/ 1581 h 430"/>
                              <a:gd name="T48" fmla="+- 0 11076 9882"/>
                              <a:gd name="T49" fmla="*/ T48 w 1208"/>
                              <a:gd name="T50" fmla="+- 0 1569 1153"/>
                              <a:gd name="T51" fmla="*/ 1569 h 430"/>
                              <a:gd name="T52" fmla="+- 0 11088 9882"/>
                              <a:gd name="T53" fmla="*/ T52 w 1208"/>
                              <a:gd name="T54" fmla="+- 0 1535 1153"/>
                              <a:gd name="T55" fmla="*/ 1535 h 430"/>
                              <a:gd name="T56" fmla="+- 0 11090 9882"/>
                              <a:gd name="T57" fmla="*/ T56 w 1208"/>
                              <a:gd name="T58" fmla="+- 0 1470 1153"/>
                              <a:gd name="T59" fmla="*/ 1470 h 430"/>
                              <a:gd name="T60" fmla="+- 0 11090 9882"/>
                              <a:gd name="T61" fmla="*/ T60 w 1208"/>
                              <a:gd name="T62" fmla="+- 0 1267 1153"/>
                              <a:gd name="T63" fmla="*/ 1267 h 430"/>
                              <a:gd name="T64" fmla="+- 0 11088 9882"/>
                              <a:gd name="T65" fmla="*/ T64 w 1208"/>
                              <a:gd name="T66" fmla="+- 0 1201 1153"/>
                              <a:gd name="T67" fmla="*/ 1201 h 430"/>
                              <a:gd name="T68" fmla="+- 0 11076 9882"/>
                              <a:gd name="T69" fmla="*/ T68 w 1208"/>
                              <a:gd name="T70" fmla="+- 0 1167 1153"/>
                              <a:gd name="T71" fmla="*/ 1167 h 430"/>
                              <a:gd name="T72" fmla="+- 0 11042 9882"/>
                              <a:gd name="T73" fmla="*/ T72 w 1208"/>
                              <a:gd name="T74" fmla="+- 0 1155 1153"/>
                              <a:gd name="T75" fmla="*/ 1155 h 430"/>
                              <a:gd name="T76" fmla="+- 0 10977 9882"/>
                              <a:gd name="T77" fmla="*/ T76 w 1208"/>
                              <a:gd name="T78" fmla="+- 0 1153 1153"/>
                              <a:gd name="T79" fmla="*/ 1153 h 430"/>
                              <a:gd name="T80" fmla="+- 0 9995 9882"/>
                              <a:gd name="T81" fmla="*/ T80 w 1208"/>
                              <a:gd name="T82" fmla="+- 0 1153 1153"/>
                              <a:gd name="T83" fmla="*/ 11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8" h="430">
                                <a:moveTo>
                                  <a:pt x="113" y="0"/>
                                </a:moveTo>
                                <a:lnTo>
                                  <a:pt x="48" y="2"/>
                                </a:lnTo>
                                <a:lnTo>
                                  <a:pt x="14" y="14"/>
                                </a:lnTo>
                                <a:lnTo>
                                  <a:pt x="2" y="48"/>
                                </a:lnTo>
                                <a:lnTo>
                                  <a:pt x="0" y="114"/>
                                </a:lnTo>
                                <a:lnTo>
                                  <a:pt x="0" y="317"/>
                                </a:lnTo>
                                <a:lnTo>
                                  <a:pt x="2" y="382"/>
                                </a:lnTo>
                                <a:lnTo>
                                  <a:pt x="14" y="416"/>
                                </a:lnTo>
                                <a:lnTo>
                                  <a:pt x="48" y="428"/>
                                </a:lnTo>
                                <a:lnTo>
                                  <a:pt x="113" y="430"/>
                                </a:lnTo>
                                <a:lnTo>
                                  <a:pt x="1095" y="430"/>
                                </a:lnTo>
                                <a:lnTo>
                                  <a:pt x="1160" y="428"/>
                                </a:lnTo>
                                <a:lnTo>
                                  <a:pt x="1194" y="416"/>
                                </a:lnTo>
                                <a:lnTo>
                                  <a:pt x="1206" y="382"/>
                                </a:lnTo>
                                <a:lnTo>
                                  <a:pt x="1208" y="317"/>
                                </a:lnTo>
                                <a:lnTo>
                                  <a:pt x="1208" y="114"/>
                                </a:lnTo>
                                <a:lnTo>
                                  <a:pt x="1206" y="48"/>
                                </a:lnTo>
                                <a:lnTo>
                                  <a:pt x="1194" y="14"/>
                                </a:lnTo>
                                <a:lnTo>
                                  <a:pt x="1160" y="2"/>
                                </a:lnTo>
                                <a:lnTo>
                                  <a:pt x="1095" y="0"/>
                                </a:lnTo>
                                <a:lnTo>
                                  <a:pt x="11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Text Box 323"/>
                        <wps:cNvSpPr txBox="1">
                          <a:spLocks noChangeArrowheads="1"/>
                        </wps:cNvSpPr>
                        <wps:spPr bwMode="auto">
                          <a:xfrm>
                            <a:off x="2602" y="299"/>
                            <a:ext cx="1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line="387" w:lineRule="exact"/>
                                <w:rPr>
                                  <w:i/>
                                  <w:sz w:val="36"/>
                                </w:rPr>
                              </w:pPr>
                              <w:proofErr w:type="gramStart"/>
                              <w:r>
                                <w:rPr>
                                  <w:i/>
                                  <w:color w:val="808285"/>
                                  <w:w w:val="80"/>
                                  <w:sz w:val="36"/>
                                </w:rPr>
                                <w:t>c</w:t>
                              </w:r>
                              <w:proofErr w:type="gramEnd"/>
                            </w:p>
                          </w:txbxContent>
                        </wps:txbx>
                        <wps:bodyPr rot="0" vert="horz" wrap="square" lIns="0" tIns="0" rIns="0" bIns="0" anchor="t" anchorCtr="0" upright="1">
                          <a:noAutofit/>
                        </wps:bodyPr>
                      </wps:wsp>
                      <wps:wsp>
                        <wps:cNvPr id="367" name="Text Box 322"/>
                        <wps:cNvSpPr txBox="1">
                          <a:spLocks noChangeArrowheads="1"/>
                        </wps:cNvSpPr>
                        <wps:spPr bwMode="auto">
                          <a:xfrm>
                            <a:off x="3310" y="405"/>
                            <a:ext cx="1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sz w:val="30"/>
                                </w:rPr>
                              </w:pPr>
                              <w:r>
                                <w:rPr>
                                  <w:color w:val="231F20"/>
                                  <w:w w:val="89"/>
                                  <w:sz w:val="30"/>
                                </w:rPr>
                                <w:t>2</w:t>
                              </w:r>
                            </w:p>
                          </w:txbxContent>
                        </wps:txbx>
                        <wps:bodyPr rot="0" vert="horz" wrap="square" lIns="0" tIns="0" rIns="0" bIns="0" anchor="t" anchorCtr="0" upright="1">
                          <a:noAutofit/>
                        </wps:bodyPr>
                      </wps:wsp>
                      <wps:wsp>
                        <wps:cNvPr id="368" name="Text Box 321"/>
                        <wps:cNvSpPr txBox="1">
                          <a:spLocks noChangeArrowheads="1"/>
                        </wps:cNvSpPr>
                        <wps:spPr bwMode="auto">
                          <a:xfrm>
                            <a:off x="5510" y="405"/>
                            <a:ext cx="16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sz w:val="30"/>
                                </w:rPr>
                              </w:pPr>
                              <w:r>
                                <w:rPr>
                                  <w:color w:val="231F20"/>
                                  <w:w w:val="86"/>
                                  <w:sz w:val="30"/>
                                </w:rPr>
                                <w:t>3</w:t>
                              </w:r>
                            </w:p>
                          </w:txbxContent>
                        </wps:txbx>
                        <wps:bodyPr rot="0" vert="horz" wrap="square" lIns="0" tIns="0" rIns="0" bIns="0" anchor="t" anchorCtr="0" upright="1">
                          <a:noAutofit/>
                        </wps:bodyPr>
                      </wps:wsp>
                      <wps:wsp>
                        <wps:cNvPr id="369" name="Text Box 320"/>
                        <wps:cNvSpPr txBox="1">
                          <a:spLocks noChangeArrowheads="1"/>
                        </wps:cNvSpPr>
                        <wps:spPr bwMode="auto">
                          <a:xfrm>
                            <a:off x="7610" y="405"/>
                            <a:ext cx="18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sz w:val="30"/>
                                </w:rPr>
                              </w:pPr>
                              <w:r>
                                <w:rPr>
                                  <w:color w:val="231F20"/>
                                  <w:w w:val="99"/>
                                  <w:sz w:val="30"/>
                                </w:rPr>
                                <w:t>4</w:t>
                              </w:r>
                            </w:p>
                          </w:txbxContent>
                        </wps:txbx>
                        <wps:bodyPr rot="0" vert="horz" wrap="square" lIns="0" tIns="0" rIns="0" bIns="0" anchor="t" anchorCtr="0" upright="1">
                          <a:noAutofit/>
                        </wps:bodyPr>
                      </wps:wsp>
                      <wps:wsp>
                        <wps:cNvPr id="370" name="Text Box 319"/>
                        <wps:cNvSpPr txBox="1">
                          <a:spLocks noChangeArrowheads="1"/>
                        </wps:cNvSpPr>
                        <wps:spPr bwMode="auto">
                          <a:xfrm>
                            <a:off x="9530" y="405"/>
                            <a:ext cx="15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sz w:val="30"/>
                                </w:rPr>
                              </w:pPr>
                              <w:r>
                                <w:rPr>
                                  <w:color w:val="231F20"/>
                                  <w:w w:val="83"/>
                                  <w:sz w:val="30"/>
                                </w:rPr>
                                <w:t>5</w:t>
                              </w:r>
                            </w:p>
                          </w:txbxContent>
                        </wps:txbx>
                        <wps:bodyPr rot="0" vert="horz" wrap="square" lIns="0" tIns="0" rIns="0" bIns="0" anchor="t" anchorCtr="0" upright="1">
                          <a:noAutofit/>
                        </wps:bodyPr>
                      </wps:wsp>
                      <wps:wsp>
                        <wps:cNvPr id="371" name="Text Box 318"/>
                        <wps:cNvSpPr txBox="1">
                          <a:spLocks noChangeArrowheads="1"/>
                        </wps:cNvSpPr>
                        <wps:spPr bwMode="auto">
                          <a:xfrm>
                            <a:off x="1698" y="1185"/>
                            <a:ext cx="68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sz w:val="30"/>
                                </w:rPr>
                              </w:pPr>
                              <w:proofErr w:type="gramStart"/>
                              <w:r>
                                <w:rPr>
                                  <w:color w:val="231F20"/>
                                  <w:w w:val="115"/>
                                  <w:sz w:val="30"/>
                                </w:rPr>
                                <w:t>forty</w:t>
                              </w:r>
                              <w:proofErr w:type="gramEnd"/>
                            </w:p>
                          </w:txbxContent>
                        </wps:txbx>
                        <wps:bodyPr rot="0" vert="horz" wrap="square" lIns="0" tIns="0" rIns="0" bIns="0" anchor="t" anchorCtr="0" upright="1">
                          <a:noAutofit/>
                        </wps:bodyPr>
                      </wps:wsp>
                      <wps:wsp>
                        <wps:cNvPr id="372" name="Text Box 317"/>
                        <wps:cNvSpPr txBox="1">
                          <a:spLocks noChangeArrowheads="1"/>
                        </wps:cNvSpPr>
                        <wps:spPr bwMode="auto">
                          <a:xfrm>
                            <a:off x="3270" y="1174"/>
                            <a:ext cx="1602"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3"/>
                                <w:rPr>
                                  <w:sz w:val="30"/>
                                </w:rPr>
                              </w:pPr>
                              <w:proofErr w:type="gramStart"/>
                              <w:r>
                                <w:rPr>
                                  <w:color w:val="231F20"/>
                                  <w:w w:val="110"/>
                                  <w:position w:val="1"/>
                                  <w:sz w:val="30"/>
                                </w:rPr>
                                <w:t>b</w:t>
                              </w:r>
                              <w:proofErr w:type="gramEnd"/>
                              <w:r>
                                <w:rPr>
                                  <w:color w:val="231F20"/>
                                  <w:spacing w:val="88"/>
                                  <w:w w:val="110"/>
                                  <w:sz w:val="30"/>
                                  <w:u w:val="single" w:color="231F20"/>
                                </w:rPr>
                                <w:t xml:space="preserve"> </w:t>
                              </w:r>
                              <w:r>
                                <w:rPr>
                                  <w:color w:val="231F20"/>
                                  <w:w w:val="110"/>
                                  <w:sz w:val="30"/>
                                  <w:u w:val="single" w:color="231F20"/>
                                </w:rPr>
                                <w:t>twenty</w:t>
                              </w:r>
                              <w:r>
                                <w:rPr>
                                  <w:color w:val="231F20"/>
                                  <w:spacing w:val="11"/>
                                  <w:sz w:val="30"/>
                                  <w:u w:val="single" w:color="231F20"/>
                                </w:rPr>
                                <w:t xml:space="preserve"> </w:t>
                              </w:r>
                            </w:p>
                          </w:txbxContent>
                        </wps:txbx>
                        <wps:bodyPr rot="0" vert="horz" wrap="square" lIns="0" tIns="0" rIns="0" bIns="0" anchor="t" anchorCtr="0" upright="1">
                          <a:noAutofit/>
                        </wps:bodyPr>
                      </wps:wsp>
                      <wps:wsp>
                        <wps:cNvPr id="373" name="Text Box 316"/>
                        <wps:cNvSpPr txBox="1">
                          <a:spLocks noChangeArrowheads="1"/>
                        </wps:cNvSpPr>
                        <wps:spPr bwMode="auto">
                          <a:xfrm>
                            <a:off x="5490" y="1174"/>
                            <a:ext cx="122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tabs>
                                  <w:tab w:val="left" w:pos="447"/>
                                </w:tabs>
                                <w:spacing w:before="13"/>
                                <w:rPr>
                                  <w:sz w:val="30"/>
                                </w:rPr>
                              </w:pPr>
                              <w:proofErr w:type="gramStart"/>
                              <w:r>
                                <w:rPr>
                                  <w:color w:val="231F20"/>
                                  <w:w w:val="105"/>
                                  <w:position w:val="1"/>
                                  <w:sz w:val="30"/>
                                </w:rPr>
                                <w:t>c</w:t>
                              </w:r>
                              <w:proofErr w:type="gramEnd"/>
                              <w:r>
                                <w:rPr>
                                  <w:color w:val="231F20"/>
                                  <w:w w:val="105"/>
                                  <w:position w:val="1"/>
                                  <w:sz w:val="30"/>
                                </w:rPr>
                                <w:tab/>
                              </w:r>
                              <w:r>
                                <w:rPr>
                                  <w:color w:val="231F20"/>
                                  <w:w w:val="105"/>
                                  <w:sz w:val="30"/>
                                </w:rPr>
                                <w:t>thirty</w:t>
                              </w:r>
                            </w:p>
                          </w:txbxContent>
                        </wps:txbx>
                        <wps:bodyPr rot="0" vert="horz" wrap="square" lIns="0" tIns="0" rIns="0" bIns="0" anchor="t" anchorCtr="0" upright="1">
                          <a:noAutofit/>
                        </wps:bodyPr>
                      </wps:wsp>
                      <wps:wsp>
                        <wps:cNvPr id="374" name="Text Box 315"/>
                        <wps:cNvSpPr txBox="1">
                          <a:spLocks noChangeArrowheads="1"/>
                        </wps:cNvSpPr>
                        <wps:spPr bwMode="auto">
                          <a:xfrm>
                            <a:off x="7610" y="1174"/>
                            <a:ext cx="331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tabs>
                                  <w:tab w:val="left" w:pos="1959"/>
                                  <w:tab w:val="left" w:pos="2436"/>
                                </w:tabs>
                                <w:spacing w:before="13"/>
                                <w:rPr>
                                  <w:sz w:val="30"/>
                                </w:rPr>
                              </w:pPr>
                              <w:proofErr w:type="gramStart"/>
                              <w:r>
                                <w:rPr>
                                  <w:color w:val="231F20"/>
                                  <w:position w:val="1"/>
                                  <w:sz w:val="30"/>
                                </w:rPr>
                                <w:t>d</w:t>
                              </w:r>
                              <w:proofErr w:type="gramEnd"/>
                              <w:r>
                                <w:rPr>
                                  <w:color w:val="231F20"/>
                                  <w:position w:val="1"/>
                                  <w:sz w:val="30"/>
                                </w:rPr>
                                <w:t xml:space="preserve"> </w:t>
                              </w:r>
                              <w:r>
                                <w:rPr>
                                  <w:color w:val="231F20"/>
                                  <w:sz w:val="30"/>
                                  <w:u w:val="single" w:color="231F20"/>
                                </w:rPr>
                                <w:t xml:space="preserve"> </w:t>
                              </w:r>
                              <w:r>
                                <w:rPr>
                                  <w:color w:val="231F20"/>
                                  <w:spacing w:val="30"/>
                                  <w:sz w:val="30"/>
                                  <w:u w:val="single" w:color="231F20"/>
                                </w:rPr>
                                <w:t xml:space="preserve"> </w:t>
                              </w:r>
                              <w:r>
                                <w:rPr>
                                  <w:color w:val="231F20"/>
                                  <w:sz w:val="30"/>
                                  <w:u w:val="single" w:color="231F20"/>
                                </w:rPr>
                                <w:t>seventy</w:t>
                              </w:r>
                              <w:r>
                                <w:rPr>
                                  <w:color w:val="231F20"/>
                                  <w:sz w:val="30"/>
                                </w:rPr>
                                <w:tab/>
                              </w:r>
                              <w:r>
                                <w:rPr>
                                  <w:color w:val="231F20"/>
                                  <w:position w:val="1"/>
                                  <w:sz w:val="30"/>
                                </w:rPr>
                                <w:t>e</w:t>
                              </w:r>
                              <w:r>
                                <w:rPr>
                                  <w:color w:val="231F20"/>
                                  <w:position w:val="1"/>
                                  <w:sz w:val="30"/>
                                </w:rPr>
                                <w:tab/>
                              </w:r>
                              <w:r>
                                <w:rPr>
                                  <w:color w:val="231F20"/>
                                  <w:sz w:val="30"/>
                                </w:rPr>
                                <w:t>ninety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121" style="position:absolute;left:0;text-align:left;margin-left:76.55pt;margin-top:14.95pt;width:478.25pt;height:64.45pt;z-index:-251586560;mso-position-horizontal-relative:page" coordorigin="1531,299" coordsize="9565,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">
                <v:shape id="Picture 333" o:spid="_x0000_s1122" type="#_x0000_t75" style="position:absolute;left:1534;top:333;width:8976;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plLLGAAAA3AAAAA8AAABkcnMvZG93bnJldi54bWxEj09rwkAUxO8Fv8PyBC9FN7ZU2+gmhEKh&#10;ehG1Hnp7ZF/+YPZtyK5J+u3dQqHHYWZ+w2zT0TSip87VlhUsFxEI4tzqmksFX+eP+SsI55E1NpZJ&#10;wQ85SJPJwxZjbQc+Un/ypQgQdjEqqLxvYyldXpFBt7AtcfAK2xn0QXal1B0OAW4a+RRFK2mw5rBQ&#10;YUvvFeXX080oyB7tUDofFde39e5y+JbFZb+XSs2mY7YB4Wn0/+G/9qdW8Pyygt8z4QjI5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mUssYAAADcAAAADwAAAAAAAAAAAAAA&#10;AACfAgAAZHJzL2Rvd25yZXYueG1sUEsFBgAAAAAEAAQA9wAAAJIDAAAAAA==&#10;">
                  <v:imagedata r:id="rId42" o:title=""/>
                </v:shape>
                <v:shape id="Freeform 332" o:spid="_x0000_s1123" style="position:absolute;left:2624;top:703;width:3883;height:409;visibility:visible;mso-wrap-style:square;v-text-anchor:top" coordsize="3883,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4MYA&#10;AADcAAAADwAAAGRycy9kb3ducmV2LnhtbESPQWvCQBSE74X+h+UVvNVNK9Eas0oRBO3JJgZ6fGRf&#10;k2D2bciuMfbXdwtCj8PMfMOkm9G0YqDeNZYVvEwjEMSl1Q1XCk757vkNhPPIGlvLpOBGDjbrx4cU&#10;E22v/ElD5isRIOwSVFB73yVSurImg25qO+LgfdveoA+yr6Tu8RrgppWvUTSXBhsOCzV2tK2pPGcX&#10;oyD/KeM4+9ByuTgVQzM/2uJw/lJq8jS+r0B4Gv1/+N7eawWzeAF/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w/4MYAAADcAAAADwAAAAAAAAAAAAAAAACYAgAAZHJz&#10;L2Rvd25yZXYueG1sUEsFBgAAAAAEAAQA9QAAAIsDAAAAAA==&#10;" path="m,l503,255,856,362r371,-21l1781,212r698,-62l3160,228r517,119l3882,409e" filled="f" strokecolor="#a7a9ac" strokeweight="1pt">
                  <v:path arrowok="t" o:connecttype="custom" o:connectlocs="0,703;503,958;856,1065;1227,1044;1781,915;2479,853;3160,931;3677,1050;3882,1112" o:connectangles="0,0,0,0,0,0,0,0,0"/>
                </v:shape>
                <v:shape id="Freeform 331" o:spid="_x0000_s1124" style="position:absolute;left:2489;top:348;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wS8IA&#10;AADcAAAADwAAAGRycy9kb3ducmV2LnhtbERPTYvCMBC9C/sfwgh709SKxa1GWYoLHvSwKux1aMa2&#10;2ExKE9vqrzcHYY+P973eDqYWHbWusqxgNo1AEOdWV1wouJx/JksQziNrrC2Tggc52G4+RmtMte35&#10;l7qTL0QIYZeigtL7JpXS5SUZdFPbEAfualuDPsC2kLrFPoSbWsZRlEiDFYeGEhvKSspvp7tRsFt8&#10;/SXHSz884/kzixN9zaJDp9TnePhegfA0+H/x273XCuaLsDacC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TBLwgAAANwAAAAPAAAAAAAAAAAAAAAAAJgCAABkcnMvZG93&#10;bnJldi54bWxQSwUGAAAAAAQABAD1AAAAhwMAAAAA&#10;" path="m301,l85,,35,1,10,11,1,36,,85,,302r1,49l10,376r25,10l85,387r216,l351,386r25,-10l385,351r1,-49l386,85,385,36,376,11,351,1,301,xe" stroked="f">
                  <v:path arrowok="t" o:connecttype="custom" o:connectlocs="301,348;85,348;35,349;10,359;1,384;0,433;0,650;1,699;10,724;35,734;85,735;301,735;351,734;376,724;385,699;386,650;386,433;385,384;376,359;351,349;301,348" o:connectangles="0,0,0,0,0,0,0,0,0,0,0,0,0,0,0,0,0,0,0,0,0"/>
                </v:shape>
                <v:shape id="Freeform 330" o:spid="_x0000_s1125" style="position:absolute;left:2489;top:348;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XeMMA&#10;AADcAAAADwAAAGRycy9kb3ducmV2LnhtbESPQWsCMRSE7wX/Q3iCt5q10lJXo2ipID216sXbY/Pc&#10;XU1eliRd479vCoUeh5n5hlmskjWiJx9axwom4wIEceV0y7WC42H7+AoiRGSNxjEpuFOA1XLwsMBS&#10;uxt/Ub+PtcgQDiUqaGLsSilD1ZDFMHYdcfbOzluMWfpaao+3DLdGPhXFi7TYcl5osKO3hqrr/tsq&#10;8NW7M7Vdm+5Tnzayj+n+cUlKjYZpPQcRKcX/8F97pxVMn2f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aXeMMAAADcAAAADwAAAAAAAAAAAAAAAACYAgAAZHJzL2Rv&#10;d25yZXYueG1sUEsFBgAAAAAEAAQA9QAAAIgDAAAAAA==&#10;" path="m85,l35,1,10,11,1,36,,85,,302r1,49l10,376r25,10l85,387r216,l351,386r25,-10l385,351r1,-49l386,85,385,36,376,11,351,1,301,,85,xe" filled="f" strokecolor="#231f20" strokeweight=".5pt">
                  <v:path arrowok="t" o:connecttype="custom" o:connectlocs="85,348;35,349;10,359;1,384;0,433;0,650;1,699;10,724;35,734;85,735;301,735;351,734;376,724;385,699;386,650;386,433;385,384;376,359;351,349;301,348;85,348" o:connectangles="0,0,0,0,0,0,0,0,0,0,0,0,0,0,0,0,0,0,0,0,0"/>
                </v:shape>
                <v:shape id="Picture 329" o:spid="_x0000_s1126" type="#_x0000_t75" style="position:absolute;left:4494;top:343;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CNWPCAAAA3AAAAA8AAABkcnMvZG93bnJldi54bWxET01rwkAQvRf8D8sIvdWNFkIbs4ooll7a&#10;UhVzHbJjEszOhuzUxH/fPRR6fLzvfD26Vt2oD41nA/NZAoq49LbhysDpuH96ARUE2WLrmQzcKcB6&#10;NXnIMbN+4G+6HaRSMYRDhgZqkS7TOpQ1OQwz3xFH7uJ7hxJhX2nb4xDDXasXSZJqhw3Hhho72tZU&#10;Xg8/zkBRSLc73V+bIS3l7fz5df6o9gtjHqfjZglKaJR/8Z/73Rp4TuP8eCYe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gjVjwgAAANwAAAAPAAAAAAAAAAAAAAAAAJ8C&#10;AABkcnMvZG93bnJldi54bWxQSwUGAAAAAAQABAD3AAAAjgMAAAAA&#10;">
                  <v:imagedata r:id="rId43" o:title=""/>
                </v:shape>
                <v:shape id="Picture 328" o:spid="_x0000_s1127" type="#_x0000_t75" style="position:absolute;left:6760;top:343;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kPjFAAAA3AAAAA8AAABkcnMvZG93bnJldi54bWxEj0FrwkAUhO8F/8PyBG91o0Joo6uIRfHS&#10;lqro9ZF9JsHs25B9NfHfdwuFHoeZ+YZZrHpXqzu1ofJsYDJOQBHn3lZcGDgdt88voIIgW6w9k4EH&#10;BVgtB08LzKzv+IvuBylUhHDI0EAp0mRah7wkh2HsG+LoXX3rUKJsC21b7CLc1XqaJKl2WHFcKLGh&#10;TUn57fDtDFwu0rydHq9Vl+ayO398nt+L7dSY0bBfz0EJ9fIf/mvvrYFZOoHfM/EI6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zpD4xQAAANwAAAAPAAAAAAAAAAAAAAAA&#10;AJ8CAABkcnMvZG93bnJldi54bWxQSwUGAAAAAAQABAD3AAAAkQMAAAAA&#10;">
                  <v:imagedata r:id="rId43" o:title=""/>
                </v:shape>
                <v:shape id="Picture 327" o:spid="_x0000_s1128" type="#_x0000_t75" style="position:absolute;left:8881;top:343;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Do/FAAAA3AAAAA8AAABkcnMvZG93bnJldi54bWxEj0FrwkAUhO+F/oflCb3VjSmENrqKtFh6&#10;0aIVvT6yzySYfRuyryb+e1co9DjMzDfMbDG4Rl2oC7VnA5NxAoq48Lbm0sD+Z/X8CioIssXGMxm4&#10;UoDF/PFhhrn1PW/pspNSRQiHHA1UIm2udSgqchjGviWO3sl3DiXKrtS2wz7CXaPTJMm0w5rjQoUt&#10;vVdUnHe/zsDxKO3H/vpW91khn4fN92FdrlJjnkbDcgpKaJD/8F/7yxp4yVK4n4lHQM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HA6PxQAAANwAAAAPAAAAAAAAAAAAAAAA&#10;AJ8CAABkcnMvZG93bnJldi54bWxQSwUGAAAAAAQABAD3AAAAkQMAAAAA&#10;">
                  <v:imagedata r:id="rId43" o:title=""/>
                </v:shape>
                <v:shape id="Freeform 326" o:spid="_x0000_s1129" style="position:absolute;left:1535;top:1153;width:1011;height:430;visibility:visible;mso-wrap-style:square;v-text-anchor:top" coordsize="1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hycQA&#10;AADcAAAADwAAAGRycy9kb3ducmV2LnhtbESPQWvCQBSE74L/YXlCb/piU6Wk2UhbEDwoou2hx0f2&#10;mYRm34bsVuO/dwuCx2FmvmHy1WBbdebeN040zGcJKJbSmUYqDd9f6+krKB9IDLVOWMOVPayK8Sin&#10;zLiLHPh8DJWKEPEZaahD6DJEX9Zsyc9cxxK9k+sthSj7Ck1Plwi3LT4nyRItNRIXaur4s+by9/hn&#10;NezahdnjvHrZ8QduUQ4/6/TktH6aDO9voAIP4RG+tzdGQ7pM4f9MPAJY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YcnEAAAA3AAAAA8AAAAAAAAAAAAAAAAAmAIAAGRycy9k&#10;b3ducmV2LnhtbFBLBQYAAAAABAAEAPUAAACJAwAAAAA=&#10;" path="m113,l48,2,14,14,1,48,,114,,317r1,65l14,416r34,12l113,430r784,l962,428r34,-12l1008,382r2,-65l1010,114r-2,-66l996,14,962,2,897,,113,xe" filled="f" strokecolor="#231f20" strokeweight=".5pt">
                  <v:path arrowok="t" o:connecttype="custom" o:connectlocs="113,1153;48,1155;14,1167;1,1201;0,1267;0,1470;1,1535;14,1569;48,1581;113,1583;897,1583;962,1581;996,1569;1008,1535;1010,1470;1010,1267;1008,1201;996,1167;962,1155;897,1153;113,1153" o:connectangles="0,0,0,0,0,0,0,0,0,0,0,0,0,0,0,0,0,0,0,0,0"/>
                </v:shape>
                <v:shape id="Freeform 325" o:spid="_x0000_s1130" style="position:absolute;left:5741;top:1153;width:1160;height:430;visibility:visible;mso-wrap-style:square;v-text-anchor:top" coordsize="116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0bcoA&#10;AADcAAAADwAAAGRycy9kb3ducmV2LnhtbESPW0vDQBSE3wX/w3IEX6Td1EgrsdvSFnt5qIhp6+Xt&#10;kD0mwezZkN0m8d+7guDjMDPfMNN5byrRUuNKywpGwwgEcWZ1ybmC42E9uAfhPLLGyjIp+CYH89nl&#10;xRQTbTt+oTb1uQgQdgkqKLyvEyldVpBBN7Q1cfA+bWPQB9nkUjfYBbip5G0UjaXBksNCgTWtCsq+&#10;0rNRsNm/djeH5/1H97Rcxu942k4eV29KXV/1iwcQnnr/H/5r77SCeHwHv2fCEZC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UtG3KAAAA3AAAAA8AAAAAAAAAAAAAAAAAmAIA&#10;AGRycy9kb3ducmV2LnhtbFBLBQYAAAAABAAEAPUAAACPAwAAAAA=&#10;" path="m113,l48,2,14,14,2,48,,114,,317r2,65l14,416r34,12l113,430r934,l1112,428r34,-12l1158,382r2,-65l1160,114r-2,-66l1146,14,1112,2,1047,,113,xe" filled="f" strokecolor="#231f20" strokeweight=".5pt">
                  <v:path arrowok="t" o:connecttype="custom" o:connectlocs="113,1153;48,1155;14,1167;2,1201;0,1267;0,1470;2,1535;14,1569;48,1581;113,1583;1047,1583;1112,1581;1146,1569;1158,1535;1160,1470;1160,1267;1158,1201;1146,1167;1112,1155;1047,1153;113,1153" o:connectangles="0,0,0,0,0,0,0,0,0,0,0,0,0,0,0,0,0,0,0,0,0"/>
                </v:shape>
                <v:shape id="Freeform 324" o:spid="_x0000_s1131" style="position:absolute;left:9881;top:1153;width:1208;height:430;visibility:visible;mso-wrap-style:square;v-text-anchor:top" coordsize="120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rqcMA&#10;AADcAAAADwAAAGRycy9kb3ducmV2LnhtbESPWWvCQBSF3wv+h+EKfasTtyDRUYIgSCstLujrJXOz&#10;YOZOyEw1/nunIPTxcJaPs1h1phY3al1lWcFwEIEgzqyuuFBwOm4+ZiCcR9ZYWyYFD3KwWvbeFpho&#10;e+c93Q6+EGGEXYIKSu+bREqXlWTQDWxDHLzctgZ9kG0hdYv3MG5qOYqiWBqsOBBKbGhdUnY9/JoA&#10;+dxPyKTpd3wacn45r/Pdl/lR6r3fpXMQnjr/H361t1rBOJ7C3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4rqcMAAADcAAAADwAAAAAAAAAAAAAAAACYAgAAZHJzL2Rv&#10;d25yZXYueG1sUEsFBgAAAAAEAAQA9QAAAIgDAAAAAA==&#10;" path="m113,l48,2,14,14,2,48,,114,,317r2,65l14,416r34,12l113,430r982,l1160,428r34,-12l1206,382r2,-65l1208,114r-2,-66l1194,14,1160,2,1095,,113,xe" filled="f" strokecolor="#231f20" strokeweight=".5pt">
                  <v:path arrowok="t" o:connecttype="custom" o:connectlocs="113,1153;48,1155;14,1167;2,1201;0,1267;0,1470;2,1535;14,1569;48,1581;113,1583;1095,1583;1160,1581;1194,1569;1206,1535;1208,1470;1208,1267;1206,1201;1194,1167;1160,1155;1095,1153;113,1153" o:connectangles="0,0,0,0,0,0,0,0,0,0,0,0,0,0,0,0,0,0,0,0,0"/>
                </v:shape>
                <v:shape id="Text Box 323" o:spid="_x0000_s1132" type="#_x0000_t202" style="position:absolute;left:2602;top:299;width:16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577AF5" w:rsidRDefault="00577AF5" w:rsidP="00577AF5">
                        <w:pPr>
                          <w:spacing w:line="387" w:lineRule="exact"/>
                          <w:rPr>
                            <w:i/>
                            <w:sz w:val="36"/>
                          </w:rPr>
                        </w:pPr>
                        <w:proofErr w:type="gramStart"/>
                        <w:r>
                          <w:rPr>
                            <w:i/>
                            <w:color w:val="808285"/>
                            <w:w w:val="80"/>
                            <w:sz w:val="36"/>
                          </w:rPr>
                          <w:t>c</w:t>
                        </w:r>
                        <w:proofErr w:type="gramEnd"/>
                      </w:p>
                    </w:txbxContent>
                  </v:textbox>
                </v:shape>
                <v:shape id="Text Box 322" o:spid="_x0000_s1133" type="#_x0000_t202" style="position:absolute;left:3310;top:405;width:1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577AF5" w:rsidRDefault="00577AF5" w:rsidP="00577AF5">
                        <w:pPr>
                          <w:spacing w:before="12"/>
                          <w:rPr>
                            <w:sz w:val="30"/>
                          </w:rPr>
                        </w:pPr>
                        <w:r>
                          <w:rPr>
                            <w:color w:val="231F20"/>
                            <w:w w:val="89"/>
                            <w:sz w:val="30"/>
                          </w:rPr>
                          <w:t>2</w:t>
                        </w:r>
                      </w:p>
                    </w:txbxContent>
                  </v:textbox>
                </v:shape>
                <v:shape id="Text Box 321" o:spid="_x0000_s1134" type="#_x0000_t202" style="position:absolute;left:5510;top:405;width:16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577AF5" w:rsidRDefault="00577AF5" w:rsidP="00577AF5">
                        <w:pPr>
                          <w:spacing w:before="12"/>
                          <w:rPr>
                            <w:sz w:val="30"/>
                          </w:rPr>
                        </w:pPr>
                        <w:r>
                          <w:rPr>
                            <w:color w:val="231F20"/>
                            <w:w w:val="86"/>
                            <w:sz w:val="30"/>
                          </w:rPr>
                          <w:t>3</w:t>
                        </w:r>
                      </w:p>
                    </w:txbxContent>
                  </v:textbox>
                </v:shape>
                <v:shape id="Text Box 320" o:spid="_x0000_s1135" type="#_x0000_t202" style="position:absolute;left:7610;top:405;width:18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577AF5" w:rsidRDefault="00577AF5" w:rsidP="00577AF5">
                        <w:pPr>
                          <w:spacing w:before="12"/>
                          <w:rPr>
                            <w:sz w:val="30"/>
                          </w:rPr>
                        </w:pPr>
                        <w:r>
                          <w:rPr>
                            <w:color w:val="231F20"/>
                            <w:w w:val="99"/>
                            <w:sz w:val="30"/>
                          </w:rPr>
                          <w:t>4</w:t>
                        </w:r>
                      </w:p>
                    </w:txbxContent>
                  </v:textbox>
                </v:shape>
                <v:shape id="Text Box 319" o:spid="_x0000_s1136" type="#_x0000_t202" style="position:absolute;left:9530;top:405;width:15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577AF5" w:rsidRDefault="00577AF5" w:rsidP="00577AF5">
                        <w:pPr>
                          <w:spacing w:before="12"/>
                          <w:rPr>
                            <w:sz w:val="30"/>
                          </w:rPr>
                        </w:pPr>
                        <w:r>
                          <w:rPr>
                            <w:color w:val="231F20"/>
                            <w:w w:val="83"/>
                            <w:sz w:val="30"/>
                          </w:rPr>
                          <w:t>5</w:t>
                        </w:r>
                      </w:p>
                    </w:txbxContent>
                  </v:textbox>
                </v:shape>
                <v:shape id="Text Box 318" o:spid="_x0000_s1137" type="#_x0000_t202" style="position:absolute;left:1698;top:1185;width:68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577AF5" w:rsidRDefault="00577AF5" w:rsidP="00577AF5">
                        <w:pPr>
                          <w:spacing w:before="12"/>
                          <w:rPr>
                            <w:sz w:val="30"/>
                          </w:rPr>
                        </w:pPr>
                        <w:proofErr w:type="gramStart"/>
                        <w:r>
                          <w:rPr>
                            <w:color w:val="231F20"/>
                            <w:w w:val="115"/>
                            <w:sz w:val="30"/>
                          </w:rPr>
                          <w:t>forty</w:t>
                        </w:r>
                        <w:proofErr w:type="gramEnd"/>
                      </w:p>
                    </w:txbxContent>
                  </v:textbox>
                </v:shape>
                <v:shape id="Text Box 317" o:spid="_x0000_s1138" type="#_x0000_t202" style="position:absolute;left:3270;top:1174;width:16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577AF5" w:rsidRDefault="00577AF5" w:rsidP="00577AF5">
                        <w:pPr>
                          <w:spacing w:before="13"/>
                          <w:rPr>
                            <w:sz w:val="30"/>
                          </w:rPr>
                        </w:pPr>
                        <w:proofErr w:type="gramStart"/>
                        <w:r>
                          <w:rPr>
                            <w:color w:val="231F20"/>
                            <w:w w:val="110"/>
                            <w:position w:val="1"/>
                            <w:sz w:val="30"/>
                          </w:rPr>
                          <w:t>b</w:t>
                        </w:r>
                        <w:proofErr w:type="gramEnd"/>
                        <w:r>
                          <w:rPr>
                            <w:color w:val="231F20"/>
                            <w:spacing w:val="88"/>
                            <w:w w:val="110"/>
                            <w:sz w:val="30"/>
                            <w:u w:val="single" w:color="231F20"/>
                          </w:rPr>
                          <w:t xml:space="preserve"> </w:t>
                        </w:r>
                        <w:r>
                          <w:rPr>
                            <w:color w:val="231F20"/>
                            <w:w w:val="110"/>
                            <w:sz w:val="30"/>
                            <w:u w:val="single" w:color="231F20"/>
                          </w:rPr>
                          <w:t>twenty</w:t>
                        </w:r>
                        <w:r>
                          <w:rPr>
                            <w:color w:val="231F20"/>
                            <w:spacing w:val="11"/>
                            <w:sz w:val="30"/>
                            <w:u w:val="single" w:color="231F20"/>
                          </w:rPr>
                          <w:t xml:space="preserve"> </w:t>
                        </w:r>
                      </w:p>
                    </w:txbxContent>
                  </v:textbox>
                </v:shape>
                <v:shape id="Text Box 316" o:spid="_x0000_s1139" type="#_x0000_t202" style="position:absolute;left:5490;top:1174;width:122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577AF5" w:rsidRDefault="00577AF5" w:rsidP="00577AF5">
                        <w:pPr>
                          <w:tabs>
                            <w:tab w:val="left" w:pos="447"/>
                          </w:tabs>
                          <w:spacing w:before="13"/>
                          <w:rPr>
                            <w:sz w:val="30"/>
                          </w:rPr>
                        </w:pPr>
                        <w:proofErr w:type="gramStart"/>
                        <w:r>
                          <w:rPr>
                            <w:color w:val="231F20"/>
                            <w:w w:val="105"/>
                            <w:position w:val="1"/>
                            <w:sz w:val="30"/>
                          </w:rPr>
                          <w:t>c</w:t>
                        </w:r>
                        <w:proofErr w:type="gramEnd"/>
                        <w:r>
                          <w:rPr>
                            <w:color w:val="231F20"/>
                            <w:w w:val="105"/>
                            <w:position w:val="1"/>
                            <w:sz w:val="30"/>
                          </w:rPr>
                          <w:tab/>
                        </w:r>
                        <w:r>
                          <w:rPr>
                            <w:color w:val="231F20"/>
                            <w:w w:val="105"/>
                            <w:sz w:val="30"/>
                          </w:rPr>
                          <w:t>thirty</w:t>
                        </w:r>
                      </w:p>
                    </w:txbxContent>
                  </v:textbox>
                </v:shape>
                <v:shape id="Text Box 315" o:spid="_x0000_s1140" type="#_x0000_t202" style="position:absolute;left:7610;top:1174;width:331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577AF5" w:rsidRDefault="00577AF5" w:rsidP="00577AF5">
                        <w:pPr>
                          <w:tabs>
                            <w:tab w:val="left" w:pos="1959"/>
                            <w:tab w:val="left" w:pos="2436"/>
                          </w:tabs>
                          <w:spacing w:before="13"/>
                          <w:rPr>
                            <w:sz w:val="30"/>
                          </w:rPr>
                        </w:pPr>
                        <w:proofErr w:type="gramStart"/>
                        <w:r>
                          <w:rPr>
                            <w:color w:val="231F20"/>
                            <w:position w:val="1"/>
                            <w:sz w:val="30"/>
                          </w:rPr>
                          <w:t>d</w:t>
                        </w:r>
                        <w:proofErr w:type="gramEnd"/>
                        <w:r>
                          <w:rPr>
                            <w:color w:val="231F20"/>
                            <w:position w:val="1"/>
                            <w:sz w:val="30"/>
                          </w:rPr>
                          <w:t xml:space="preserve"> </w:t>
                        </w:r>
                        <w:r>
                          <w:rPr>
                            <w:color w:val="231F20"/>
                            <w:sz w:val="30"/>
                            <w:u w:val="single" w:color="231F20"/>
                          </w:rPr>
                          <w:t xml:space="preserve"> </w:t>
                        </w:r>
                        <w:r>
                          <w:rPr>
                            <w:color w:val="231F20"/>
                            <w:spacing w:val="30"/>
                            <w:sz w:val="30"/>
                            <w:u w:val="single" w:color="231F20"/>
                          </w:rPr>
                          <w:t xml:space="preserve"> </w:t>
                        </w:r>
                        <w:r>
                          <w:rPr>
                            <w:color w:val="231F20"/>
                            <w:sz w:val="30"/>
                            <w:u w:val="single" w:color="231F20"/>
                          </w:rPr>
                          <w:t>seventy</w:t>
                        </w:r>
                        <w:r>
                          <w:rPr>
                            <w:color w:val="231F20"/>
                            <w:sz w:val="30"/>
                          </w:rPr>
                          <w:tab/>
                        </w:r>
                        <w:r>
                          <w:rPr>
                            <w:color w:val="231F20"/>
                            <w:position w:val="1"/>
                            <w:sz w:val="30"/>
                          </w:rPr>
                          <w:t>e</w:t>
                        </w:r>
                        <w:r>
                          <w:rPr>
                            <w:color w:val="231F20"/>
                            <w:position w:val="1"/>
                            <w:sz w:val="30"/>
                          </w:rPr>
                          <w:tab/>
                        </w:r>
                        <w:r>
                          <w:rPr>
                            <w:color w:val="231F20"/>
                            <w:sz w:val="30"/>
                          </w:rPr>
                          <w:t>ninety</w:t>
                        </w:r>
                      </w:p>
                    </w:txbxContent>
                  </v:textbox>
                </v:shape>
                <w10:wrap anchorx="page"/>
              </v:group>
            </w:pict>
          </mc:Fallback>
        </mc:AlternateContent>
      </w:r>
      <w:r>
        <w:rPr>
          <w:color w:val="231F20"/>
          <w:w w:val="80"/>
        </w:rPr>
        <w:t>1</w:t>
      </w:r>
      <w:r>
        <w:rPr>
          <w:color w:val="231F20"/>
          <w:w w:val="80"/>
        </w:rPr>
        <w:tab/>
      </w:r>
      <w:r>
        <w:rPr>
          <w:noProof/>
          <w:color w:val="231F20"/>
          <w:position w:val="-3"/>
        </w:rPr>
        <w:drawing>
          <wp:inline distT="0" distB="0" distL="0" distR="0" wp14:anchorId="68799C7F" wp14:editId="1C75A6B4">
            <wp:extent cx="252006" cy="252006"/>
            <wp:effectExtent l="0" t="0" r="0" b="0"/>
            <wp:docPr id="3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0.png"/>
                    <pic:cNvPicPr/>
                  </pic:nvPicPr>
                  <pic:blipFill>
                    <a:blip r:embed="rId41" cstate="print"/>
                    <a:stretch>
                      <a:fillRect/>
                    </a:stretch>
                  </pic:blipFill>
                  <pic:spPr>
                    <a:xfrm>
                      <a:off x="0" y="0"/>
                      <a:ext cx="252006" cy="252006"/>
                    </a:xfrm>
                    <a:prstGeom prst="rect">
                      <a:avLst/>
                    </a:prstGeom>
                  </pic:spPr>
                </pic:pic>
              </a:graphicData>
            </a:graphic>
          </wp:inline>
        </w:drawing>
      </w:r>
    </w:p>
    <w:p w:rsidR="00577AF5" w:rsidRDefault="00577AF5" w:rsidP="00577AF5">
      <w:pPr>
        <w:pStyle w:val="BodyText"/>
        <w:spacing w:before="9"/>
        <w:rPr>
          <w:sz w:val="36"/>
        </w:rPr>
      </w:pPr>
    </w:p>
    <w:p w:rsidR="00577AF5" w:rsidRDefault="00577AF5" w:rsidP="00577AF5">
      <w:pPr>
        <w:pStyle w:val="BodyText"/>
        <w:ind w:left="770"/>
      </w:pPr>
      <w:proofErr w:type="gramStart"/>
      <w:r>
        <w:rPr>
          <w:color w:val="231F20"/>
        </w:rPr>
        <w:t>a</w:t>
      </w:r>
      <w:proofErr w:type="gramEnd"/>
    </w:p>
    <w:p w:rsidR="00577AF5" w:rsidRDefault="00577AF5" w:rsidP="00577AF5">
      <w:pPr>
        <w:pStyle w:val="Heading2"/>
        <w:numPr>
          <w:ilvl w:val="0"/>
          <w:numId w:val="3"/>
        </w:numPr>
        <w:tabs>
          <w:tab w:val="left" w:pos="747"/>
          <w:tab w:val="left" w:pos="748"/>
        </w:tabs>
        <w:spacing w:before="322"/>
        <w:ind w:left="747" w:hanging="398"/>
      </w:pPr>
      <w:r>
        <w:rPr>
          <w:noProof/>
        </w:rPr>
        <mc:AlternateContent>
          <mc:Choice Requires="wpg">
            <w:drawing>
              <wp:anchor distT="0" distB="0" distL="114300" distR="114300" simplePos="0" relativeHeight="251695104" behindDoc="0" locked="0" layoutInCell="1" allowOverlap="1" wp14:anchorId="1A4AB8A2" wp14:editId="3F99E18A">
                <wp:simplePos x="0" y="0"/>
                <wp:positionH relativeFrom="page">
                  <wp:posOffset>6588125</wp:posOffset>
                </wp:positionH>
                <wp:positionV relativeFrom="paragraph">
                  <wp:posOffset>276860</wp:posOffset>
                </wp:positionV>
                <wp:extent cx="432435" cy="216535"/>
                <wp:effectExtent l="0" t="0" r="0" b="0"/>
                <wp:wrapNone/>
                <wp:docPr id="35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216535"/>
                          <a:chOff x="10375" y="436"/>
                          <a:chExt cx="681" cy="341"/>
                        </a:xfrm>
                      </wpg:grpSpPr>
                      <wps:wsp>
                        <wps:cNvPr id="353" name="Freeform 313"/>
                        <wps:cNvSpPr>
                          <a:spLocks/>
                        </wps:cNvSpPr>
                        <wps:spPr bwMode="auto">
                          <a:xfrm>
                            <a:off x="10374" y="435"/>
                            <a:ext cx="681" cy="341"/>
                          </a:xfrm>
                          <a:custGeom>
                            <a:avLst/>
                            <a:gdLst>
                              <a:gd name="T0" fmla="+- 0 10998 10375"/>
                              <a:gd name="T1" fmla="*/ T0 w 681"/>
                              <a:gd name="T2" fmla="+- 0 436 436"/>
                              <a:gd name="T3" fmla="*/ 436 h 341"/>
                              <a:gd name="T4" fmla="+- 0 10431 10375"/>
                              <a:gd name="T5" fmla="*/ T4 w 681"/>
                              <a:gd name="T6" fmla="+- 0 436 436"/>
                              <a:gd name="T7" fmla="*/ 436 h 341"/>
                              <a:gd name="T8" fmla="+- 0 10399 10375"/>
                              <a:gd name="T9" fmla="*/ T8 w 681"/>
                              <a:gd name="T10" fmla="+- 0 437 436"/>
                              <a:gd name="T11" fmla="*/ 437 h 341"/>
                              <a:gd name="T12" fmla="+- 0 10382 10375"/>
                              <a:gd name="T13" fmla="*/ T12 w 681"/>
                              <a:gd name="T14" fmla="+- 0 443 436"/>
                              <a:gd name="T15" fmla="*/ 443 h 341"/>
                              <a:gd name="T16" fmla="+- 0 10376 10375"/>
                              <a:gd name="T17" fmla="*/ T16 w 681"/>
                              <a:gd name="T18" fmla="+- 0 460 436"/>
                              <a:gd name="T19" fmla="*/ 460 h 341"/>
                              <a:gd name="T20" fmla="+- 0 10375 10375"/>
                              <a:gd name="T21" fmla="*/ T20 w 681"/>
                              <a:gd name="T22" fmla="+- 0 493 436"/>
                              <a:gd name="T23" fmla="*/ 493 h 341"/>
                              <a:gd name="T24" fmla="+- 0 10375 10375"/>
                              <a:gd name="T25" fmla="*/ T24 w 681"/>
                              <a:gd name="T26" fmla="+- 0 719 436"/>
                              <a:gd name="T27" fmla="*/ 719 h 341"/>
                              <a:gd name="T28" fmla="+- 0 10376 10375"/>
                              <a:gd name="T29" fmla="*/ T28 w 681"/>
                              <a:gd name="T30" fmla="+- 0 752 436"/>
                              <a:gd name="T31" fmla="*/ 752 h 341"/>
                              <a:gd name="T32" fmla="+- 0 10382 10375"/>
                              <a:gd name="T33" fmla="*/ T32 w 681"/>
                              <a:gd name="T34" fmla="+- 0 769 436"/>
                              <a:gd name="T35" fmla="*/ 769 h 341"/>
                              <a:gd name="T36" fmla="+- 0 10399 10375"/>
                              <a:gd name="T37" fmla="*/ T36 w 681"/>
                              <a:gd name="T38" fmla="+- 0 775 436"/>
                              <a:gd name="T39" fmla="*/ 775 h 341"/>
                              <a:gd name="T40" fmla="+- 0 10431 10375"/>
                              <a:gd name="T41" fmla="*/ T40 w 681"/>
                              <a:gd name="T42" fmla="+- 0 776 436"/>
                              <a:gd name="T43" fmla="*/ 776 h 341"/>
                              <a:gd name="T44" fmla="+- 0 10998 10375"/>
                              <a:gd name="T45" fmla="*/ T44 w 681"/>
                              <a:gd name="T46" fmla="+- 0 776 436"/>
                              <a:gd name="T47" fmla="*/ 776 h 341"/>
                              <a:gd name="T48" fmla="+- 0 11031 10375"/>
                              <a:gd name="T49" fmla="*/ T48 w 681"/>
                              <a:gd name="T50" fmla="+- 0 775 436"/>
                              <a:gd name="T51" fmla="*/ 775 h 341"/>
                              <a:gd name="T52" fmla="+- 0 11048 10375"/>
                              <a:gd name="T53" fmla="*/ T52 w 681"/>
                              <a:gd name="T54" fmla="+- 0 769 436"/>
                              <a:gd name="T55" fmla="*/ 769 h 341"/>
                              <a:gd name="T56" fmla="+- 0 11054 10375"/>
                              <a:gd name="T57" fmla="*/ T56 w 681"/>
                              <a:gd name="T58" fmla="+- 0 752 436"/>
                              <a:gd name="T59" fmla="*/ 752 h 341"/>
                              <a:gd name="T60" fmla="+- 0 11055 10375"/>
                              <a:gd name="T61" fmla="*/ T60 w 681"/>
                              <a:gd name="T62" fmla="+- 0 719 436"/>
                              <a:gd name="T63" fmla="*/ 719 h 341"/>
                              <a:gd name="T64" fmla="+- 0 11055 10375"/>
                              <a:gd name="T65" fmla="*/ T64 w 681"/>
                              <a:gd name="T66" fmla="+- 0 493 436"/>
                              <a:gd name="T67" fmla="*/ 493 h 341"/>
                              <a:gd name="T68" fmla="+- 0 11054 10375"/>
                              <a:gd name="T69" fmla="*/ T68 w 681"/>
                              <a:gd name="T70" fmla="+- 0 460 436"/>
                              <a:gd name="T71" fmla="*/ 460 h 341"/>
                              <a:gd name="T72" fmla="+- 0 11048 10375"/>
                              <a:gd name="T73" fmla="*/ T72 w 681"/>
                              <a:gd name="T74" fmla="+- 0 443 436"/>
                              <a:gd name="T75" fmla="*/ 443 h 341"/>
                              <a:gd name="T76" fmla="+- 0 11031 10375"/>
                              <a:gd name="T77" fmla="*/ T76 w 681"/>
                              <a:gd name="T78" fmla="+- 0 437 436"/>
                              <a:gd name="T79" fmla="*/ 437 h 341"/>
                              <a:gd name="T80" fmla="+- 0 10998 10375"/>
                              <a:gd name="T81" fmla="*/ T80 w 681"/>
                              <a:gd name="T82" fmla="+- 0 436 436"/>
                              <a:gd name="T83" fmla="*/ 43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 h="341">
                                <a:moveTo>
                                  <a:pt x="623" y="0"/>
                                </a:moveTo>
                                <a:lnTo>
                                  <a:pt x="56" y="0"/>
                                </a:lnTo>
                                <a:lnTo>
                                  <a:pt x="24" y="1"/>
                                </a:lnTo>
                                <a:lnTo>
                                  <a:pt x="7" y="7"/>
                                </a:lnTo>
                                <a:lnTo>
                                  <a:pt x="1" y="24"/>
                                </a:lnTo>
                                <a:lnTo>
                                  <a:pt x="0" y="57"/>
                                </a:lnTo>
                                <a:lnTo>
                                  <a:pt x="0" y="283"/>
                                </a:lnTo>
                                <a:lnTo>
                                  <a:pt x="1" y="316"/>
                                </a:lnTo>
                                <a:lnTo>
                                  <a:pt x="7" y="333"/>
                                </a:lnTo>
                                <a:lnTo>
                                  <a:pt x="24" y="339"/>
                                </a:lnTo>
                                <a:lnTo>
                                  <a:pt x="56" y="340"/>
                                </a:lnTo>
                                <a:lnTo>
                                  <a:pt x="623" y="340"/>
                                </a:lnTo>
                                <a:lnTo>
                                  <a:pt x="656" y="339"/>
                                </a:lnTo>
                                <a:lnTo>
                                  <a:pt x="673" y="333"/>
                                </a:lnTo>
                                <a:lnTo>
                                  <a:pt x="679" y="316"/>
                                </a:lnTo>
                                <a:lnTo>
                                  <a:pt x="680" y="283"/>
                                </a:lnTo>
                                <a:lnTo>
                                  <a:pt x="680" y="57"/>
                                </a:lnTo>
                                <a:lnTo>
                                  <a:pt x="679" y="24"/>
                                </a:lnTo>
                                <a:lnTo>
                                  <a:pt x="673" y="7"/>
                                </a:lnTo>
                                <a:lnTo>
                                  <a:pt x="656" y="1"/>
                                </a:lnTo>
                                <a:lnTo>
                                  <a:pt x="62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Text Box 312"/>
                        <wps:cNvSpPr txBox="1">
                          <a:spLocks noChangeArrowheads="1"/>
                        </wps:cNvSpPr>
                        <wps:spPr bwMode="auto">
                          <a:xfrm>
                            <a:off x="10374" y="435"/>
                            <a:ext cx="68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416"/>
                                <w:rPr>
                                  <w:b/>
                                </w:rPr>
                              </w:pPr>
                              <w:r>
                                <w:rPr>
                                  <w:b/>
                                  <w:color w:val="231F20"/>
                                  <w:w w:val="11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141" style="position:absolute;left:0;text-align:left;margin-left:518.75pt;margin-top:21.8pt;width:34.05pt;height:17.05pt;z-index:251695104;mso-position-horizontal-relative:page" coordorigin="10375,436" coordsize="6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">
                <v:shape id="Freeform 313" o:spid="_x0000_s1142" style="position:absolute;left:10374;top:435;width:681;height:341;visibility:visible;mso-wrap-style:square;v-text-anchor:top" coordsize="68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0AsgA&#10;AADcAAAADwAAAGRycy9kb3ducmV2LnhtbESPQWvCQBSE7wX/w/KEXkrd2NRWUlfRgqUelFYL0tsj&#10;+9wEs29Ddk3iv+8WCj0OM/MNM1v0thItNb50rGA8SkAQ506XbBR8Hdb3UxA+IGusHJOCK3lYzAc3&#10;M8y06/iT2n0wIkLYZ6igCKHOpPR5QRb9yNXE0Tu5xmKIsjFSN9hFuK3kQ5I8SYslx4UCa3otKD/v&#10;L1bBcWXax/T8vN0cvncfpnu7W1/lRanbYb98ARGoD//hv/a7VpBOUvg9E4+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jQCyAAAANwAAAAPAAAAAAAAAAAAAAAAAJgCAABk&#10;cnMvZG93bnJldi54bWxQSwUGAAAAAAQABAD1AAAAjQMAAAAA&#10;" path="m623,l56,,24,1,7,7,1,24,,57,,283r1,33l7,333r17,6l56,340r567,l656,339r17,-6l679,316r1,-33l680,57,679,24,673,7,656,1,623,xe" fillcolor="#e6e7e8" stroked="f">
                  <v:path arrowok="t" o:connecttype="custom" o:connectlocs="623,436;56,436;24,437;7,443;1,460;0,493;0,719;1,752;7,769;24,775;56,776;623,776;656,775;673,769;679,752;680,719;680,493;679,460;673,443;656,437;623,436" o:connectangles="0,0,0,0,0,0,0,0,0,0,0,0,0,0,0,0,0,0,0,0,0"/>
                </v:shape>
                <v:shape id="Text Box 312" o:spid="_x0000_s1143" type="#_x0000_t202" style="position:absolute;left:10374;top:435;width:6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577AF5" w:rsidRDefault="00577AF5" w:rsidP="00577AF5">
                        <w:pPr>
                          <w:spacing w:before="38"/>
                          <w:ind w:left="416"/>
                          <w:rPr>
                            <w:b/>
                          </w:rPr>
                        </w:pPr>
                        <w:r>
                          <w:rPr>
                            <w:b/>
                            <w:color w:val="231F20"/>
                            <w:w w:val="110"/>
                          </w:rPr>
                          <w:t>/5</w:t>
                        </w:r>
                      </w:p>
                    </w:txbxContent>
                  </v:textbox>
                </v:shape>
                <w10:wrap anchorx="page"/>
              </v:group>
            </w:pict>
          </mc:Fallback>
        </mc:AlternateContent>
      </w:r>
      <w:r>
        <w:rPr>
          <w:color w:val="231F20"/>
        </w:rPr>
        <w:t>Underline the correct</w:t>
      </w:r>
      <w:r>
        <w:rPr>
          <w:color w:val="231F20"/>
          <w:spacing w:val="-53"/>
        </w:rPr>
        <w:t xml:space="preserve"> </w:t>
      </w:r>
      <w:r>
        <w:rPr>
          <w:color w:val="231F20"/>
          <w:spacing w:val="-2"/>
        </w:rPr>
        <w:t>words.</w:t>
      </w:r>
    </w:p>
    <w:p w:rsidR="00577AF5" w:rsidRDefault="00577AF5" w:rsidP="00577AF5">
      <w:pPr>
        <w:pStyle w:val="BodyText"/>
        <w:spacing w:before="4"/>
        <w:rPr>
          <w:b/>
          <w:sz w:val="10"/>
        </w:rPr>
      </w:pPr>
      <w:r>
        <w:rPr>
          <w:noProof/>
        </w:rPr>
        <mc:AlternateContent>
          <mc:Choice Requires="wpg">
            <w:drawing>
              <wp:anchor distT="0" distB="0" distL="0" distR="0" simplePos="0" relativeHeight="251762688" behindDoc="1" locked="0" layoutInCell="1" allowOverlap="1" wp14:anchorId="541D2436" wp14:editId="7D030C32">
                <wp:simplePos x="0" y="0"/>
                <wp:positionH relativeFrom="page">
                  <wp:posOffset>791845</wp:posOffset>
                </wp:positionH>
                <wp:positionV relativeFrom="paragraph">
                  <wp:posOffset>142875</wp:posOffset>
                </wp:positionV>
                <wp:extent cx="1877695" cy="989965"/>
                <wp:effectExtent l="0" t="0" r="0" b="0"/>
                <wp:wrapTopAndBottom/>
                <wp:docPr id="34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695" cy="989965"/>
                          <a:chOff x="1247" y="225"/>
                          <a:chExt cx="2957" cy="1559"/>
                        </a:xfrm>
                      </wpg:grpSpPr>
                      <pic:pic xmlns:pic="http://schemas.openxmlformats.org/drawingml/2006/picture">
                        <pic:nvPicPr>
                          <pic:cNvPr id="347" name="Picture 3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583" y="225"/>
                            <a:ext cx="2621" cy="1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62" y="289"/>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Freeform 308"/>
                        <wps:cNvSpPr>
                          <a:spLocks/>
                        </wps:cNvSpPr>
                        <wps:spPr bwMode="auto">
                          <a:xfrm>
                            <a:off x="1262" y="289"/>
                            <a:ext cx="387" cy="387"/>
                          </a:xfrm>
                          <a:custGeom>
                            <a:avLst/>
                            <a:gdLst>
                              <a:gd name="T0" fmla="+- 0 1319 1262"/>
                              <a:gd name="T1" fmla="*/ T0 w 387"/>
                              <a:gd name="T2" fmla="+- 0 289 289"/>
                              <a:gd name="T3" fmla="*/ 289 h 387"/>
                              <a:gd name="T4" fmla="+- 0 1286 1262"/>
                              <a:gd name="T5" fmla="*/ T4 w 387"/>
                              <a:gd name="T6" fmla="+- 0 290 289"/>
                              <a:gd name="T7" fmla="*/ 290 h 387"/>
                              <a:gd name="T8" fmla="+- 0 1269 1262"/>
                              <a:gd name="T9" fmla="*/ T8 w 387"/>
                              <a:gd name="T10" fmla="+- 0 296 289"/>
                              <a:gd name="T11" fmla="*/ 296 h 387"/>
                              <a:gd name="T12" fmla="+- 0 1263 1262"/>
                              <a:gd name="T13" fmla="*/ T12 w 387"/>
                              <a:gd name="T14" fmla="+- 0 313 289"/>
                              <a:gd name="T15" fmla="*/ 313 h 387"/>
                              <a:gd name="T16" fmla="+- 0 1262 1262"/>
                              <a:gd name="T17" fmla="*/ T16 w 387"/>
                              <a:gd name="T18" fmla="+- 0 346 289"/>
                              <a:gd name="T19" fmla="*/ 346 h 387"/>
                              <a:gd name="T20" fmla="+- 0 1262 1262"/>
                              <a:gd name="T21" fmla="*/ T20 w 387"/>
                              <a:gd name="T22" fmla="+- 0 620 289"/>
                              <a:gd name="T23" fmla="*/ 620 h 387"/>
                              <a:gd name="T24" fmla="+- 0 1263 1262"/>
                              <a:gd name="T25" fmla="*/ T24 w 387"/>
                              <a:gd name="T26" fmla="+- 0 652 289"/>
                              <a:gd name="T27" fmla="*/ 652 h 387"/>
                              <a:gd name="T28" fmla="+- 0 1269 1262"/>
                              <a:gd name="T29" fmla="*/ T28 w 387"/>
                              <a:gd name="T30" fmla="+- 0 669 289"/>
                              <a:gd name="T31" fmla="*/ 669 h 387"/>
                              <a:gd name="T32" fmla="+- 0 1286 1262"/>
                              <a:gd name="T33" fmla="*/ T32 w 387"/>
                              <a:gd name="T34" fmla="+- 0 675 289"/>
                              <a:gd name="T35" fmla="*/ 675 h 387"/>
                              <a:gd name="T36" fmla="+- 0 1319 1262"/>
                              <a:gd name="T37" fmla="*/ T36 w 387"/>
                              <a:gd name="T38" fmla="+- 0 676 289"/>
                              <a:gd name="T39" fmla="*/ 676 h 387"/>
                              <a:gd name="T40" fmla="+- 0 1592 1262"/>
                              <a:gd name="T41" fmla="*/ T40 w 387"/>
                              <a:gd name="T42" fmla="+- 0 676 289"/>
                              <a:gd name="T43" fmla="*/ 676 h 387"/>
                              <a:gd name="T44" fmla="+- 0 1625 1262"/>
                              <a:gd name="T45" fmla="*/ T44 w 387"/>
                              <a:gd name="T46" fmla="+- 0 675 289"/>
                              <a:gd name="T47" fmla="*/ 675 h 387"/>
                              <a:gd name="T48" fmla="+- 0 1642 1262"/>
                              <a:gd name="T49" fmla="*/ T48 w 387"/>
                              <a:gd name="T50" fmla="+- 0 669 289"/>
                              <a:gd name="T51" fmla="*/ 669 h 387"/>
                              <a:gd name="T52" fmla="+- 0 1648 1262"/>
                              <a:gd name="T53" fmla="*/ T52 w 387"/>
                              <a:gd name="T54" fmla="+- 0 652 289"/>
                              <a:gd name="T55" fmla="*/ 652 h 387"/>
                              <a:gd name="T56" fmla="+- 0 1649 1262"/>
                              <a:gd name="T57" fmla="*/ T56 w 387"/>
                              <a:gd name="T58" fmla="+- 0 620 289"/>
                              <a:gd name="T59" fmla="*/ 620 h 387"/>
                              <a:gd name="T60" fmla="+- 0 1649 1262"/>
                              <a:gd name="T61" fmla="*/ T60 w 387"/>
                              <a:gd name="T62" fmla="+- 0 346 289"/>
                              <a:gd name="T63" fmla="*/ 346 h 387"/>
                              <a:gd name="T64" fmla="+- 0 1648 1262"/>
                              <a:gd name="T65" fmla="*/ T64 w 387"/>
                              <a:gd name="T66" fmla="+- 0 313 289"/>
                              <a:gd name="T67" fmla="*/ 313 h 387"/>
                              <a:gd name="T68" fmla="+- 0 1642 1262"/>
                              <a:gd name="T69" fmla="*/ T68 w 387"/>
                              <a:gd name="T70" fmla="+- 0 296 289"/>
                              <a:gd name="T71" fmla="*/ 296 h 387"/>
                              <a:gd name="T72" fmla="+- 0 1625 1262"/>
                              <a:gd name="T73" fmla="*/ T72 w 387"/>
                              <a:gd name="T74" fmla="+- 0 290 289"/>
                              <a:gd name="T75" fmla="*/ 290 h 387"/>
                              <a:gd name="T76" fmla="+- 0 1592 1262"/>
                              <a:gd name="T77" fmla="*/ T76 w 387"/>
                              <a:gd name="T78" fmla="+- 0 289 289"/>
                              <a:gd name="T79" fmla="*/ 289 h 387"/>
                              <a:gd name="T80" fmla="+- 0 1319 1262"/>
                              <a:gd name="T81" fmla="*/ T80 w 387"/>
                              <a:gd name="T82" fmla="+- 0 289 289"/>
                              <a:gd name="T83" fmla="*/ 289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7"/>
                                </a:lnTo>
                                <a:lnTo>
                                  <a:pt x="0" y="331"/>
                                </a:lnTo>
                                <a:lnTo>
                                  <a:pt x="1" y="363"/>
                                </a:lnTo>
                                <a:lnTo>
                                  <a:pt x="7" y="380"/>
                                </a:lnTo>
                                <a:lnTo>
                                  <a:pt x="24" y="386"/>
                                </a:lnTo>
                                <a:lnTo>
                                  <a:pt x="57" y="387"/>
                                </a:lnTo>
                                <a:lnTo>
                                  <a:pt x="330" y="387"/>
                                </a:lnTo>
                                <a:lnTo>
                                  <a:pt x="363" y="386"/>
                                </a:lnTo>
                                <a:lnTo>
                                  <a:pt x="380" y="380"/>
                                </a:lnTo>
                                <a:lnTo>
                                  <a:pt x="386" y="363"/>
                                </a:lnTo>
                                <a:lnTo>
                                  <a:pt x="387" y="331"/>
                                </a:lnTo>
                                <a:lnTo>
                                  <a:pt x="387" y="57"/>
                                </a:lnTo>
                                <a:lnTo>
                                  <a:pt x="386" y="24"/>
                                </a:lnTo>
                                <a:lnTo>
                                  <a:pt x="380" y="7"/>
                                </a:lnTo>
                                <a:lnTo>
                                  <a:pt x="363" y="1"/>
                                </a:lnTo>
                                <a:lnTo>
                                  <a:pt x="330"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3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62" y="289"/>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Text Box 306"/>
                        <wps:cNvSpPr txBox="1">
                          <a:spLocks noChangeArrowheads="1"/>
                        </wps:cNvSpPr>
                        <wps:spPr bwMode="auto">
                          <a:xfrm>
                            <a:off x="1379" y="291"/>
                            <a:ext cx="15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b/>
                                  <w:sz w:val="30"/>
                                </w:rPr>
                              </w:pPr>
                              <w:r>
                                <w:rPr>
                                  <w:b/>
                                  <w:color w:val="231F20"/>
                                  <w:w w:val="81"/>
                                  <w:sz w:val="3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144" style="position:absolute;margin-left:62.35pt;margin-top:11.25pt;width:147.85pt;height:77.95pt;z-index:-251553792;mso-wrap-distance-left:0;mso-wrap-distance-right:0;mso-position-horizontal-relative:page" coordorigin="1247,225" coordsize="2957,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">
                <v:shape id="Picture 310" o:spid="_x0000_s1145" type="#_x0000_t75" style="position:absolute;left:1583;top:225;width:2621;height:1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oPvIAAAA3AAAAA8AAABkcnMvZG93bnJldi54bWxEj0FLw0AUhO+C/2F5hd7splZU0m6LWKwh&#10;BcGqLb09sq9JMPs27m6b+O+7BcHjMDPfMLNFbxpxIudrywrGowQEcWF1zaWCz4+Xm0cQPiBrbCyT&#10;gl/ysJhfX80w1bbjdzptQikihH2KCqoQ2lRKX1Rk0I9sSxy9g3UGQ5SulNphF+GmkbdJci8N1hwX&#10;KmzpuaLie3M0Cr7y5ern4PIu372W6yxbbvfFm1FqOOifpiAC9eE//NfOtILJ3QNczsQjIOd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C6D7yAAAANwAAAAPAAAAAAAAAAAA&#10;AAAAAJ8CAABkcnMvZG93bnJldi54bWxQSwUGAAAAAAQABAD3AAAAlAMAAAAA&#10;">
                  <v:imagedata r:id="rId45" o:title=""/>
                </v:shape>
                <v:shape id="Picture 309" o:spid="_x0000_s1146" type="#_x0000_t75" style="position:absolute;left:1262;top:289;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jmHAAAAA3AAAAA8AAABkcnMvZG93bnJldi54bWxET8uKwjAU3QvzD+EOuNPUUUQ7jTIjCO7E&#10;tqDLS3P7wOamNNHWvzeLgVkezjvZj6YVT+pdY1nBYh6BIC6sbrhSkGfH2QaE88gaW8uk4EUO9ruP&#10;SYKxtgNf6Jn6SoQQdjEqqL3vYildUZNBN7cdceBK2xv0AfaV1D0OIdy08iuK1tJgw6Ghxo4ONRX3&#10;9GEUpMft4pwXSMOt/T1srtnd2DJXavo5/nyD8DT6f/Gf+6QVLFdhbTgTjoD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KOYcAAAADcAAAADwAAAAAAAAAAAAAAAACfAgAA&#10;ZHJzL2Rvd25yZXYueG1sUEsFBgAAAAAEAAQA9wAAAIwDAAAAAA==&#10;">
                  <v:imagedata r:id="rId18" o:title=""/>
                </v:shape>
                <v:shape id="Freeform 308" o:spid="_x0000_s1147" style="position:absolute;left:1262;top:289;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ueMUA&#10;AADcAAAADwAAAGRycy9kb3ducmV2LnhtbESPS2vDMBCE74X+B7GF3Bq5D0LiRgltoXnc8iIht8Xa&#10;2qbWykhKIv/7KhDIcZidb3bG02gacSbna8sKXvoZCOLC6ppLBbvtz/MQhA/IGhvLpKAjD9PJ48MY&#10;c20vvKbzJpQiQdjnqKAKoc2l9EVFBn3ftsTJ+7XOYEjSlVI7vCS4aeRrlg2kwZpTQ4UtfVdU/G1O&#10;Jr3xZdfzjhbuFA7xGFfL/bxrZ0r1nuLnB4hAMdyPb+mFVvD2PoLrmEQA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a54xQAAANwAAAAPAAAAAAAAAAAAAAAAAJgCAABkcnMv&#10;ZG93bnJldi54bWxQSwUGAAAAAAQABAD1AAAAigMAAAAA&#10;" path="m57,l24,1,7,7,1,24,,57,,331r1,32l7,380r17,6l57,387r273,l363,386r17,-6l386,363r1,-32l387,57,386,24,380,7,363,1,330,,57,xe" filled="f" strokecolor="white" strokeweight="1.5pt">
                  <v:path arrowok="t" o:connecttype="custom" o:connectlocs="57,289;24,290;7,296;1,313;0,346;0,620;1,652;7,669;24,675;57,676;330,676;363,675;380,669;386,652;387,620;387,346;386,313;380,296;363,290;330,289;57,289" o:connectangles="0,0,0,0,0,0,0,0,0,0,0,0,0,0,0,0,0,0,0,0,0"/>
                </v:shape>
                <v:shape id="Picture 307" o:spid="_x0000_s1148" type="#_x0000_t75" style="position:absolute;left:1262;top:289;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dlQjEAAAA3AAAAA8AAABkcnMvZG93bnJldi54bWxET8tqwkAU3Rf8h+EK7uqkikXSjFIUUSlN&#10;Ubtxd8ncPDBzJ2bGJP37zqLQ5eG8k/VgatFR6yrLCl6mEQjizOqKCwXfl93zEoTzyBpry6Tghxys&#10;V6OnBGNtez5Rd/aFCCHsYlRQet/EUrqsJINuahviwOW2NegDbAupW+xDuKnlLIpepcGKQ0OJDW1K&#10;ym7nh1HQ37vt58clyg91Ott/7dJrf0+PSk3Gw/sbCE+D/xf/uQ9awXwR5ocz4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dlQjEAAAA3AAAAA8AAAAAAAAAAAAAAAAA&#10;nwIAAGRycy9kb3ducmV2LnhtbFBLBQYAAAAABAAEAPcAAACQAwAAAAA=&#10;">
                  <v:imagedata r:id="rId13" o:title=""/>
                </v:shape>
                <v:shape id="Text Box 306" o:spid="_x0000_s1149" type="#_x0000_t202" style="position:absolute;left:1379;top:291;width:15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577AF5" w:rsidRDefault="00577AF5" w:rsidP="00577AF5">
                        <w:pPr>
                          <w:spacing w:before="12"/>
                          <w:rPr>
                            <w:b/>
                            <w:sz w:val="30"/>
                          </w:rPr>
                        </w:pPr>
                        <w:r>
                          <w:rPr>
                            <w:b/>
                            <w:color w:val="231F20"/>
                            <w:w w:val="81"/>
                            <w:sz w:val="30"/>
                          </w:rPr>
                          <w:t>1</w:t>
                        </w:r>
                      </w:p>
                    </w:txbxContent>
                  </v:textbox>
                </v:shape>
                <w10:wrap type="topAndBottom" anchorx="page"/>
              </v:group>
            </w:pict>
          </mc:Fallback>
        </mc:AlternateContent>
      </w:r>
      <w:r>
        <w:rPr>
          <w:noProof/>
        </w:rPr>
        <mc:AlternateContent>
          <mc:Choice Requires="wpg">
            <w:drawing>
              <wp:anchor distT="0" distB="0" distL="0" distR="0" simplePos="0" relativeHeight="251763712" behindDoc="1" locked="0" layoutInCell="1" allowOverlap="1" wp14:anchorId="78F7DF89" wp14:editId="584770E5">
                <wp:simplePos x="0" y="0"/>
                <wp:positionH relativeFrom="page">
                  <wp:posOffset>2997200</wp:posOffset>
                </wp:positionH>
                <wp:positionV relativeFrom="paragraph">
                  <wp:posOffset>146050</wp:posOffset>
                </wp:positionV>
                <wp:extent cx="1781175" cy="987425"/>
                <wp:effectExtent l="0" t="0" r="0" b="0"/>
                <wp:wrapTopAndBottom/>
                <wp:docPr id="34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987425"/>
                          <a:chOff x="4720" y="230"/>
                          <a:chExt cx="2805" cy="1555"/>
                        </a:xfrm>
                      </wpg:grpSpPr>
                      <pic:pic xmlns:pic="http://schemas.openxmlformats.org/drawingml/2006/picture">
                        <pic:nvPicPr>
                          <pic:cNvPr id="341" name="Picture 30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805" y="229"/>
                            <a:ext cx="271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3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34" y="289"/>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Freeform 302"/>
                        <wps:cNvSpPr>
                          <a:spLocks/>
                        </wps:cNvSpPr>
                        <wps:spPr bwMode="auto">
                          <a:xfrm>
                            <a:off x="4734" y="289"/>
                            <a:ext cx="387" cy="387"/>
                          </a:xfrm>
                          <a:custGeom>
                            <a:avLst/>
                            <a:gdLst>
                              <a:gd name="T0" fmla="+- 0 4791 4735"/>
                              <a:gd name="T1" fmla="*/ T0 w 387"/>
                              <a:gd name="T2" fmla="+- 0 289 289"/>
                              <a:gd name="T3" fmla="*/ 289 h 387"/>
                              <a:gd name="T4" fmla="+- 0 4759 4735"/>
                              <a:gd name="T5" fmla="*/ T4 w 387"/>
                              <a:gd name="T6" fmla="+- 0 290 289"/>
                              <a:gd name="T7" fmla="*/ 290 h 387"/>
                              <a:gd name="T8" fmla="+- 0 4742 4735"/>
                              <a:gd name="T9" fmla="*/ T8 w 387"/>
                              <a:gd name="T10" fmla="+- 0 296 289"/>
                              <a:gd name="T11" fmla="*/ 296 h 387"/>
                              <a:gd name="T12" fmla="+- 0 4736 4735"/>
                              <a:gd name="T13" fmla="*/ T12 w 387"/>
                              <a:gd name="T14" fmla="+- 0 313 289"/>
                              <a:gd name="T15" fmla="*/ 313 h 387"/>
                              <a:gd name="T16" fmla="+- 0 4735 4735"/>
                              <a:gd name="T17" fmla="*/ T16 w 387"/>
                              <a:gd name="T18" fmla="+- 0 346 289"/>
                              <a:gd name="T19" fmla="*/ 346 h 387"/>
                              <a:gd name="T20" fmla="+- 0 4735 4735"/>
                              <a:gd name="T21" fmla="*/ T20 w 387"/>
                              <a:gd name="T22" fmla="+- 0 620 289"/>
                              <a:gd name="T23" fmla="*/ 620 h 387"/>
                              <a:gd name="T24" fmla="+- 0 4736 4735"/>
                              <a:gd name="T25" fmla="*/ T24 w 387"/>
                              <a:gd name="T26" fmla="+- 0 652 289"/>
                              <a:gd name="T27" fmla="*/ 652 h 387"/>
                              <a:gd name="T28" fmla="+- 0 4742 4735"/>
                              <a:gd name="T29" fmla="*/ T28 w 387"/>
                              <a:gd name="T30" fmla="+- 0 669 289"/>
                              <a:gd name="T31" fmla="*/ 669 h 387"/>
                              <a:gd name="T32" fmla="+- 0 4759 4735"/>
                              <a:gd name="T33" fmla="*/ T32 w 387"/>
                              <a:gd name="T34" fmla="+- 0 675 289"/>
                              <a:gd name="T35" fmla="*/ 675 h 387"/>
                              <a:gd name="T36" fmla="+- 0 4791 4735"/>
                              <a:gd name="T37" fmla="*/ T36 w 387"/>
                              <a:gd name="T38" fmla="+- 0 676 289"/>
                              <a:gd name="T39" fmla="*/ 676 h 387"/>
                              <a:gd name="T40" fmla="+- 0 5065 4735"/>
                              <a:gd name="T41" fmla="*/ T40 w 387"/>
                              <a:gd name="T42" fmla="+- 0 676 289"/>
                              <a:gd name="T43" fmla="*/ 676 h 387"/>
                              <a:gd name="T44" fmla="+- 0 5098 4735"/>
                              <a:gd name="T45" fmla="*/ T44 w 387"/>
                              <a:gd name="T46" fmla="+- 0 675 289"/>
                              <a:gd name="T47" fmla="*/ 675 h 387"/>
                              <a:gd name="T48" fmla="+- 0 5114 4735"/>
                              <a:gd name="T49" fmla="*/ T48 w 387"/>
                              <a:gd name="T50" fmla="+- 0 669 289"/>
                              <a:gd name="T51" fmla="*/ 669 h 387"/>
                              <a:gd name="T52" fmla="+- 0 5121 4735"/>
                              <a:gd name="T53" fmla="*/ T52 w 387"/>
                              <a:gd name="T54" fmla="+- 0 652 289"/>
                              <a:gd name="T55" fmla="*/ 652 h 387"/>
                              <a:gd name="T56" fmla="+- 0 5122 4735"/>
                              <a:gd name="T57" fmla="*/ T56 w 387"/>
                              <a:gd name="T58" fmla="+- 0 620 289"/>
                              <a:gd name="T59" fmla="*/ 620 h 387"/>
                              <a:gd name="T60" fmla="+- 0 5122 4735"/>
                              <a:gd name="T61" fmla="*/ T60 w 387"/>
                              <a:gd name="T62" fmla="+- 0 346 289"/>
                              <a:gd name="T63" fmla="*/ 346 h 387"/>
                              <a:gd name="T64" fmla="+- 0 5121 4735"/>
                              <a:gd name="T65" fmla="*/ T64 w 387"/>
                              <a:gd name="T66" fmla="+- 0 313 289"/>
                              <a:gd name="T67" fmla="*/ 313 h 387"/>
                              <a:gd name="T68" fmla="+- 0 5114 4735"/>
                              <a:gd name="T69" fmla="*/ T68 w 387"/>
                              <a:gd name="T70" fmla="+- 0 296 289"/>
                              <a:gd name="T71" fmla="*/ 296 h 387"/>
                              <a:gd name="T72" fmla="+- 0 5098 4735"/>
                              <a:gd name="T73" fmla="*/ T72 w 387"/>
                              <a:gd name="T74" fmla="+- 0 290 289"/>
                              <a:gd name="T75" fmla="*/ 290 h 387"/>
                              <a:gd name="T76" fmla="+- 0 5065 4735"/>
                              <a:gd name="T77" fmla="*/ T76 w 387"/>
                              <a:gd name="T78" fmla="+- 0 289 289"/>
                              <a:gd name="T79" fmla="*/ 289 h 387"/>
                              <a:gd name="T80" fmla="+- 0 4791 4735"/>
                              <a:gd name="T81" fmla="*/ T80 w 387"/>
                              <a:gd name="T82" fmla="+- 0 289 289"/>
                              <a:gd name="T83" fmla="*/ 289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6" y="0"/>
                                </a:moveTo>
                                <a:lnTo>
                                  <a:pt x="24" y="1"/>
                                </a:lnTo>
                                <a:lnTo>
                                  <a:pt x="7" y="7"/>
                                </a:lnTo>
                                <a:lnTo>
                                  <a:pt x="1" y="24"/>
                                </a:lnTo>
                                <a:lnTo>
                                  <a:pt x="0" y="57"/>
                                </a:lnTo>
                                <a:lnTo>
                                  <a:pt x="0" y="331"/>
                                </a:lnTo>
                                <a:lnTo>
                                  <a:pt x="1" y="363"/>
                                </a:lnTo>
                                <a:lnTo>
                                  <a:pt x="7" y="380"/>
                                </a:lnTo>
                                <a:lnTo>
                                  <a:pt x="24" y="386"/>
                                </a:lnTo>
                                <a:lnTo>
                                  <a:pt x="56" y="387"/>
                                </a:lnTo>
                                <a:lnTo>
                                  <a:pt x="330" y="387"/>
                                </a:lnTo>
                                <a:lnTo>
                                  <a:pt x="363" y="386"/>
                                </a:lnTo>
                                <a:lnTo>
                                  <a:pt x="379" y="380"/>
                                </a:lnTo>
                                <a:lnTo>
                                  <a:pt x="386" y="363"/>
                                </a:lnTo>
                                <a:lnTo>
                                  <a:pt x="387" y="331"/>
                                </a:lnTo>
                                <a:lnTo>
                                  <a:pt x="387" y="57"/>
                                </a:lnTo>
                                <a:lnTo>
                                  <a:pt x="386" y="24"/>
                                </a:lnTo>
                                <a:lnTo>
                                  <a:pt x="379" y="7"/>
                                </a:lnTo>
                                <a:lnTo>
                                  <a:pt x="363" y="1"/>
                                </a:lnTo>
                                <a:lnTo>
                                  <a:pt x="330" y="0"/>
                                </a:lnTo>
                                <a:lnTo>
                                  <a:pt x="56"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34" y="289"/>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Text Box 300"/>
                        <wps:cNvSpPr txBox="1">
                          <a:spLocks noChangeArrowheads="1"/>
                        </wps:cNvSpPr>
                        <wps:spPr bwMode="auto">
                          <a:xfrm>
                            <a:off x="4844" y="291"/>
                            <a:ext cx="1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b/>
                                  <w:sz w:val="30"/>
                                </w:rPr>
                              </w:pPr>
                              <w:r>
                                <w:rPr>
                                  <w:b/>
                                  <w:color w:val="231F20"/>
                                  <w:w w:val="89"/>
                                  <w:sz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150" style="position:absolute;margin-left:236pt;margin-top:11.5pt;width:140.25pt;height:77.75pt;z-index:-251552768;mso-wrap-distance-left:0;mso-wrap-distance-right:0;mso-position-horizontal-relative:page" coordorigin="4720,230" coordsize="2805,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">
                <v:shape id="Picture 304" o:spid="_x0000_s1151" type="#_x0000_t75" style="position:absolute;left:4805;top:229;width:2719;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kwLbDAAAA3AAAAA8AAABkcnMvZG93bnJldi54bWxEj0FrAjEUhO+F/ofwhN5qoi1iV7OLWAte&#10;enDtD3hsnruLyUu6SXX7702h4HGYmW+YdTU6Ky40xN6zhtlUgSBuvOm51fB1/HhegogJ2aD1TBp+&#10;KUJVPj6ssTD+yge61KkVGcKxQA1dSqGQMjYdOYxTH4izd/KDw5Tl0Eoz4DXDnZVzpRbSYc95ocNA&#10;246ac/3jNLypT4tbF47vvTzs7HfYhSUqrZ8m42YFItGY7uH/9t5oeHmdwd+ZfARk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TAtsMAAADcAAAADwAAAAAAAAAAAAAAAACf&#10;AgAAZHJzL2Rvd25yZXYueG1sUEsFBgAAAAAEAAQA9wAAAI8DAAAAAA==&#10;">
                  <v:imagedata r:id="rId47" o:title=""/>
                </v:shape>
                <v:shape id="Picture 303" o:spid="_x0000_s1152" type="#_x0000_t75" style="position:absolute;left:4734;top:289;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uYvEAAAA3AAAAA8AAABkcnMvZG93bnJldi54bWxEj09rwkAUxO8Fv8PyBG/NRi1Fo5uggtBb&#10;aQzo8ZF9+YPZtyG7mvTbdwuFHoeZ+Q2zzybTiScNrrWsYBnFIIhLq1uuFRSX8+sGhPPIGjvLpOCb&#10;HGTp7GWPibYjf9Ez97UIEHYJKmi87xMpXdmQQRfZnjh4lR0M+iCHWuoBxwA3nVzF8bs02HJYaLCn&#10;U0PlPX8YBfl5u/wsSqTx1h1Pm+vlbmxVKLWYT4cdCE+T/w//tT+0gvXbCn7PhCMg0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KuYvEAAAA3AAAAA8AAAAAAAAAAAAAAAAA&#10;nwIAAGRycy9kb3ducmV2LnhtbFBLBQYAAAAABAAEAPcAAACQAwAAAAA=&#10;">
                  <v:imagedata r:id="rId18" o:title=""/>
                </v:shape>
                <v:shape id="Freeform 302" o:spid="_x0000_s1153" style="position:absolute;left:4734;top:289;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ZksQA&#10;AADcAAAADwAAAGRycy9kb3ducmV2LnhtbESPQWsCMRCF70L/QxihN82qpZTVKFZotbdqRfE2bMbd&#10;xc1kSaJm/31TKHh8vHnfmzdbRNOIGzlfW1YwGmYgiAuray4V7H8+Bm8gfEDW2FgmBR15WMyfejPM&#10;tb3zlm67UIoEYZ+jgiqENpfSFxUZ9EPbEifvbJ3BkKQrpXZ4T3DTyHGWvUqDNaeGCltaVVRcdleT&#10;3ni323VHG3cNx3iK31+Hddd+KvXcj8spiEAxPI7/0xutYPIygb8xiQ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mZLEAAAA3AAAAA8AAAAAAAAAAAAAAAAAmAIAAGRycy9k&#10;b3ducmV2LnhtbFBLBQYAAAAABAAEAPUAAACJAwAAAAA=&#10;" path="m56,l24,1,7,7,1,24,,57,,331r1,32l7,380r17,6l56,387r274,l363,386r16,-6l386,363r1,-32l387,57,386,24,379,7,363,1,330,,56,xe" filled="f" strokecolor="white" strokeweight="1.5pt">
                  <v:path arrowok="t" o:connecttype="custom" o:connectlocs="56,289;24,290;7,296;1,313;0,346;0,620;1,652;7,669;24,675;56,676;330,676;363,675;379,669;386,652;387,620;387,346;386,313;379,296;363,290;330,289;56,289" o:connectangles="0,0,0,0,0,0,0,0,0,0,0,0,0,0,0,0,0,0,0,0,0"/>
                </v:shape>
                <v:shape id="Picture 301" o:spid="_x0000_s1154" type="#_x0000_t75" style="position:absolute;left:4734;top:289;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dbHAAAA3AAAAA8AAABkcnMvZG93bnJldi54bWxEj0FrwkAUhO8F/8PyhN7qRhuKpK4iijSl&#10;GFF76e2RfSah2bcxu03Sf98VhB6HmfmGWawGU4uOWldZVjCdRCCIc6srLhR8nndPcxDOI2usLZOC&#10;X3KwWo4eFpho2/ORupMvRICwS1BB6X2TSOnykgy6iW2Ig3exrUEfZFtI3WIf4KaWsyh6kQYrDgsl&#10;NrQpKf8+/RgF/bXb7j/O0SWts9nbYZd99dfsXanH8bB+BeFp8P/hezvVCp7jGG5nwhG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BdbHAAAA3AAAAA8AAAAAAAAAAAAA&#10;AAAAnwIAAGRycy9kb3ducmV2LnhtbFBLBQYAAAAABAAEAPcAAACTAwAAAAA=&#10;">
                  <v:imagedata r:id="rId13" o:title=""/>
                </v:shape>
                <v:shape id="Text Box 300" o:spid="_x0000_s1155" type="#_x0000_t202" style="position:absolute;left:4844;top:291;width:1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577AF5" w:rsidRDefault="00577AF5" w:rsidP="00577AF5">
                        <w:pPr>
                          <w:spacing w:before="12"/>
                          <w:rPr>
                            <w:b/>
                            <w:sz w:val="30"/>
                          </w:rPr>
                        </w:pPr>
                        <w:r>
                          <w:rPr>
                            <w:b/>
                            <w:color w:val="231F20"/>
                            <w:w w:val="89"/>
                            <w:sz w:val="30"/>
                          </w:rPr>
                          <w:t>2</w:t>
                        </w:r>
                      </w:p>
                    </w:txbxContent>
                  </v:textbox>
                </v:shape>
                <w10:wrap type="topAndBottom" anchorx="page"/>
              </v:group>
            </w:pict>
          </mc:Fallback>
        </mc:AlternateContent>
      </w:r>
      <w:r>
        <w:rPr>
          <w:noProof/>
        </w:rPr>
        <mc:AlternateContent>
          <mc:Choice Requires="wpg">
            <w:drawing>
              <wp:anchor distT="0" distB="0" distL="0" distR="0" simplePos="0" relativeHeight="251764736" behindDoc="1" locked="0" layoutInCell="1" allowOverlap="1" wp14:anchorId="47C2F136" wp14:editId="1CAC6D4D">
                <wp:simplePos x="0" y="0"/>
                <wp:positionH relativeFrom="page">
                  <wp:posOffset>5243195</wp:posOffset>
                </wp:positionH>
                <wp:positionV relativeFrom="paragraph">
                  <wp:posOffset>100330</wp:posOffset>
                </wp:positionV>
                <wp:extent cx="1800860" cy="1032510"/>
                <wp:effectExtent l="0" t="0" r="0" b="0"/>
                <wp:wrapTopAndBottom/>
                <wp:docPr id="33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1032510"/>
                          <a:chOff x="8257" y="158"/>
                          <a:chExt cx="2836" cy="1626"/>
                        </a:xfrm>
                      </wpg:grpSpPr>
                      <pic:pic xmlns:pic="http://schemas.openxmlformats.org/drawingml/2006/picture">
                        <pic:nvPicPr>
                          <pic:cNvPr id="335" name="Picture 29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500" y="158"/>
                            <a:ext cx="2592"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272" y="289"/>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296"/>
                        <wps:cNvSpPr>
                          <a:spLocks/>
                        </wps:cNvSpPr>
                        <wps:spPr bwMode="auto">
                          <a:xfrm>
                            <a:off x="8272" y="289"/>
                            <a:ext cx="387" cy="387"/>
                          </a:xfrm>
                          <a:custGeom>
                            <a:avLst/>
                            <a:gdLst>
                              <a:gd name="T0" fmla="+- 0 8329 8272"/>
                              <a:gd name="T1" fmla="*/ T0 w 387"/>
                              <a:gd name="T2" fmla="+- 0 289 289"/>
                              <a:gd name="T3" fmla="*/ 289 h 387"/>
                              <a:gd name="T4" fmla="+- 0 8296 8272"/>
                              <a:gd name="T5" fmla="*/ T4 w 387"/>
                              <a:gd name="T6" fmla="+- 0 290 289"/>
                              <a:gd name="T7" fmla="*/ 290 h 387"/>
                              <a:gd name="T8" fmla="+- 0 8279 8272"/>
                              <a:gd name="T9" fmla="*/ T8 w 387"/>
                              <a:gd name="T10" fmla="+- 0 296 289"/>
                              <a:gd name="T11" fmla="*/ 296 h 387"/>
                              <a:gd name="T12" fmla="+- 0 8273 8272"/>
                              <a:gd name="T13" fmla="*/ T12 w 387"/>
                              <a:gd name="T14" fmla="+- 0 313 289"/>
                              <a:gd name="T15" fmla="*/ 313 h 387"/>
                              <a:gd name="T16" fmla="+- 0 8272 8272"/>
                              <a:gd name="T17" fmla="*/ T16 w 387"/>
                              <a:gd name="T18" fmla="+- 0 346 289"/>
                              <a:gd name="T19" fmla="*/ 346 h 387"/>
                              <a:gd name="T20" fmla="+- 0 8272 8272"/>
                              <a:gd name="T21" fmla="*/ T20 w 387"/>
                              <a:gd name="T22" fmla="+- 0 620 289"/>
                              <a:gd name="T23" fmla="*/ 620 h 387"/>
                              <a:gd name="T24" fmla="+- 0 8273 8272"/>
                              <a:gd name="T25" fmla="*/ T24 w 387"/>
                              <a:gd name="T26" fmla="+- 0 652 289"/>
                              <a:gd name="T27" fmla="*/ 652 h 387"/>
                              <a:gd name="T28" fmla="+- 0 8279 8272"/>
                              <a:gd name="T29" fmla="*/ T28 w 387"/>
                              <a:gd name="T30" fmla="+- 0 669 289"/>
                              <a:gd name="T31" fmla="*/ 669 h 387"/>
                              <a:gd name="T32" fmla="+- 0 8296 8272"/>
                              <a:gd name="T33" fmla="*/ T32 w 387"/>
                              <a:gd name="T34" fmla="+- 0 675 289"/>
                              <a:gd name="T35" fmla="*/ 675 h 387"/>
                              <a:gd name="T36" fmla="+- 0 8329 8272"/>
                              <a:gd name="T37" fmla="*/ T36 w 387"/>
                              <a:gd name="T38" fmla="+- 0 676 289"/>
                              <a:gd name="T39" fmla="*/ 676 h 387"/>
                              <a:gd name="T40" fmla="+- 0 8602 8272"/>
                              <a:gd name="T41" fmla="*/ T40 w 387"/>
                              <a:gd name="T42" fmla="+- 0 676 289"/>
                              <a:gd name="T43" fmla="*/ 676 h 387"/>
                              <a:gd name="T44" fmla="+- 0 8635 8272"/>
                              <a:gd name="T45" fmla="*/ T44 w 387"/>
                              <a:gd name="T46" fmla="+- 0 675 289"/>
                              <a:gd name="T47" fmla="*/ 675 h 387"/>
                              <a:gd name="T48" fmla="+- 0 8652 8272"/>
                              <a:gd name="T49" fmla="*/ T48 w 387"/>
                              <a:gd name="T50" fmla="+- 0 669 289"/>
                              <a:gd name="T51" fmla="*/ 669 h 387"/>
                              <a:gd name="T52" fmla="+- 0 8658 8272"/>
                              <a:gd name="T53" fmla="*/ T52 w 387"/>
                              <a:gd name="T54" fmla="+- 0 652 289"/>
                              <a:gd name="T55" fmla="*/ 652 h 387"/>
                              <a:gd name="T56" fmla="+- 0 8659 8272"/>
                              <a:gd name="T57" fmla="*/ T56 w 387"/>
                              <a:gd name="T58" fmla="+- 0 620 289"/>
                              <a:gd name="T59" fmla="*/ 620 h 387"/>
                              <a:gd name="T60" fmla="+- 0 8659 8272"/>
                              <a:gd name="T61" fmla="*/ T60 w 387"/>
                              <a:gd name="T62" fmla="+- 0 346 289"/>
                              <a:gd name="T63" fmla="*/ 346 h 387"/>
                              <a:gd name="T64" fmla="+- 0 8658 8272"/>
                              <a:gd name="T65" fmla="*/ T64 w 387"/>
                              <a:gd name="T66" fmla="+- 0 313 289"/>
                              <a:gd name="T67" fmla="*/ 313 h 387"/>
                              <a:gd name="T68" fmla="+- 0 8652 8272"/>
                              <a:gd name="T69" fmla="*/ T68 w 387"/>
                              <a:gd name="T70" fmla="+- 0 296 289"/>
                              <a:gd name="T71" fmla="*/ 296 h 387"/>
                              <a:gd name="T72" fmla="+- 0 8635 8272"/>
                              <a:gd name="T73" fmla="*/ T72 w 387"/>
                              <a:gd name="T74" fmla="+- 0 290 289"/>
                              <a:gd name="T75" fmla="*/ 290 h 387"/>
                              <a:gd name="T76" fmla="+- 0 8602 8272"/>
                              <a:gd name="T77" fmla="*/ T76 w 387"/>
                              <a:gd name="T78" fmla="+- 0 289 289"/>
                              <a:gd name="T79" fmla="*/ 289 h 387"/>
                              <a:gd name="T80" fmla="+- 0 8329 8272"/>
                              <a:gd name="T81" fmla="*/ T80 w 387"/>
                              <a:gd name="T82" fmla="+- 0 289 289"/>
                              <a:gd name="T83" fmla="*/ 289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7"/>
                                </a:lnTo>
                                <a:lnTo>
                                  <a:pt x="0" y="331"/>
                                </a:lnTo>
                                <a:lnTo>
                                  <a:pt x="1" y="363"/>
                                </a:lnTo>
                                <a:lnTo>
                                  <a:pt x="7" y="380"/>
                                </a:lnTo>
                                <a:lnTo>
                                  <a:pt x="24" y="386"/>
                                </a:lnTo>
                                <a:lnTo>
                                  <a:pt x="57" y="387"/>
                                </a:lnTo>
                                <a:lnTo>
                                  <a:pt x="330" y="387"/>
                                </a:lnTo>
                                <a:lnTo>
                                  <a:pt x="363" y="386"/>
                                </a:lnTo>
                                <a:lnTo>
                                  <a:pt x="380" y="380"/>
                                </a:lnTo>
                                <a:lnTo>
                                  <a:pt x="386" y="363"/>
                                </a:lnTo>
                                <a:lnTo>
                                  <a:pt x="387" y="331"/>
                                </a:lnTo>
                                <a:lnTo>
                                  <a:pt x="387" y="57"/>
                                </a:lnTo>
                                <a:lnTo>
                                  <a:pt x="386" y="24"/>
                                </a:lnTo>
                                <a:lnTo>
                                  <a:pt x="380" y="7"/>
                                </a:lnTo>
                                <a:lnTo>
                                  <a:pt x="363" y="1"/>
                                </a:lnTo>
                                <a:lnTo>
                                  <a:pt x="330"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2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72" y="289"/>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Text Box 294"/>
                        <wps:cNvSpPr txBox="1">
                          <a:spLocks noChangeArrowheads="1"/>
                        </wps:cNvSpPr>
                        <wps:spPr bwMode="auto">
                          <a:xfrm>
                            <a:off x="8386" y="291"/>
                            <a:ext cx="16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b/>
                                  <w:sz w:val="30"/>
                                </w:rPr>
                              </w:pPr>
                              <w:r>
                                <w:rPr>
                                  <w:b/>
                                  <w:color w:val="231F20"/>
                                  <w:w w:val="85"/>
                                  <w:sz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156" style="position:absolute;margin-left:412.85pt;margin-top:7.9pt;width:141.8pt;height:81.3pt;z-index:-251551744;mso-wrap-distance-left:0;mso-wrap-distance-right:0;mso-position-horizontal-relative:page" coordorigin="8257,158" coordsize="2836,1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">
                <v:shape id="Picture 298" o:spid="_x0000_s1157" type="#_x0000_t75" style="position:absolute;left:8500;top:158;width:2592;height: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R6jjFAAAA3AAAAA8AAABkcnMvZG93bnJldi54bWxEj1FLw0AQhN+F/odjBd/sJRatjb2WUgiI&#10;INjW9nnJrblgbi/ktk38954g9HGYmW+Y5Xr0rbpQH5vABvJpBoq4Crbh2sDnobx/BhUF2WIbmAz8&#10;UIT1anKzxMKGgXd02UutEoRjgQacSFdoHStHHuM0dMTJ+wq9R0myr7XtcUhw3+qHLHvSHhtOCw47&#10;2jqqvvdnb+Ct5Hwr5/dyt5gPTj7y4+lYl8bc3Y6bF1BCo1zD/+1Xa2A2e4S/M+kI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0eo4xQAAANwAAAAPAAAAAAAAAAAAAAAA&#10;AJ8CAABkcnMvZG93bnJldi54bWxQSwUGAAAAAAQABAD3AAAAkQMAAAAA&#10;">
                  <v:imagedata r:id="rId49" o:title=""/>
                </v:shape>
                <v:shape id="Picture 297" o:spid="_x0000_s1158" type="#_x0000_t75" style="position:absolute;left:8272;top:289;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3zPXBAAAA3AAAAA8AAABkcnMvZG93bnJldi54bWxEj0GLwjAUhO+C/yE8wZtNXUG0GsUVhL2J&#10;taDHR/Nsi81LabK2/nsjCB6HmfmGWW97U4sHta6yrGAaxSCIc6srLhRk58NkAcJ5ZI21ZVLwJAfb&#10;zXCwxkTbjk/0SH0hAoRdggpK75tESpeXZNBFtiEO3s22Bn2QbSF1i12Am1r+xPFcGqw4LJTY0L6k&#10;/J7+GwXpYTk9ZjlSd61/94vL+W7sLVNqPOp3KxCeev8Nf9p/WsFsNof3mXAE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3zPXBAAAA3AAAAA8AAAAAAAAAAAAAAAAAnwIA&#10;AGRycy9kb3ducmV2LnhtbFBLBQYAAAAABAAEAPcAAACNAwAAAAA=&#10;">
                  <v:imagedata r:id="rId18" o:title=""/>
                </v:shape>
                <v:shape id="Freeform 296" o:spid="_x0000_s1159" style="position:absolute;left:8272;top:289;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s7MQA&#10;AADcAAAADwAAAGRycy9kb3ducmV2LnhtbESPQWsCMRCF70L/QxihN82q0JbVKFZotbdqRfE2bMbd&#10;xc1kSaJm/31TKHh8vHnfmzdbRNOIGzlfW1YwGmYgiAuray4V7H8+Bm8gfEDW2FgmBR15WMyfejPM&#10;tb3zlm67UIoEYZ+jgiqENpfSFxUZ9EPbEifvbJ3BkKQrpXZ4T3DTyHGWvUiDNaeGCltaVVRcdleT&#10;3ni323VHG3cNx3iK31+Hddd+KvXcj8spiEAxPI7/0xutYDJ5hb8xiQ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87OzEAAAA3AAAAA8AAAAAAAAAAAAAAAAAmAIAAGRycy9k&#10;b3ducmV2LnhtbFBLBQYAAAAABAAEAPUAAACJAwAAAAA=&#10;" path="m57,l24,1,7,7,1,24,,57,,331r1,32l7,380r17,6l57,387r273,l363,386r17,-6l386,363r1,-32l387,57,386,24,380,7,363,1,330,,57,xe" filled="f" strokecolor="white" strokeweight="1.5pt">
                  <v:path arrowok="t" o:connecttype="custom" o:connectlocs="57,289;24,290;7,296;1,313;0,346;0,620;1,652;7,669;24,675;57,676;330,676;363,675;380,669;386,652;387,620;387,346;386,313;380,296;363,290;330,289;57,289" o:connectangles="0,0,0,0,0,0,0,0,0,0,0,0,0,0,0,0,0,0,0,0,0"/>
                </v:shape>
                <v:shape id="Picture 295" o:spid="_x0000_s1160" type="#_x0000_t75" style="position:absolute;left:8272;top:289;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0fK7DAAAA3AAAAA8AAABkcnMvZG93bnJldi54bWxET8uKwjAU3QvzD+EOzE7TURCpRhEHGQex&#10;4mPj7tJc22JzU5tMW//eLASXh/OeLTpTioZqV1hW8D2IQBCnVhecKTif1v0JCOeRNZaWScGDHCzm&#10;H70Zxtq2fKDm6DMRQtjFqCD3voqldGlOBt3AVsSBu9raoA+wzqSusQ3hppTDKBpLgwWHhhwrWuWU&#10;3o7/RkF7b35221N03ZTJ8He/Ti7tPflT6uuzW05BeOr8W/xyb7SC0SisDWfCEZ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R8rsMAAADcAAAADwAAAAAAAAAAAAAAAACf&#10;AgAAZHJzL2Rvd25yZXYueG1sUEsFBgAAAAAEAAQA9wAAAI8DAAAAAA==&#10;">
                  <v:imagedata r:id="rId13" o:title=""/>
                </v:shape>
                <v:shape id="Text Box 294" o:spid="_x0000_s1161" type="#_x0000_t202" style="position:absolute;left:8386;top:291;width:16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577AF5" w:rsidRDefault="00577AF5" w:rsidP="00577AF5">
                        <w:pPr>
                          <w:spacing w:before="12"/>
                          <w:rPr>
                            <w:b/>
                            <w:sz w:val="30"/>
                          </w:rPr>
                        </w:pPr>
                        <w:r>
                          <w:rPr>
                            <w:b/>
                            <w:color w:val="231F20"/>
                            <w:w w:val="85"/>
                            <w:sz w:val="30"/>
                          </w:rPr>
                          <w:t>3</w:t>
                        </w:r>
                      </w:p>
                    </w:txbxContent>
                  </v:textbox>
                </v:shape>
                <w10:wrap type="topAndBottom" anchorx="page"/>
              </v:group>
            </w:pict>
          </mc:Fallback>
        </mc:AlternateContent>
      </w:r>
    </w:p>
    <w:p w:rsidR="00577AF5" w:rsidRDefault="00577AF5" w:rsidP="00577AF5">
      <w:pPr>
        <w:pStyle w:val="BodyText"/>
        <w:spacing w:before="4"/>
        <w:rPr>
          <w:b/>
          <w:sz w:val="6"/>
        </w:rPr>
      </w:pPr>
    </w:p>
    <w:tbl>
      <w:tblPr>
        <w:tblW w:w="0" w:type="auto"/>
        <w:tblInd w:w="761" w:type="dxa"/>
        <w:tblLayout w:type="fixed"/>
        <w:tblCellMar>
          <w:left w:w="0" w:type="dxa"/>
          <w:right w:w="0" w:type="dxa"/>
        </w:tblCellMar>
        <w:tblLook w:val="01E0" w:firstRow="1" w:lastRow="1" w:firstColumn="1" w:lastColumn="1" w:noHBand="0" w:noVBand="0"/>
      </w:tblPr>
      <w:tblGrid>
        <w:gridCol w:w="3089"/>
        <w:gridCol w:w="3409"/>
        <w:gridCol w:w="738"/>
        <w:gridCol w:w="2366"/>
      </w:tblGrid>
      <w:tr w:rsidR="00577AF5" w:rsidTr="00B229C1">
        <w:trPr>
          <w:trHeight w:val="375"/>
        </w:trPr>
        <w:tc>
          <w:tcPr>
            <w:tcW w:w="3089" w:type="dxa"/>
          </w:tcPr>
          <w:p w:rsidR="00577AF5" w:rsidRDefault="00577AF5" w:rsidP="00B229C1">
            <w:pPr>
              <w:pStyle w:val="TableParagraph"/>
              <w:spacing w:before="12" w:line="342" w:lineRule="exact"/>
              <w:ind w:left="50"/>
              <w:rPr>
                <w:sz w:val="30"/>
              </w:rPr>
            </w:pPr>
            <w:r>
              <w:rPr>
                <w:color w:val="231F20"/>
                <w:w w:val="105"/>
                <w:sz w:val="30"/>
              </w:rPr>
              <w:t xml:space="preserve">1 (Does </w:t>
            </w:r>
            <w:r>
              <w:rPr>
                <w:color w:val="231F20"/>
                <w:w w:val="130"/>
                <w:sz w:val="30"/>
              </w:rPr>
              <w:t xml:space="preserve">/ </w:t>
            </w:r>
            <w:r>
              <w:rPr>
                <w:color w:val="231F20"/>
                <w:w w:val="105"/>
                <w:sz w:val="30"/>
              </w:rPr>
              <w:t xml:space="preserve">Do </w:t>
            </w:r>
            <w:r>
              <w:rPr>
                <w:color w:val="231F20"/>
                <w:w w:val="130"/>
                <w:sz w:val="30"/>
              </w:rPr>
              <w:t xml:space="preserve">/ </w:t>
            </w:r>
            <w:r>
              <w:rPr>
                <w:color w:val="231F20"/>
                <w:w w:val="105"/>
                <w:sz w:val="30"/>
              </w:rPr>
              <w:t>Is)</w:t>
            </w:r>
          </w:p>
        </w:tc>
        <w:tc>
          <w:tcPr>
            <w:tcW w:w="3409" w:type="dxa"/>
          </w:tcPr>
          <w:p w:rsidR="00577AF5" w:rsidRDefault="00577AF5" w:rsidP="00B229C1">
            <w:pPr>
              <w:pStyle w:val="TableParagraph"/>
              <w:spacing w:before="12" w:line="342" w:lineRule="exact"/>
              <w:ind w:left="331" w:right="433"/>
              <w:jc w:val="center"/>
              <w:rPr>
                <w:sz w:val="30"/>
              </w:rPr>
            </w:pPr>
            <w:r>
              <w:rPr>
                <w:color w:val="231F20"/>
                <w:w w:val="105"/>
                <w:sz w:val="30"/>
              </w:rPr>
              <w:t xml:space="preserve">2 (Are </w:t>
            </w:r>
            <w:r>
              <w:rPr>
                <w:color w:val="231F20"/>
                <w:w w:val="130"/>
                <w:sz w:val="30"/>
              </w:rPr>
              <w:t>/</w:t>
            </w:r>
            <w:r>
              <w:rPr>
                <w:color w:val="231F20"/>
                <w:spacing w:val="-52"/>
                <w:w w:val="130"/>
                <w:sz w:val="30"/>
              </w:rPr>
              <w:t xml:space="preserve"> </w:t>
            </w:r>
            <w:r>
              <w:rPr>
                <w:color w:val="231F20"/>
                <w:w w:val="105"/>
                <w:sz w:val="30"/>
              </w:rPr>
              <w:t xml:space="preserve">Does </w:t>
            </w:r>
            <w:r>
              <w:rPr>
                <w:color w:val="231F20"/>
                <w:w w:val="130"/>
                <w:sz w:val="30"/>
              </w:rPr>
              <w:t>/</w:t>
            </w:r>
            <w:r>
              <w:rPr>
                <w:color w:val="231F20"/>
                <w:spacing w:val="-53"/>
                <w:w w:val="130"/>
                <w:sz w:val="30"/>
              </w:rPr>
              <w:t xml:space="preserve"> </w:t>
            </w:r>
            <w:r>
              <w:rPr>
                <w:color w:val="231F20"/>
                <w:w w:val="105"/>
                <w:sz w:val="30"/>
              </w:rPr>
              <w:t>Do)</w:t>
            </w:r>
          </w:p>
        </w:tc>
        <w:tc>
          <w:tcPr>
            <w:tcW w:w="738" w:type="dxa"/>
          </w:tcPr>
          <w:p w:rsidR="00577AF5" w:rsidRDefault="00577AF5" w:rsidP="00B229C1">
            <w:pPr>
              <w:pStyle w:val="TableParagraph"/>
              <w:spacing w:before="12" w:line="342" w:lineRule="exact"/>
              <w:ind w:right="65"/>
              <w:jc w:val="right"/>
              <w:rPr>
                <w:sz w:val="30"/>
              </w:rPr>
            </w:pPr>
            <w:r>
              <w:rPr>
                <w:color w:val="231F20"/>
                <w:w w:val="86"/>
                <w:sz w:val="30"/>
              </w:rPr>
              <w:t>3</w:t>
            </w:r>
          </w:p>
        </w:tc>
        <w:tc>
          <w:tcPr>
            <w:tcW w:w="2366" w:type="dxa"/>
          </w:tcPr>
          <w:p w:rsidR="00577AF5" w:rsidRDefault="00577AF5" w:rsidP="00B229C1">
            <w:pPr>
              <w:pStyle w:val="TableParagraph"/>
              <w:spacing w:before="12" w:line="342" w:lineRule="exact"/>
              <w:ind w:left="71"/>
              <w:rPr>
                <w:sz w:val="30"/>
              </w:rPr>
            </w:pPr>
            <w:r>
              <w:rPr>
                <w:color w:val="231F20"/>
                <w:w w:val="105"/>
                <w:sz w:val="30"/>
              </w:rPr>
              <w:t xml:space="preserve">(Is </w:t>
            </w:r>
            <w:r>
              <w:rPr>
                <w:color w:val="231F20"/>
                <w:w w:val="130"/>
                <w:sz w:val="30"/>
              </w:rPr>
              <w:t>/</w:t>
            </w:r>
            <w:r>
              <w:rPr>
                <w:color w:val="231F20"/>
                <w:spacing w:val="-51"/>
                <w:w w:val="130"/>
                <w:sz w:val="30"/>
              </w:rPr>
              <w:t xml:space="preserve"> </w:t>
            </w:r>
            <w:r>
              <w:rPr>
                <w:color w:val="231F20"/>
                <w:w w:val="105"/>
                <w:sz w:val="30"/>
              </w:rPr>
              <w:t xml:space="preserve">Does </w:t>
            </w:r>
            <w:r>
              <w:rPr>
                <w:color w:val="231F20"/>
                <w:w w:val="130"/>
                <w:sz w:val="30"/>
              </w:rPr>
              <w:t xml:space="preserve">/ </w:t>
            </w:r>
            <w:r>
              <w:rPr>
                <w:color w:val="231F20"/>
                <w:w w:val="105"/>
                <w:sz w:val="30"/>
              </w:rPr>
              <w:t>Do)</w:t>
            </w:r>
          </w:p>
        </w:tc>
      </w:tr>
      <w:tr w:rsidR="00577AF5" w:rsidTr="00B229C1">
        <w:trPr>
          <w:trHeight w:val="505"/>
        </w:trPr>
        <w:tc>
          <w:tcPr>
            <w:tcW w:w="3089" w:type="dxa"/>
          </w:tcPr>
          <w:p w:rsidR="00577AF5" w:rsidRDefault="00577AF5" w:rsidP="00B229C1">
            <w:pPr>
              <w:pStyle w:val="TableParagraph"/>
              <w:spacing w:line="343" w:lineRule="exact"/>
              <w:ind w:left="333"/>
              <w:rPr>
                <w:sz w:val="30"/>
              </w:rPr>
            </w:pPr>
            <w:proofErr w:type="gramStart"/>
            <w:r>
              <w:rPr>
                <w:color w:val="231F20"/>
                <w:sz w:val="30"/>
              </w:rPr>
              <w:t>you</w:t>
            </w:r>
            <w:proofErr w:type="gramEnd"/>
            <w:r>
              <w:rPr>
                <w:color w:val="231F20"/>
                <w:sz w:val="30"/>
              </w:rPr>
              <w:t xml:space="preserve"> have a</w:t>
            </w:r>
            <w:r>
              <w:rPr>
                <w:color w:val="231F20"/>
                <w:spacing w:val="-53"/>
                <w:sz w:val="30"/>
              </w:rPr>
              <w:t xml:space="preserve"> </w:t>
            </w:r>
            <w:r>
              <w:rPr>
                <w:color w:val="231F20"/>
                <w:sz w:val="30"/>
              </w:rPr>
              <w:t>pizza?</w:t>
            </w:r>
          </w:p>
        </w:tc>
        <w:tc>
          <w:tcPr>
            <w:tcW w:w="3409" w:type="dxa"/>
          </w:tcPr>
          <w:p w:rsidR="00577AF5" w:rsidRDefault="00577AF5" w:rsidP="00B229C1">
            <w:pPr>
              <w:pStyle w:val="TableParagraph"/>
              <w:spacing w:line="343" w:lineRule="exact"/>
              <w:ind w:left="331" w:right="394"/>
              <w:jc w:val="center"/>
              <w:rPr>
                <w:sz w:val="30"/>
              </w:rPr>
            </w:pPr>
            <w:proofErr w:type="gramStart"/>
            <w:r>
              <w:rPr>
                <w:color w:val="231F20"/>
                <w:sz w:val="30"/>
              </w:rPr>
              <w:t>she</w:t>
            </w:r>
            <w:proofErr w:type="gramEnd"/>
            <w:r>
              <w:rPr>
                <w:color w:val="231F20"/>
                <w:sz w:val="30"/>
              </w:rPr>
              <w:t xml:space="preserve"> have fries?</w:t>
            </w:r>
          </w:p>
        </w:tc>
        <w:tc>
          <w:tcPr>
            <w:tcW w:w="738" w:type="dxa"/>
          </w:tcPr>
          <w:p w:rsidR="00577AF5" w:rsidRDefault="00577AF5" w:rsidP="00B229C1">
            <w:pPr>
              <w:pStyle w:val="TableParagraph"/>
              <w:rPr>
                <w:rFonts w:ascii="Times New Roman"/>
                <w:sz w:val="26"/>
              </w:rPr>
            </w:pPr>
          </w:p>
        </w:tc>
        <w:tc>
          <w:tcPr>
            <w:tcW w:w="2366" w:type="dxa"/>
          </w:tcPr>
          <w:p w:rsidR="00577AF5" w:rsidRDefault="00577AF5" w:rsidP="00B229C1">
            <w:pPr>
              <w:pStyle w:val="TableParagraph"/>
              <w:spacing w:line="343" w:lineRule="exact"/>
              <w:ind w:left="71"/>
              <w:rPr>
                <w:sz w:val="30"/>
              </w:rPr>
            </w:pPr>
            <w:proofErr w:type="gramStart"/>
            <w:r>
              <w:rPr>
                <w:color w:val="231F20"/>
                <w:sz w:val="30"/>
              </w:rPr>
              <w:t>you</w:t>
            </w:r>
            <w:proofErr w:type="gramEnd"/>
            <w:r>
              <w:rPr>
                <w:color w:val="231F20"/>
                <w:sz w:val="30"/>
              </w:rPr>
              <w:t xml:space="preserve"> have salad?</w:t>
            </w:r>
          </w:p>
        </w:tc>
      </w:tr>
      <w:tr w:rsidR="00577AF5" w:rsidTr="00B229C1">
        <w:trPr>
          <w:trHeight w:val="960"/>
        </w:trPr>
        <w:tc>
          <w:tcPr>
            <w:tcW w:w="3089" w:type="dxa"/>
          </w:tcPr>
          <w:p w:rsidR="00577AF5" w:rsidRDefault="00577AF5" w:rsidP="00B229C1">
            <w:pPr>
              <w:pStyle w:val="TableParagraph"/>
              <w:spacing w:before="47" w:line="440" w:lineRule="atLeast"/>
              <w:ind w:left="334" w:right="796" w:hanging="1"/>
              <w:rPr>
                <w:sz w:val="30"/>
              </w:rPr>
            </w:pPr>
            <w:r>
              <w:rPr>
                <w:color w:val="231F20"/>
                <w:spacing w:val="-3"/>
                <w:w w:val="110"/>
                <w:sz w:val="30"/>
              </w:rPr>
              <w:t>No,</w:t>
            </w:r>
            <w:r>
              <w:rPr>
                <w:color w:val="231F20"/>
                <w:spacing w:val="-61"/>
                <w:w w:val="110"/>
                <w:sz w:val="30"/>
              </w:rPr>
              <w:t xml:space="preserve"> </w:t>
            </w:r>
            <w:r>
              <w:rPr>
                <w:color w:val="231F20"/>
                <w:w w:val="110"/>
                <w:sz w:val="30"/>
              </w:rPr>
              <w:t>I</w:t>
            </w:r>
            <w:r>
              <w:rPr>
                <w:color w:val="231F20"/>
                <w:spacing w:val="-61"/>
                <w:w w:val="110"/>
                <w:sz w:val="30"/>
              </w:rPr>
              <w:t xml:space="preserve"> </w:t>
            </w:r>
            <w:r>
              <w:rPr>
                <w:color w:val="231F20"/>
                <w:w w:val="110"/>
                <w:sz w:val="30"/>
              </w:rPr>
              <w:t>(doesn’t</w:t>
            </w:r>
            <w:r>
              <w:rPr>
                <w:color w:val="231F20"/>
                <w:spacing w:val="-61"/>
                <w:w w:val="110"/>
                <w:sz w:val="30"/>
              </w:rPr>
              <w:t xml:space="preserve"> </w:t>
            </w:r>
            <w:r>
              <w:rPr>
                <w:color w:val="231F20"/>
                <w:spacing w:val="-14"/>
                <w:w w:val="110"/>
                <w:sz w:val="30"/>
              </w:rPr>
              <w:t xml:space="preserve">/ </w:t>
            </w:r>
            <w:r>
              <w:rPr>
                <w:color w:val="231F20"/>
                <w:w w:val="115"/>
                <w:sz w:val="30"/>
              </w:rPr>
              <w:t xml:space="preserve">don’t </w:t>
            </w:r>
            <w:r>
              <w:rPr>
                <w:color w:val="231F20"/>
                <w:w w:val="130"/>
                <w:sz w:val="30"/>
              </w:rPr>
              <w:t>/</w:t>
            </w:r>
            <w:r>
              <w:rPr>
                <w:color w:val="231F20"/>
                <w:spacing w:val="-53"/>
                <w:w w:val="130"/>
                <w:sz w:val="30"/>
              </w:rPr>
              <w:t xml:space="preserve"> </w:t>
            </w:r>
            <w:r>
              <w:rPr>
                <w:color w:val="231F20"/>
                <w:w w:val="115"/>
                <w:sz w:val="30"/>
              </w:rPr>
              <w:t>do).</w:t>
            </w:r>
          </w:p>
        </w:tc>
        <w:tc>
          <w:tcPr>
            <w:tcW w:w="3409" w:type="dxa"/>
          </w:tcPr>
          <w:p w:rsidR="00577AF5" w:rsidRDefault="00577AF5" w:rsidP="00B229C1">
            <w:pPr>
              <w:pStyle w:val="TableParagraph"/>
              <w:spacing w:before="47" w:line="440" w:lineRule="atLeast"/>
              <w:ind w:left="703" w:right="713" w:hanging="1"/>
              <w:rPr>
                <w:sz w:val="30"/>
              </w:rPr>
            </w:pPr>
            <w:r>
              <w:rPr>
                <w:color w:val="231F20"/>
                <w:spacing w:val="-7"/>
                <w:sz w:val="30"/>
              </w:rPr>
              <w:t>Yes,</w:t>
            </w:r>
            <w:r>
              <w:rPr>
                <w:color w:val="231F20"/>
                <w:spacing w:val="-51"/>
                <w:sz w:val="30"/>
              </w:rPr>
              <w:t xml:space="preserve"> </w:t>
            </w:r>
            <w:r>
              <w:rPr>
                <w:color w:val="231F20"/>
                <w:sz w:val="30"/>
              </w:rPr>
              <w:t>she</w:t>
            </w:r>
            <w:r>
              <w:rPr>
                <w:color w:val="231F20"/>
                <w:spacing w:val="-50"/>
                <w:sz w:val="30"/>
              </w:rPr>
              <w:t xml:space="preserve"> </w:t>
            </w:r>
            <w:r>
              <w:rPr>
                <w:color w:val="231F20"/>
                <w:sz w:val="30"/>
              </w:rPr>
              <w:t>(does</w:t>
            </w:r>
            <w:r>
              <w:rPr>
                <w:color w:val="231F20"/>
                <w:spacing w:val="-51"/>
                <w:sz w:val="30"/>
              </w:rPr>
              <w:t xml:space="preserve"> </w:t>
            </w:r>
            <w:r>
              <w:rPr>
                <w:color w:val="231F20"/>
                <w:spacing w:val="-14"/>
                <w:sz w:val="30"/>
              </w:rPr>
              <w:t xml:space="preserve">/ </w:t>
            </w:r>
            <w:r>
              <w:rPr>
                <w:color w:val="231F20"/>
                <w:w w:val="105"/>
                <w:sz w:val="30"/>
              </w:rPr>
              <w:t xml:space="preserve">doesn’t </w:t>
            </w:r>
            <w:r>
              <w:rPr>
                <w:color w:val="231F20"/>
                <w:w w:val="130"/>
                <w:sz w:val="30"/>
              </w:rPr>
              <w:t>/</w:t>
            </w:r>
            <w:r>
              <w:rPr>
                <w:color w:val="231F20"/>
                <w:spacing w:val="-85"/>
                <w:w w:val="130"/>
                <w:sz w:val="30"/>
              </w:rPr>
              <w:t xml:space="preserve"> </w:t>
            </w:r>
            <w:r>
              <w:rPr>
                <w:color w:val="231F20"/>
                <w:w w:val="105"/>
                <w:sz w:val="30"/>
              </w:rPr>
              <w:t>do).</w:t>
            </w:r>
          </w:p>
        </w:tc>
        <w:tc>
          <w:tcPr>
            <w:tcW w:w="738" w:type="dxa"/>
          </w:tcPr>
          <w:p w:rsidR="00577AF5" w:rsidRDefault="00577AF5" w:rsidP="00B229C1">
            <w:pPr>
              <w:pStyle w:val="TableParagraph"/>
              <w:rPr>
                <w:rFonts w:ascii="Times New Roman"/>
                <w:sz w:val="26"/>
              </w:rPr>
            </w:pPr>
          </w:p>
        </w:tc>
        <w:tc>
          <w:tcPr>
            <w:tcW w:w="2366" w:type="dxa"/>
          </w:tcPr>
          <w:p w:rsidR="00577AF5" w:rsidRDefault="00577AF5" w:rsidP="00B229C1">
            <w:pPr>
              <w:pStyle w:val="TableParagraph"/>
              <w:spacing w:before="47" w:line="440" w:lineRule="atLeast"/>
              <w:ind w:left="71" w:right="36" w:hanging="1"/>
              <w:rPr>
                <w:sz w:val="30"/>
              </w:rPr>
            </w:pPr>
            <w:r>
              <w:rPr>
                <w:color w:val="231F20"/>
                <w:spacing w:val="-7"/>
                <w:w w:val="105"/>
                <w:sz w:val="30"/>
              </w:rPr>
              <w:t>Yes,</w:t>
            </w:r>
            <w:r>
              <w:rPr>
                <w:color w:val="231F20"/>
                <w:spacing w:val="-51"/>
                <w:w w:val="105"/>
                <w:sz w:val="30"/>
              </w:rPr>
              <w:t xml:space="preserve"> </w:t>
            </w:r>
            <w:r>
              <w:rPr>
                <w:color w:val="231F20"/>
                <w:w w:val="130"/>
                <w:sz w:val="30"/>
              </w:rPr>
              <w:t>I</w:t>
            </w:r>
            <w:r>
              <w:rPr>
                <w:color w:val="231F20"/>
                <w:spacing w:val="-71"/>
                <w:w w:val="130"/>
                <w:sz w:val="30"/>
              </w:rPr>
              <w:t xml:space="preserve"> </w:t>
            </w:r>
            <w:r>
              <w:rPr>
                <w:color w:val="231F20"/>
                <w:w w:val="105"/>
                <w:sz w:val="30"/>
              </w:rPr>
              <w:t>(do</w:t>
            </w:r>
            <w:r>
              <w:rPr>
                <w:color w:val="231F20"/>
                <w:spacing w:val="-50"/>
                <w:w w:val="105"/>
                <w:sz w:val="30"/>
              </w:rPr>
              <w:t xml:space="preserve"> </w:t>
            </w:r>
            <w:r>
              <w:rPr>
                <w:color w:val="231F20"/>
                <w:w w:val="130"/>
                <w:sz w:val="30"/>
              </w:rPr>
              <w:t>/</w:t>
            </w:r>
            <w:r>
              <w:rPr>
                <w:color w:val="231F20"/>
                <w:spacing w:val="-71"/>
                <w:w w:val="130"/>
                <w:sz w:val="30"/>
              </w:rPr>
              <w:t xml:space="preserve"> </w:t>
            </w:r>
            <w:r>
              <w:rPr>
                <w:color w:val="231F20"/>
                <w:w w:val="105"/>
                <w:sz w:val="30"/>
              </w:rPr>
              <w:t>does</w:t>
            </w:r>
            <w:r>
              <w:rPr>
                <w:color w:val="231F20"/>
                <w:spacing w:val="-50"/>
                <w:w w:val="105"/>
                <w:sz w:val="30"/>
              </w:rPr>
              <w:t xml:space="preserve"> </w:t>
            </w:r>
            <w:r>
              <w:rPr>
                <w:color w:val="231F20"/>
                <w:spacing w:val="-12"/>
                <w:w w:val="130"/>
                <w:sz w:val="30"/>
              </w:rPr>
              <w:t xml:space="preserve">/ </w:t>
            </w:r>
            <w:r>
              <w:rPr>
                <w:color w:val="231F20"/>
                <w:w w:val="105"/>
                <w:sz w:val="30"/>
              </w:rPr>
              <w:t>don’t).</w:t>
            </w:r>
          </w:p>
        </w:tc>
      </w:tr>
    </w:tbl>
    <w:p w:rsidR="00577AF5" w:rsidRDefault="00577AF5" w:rsidP="00577AF5">
      <w:pPr>
        <w:pStyle w:val="BodyText"/>
        <w:spacing w:before="1"/>
        <w:rPr>
          <w:b/>
          <w:sz w:val="15"/>
        </w:rPr>
      </w:pPr>
    </w:p>
    <w:p w:rsidR="00577AF5" w:rsidRDefault="00577AF5" w:rsidP="00577AF5">
      <w:pPr>
        <w:rPr>
          <w:sz w:val="15"/>
        </w:rPr>
        <w:sectPr w:rsidR="00577AF5">
          <w:pgSz w:w="11910" w:h="16840"/>
          <w:pgMar w:top="0" w:right="480" w:bottom="680" w:left="500" w:header="0" w:footer="480" w:gutter="0"/>
          <w:cols w:space="720"/>
        </w:sectPr>
      </w:pPr>
    </w:p>
    <w:p w:rsidR="00577AF5" w:rsidRDefault="00577AF5" w:rsidP="00577AF5">
      <w:pPr>
        <w:pStyle w:val="ListParagraph"/>
        <w:numPr>
          <w:ilvl w:val="0"/>
          <w:numId w:val="3"/>
        </w:numPr>
        <w:tabs>
          <w:tab w:val="left" w:pos="748"/>
        </w:tabs>
        <w:ind w:left="747" w:hanging="398"/>
        <w:rPr>
          <w:b/>
          <w:sz w:val="34"/>
        </w:rPr>
      </w:pPr>
      <w:r>
        <w:rPr>
          <w:noProof/>
        </w:rPr>
        <w:lastRenderedPageBreak/>
        <mc:AlternateContent>
          <mc:Choice Requires="wpg">
            <w:drawing>
              <wp:anchor distT="0" distB="0" distL="114300" distR="114300" simplePos="0" relativeHeight="251730944" behindDoc="1" locked="0" layoutInCell="1" allowOverlap="1" wp14:anchorId="3072863F" wp14:editId="3494F3C8">
                <wp:simplePos x="0" y="0"/>
                <wp:positionH relativeFrom="page">
                  <wp:posOffset>591185</wp:posOffset>
                </wp:positionH>
                <wp:positionV relativeFrom="paragraph">
                  <wp:posOffset>85090</wp:posOffset>
                </wp:positionV>
                <wp:extent cx="6429375" cy="2608580"/>
                <wp:effectExtent l="0" t="0" r="0" b="0"/>
                <wp:wrapNone/>
                <wp:docPr id="31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2608580"/>
                          <a:chOff x="931" y="134"/>
                          <a:chExt cx="10125" cy="4108"/>
                        </a:xfrm>
                      </wpg:grpSpPr>
                      <pic:pic xmlns:pic="http://schemas.openxmlformats.org/drawingml/2006/picture">
                        <pic:nvPicPr>
                          <pic:cNvPr id="320" name="Picture 29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6633" y="1284"/>
                            <a:ext cx="4423" cy="2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Freeform 291"/>
                        <wps:cNvSpPr>
                          <a:spLocks/>
                        </wps:cNvSpPr>
                        <wps:spPr bwMode="auto">
                          <a:xfrm>
                            <a:off x="6558" y="3242"/>
                            <a:ext cx="2760" cy="763"/>
                          </a:xfrm>
                          <a:custGeom>
                            <a:avLst/>
                            <a:gdLst>
                              <a:gd name="T0" fmla="+- 0 8479 6559"/>
                              <a:gd name="T1" fmla="*/ T0 w 2760"/>
                              <a:gd name="T2" fmla="+- 0 3242 3242"/>
                              <a:gd name="T3" fmla="*/ 3242 h 763"/>
                              <a:gd name="T4" fmla="+- 0 8193 6559"/>
                              <a:gd name="T5" fmla="*/ T4 w 2760"/>
                              <a:gd name="T6" fmla="+- 0 3521 3242"/>
                              <a:gd name="T7" fmla="*/ 3521 h 763"/>
                              <a:gd name="T8" fmla="+- 0 8044 6559"/>
                              <a:gd name="T9" fmla="*/ T8 w 2760"/>
                              <a:gd name="T10" fmla="+- 0 3521 3242"/>
                              <a:gd name="T11" fmla="*/ 3521 h 763"/>
                              <a:gd name="T12" fmla="+- 0 8043 6559"/>
                              <a:gd name="T13" fmla="*/ T12 w 2760"/>
                              <a:gd name="T14" fmla="+- 0 3519 3242"/>
                              <a:gd name="T15" fmla="*/ 3519 h 763"/>
                              <a:gd name="T16" fmla="+- 0 8040 6559"/>
                              <a:gd name="T17" fmla="*/ T16 w 2760"/>
                              <a:gd name="T18" fmla="+- 0 3521 3242"/>
                              <a:gd name="T19" fmla="*/ 3521 h 763"/>
                              <a:gd name="T20" fmla="+- 0 6729 6559"/>
                              <a:gd name="T21" fmla="*/ T20 w 2760"/>
                              <a:gd name="T22" fmla="+- 0 3521 3242"/>
                              <a:gd name="T23" fmla="*/ 3521 h 763"/>
                              <a:gd name="T24" fmla="+- 0 6630 6559"/>
                              <a:gd name="T25" fmla="*/ T24 w 2760"/>
                              <a:gd name="T26" fmla="+- 0 3523 3242"/>
                              <a:gd name="T27" fmla="*/ 3523 h 763"/>
                              <a:gd name="T28" fmla="+- 0 6580 6559"/>
                              <a:gd name="T29" fmla="*/ T28 w 2760"/>
                              <a:gd name="T30" fmla="+- 0 3542 3242"/>
                              <a:gd name="T31" fmla="*/ 3542 h 763"/>
                              <a:gd name="T32" fmla="+- 0 6561 6559"/>
                              <a:gd name="T33" fmla="*/ T32 w 2760"/>
                              <a:gd name="T34" fmla="+- 0 3592 3242"/>
                              <a:gd name="T35" fmla="*/ 3592 h 763"/>
                              <a:gd name="T36" fmla="+- 0 6559 6559"/>
                              <a:gd name="T37" fmla="*/ T36 w 2760"/>
                              <a:gd name="T38" fmla="+- 0 3691 3242"/>
                              <a:gd name="T39" fmla="*/ 3691 h 763"/>
                              <a:gd name="T40" fmla="+- 0 6559 6559"/>
                              <a:gd name="T41" fmla="*/ T40 w 2760"/>
                              <a:gd name="T42" fmla="+- 0 3828 3242"/>
                              <a:gd name="T43" fmla="*/ 3828 h 763"/>
                              <a:gd name="T44" fmla="+- 0 6561 6559"/>
                              <a:gd name="T45" fmla="*/ T44 w 2760"/>
                              <a:gd name="T46" fmla="+- 0 3927 3242"/>
                              <a:gd name="T47" fmla="*/ 3927 h 763"/>
                              <a:gd name="T48" fmla="+- 0 6580 6559"/>
                              <a:gd name="T49" fmla="*/ T48 w 2760"/>
                              <a:gd name="T50" fmla="+- 0 3977 3242"/>
                              <a:gd name="T51" fmla="*/ 3977 h 763"/>
                              <a:gd name="T52" fmla="+- 0 6630 6559"/>
                              <a:gd name="T53" fmla="*/ T52 w 2760"/>
                              <a:gd name="T54" fmla="+- 0 3996 3242"/>
                              <a:gd name="T55" fmla="*/ 3996 h 763"/>
                              <a:gd name="T56" fmla="+- 0 6729 6559"/>
                              <a:gd name="T57" fmla="*/ T56 w 2760"/>
                              <a:gd name="T58" fmla="+- 0 3998 3242"/>
                              <a:gd name="T59" fmla="*/ 3998 h 763"/>
                              <a:gd name="T60" fmla="+- 0 7889 6559"/>
                              <a:gd name="T61" fmla="*/ T60 w 2760"/>
                              <a:gd name="T62" fmla="+- 0 3998 3242"/>
                              <a:gd name="T63" fmla="*/ 3998 h 763"/>
                              <a:gd name="T64" fmla="+- 0 7892 6559"/>
                              <a:gd name="T65" fmla="*/ T64 w 2760"/>
                              <a:gd name="T66" fmla="+- 0 4005 3242"/>
                              <a:gd name="T67" fmla="*/ 4005 h 763"/>
                              <a:gd name="T68" fmla="+- 0 7908 6559"/>
                              <a:gd name="T69" fmla="*/ T68 w 2760"/>
                              <a:gd name="T70" fmla="+- 0 3998 3242"/>
                              <a:gd name="T71" fmla="*/ 3998 h 763"/>
                              <a:gd name="T72" fmla="+- 0 9148 6559"/>
                              <a:gd name="T73" fmla="*/ T72 w 2760"/>
                              <a:gd name="T74" fmla="+- 0 3998 3242"/>
                              <a:gd name="T75" fmla="*/ 3998 h 763"/>
                              <a:gd name="T76" fmla="+- 0 9246 6559"/>
                              <a:gd name="T77" fmla="*/ T76 w 2760"/>
                              <a:gd name="T78" fmla="+- 0 3996 3242"/>
                              <a:gd name="T79" fmla="*/ 3996 h 763"/>
                              <a:gd name="T80" fmla="+- 0 9297 6559"/>
                              <a:gd name="T81" fmla="*/ T80 w 2760"/>
                              <a:gd name="T82" fmla="+- 0 3977 3242"/>
                              <a:gd name="T83" fmla="*/ 3977 h 763"/>
                              <a:gd name="T84" fmla="+- 0 9316 6559"/>
                              <a:gd name="T85" fmla="*/ T84 w 2760"/>
                              <a:gd name="T86" fmla="+- 0 3927 3242"/>
                              <a:gd name="T87" fmla="*/ 3927 h 763"/>
                              <a:gd name="T88" fmla="+- 0 9318 6559"/>
                              <a:gd name="T89" fmla="*/ T88 w 2760"/>
                              <a:gd name="T90" fmla="+- 0 3828 3242"/>
                              <a:gd name="T91" fmla="*/ 3828 h 763"/>
                              <a:gd name="T92" fmla="+- 0 9318 6559"/>
                              <a:gd name="T93" fmla="*/ T92 w 2760"/>
                              <a:gd name="T94" fmla="+- 0 3691 3242"/>
                              <a:gd name="T95" fmla="*/ 3691 h 763"/>
                              <a:gd name="T96" fmla="+- 0 9316 6559"/>
                              <a:gd name="T97" fmla="*/ T96 w 2760"/>
                              <a:gd name="T98" fmla="+- 0 3592 3242"/>
                              <a:gd name="T99" fmla="*/ 3592 h 763"/>
                              <a:gd name="T100" fmla="+- 0 9297 6559"/>
                              <a:gd name="T101" fmla="*/ T100 w 2760"/>
                              <a:gd name="T102" fmla="+- 0 3542 3242"/>
                              <a:gd name="T103" fmla="*/ 3542 h 763"/>
                              <a:gd name="T104" fmla="+- 0 9246 6559"/>
                              <a:gd name="T105" fmla="*/ T104 w 2760"/>
                              <a:gd name="T106" fmla="+- 0 3523 3242"/>
                              <a:gd name="T107" fmla="*/ 3523 h 763"/>
                              <a:gd name="T108" fmla="+- 0 9148 6559"/>
                              <a:gd name="T109" fmla="*/ T108 w 2760"/>
                              <a:gd name="T110" fmla="+- 0 3521 3242"/>
                              <a:gd name="T111" fmla="*/ 3521 h 763"/>
                              <a:gd name="T112" fmla="+- 0 8330 6559"/>
                              <a:gd name="T113" fmla="*/ T112 w 2760"/>
                              <a:gd name="T114" fmla="+- 0 3521 3242"/>
                              <a:gd name="T115" fmla="*/ 3521 h 763"/>
                              <a:gd name="T116" fmla="+- 0 8479 6559"/>
                              <a:gd name="T117" fmla="*/ T116 w 2760"/>
                              <a:gd name="T118" fmla="+- 0 3242 3242"/>
                              <a:gd name="T119" fmla="*/ 324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60" h="763">
                                <a:moveTo>
                                  <a:pt x="1920" y="0"/>
                                </a:moveTo>
                                <a:lnTo>
                                  <a:pt x="1634" y="279"/>
                                </a:lnTo>
                                <a:lnTo>
                                  <a:pt x="1485" y="279"/>
                                </a:lnTo>
                                <a:lnTo>
                                  <a:pt x="1484" y="277"/>
                                </a:lnTo>
                                <a:lnTo>
                                  <a:pt x="1481" y="279"/>
                                </a:lnTo>
                                <a:lnTo>
                                  <a:pt x="170" y="279"/>
                                </a:lnTo>
                                <a:lnTo>
                                  <a:pt x="71" y="281"/>
                                </a:lnTo>
                                <a:lnTo>
                                  <a:pt x="21" y="300"/>
                                </a:lnTo>
                                <a:lnTo>
                                  <a:pt x="2" y="350"/>
                                </a:lnTo>
                                <a:lnTo>
                                  <a:pt x="0" y="449"/>
                                </a:lnTo>
                                <a:lnTo>
                                  <a:pt x="0" y="586"/>
                                </a:lnTo>
                                <a:lnTo>
                                  <a:pt x="2" y="685"/>
                                </a:lnTo>
                                <a:lnTo>
                                  <a:pt x="21" y="735"/>
                                </a:lnTo>
                                <a:lnTo>
                                  <a:pt x="71" y="754"/>
                                </a:lnTo>
                                <a:lnTo>
                                  <a:pt x="170" y="756"/>
                                </a:lnTo>
                                <a:lnTo>
                                  <a:pt x="1330" y="756"/>
                                </a:lnTo>
                                <a:lnTo>
                                  <a:pt x="1333" y="763"/>
                                </a:lnTo>
                                <a:lnTo>
                                  <a:pt x="1349" y="756"/>
                                </a:lnTo>
                                <a:lnTo>
                                  <a:pt x="2589" y="756"/>
                                </a:lnTo>
                                <a:lnTo>
                                  <a:pt x="2687" y="754"/>
                                </a:lnTo>
                                <a:lnTo>
                                  <a:pt x="2738" y="735"/>
                                </a:lnTo>
                                <a:lnTo>
                                  <a:pt x="2757" y="685"/>
                                </a:lnTo>
                                <a:lnTo>
                                  <a:pt x="2759" y="586"/>
                                </a:lnTo>
                                <a:lnTo>
                                  <a:pt x="2759" y="449"/>
                                </a:lnTo>
                                <a:lnTo>
                                  <a:pt x="2757" y="350"/>
                                </a:lnTo>
                                <a:lnTo>
                                  <a:pt x="2738" y="300"/>
                                </a:lnTo>
                                <a:lnTo>
                                  <a:pt x="2687" y="281"/>
                                </a:lnTo>
                                <a:lnTo>
                                  <a:pt x="2589" y="279"/>
                                </a:lnTo>
                                <a:lnTo>
                                  <a:pt x="1771" y="279"/>
                                </a:lnTo>
                                <a:lnTo>
                                  <a:pt x="19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90"/>
                        <wps:cNvSpPr>
                          <a:spLocks/>
                        </wps:cNvSpPr>
                        <wps:spPr bwMode="auto">
                          <a:xfrm>
                            <a:off x="6558" y="3242"/>
                            <a:ext cx="2760" cy="763"/>
                          </a:xfrm>
                          <a:custGeom>
                            <a:avLst/>
                            <a:gdLst>
                              <a:gd name="T0" fmla="+- 0 9148 6559"/>
                              <a:gd name="T1" fmla="*/ T0 w 2760"/>
                              <a:gd name="T2" fmla="+- 0 3521 3242"/>
                              <a:gd name="T3" fmla="*/ 3521 h 763"/>
                              <a:gd name="T4" fmla="+- 0 8330 6559"/>
                              <a:gd name="T5" fmla="*/ T4 w 2760"/>
                              <a:gd name="T6" fmla="+- 0 3521 3242"/>
                              <a:gd name="T7" fmla="*/ 3521 h 763"/>
                              <a:gd name="T8" fmla="+- 0 8479 6559"/>
                              <a:gd name="T9" fmla="*/ T8 w 2760"/>
                              <a:gd name="T10" fmla="+- 0 3242 3242"/>
                              <a:gd name="T11" fmla="*/ 3242 h 763"/>
                              <a:gd name="T12" fmla="+- 0 8193 6559"/>
                              <a:gd name="T13" fmla="*/ T12 w 2760"/>
                              <a:gd name="T14" fmla="+- 0 3521 3242"/>
                              <a:gd name="T15" fmla="*/ 3521 h 763"/>
                              <a:gd name="T16" fmla="+- 0 8044 6559"/>
                              <a:gd name="T17" fmla="*/ T16 w 2760"/>
                              <a:gd name="T18" fmla="+- 0 3521 3242"/>
                              <a:gd name="T19" fmla="*/ 3521 h 763"/>
                              <a:gd name="T20" fmla="+- 0 8044 6559"/>
                              <a:gd name="T21" fmla="*/ T20 w 2760"/>
                              <a:gd name="T22" fmla="+- 0 3520 3242"/>
                              <a:gd name="T23" fmla="*/ 3520 h 763"/>
                              <a:gd name="T24" fmla="+- 0 8044 6559"/>
                              <a:gd name="T25" fmla="*/ T24 w 2760"/>
                              <a:gd name="T26" fmla="+- 0 3520 3242"/>
                              <a:gd name="T27" fmla="*/ 3520 h 763"/>
                              <a:gd name="T28" fmla="+- 0 8043 6559"/>
                              <a:gd name="T29" fmla="*/ T28 w 2760"/>
                              <a:gd name="T30" fmla="+- 0 3519 3242"/>
                              <a:gd name="T31" fmla="*/ 3519 h 763"/>
                              <a:gd name="T32" fmla="+- 0 8040 6559"/>
                              <a:gd name="T33" fmla="*/ T32 w 2760"/>
                              <a:gd name="T34" fmla="+- 0 3521 3242"/>
                              <a:gd name="T35" fmla="*/ 3521 h 763"/>
                              <a:gd name="T36" fmla="+- 0 6729 6559"/>
                              <a:gd name="T37" fmla="*/ T36 w 2760"/>
                              <a:gd name="T38" fmla="+- 0 3521 3242"/>
                              <a:gd name="T39" fmla="*/ 3521 h 763"/>
                              <a:gd name="T40" fmla="+- 0 6630 6559"/>
                              <a:gd name="T41" fmla="*/ T40 w 2760"/>
                              <a:gd name="T42" fmla="+- 0 3523 3242"/>
                              <a:gd name="T43" fmla="*/ 3523 h 763"/>
                              <a:gd name="T44" fmla="+- 0 6580 6559"/>
                              <a:gd name="T45" fmla="*/ T44 w 2760"/>
                              <a:gd name="T46" fmla="+- 0 3542 3242"/>
                              <a:gd name="T47" fmla="*/ 3542 h 763"/>
                              <a:gd name="T48" fmla="+- 0 6561 6559"/>
                              <a:gd name="T49" fmla="*/ T48 w 2760"/>
                              <a:gd name="T50" fmla="+- 0 3592 3242"/>
                              <a:gd name="T51" fmla="*/ 3592 h 763"/>
                              <a:gd name="T52" fmla="+- 0 6559 6559"/>
                              <a:gd name="T53" fmla="*/ T52 w 2760"/>
                              <a:gd name="T54" fmla="+- 0 3691 3242"/>
                              <a:gd name="T55" fmla="*/ 3691 h 763"/>
                              <a:gd name="T56" fmla="+- 0 6559 6559"/>
                              <a:gd name="T57" fmla="*/ T56 w 2760"/>
                              <a:gd name="T58" fmla="+- 0 3828 3242"/>
                              <a:gd name="T59" fmla="*/ 3828 h 763"/>
                              <a:gd name="T60" fmla="+- 0 6561 6559"/>
                              <a:gd name="T61" fmla="*/ T60 w 2760"/>
                              <a:gd name="T62" fmla="+- 0 3927 3242"/>
                              <a:gd name="T63" fmla="*/ 3927 h 763"/>
                              <a:gd name="T64" fmla="+- 0 6580 6559"/>
                              <a:gd name="T65" fmla="*/ T64 w 2760"/>
                              <a:gd name="T66" fmla="+- 0 3977 3242"/>
                              <a:gd name="T67" fmla="*/ 3977 h 763"/>
                              <a:gd name="T68" fmla="+- 0 6630 6559"/>
                              <a:gd name="T69" fmla="*/ T68 w 2760"/>
                              <a:gd name="T70" fmla="+- 0 3996 3242"/>
                              <a:gd name="T71" fmla="*/ 3996 h 763"/>
                              <a:gd name="T72" fmla="+- 0 6729 6559"/>
                              <a:gd name="T73" fmla="*/ T72 w 2760"/>
                              <a:gd name="T74" fmla="+- 0 3998 3242"/>
                              <a:gd name="T75" fmla="*/ 3998 h 763"/>
                              <a:gd name="T76" fmla="+- 0 7889 6559"/>
                              <a:gd name="T77" fmla="*/ T76 w 2760"/>
                              <a:gd name="T78" fmla="+- 0 3998 3242"/>
                              <a:gd name="T79" fmla="*/ 3998 h 763"/>
                              <a:gd name="T80" fmla="+- 0 7892 6559"/>
                              <a:gd name="T81" fmla="*/ T80 w 2760"/>
                              <a:gd name="T82" fmla="+- 0 4005 3242"/>
                              <a:gd name="T83" fmla="*/ 4005 h 763"/>
                              <a:gd name="T84" fmla="+- 0 7908 6559"/>
                              <a:gd name="T85" fmla="*/ T84 w 2760"/>
                              <a:gd name="T86" fmla="+- 0 3998 3242"/>
                              <a:gd name="T87" fmla="*/ 3998 h 763"/>
                              <a:gd name="T88" fmla="+- 0 9148 6559"/>
                              <a:gd name="T89" fmla="*/ T88 w 2760"/>
                              <a:gd name="T90" fmla="+- 0 3998 3242"/>
                              <a:gd name="T91" fmla="*/ 3998 h 763"/>
                              <a:gd name="T92" fmla="+- 0 9246 6559"/>
                              <a:gd name="T93" fmla="*/ T92 w 2760"/>
                              <a:gd name="T94" fmla="+- 0 3996 3242"/>
                              <a:gd name="T95" fmla="*/ 3996 h 763"/>
                              <a:gd name="T96" fmla="+- 0 9297 6559"/>
                              <a:gd name="T97" fmla="*/ T96 w 2760"/>
                              <a:gd name="T98" fmla="+- 0 3977 3242"/>
                              <a:gd name="T99" fmla="*/ 3977 h 763"/>
                              <a:gd name="T100" fmla="+- 0 9316 6559"/>
                              <a:gd name="T101" fmla="*/ T100 w 2760"/>
                              <a:gd name="T102" fmla="+- 0 3927 3242"/>
                              <a:gd name="T103" fmla="*/ 3927 h 763"/>
                              <a:gd name="T104" fmla="+- 0 9318 6559"/>
                              <a:gd name="T105" fmla="*/ T104 w 2760"/>
                              <a:gd name="T106" fmla="+- 0 3828 3242"/>
                              <a:gd name="T107" fmla="*/ 3828 h 763"/>
                              <a:gd name="T108" fmla="+- 0 9318 6559"/>
                              <a:gd name="T109" fmla="*/ T108 w 2760"/>
                              <a:gd name="T110" fmla="+- 0 3691 3242"/>
                              <a:gd name="T111" fmla="*/ 3691 h 763"/>
                              <a:gd name="T112" fmla="+- 0 9316 6559"/>
                              <a:gd name="T113" fmla="*/ T112 w 2760"/>
                              <a:gd name="T114" fmla="+- 0 3592 3242"/>
                              <a:gd name="T115" fmla="*/ 3592 h 763"/>
                              <a:gd name="T116" fmla="+- 0 9297 6559"/>
                              <a:gd name="T117" fmla="*/ T116 w 2760"/>
                              <a:gd name="T118" fmla="+- 0 3542 3242"/>
                              <a:gd name="T119" fmla="*/ 3542 h 763"/>
                              <a:gd name="T120" fmla="+- 0 9246 6559"/>
                              <a:gd name="T121" fmla="*/ T120 w 2760"/>
                              <a:gd name="T122" fmla="+- 0 3523 3242"/>
                              <a:gd name="T123" fmla="*/ 3523 h 763"/>
                              <a:gd name="T124" fmla="+- 0 9148 6559"/>
                              <a:gd name="T125" fmla="*/ T124 w 2760"/>
                              <a:gd name="T126" fmla="+- 0 3521 3242"/>
                              <a:gd name="T127" fmla="*/ 352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60" h="763">
                                <a:moveTo>
                                  <a:pt x="2589" y="279"/>
                                </a:moveTo>
                                <a:lnTo>
                                  <a:pt x="1771" y="279"/>
                                </a:lnTo>
                                <a:lnTo>
                                  <a:pt x="1920" y="0"/>
                                </a:lnTo>
                                <a:lnTo>
                                  <a:pt x="1634" y="279"/>
                                </a:lnTo>
                                <a:lnTo>
                                  <a:pt x="1485" y="279"/>
                                </a:lnTo>
                                <a:lnTo>
                                  <a:pt x="1485" y="278"/>
                                </a:lnTo>
                                <a:lnTo>
                                  <a:pt x="1484" y="277"/>
                                </a:lnTo>
                                <a:lnTo>
                                  <a:pt x="1481" y="279"/>
                                </a:lnTo>
                                <a:lnTo>
                                  <a:pt x="170" y="279"/>
                                </a:lnTo>
                                <a:lnTo>
                                  <a:pt x="71" y="281"/>
                                </a:lnTo>
                                <a:lnTo>
                                  <a:pt x="21" y="300"/>
                                </a:lnTo>
                                <a:lnTo>
                                  <a:pt x="2" y="350"/>
                                </a:lnTo>
                                <a:lnTo>
                                  <a:pt x="0" y="449"/>
                                </a:lnTo>
                                <a:lnTo>
                                  <a:pt x="0" y="586"/>
                                </a:lnTo>
                                <a:lnTo>
                                  <a:pt x="2" y="685"/>
                                </a:lnTo>
                                <a:lnTo>
                                  <a:pt x="21" y="735"/>
                                </a:lnTo>
                                <a:lnTo>
                                  <a:pt x="71" y="754"/>
                                </a:lnTo>
                                <a:lnTo>
                                  <a:pt x="170" y="756"/>
                                </a:lnTo>
                                <a:lnTo>
                                  <a:pt x="1330" y="756"/>
                                </a:lnTo>
                                <a:lnTo>
                                  <a:pt x="1333" y="763"/>
                                </a:lnTo>
                                <a:lnTo>
                                  <a:pt x="1349" y="756"/>
                                </a:lnTo>
                                <a:lnTo>
                                  <a:pt x="2589" y="756"/>
                                </a:lnTo>
                                <a:lnTo>
                                  <a:pt x="2687" y="754"/>
                                </a:lnTo>
                                <a:lnTo>
                                  <a:pt x="2738" y="735"/>
                                </a:lnTo>
                                <a:lnTo>
                                  <a:pt x="2757" y="685"/>
                                </a:lnTo>
                                <a:lnTo>
                                  <a:pt x="2759" y="586"/>
                                </a:lnTo>
                                <a:lnTo>
                                  <a:pt x="2759" y="449"/>
                                </a:lnTo>
                                <a:lnTo>
                                  <a:pt x="2757" y="350"/>
                                </a:lnTo>
                                <a:lnTo>
                                  <a:pt x="2738" y="300"/>
                                </a:lnTo>
                                <a:lnTo>
                                  <a:pt x="2687" y="281"/>
                                </a:lnTo>
                                <a:lnTo>
                                  <a:pt x="2589" y="279"/>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2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364" y="890"/>
                            <a:ext cx="4175"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Freeform 288"/>
                        <wps:cNvSpPr>
                          <a:spLocks/>
                        </wps:cNvSpPr>
                        <wps:spPr bwMode="auto">
                          <a:xfrm>
                            <a:off x="2825" y="3025"/>
                            <a:ext cx="2527" cy="756"/>
                          </a:xfrm>
                          <a:custGeom>
                            <a:avLst/>
                            <a:gdLst>
                              <a:gd name="T0" fmla="+- 0 4745 2825"/>
                              <a:gd name="T1" fmla="*/ T0 w 2527"/>
                              <a:gd name="T2" fmla="+- 0 3025 3025"/>
                              <a:gd name="T3" fmla="*/ 3025 h 756"/>
                              <a:gd name="T4" fmla="+- 0 4430 2825"/>
                              <a:gd name="T5" fmla="*/ T4 w 2527"/>
                              <a:gd name="T6" fmla="+- 0 3304 3025"/>
                              <a:gd name="T7" fmla="*/ 3304 h 756"/>
                              <a:gd name="T8" fmla="+- 0 4311 2825"/>
                              <a:gd name="T9" fmla="*/ T8 w 2527"/>
                              <a:gd name="T10" fmla="+- 0 3303 3025"/>
                              <a:gd name="T11" fmla="*/ 3303 h 756"/>
                              <a:gd name="T12" fmla="+- 0 4310 2825"/>
                              <a:gd name="T13" fmla="*/ T12 w 2527"/>
                              <a:gd name="T14" fmla="+- 0 3302 3025"/>
                              <a:gd name="T15" fmla="*/ 3302 h 756"/>
                              <a:gd name="T16" fmla="+- 0 4306 2825"/>
                              <a:gd name="T17" fmla="*/ T16 w 2527"/>
                              <a:gd name="T18" fmla="+- 0 3303 3025"/>
                              <a:gd name="T19" fmla="*/ 3303 h 756"/>
                              <a:gd name="T20" fmla="+- 0 2996 2825"/>
                              <a:gd name="T21" fmla="*/ T20 w 2527"/>
                              <a:gd name="T22" fmla="+- 0 3303 3025"/>
                              <a:gd name="T23" fmla="*/ 3303 h 756"/>
                              <a:gd name="T24" fmla="+- 0 2897 2825"/>
                              <a:gd name="T25" fmla="*/ T24 w 2527"/>
                              <a:gd name="T26" fmla="+- 0 3306 3025"/>
                              <a:gd name="T27" fmla="*/ 3306 h 756"/>
                              <a:gd name="T28" fmla="+- 0 2847 2825"/>
                              <a:gd name="T29" fmla="*/ T28 w 2527"/>
                              <a:gd name="T30" fmla="+- 0 3325 3025"/>
                              <a:gd name="T31" fmla="*/ 3325 h 756"/>
                              <a:gd name="T32" fmla="+- 0 2828 2825"/>
                              <a:gd name="T33" fmla="*/ T32 w 2527"/>
                              <a:gd name="T34" fmla="+- 0 3375 3025"/>
                              <a:gd name="T35" fmla="*/ 3375 h 756"/>
                              <a:gd name="T36" fmla="+- 0 2825 2825"/>
                              <a:gd name="T37" fmla="*/ T36 w 2527"/>
                              <a:gd name="T38" fmla="+- 0 3473 3025"/>
                              <a:gd name="T39" fmla="*/ 3473 h 756"/>
                              <a:gd name="T40" fmla="+- 0 2825 2825"/>
                              <a:gd name="T41" fmla="*/ T40 w 2527"/>
                              <a:gd name="T42" fmla="+- 0 3611 3025"/>
                              <a:gd name="T43" fmla="*/ 3611 h 756"/>
                              <a:gd name="T44" fmla="+- 0 2828 2825"/>
                              <a:gd name="T45" fmla="*/ T44 w 2527"/>
                              <a:gd name="T46" fmla="+- 0 3709 3025"/>
                              <a:gd name="T47" fmla="*/ 3709 h 756"/>
                              <a:gd name="T48" fmla="+- 0 2847 2825"/>
                              <a:gd name="T49" fmla="*/ T48 w 2527"/>
                              <a:gd name="T50" fmla="+- 0 3760 3025"/>
                              <a:gd name="T51" fmla="*/ 3760 h 756"/>
                              <a:gd name="T52" fmla="+- 0 2897 2825"/>
                              <a:gd name="T53" fmla="*/ T52 w 2527"/>
                              <a:gd name="T54" fmla="+- 0 3778 3025"/>
                              <a:gd name="T55" fmla="*/ 3778 h 756"/>
                              <a:gd name="T56" fmla="+- 0 2996 2825"/>
                              <a:gd name="T57" fmla="*/ T56 w 2527"/>
                              <a:gd name="T58" fmla="+- 0 3781 3025"/>
                              <a:gd name="T59" fmla="*/ 3781 h 756"/>
                              <a:gd name="T60" fmla="+- 0 5182 2825"/>
                              <a:gd name="T61" fmla="*/ T60 w 2527"/>
                              <a:gd name="T62" fmla="+- 0 3781 3025"/>
                              <a:gd name="T63" fmla="*/ 3781 h 756"/>
                              <a:gd name="T64" fmla="+- 0 5280 2825"/>
                              <a:gd name="T65" fmla="*/ T64 w 2527"/>
                              <a:gd name="T66" fmla="+- 0 3778 3025"/>
                              <a:gd name="T67" fmla="*/ 3778 h 756"/>
                              <a:gd name="T68" fmla="+- 0 5331 2825"/>
                              <a:gd name="T69" fmla="*/ T68 w 2527"/>
                              <a:gd name="T70" fmla="+- 0 3760 3025"/>
                              <a:gd name="T71" fmla="*/ 3760 h 756"/>
                              <a:gd name="T72" fmla="+- 0 5349 2825"/>
                              <a:gd name="T73" fmla="*/ T72 w 2527"/>
                              <a:gd name="T74" fmla="+- 0 3709 3025"/>
                              <a:gd name="T75" fmla="*/ 3709 h 756"/>
                              <a:gd name="T76" fmla="+- 0 5352 2825"/>
                              <a:gd name="T77" fmla="*/ T76 w 2527"/>
                              <a:gd name="T78" fmla="+- 0 3611 3025"/>
                              <a:gd name="T79" fmla="*/ 3611 h 756"/>
                              <a:gd name="T80" fmla="+- 0 5352 2825"/>
                              <a:gd name="T81" fmla="*/ T80 w 2527"/>
                              <a:gd name="T82" fmla="+- 0 3473 3025"/>
                              <a:gd name="T83" fmla="*/ 3473 h 756"/>
                              <a:gd name="T84" fmla="+- 0 5349 2825"/>
                              <a:gd name="T85" fmla="*/ T84 w 2527"/>
                              <a:gd name="T86" fmla="+- 0 3375 3025"/>
                              <a:gd name="T87" fmla="*/ 3375 h 756"/>
                              <a:gd name="T88" fmla="+- 0 5331 2825"/>
                              <a:gd name="T89" fmla="*/ T88 w 2527"/>
                              <a:gd name="T90" fmla="+- 0 3325 3025"/>
                              <a:gd name="T91" fmla="*/ 3325 h 756"/>
                              <a:gd name="T92" fmla="+- 0 5280 2825"/>
                              <a:gd name="T93" fmla="*/ T92 w 2527"/>
                              <a:gd name="T94" fmla="+- 0 3306 3025"/>
                              <a:gd name="T95" fmla="*/ 3306 h 756"/>
                              <a:gd name="T96" fmla="+- 0 5182 2825"/>
                              <a:gd name="T97" fmla="*/ T96 w 2527"/>
                              <a:gd name="T98" fmla="+- 0 3303 3025"/>
                              <a:gd name="T99" fmla="*/ 3303 h 756"/>
                              <a:gd name="T100" fmla="+- 0 4597 2825"/>
                              <a:gd name="T101" fmla="*/ T100 w 2527"/>
                              <a:gd name="T102" fmla="+- 0 3303 3025"/>
                              <a:gd name="T103" fmla="*/ 3303 h 756"/>
                              <a:gd name="T104" fmla="+- 0 4745 2825"/>
                              <a:gd name="T105" fmla="*/ T104 w 2527"/>
                              <a:gd name="T106" fmla="+- 0 3025 3025"/>
                              <a:gd name="T107" fmla="*/ 3025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27" h="756">
                                <a:moveTo>
                                  <a:pt x="1920" y="0"/>
                                </a:moveTo>
                                <a:lnTo>
                                  <a:pt x="1605" y="279"/>
                                </a:lnTo>
                                <a:lnTo>
                                  <a:pt x="1486" y="278"/>
                                </a:lnTo>
                                <a:lnTo>
                                  <a:pt x="1485" y="277"/>
                                </a:lnTo>
                                <a:lnTo>
                                  <a:pt x="1481" y="278"/>
                                </a:lnTo>
                                <a:lnTo>
                                  <a:pt x="171" y="278"/>
                                </a:lnTo>
                                <a:lnTo>
                                  <a:pt x="72" y="281"/>
                                </a:lnTo>
                                <a:lnTo>
                                  <a:pt x="22" y="300"/>
                                </a:lnTo>
                                <a:lnTo>
                                  <a:pt x="3" y="350"/>
                                </a:lnTo>
                                <a:lnTo>
                                  <a:pt x="0" y="448"/>
                                </a:lnTo>
                                <a:lnTo>
                                  <a:pt x="0" y="586"/>
                                </a:lnTo>
                                <a:lnTo>
                                  <a:pt x="3" y="684"/>
                                </a:lnTo>
                                <a:lnTo>
                                  <a:pt x="22" y="735"/>
                                </a:lnTo>
                                <a:lnTo>
                                  <a:pt x="72" y="753"/>
                                </a:lnTo>
                                <a:lnTo>
                                  <a:pt x="171" y="756"/>
                                </a:lnTo>
                                <a:lnTo>
                                  <a:pt x="2357" y="756"/>
                                </a:lnTo>
                                <a:lnTo>
                                  <a:pt x="2455" y="753"/>
                                </a:lnTo>
                                <a:lnTo>
                                  <a:pt x="2506" y="735"/>
                                </a:lnTo>
                                <a:lnTo>
                                  <a:pt x="2524" y="684"/>
                                </a:lnTo>
                                <a:lnTo>
                                  <a:pt x="2527" y="586"/>
                                </a:lnTo>
                                <a:lnTo>
                                  <a:pt x="2527" y="448"/>
                                </a:lnTo>
                                <a:lnTo>
                                  <a:pt x="2524" y="350"/>
                                </a:lnTo>
                                <a:lnTo>
                                  <a:pt x="2506" y="300"/>
                                </a:lnTo>
                                <a:lnTo>
                                  <a:pt x="2455" y="281"/>
                                </a:lnTo>
                                <a:lnTo>
                                  <a:pt x="2357" y="278"/>
                                </a:lnTo>
                                <a:lnTo>
                                  <a:pt x="1772" y="278"/>
                                </a:lnTo>
                                <a:lnTo>
                                  <a:pt x="19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87"/>
                        <wps:cNvSpPr>
                          <a:spLocks/>
                        </wps:cNvSpPr>
                        <wps:spPr bwMode="auto">
                          <a:xfrm>
                            <a:off x="2825" y="3025"/>
                            <a:ext cx="2527" cy="756"/>
                          </a:xfrm>
                          <a:custGeom>
                            <a:avLst/>
                            <a:gdLst>
                              <a:gd name="T0" fmla="+- 0 5182 2825"/>
                              <a:gd name="T1" fmla="*/ T0 w 2527"/>
                              <a:gd name="T2" fmla="+- 0 3303 3025"/>
                              <a:gd name="T3" fmla="*/ 3303 h 756"/>
                              <a:gd name="T4" fmla="+- 0 4597 2825"/>
                              <a:gd name="T5" fmla="*/ T4 w 2527"/>
                              <a:gd name="T6" fmla="+- 0 3303 3025"/>
                              <a:gd name="T7" fmla="*/ 3303 h 756"/>
                              <a:gd name="T8" fmla="+- 0 4745 2825"/>
                              <a:gd name="T9" fmla="*/ T8 w 2527"/>
                              <a:gd name="T10" fmla="+- 0 3025 3025"/>
                              <a:gd name="T11" fmla="*/ 3025 h 756"/>
                              <a:gd name="T12" fmla="+- 0 4430 2825"/>
                              <a:gd name="T13" fmla="*/ T12 w 2527"/>
                              <a:gd name="T14" fmla="+- 0 3304 3025"/>
                              <a:gd name="T15" fmla="*/ 3304 h 756"/>
                              <a:gd name="T16" fmla="+- 0 4311 2825"/>
                              <a:gd name="T17" fmla="*/ T16 w 2527"/>
                              <a:gd name="T18" fmla="+- 0 3303 3025"/>
                              <a:gd name="T19" fmla="*/ 3303 h 756"/>
                              <a:gd name="T20" fmla="+- 0 4311 2825"/>
                              <a:gd name="T21" fmla="*/ T20 w 2527"/>
                              <a:gd name="T22" fmla="+- 0 3303 3025"/>
                              <a:gd name="T23" fmla="*/ 3303 h 756"/>
                              <a:gd name="T24" fmla="+- 0 4310 2825"/>
                              <a:gd name="T25" fmla="*/ T24 w 2527"/>
                              <a:gd name="T26" fmla="+- 0 3302 3025"/>
                              <a:gd name="T27" fmla="*/ 3302 h 756"/>
                              <a:gd name="T28" fmla="+- 0 4310 2825"/>
                              <a:gd name="T29" fmla="*/ T28 w 2527"/>
                              <a:gd name="T30" fmla="+- 0 3302 3025"/>
                              <a:gd name="T31" fmla="*/ 3302 h 756"/>
                              <a:gd name="T32" fmla="+- 0 4306 2825"/>
                              <a:gd name="T33" fmla="*/ T32 w 2527"/>
                              <a:gd name="T34" fmla="+- 0 3303 3025"/>
                              <a:gd name="T35" fmla="*/ 3303 h 756"/>
                              <a:gd name="T36" fmla="+- 0 2996 2825"/>
                              <a:gd name="T37" fmla="*/ T36 w 2527"/>
                              <a:gd name="T38" fmla="+- 0 3303 3025"/>
                              <a:gd name="T39" fmla="*/ 3303 h 756"/>
                              <a:gd name="T40" fmla="+- 0 2897 2825"/>
                              <a:gd name="T41" fmla="*/ T40 w 2527"/>
                              <a:gd name="T42" fmla="+- 0 3306 3025"/>
                              <a:gd name="T43" fmla="*/ 3306 h 756"/>
                              <a:gd name="T44" fmla="+- 0 2847 2825"/>
                              <a:gd name="T45" fmla="*/ T44 w 2527"/>
                              <a:gd name="T46" fmla="+- 0 3325 3025"/>
                              <a:gd name="T47" fmla="*/ 3325 h 756"/>
                              <a:gd name="T48" fmla="+- 0 2828 2825"/>
                              <a:gd name="T49" fmla="*/ T48 w 2527"/>
                              <a:gd name="T50" fmla="+- 0 3375 3025"/>
                              <a:gd name="T51" fmla="*/ 3375 h 756"/>
                              <a:gd name="T52" fmla="+- 0 2825 2825"/>
                              <a:gd name="T53" fmla="*/ T52 w 2527"/>
                              <a:gd name="T54" fmla="+- 0 3473 3025"/>
                              <a:gd name="T55" fmla="*/ 3473 h 756"/>
                              <a:gd name="T56" fmla="+- 0 2825 2825"/>
                              <a:gd name="T57" fmla="*/ T56 w 2527"/>
                              <a:gd name="T58" fmla="+- 0 3611 3025"/>
                              <a:gd name="T59" fmla="*/ 3611 h 756"/>
                              <a:gd name="T60" fmla="+- 0 2828 2825"/>
                              <a:gd name="T61" fmla="*/ T60 w 2527"/>
                              <a:gd name="T62" fmla="+- 0 3709 3025"/>
                              <a:gd name="T63" fmla="*/ 3709 h 756"/>
                              <a:gd name="T64" fmla="+- 0 2847 2825"/>
                              <a:gd name="T65" fmla="*/ T64 w 2527"/>
                              <a:gd name="T66" fmla="+- 0 3760 3025"/>
                              <a:gd name="T67" fmla="*/ 3760 h 756"/>
                              <a:gd name="T68" fmla="+- 0 2897 2825"/>
                              <a:gd name="T69" fmla="*/ T68 w 2527"/>
                              <a:gd name="T70" fmla="+- 0 3778 3025"/>
                              <a:gd name="T71" fmla="*/ 3778 h 756"/>
                              <a:gd name="T72" fmla="+- 0 2996 2825"/>
                              <a:gd name="T73" fmla="*/ T72 w 2527"/>
                              <a:gd name="T74" fmla="+- 0 3781 3025"/>
                              <a:gd name="T75" fmla="*/ 3781 h 756"/>
                              <a:gd name="T76" fmla="+- 0 4174 2825"/>
                              <a:gd name="T77" fmla="*/ T76 w 2527"/>
                              <a:gd name="T78" fmla="+- 0 3781 3025"/>
                              <a:gd name="T79" fmla="*/ 3781 h 756"/>
                              <a:gd name="T80" fmla="+- 0 5182 2825"/>
                              <a:gd name="T81" fmla="*/ T80 w 2527"/>
                              <a:gd name="T82" fmla="+- 0 3781 3025"/>
                              <a:gd name="T83" fmla="*/ 3781 h 756"/>
                              <a:gd name="T84" fmla="+- 0 5280 2825"/>
                              <a:gd name="T85" fmla="*/ T84 w 2527"/>
                              <a:gd name="T86" fmla="+- 0 3778 3025"/>
                              <a:gd name="T87" fmla="*/ 3778 h 756"/>
                              <a:gd name="T88" fmla="+- 0 5331 2825"/>
                              <a:gd name="T89" fmla="*/ T88 w 2527"/>
                              <a:gd name="T90" fmla="+- 0 3760 3025"/>
                              <a:gd name="T91" fmla="*/ 3760 h 756"/>
                              <a:gd name="T92" fmla="+- 0 5349 2825"/>
                              <a:gd name="T93" fmla="*/ T92 w 2527"/>
                              <a:gd name="T94" fmla="+- 0 3709 3025"/>
                              <a:gd name="T95" fmla="*/ 3709 h 756"/>
                              <a:gd name="T96" fmla="+- 0 5352 2825"/>
                              <a:gd name="T97" fmla="*/ T96 w 2527"/>
                              <a:gd name="T98" fmla="+- 0 3611 3025"/>
                              <a:gd name="T99" fmla="*/ 3611 h 756"/>
                              <a:gd name="T100" fmla="+- 0 5352 2825"/>
                              <a:gd name="T101" fmla="*/ T100 w 2527"/>
                              <a:gd name="T102" fmla="+- 0 3473 3025"/>
                              <a:gd name="T103" fmla="*/ 3473 h 756"/>
                              <a:gd name="T104" fmla="+- 0 5349 2825"/>
                              <a:gd name="T105" fmla="*/ T104 w 2527"/>
                              <a:gd name="T106" fmla="+- 0 3375 3025"/>
                              <a:gd name="T107" fmla="*/ 3375 h 756"/>
                              <a:gd name="T108" fmla="+- 0 5331 2825"/>
                              <a:gd name="T109" fmla="*/ T108 w 2527"/>
                              <a:gd name="T110" fmla="+- 0 3325 3025"/>
                              <a:gd name="T111" fmla="*/ 3325 h 756"/>
                              <a:gd name="T112" fmla="+- 0 5280 2825"/>
                              <a:gd name="T113" fmla="*/ T112 w 2527"/>
                              <a:gd name="T114" fmla="+- 0 3306 3025"/>
                              <a:gd name="T115" fmla="*/ 3306 h 756"/>
                              <a:gd name="T116" fmla="+- 0 5182 2825"/>
                              <a:gd name="T117" fmla="*/ T116 w 2527"/>
                              <a:gd name="T118" fmla="+- 0 3303 3025"/>
                              <a:gd name="T119" fmla="*/ 3303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27" h="756">
                                <a:moveTo>
                                  <a:pt x="2357" y="278"/>
                                </a:moveTo>
                                <a:lnTo>
                                  <a:pt x="1772" y="278"/>
                                </a:lnTo>
                                <a:lnTo>
                                  <a:pt x="1920" y="0"/>
                                </a:lnTo>
                                <a:lnTo>
                                  <a:pt x="1605" y="279"/>
                                </a:lnTo>
                                <a:lnTo>
                                  <a:pt x="1486" y="278"/>
                                </a:lnTo>
                                <a:lnTo>
                                  <a:pt x="1485" y="277"/>
                                </a:lnTo>
                                <a:lnTo>
                                  <a:pt x="1481" y="278"/>
                                </a:lnTo>
                                <a:lnTo>
                                  <a:pt x="171" y="278"/>
                                </a:lnTo>
                                <a:lnTo>
                                  <a:pt x="72" y="281"/>
                                </a:lnTo>
                                <a:lnTo>
                                  <a:pt x="22" y="300"/>
                                </a:lnTo>
                                <a:lnTo>
                                  <a:pt x="3" y="350"/>
                                </a:lnTo>
                                <a:lnTo>
                                  <a:pt x="0" y="448"/>
                                </a:lnTo>
                                <a:lnTo>
                                  <a:pt x="0" y="586"/>
                                </a:lnTo>
                                <a:lnTo>
                                  <a:pt x="3" y="684"/>
                                </a:lnTo>
                                <a:lnTo>
                                  <a:pt x="22" y="735"/>
                                </a:lnTo>
                                <a:lnTo>
                                  <a:pt x="72" y="753"/>
                                </a:lnTo>
                                <a:lnTo>
                                  <a:pt x="171" y="756"/>
                                </a:lnTo>
                                <a:lnTo>
                                  <a:pt x="1349" y="756"/>
                                </a:lnTo>
                                <a:lnTo>
                                  <a:pt x="2357" y="756"/>
                                </a:lnTo>
                                <a:lnTo>
                                  <a:pt x="2455" y="753"/>
                                </a:lnTo>
                                <a:lnTo>
                                  <a:pt x="2506" y="735"/>
                                </a:lnTo>
                                <a:lnTo>
                                  <a:pt x="2524" y="684"/>
                                </a:lnTo>
                                <a:lnTo>
                                  <a:pt x="2527" y="586"/>
                                </a:lnTo>
                                <a:lnTo>
                                  <a:pt x="2527" y="448"/>
                                </a:lnTo>
                                <a:lnTo>
                                  <a:pt x="2524" y="350"/>
                                </a:lnTo>
                                <a:lnTo>
                                  <a:pt x="2506" y="300"/>
                                </a:lnTo>
                                <a:lnTo>
                                  <a:pt x="2455" y="281"/>
                                </a:lnTo>
                                <a:lnTo>
                                  <a:pt x="2357" y="278"/>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86"/>
                        <wps:cNvSpPr>
                          <a:spLocks/>
                        </wps:cNvSpPr>
                        <wps:spPr bwMode="auto">
                          <a:xfrm>
                            <a:off x="9637" y="3731"/>
                            <a:ext cx="1418" cy="511"/>
                          </a:xfrm>
                          <a:custGeom>
                            <a:avLst/>
                            <a:gdLst>
                              <a:gd name="T0" fmla="+- 0 10960 9638"/>
                              <a:gd name="T1" fmla="*/ T0 w 1418"/>
                              <a:gd name="T2" fmla="+- 0 3731 3731"/>
                              <a:gd name="T3" fmla="*/ 3731 h 511"/>
                              <a:gd name="T4" fmla="+- 0 9733 9638"/>
                              <a:gd name="T5" fmla="*/ T4 w 1418"/>
                              <a:gd name="T6" fmla="+- 0 3731 3731"/>
                              <a:gd name="T7" fmla="*/ 3731 h 511"/>
                              <a:gd name="T8" fmla="+- 0 9678 9638"/>
                              <a:gd name="T9" fmla="*/ T8 w 1418"/>
                              <a:gd name="T10" fmla="+- 0 3733 3731"/>
                              <a:gd name="T11" fmla="*/ 3733 h 511"/>
                              <a:gd name="T12" fmla="+- 0 9650 9638"/>
                              <a:gd name="T13" fmla="*/ T12 w 1418"/>
                              <a:gd name="T14" fmla="+- 0 3743 3731"/>
                              <a:gd name="T15" fmla="*/ 3743 h 511"/>
                              <a:gd name="T16" fmla="+- 0 9639 9638"/>
                              <a:gd name="T17" fmla="*/ T16 w 1418"/>
                              <a:gd name="T18" fmla="+- 0 3771 3731"/>
                              <a:gd name="T19" fmla="*/ 3771 h 511"/>
                              <a:gd name="T20" fmla="+- 0 9638 9638"/>
                              <a:gd name="T21" fmla="*/ T20 w 1418"/>
                              <a:gd name="T22" fmla="+- 0 3827 3731"/>
                              <a:gd name="T23" fmla="*/ 3827 h 511"/>
                              <a:gd name="T24" fmla="+- 0 9638 9638"/>
                              <a:gd name="T25" fmla="*/ T24 w 1418"/>
                              <a:gd name="T26" fmla="+- 0 4146 3731"/>
                              <a:gd name="T27" fmla="*/ 4146 h 511"/>
                              <a:gd name="T28" fmla="+- 0 9639 9638"/>
                              <a:gd name="T29" fmla="*/ T28 w 1418"/>
                              <a:gd name="T30" fmla="+- 0 4201 3731"/>
                              <a:gd name="T31" fmla="*/ 4201 h 511"/>
                              <a:gd name="T32" fmla="+- 0 9650 9638"/>
                              <a:gd name="T33" fmla="*/ T32 w 1418"/>
                              <a:gd name="T34" fmla="+- 0 4230 3731"/>
                              <a:gd name="T35" fmla="*/ 4230 h 511"/>
                              <a:gd name="T36" fmla="+- 0 9678 9638"/>
                              <a:gd name="T37" fmla="*/ T36 w 1418"/>
                              <a:gd name="T38" fmla="+- 0 4240 3731"/>
                              <a:gd name="T39" fmla="*/ 4240 h 511"/>
                              <a:gd name="T40" fmla="+- 0 9733 9638"/>
                              <a:gd name="T41" fmla="*/ T40 w 1418"/>
                              <a:gd name="T42" fmla="+- 0 4241 3731"/>
                              <a:gd name="T43" fmla="*/ 4241 h 511"/>
                              <a:gd name="T44" fmla="+- 0 10960 9638"/>
                              <a:gd name="T45" fmla="*/ T44 w 1418"/>
                              <a:gd name="T46" fmla="+- 0 4241 3731"/>
                              <a:gd name="T47" fmla="*/ 4241 h 511"/>
                              <a:gd name="T48" fmla="+- 0 11015 9638"/>
                              <a:gd name="T49" fmla="*/ T48 w 1418"/>
                              <a:gd name="T50" fmla="+- 0 4240 3731"/>
                              <a:gd name="T51" fmla="*/ 4240 h 511"/>
                              <a:gd name="T52" fmla="+- 0 11043 9638"/>
                              <a:gd name="T53" fmla="*/ T52 w 1418"/>
                              <a:gd name="T54" fmla="+- 0 4230 3731"/>
                              <a:gd name="T55" fmla="*/ 4230 h 511"/>
                              <a:gd name="T56" fmla="+- 0 11054 9638"/>
                              <a:gd name="T57" fmla="*/ T56 w 1418"/>
                              <a:gd name="T58" fmla="+- 0 4201 3731"/>
                              <a:gd name="T59" fmla="*/ 4201 h 511"/>
                              <a:gd name="T60" fmla="+- 0 11055 9638"/>
                              <a:gd name="T61" fmla="*/ T60 w 1418"/>
                              <a:gd name="T62" fmla="+- 0 4146 3731"/>
                              <a:gd name="T63" fmla="*/ 4146 h 511"/>
                              <a:gd name="T64" fmla="+- 0 11055 9638"/>
                              <a:gd name="T65" fmla="*/ T64 w 1418"/>
                              <a:gd name="T66" fmla="+- 0 3827 3731"/>
                              <a:gd name="T67" fmla="*/ 3827 h 511"/>
                              <a:gd name="T68" fmla="+- 0 11054 9638"/>
                              <a:gd name="T69" fmla="*/ T68 w 1418"/>
                              <a:gd name="T70" fmla="+- 0 3771 3731"/>
                              <a:gd name="T71" fmla="*/ 3771 h 511"/>
                              <a:gd name="T72" fmla="+- 0 11043 9638"/>
                              <a:gd name="T73" fmla="*/ T72 w 1418"/>
                              <a:gd name="T74" fmla="+- 0 3743 3731"/>
                              <a:gd name="T75" fmla="*/ 3743 h 511"/>
                              <a:gd name="T76" fmla="+- 0 11015 9638"/>
                              <a:gd name="T77" fmla="*/ T76 w 1418"/>
                              <a:gd name="T78" fmla="+- 0 3733 3731"/>
                              <a:gd name="T79" fmla="*/ 3733 h 511"/>
                              <a:gd name="T80" fmla="+- 0 10960 9638"/>
                              <a:gd name="T81" fmla="*/ T80 w 1418"/>
                              <a:gd name="T82" fmla="+- 0 3731 3731"/>
                              <a:gd name="T83" fmla="*/ 3731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8" h="511">
                                <a:moveTo>
                                  <a:pt x="1322" y="0"/>
                                </a:moveTo>
                                <a:lnTo>
                                  <a:pt x="95" y="0"/>
                                </a:lnTo>
                                <a:lnTo>
                                  <a:pt x="40" y="2"/>
                                </a:lnTo>
                                <a:lnTo>
                                  <a:pt x="12" y="12"/>
                                </a:lnTo>
                                <a:lnTo>
                                  <a:pt x="1" y="40"/>
                                </a:lnTo>
                                <a:lnTo>
                                  <a:pt x="0" y="96"/>
                                </a:lnTo>
                                <a:lnTo>
                                  <a:pt x="0" y="415"/>
                                </a:lnTo>
                                <a:lnTo>
                                  <a:pt x="1" y="470"/>
                                </a:lnTo>
                                <a:lnTo>
                                  <a:pt x="12" y="499"/>
                                </a:lnTo>
                                <a:lnTo>
                                  <a:pt x="40" y="509"/>
                                </a:lnTo>
                                <a:lnTo>
                                  <a:pt x="95" y="510"/>
                                </a:lnTo>
                                <a:lnTo>
                                  <a:pt x="1322" y="510"/>
                                </a:lnTo>
                                <a:lnTo>
                                  <a:pt x="1377" y="509"/>
                                </a:lnTo>
                                <a:lnTo>
                                  <a:pt x="1405" y="499"/>
                                </a:lnTo>
                                <a:lnTo>
                                  <a:pt x="1416" y="470"/>
                                </a:lnTo>
                                <a:lnTo>
                                  <a:pt x="1417" y="415"/>
                                </a:lnTo>
                                <a:lnTo>
                                  <a:pt x="1417" y="96"/>
                                </a:lnTo>
                                <a:lnTo>
                                  <a:pt x="1416" y="40"/>
                                </a:lnTo>
                                <a:lnTo>
                                  <a:pt x="1405" y="12"/>
                                </a:lnTo>
                                <a:lnTo>
                                  <a:pt x="1377" y="2"/>
                                </a:lnTo>
                                <a:lnTo>
                                  <a:pt x="1322"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85"/>
                        <wps:cNvSpPr>
                          <a:spLocks/>
                        </wps:cNvSpPr>
                        <wps:spPr bwMode="auto">
                          <a:xfrm>
                            <a:off x="7281" y="258"/>
                            <a:ext cx="2869" cy="1183"/>
                          </a:xfrm>
                          <a:custGeom>
                            <a:avLst/>
                            <a:gdLst>
                              <a:gd name="T0" fmla="+- 0 9910 7281"/>
                              <a:gd name="T1" fmla="*/ T0 w 2869"/>
                              <a:gd name="T2" fmla="+- 0 259 259"/>
                              <a:gd name="T3" fmla="*/ 259 h 1183"/>
                              <a:gd name="T4" fmla="+- 0 7521 7281"/>
                              <a:gd name="T5" fmla="*/ T4 w 2869"/>
                              <a:gd name="T6" fmla="+- 0 259 259"/>
                              <a:gd name="T7" fmla="*/ 259 h 1183"/>
                              <a:gd name="T8" fmla="+- 0 7383 7281"/>
                              <a:gd name="T9" fmla="*/ T8 w 2869"/>
                              <a:gd name="T10" fmla="+- 0 263 259"/>
                              <a:gd name="T11" fmla="*/ 263 h 1183"/>
                              <a:gd name="T12" fmla="+- 0 7311 7281"/>
                              <a:gd name="T13" fmla="*/ T12 w 2869"/>
                              <a:gd name="T14" fmla="+- 0 289 259"/>
                              <a:gd name="T15" fmla="*/ 289 h 1183"/>
                              <a:gd name="T16" fmla="+- 0 7285 7281"/>
                              <a:gd name="T17" fmla="*/ T16 w 2869"/>
                              <a:gd name="T18" fmla="+- 0 360 259"/>
                              <a:gd name="T19" fmla="*/ 360 h 1183"/>
                              <a:gd name="T20" fmla="+- 0 7281 7281"/>
                              <a:gd name="T21" fmla="*/ T20 w 2869"/>
                              <a:gd name="T22" fmla="+- 0 499 259"/>
                              <a:gd name="T23" fmla="*/ 499 h 1183"/>
                              <a:gd name="T24" fmla="+- 0 7281 7281"/>
                              <a:gd name="T25" fmla="*/ T24 w 2869"/>
                              <a:gd name="T26" fmla="+- 0 927 259"/>
                              <a:gd name="T27" fmla="*/ 927 h 1183"/>
                              <a:gd name="T28" fmla="+- 0 7285 7281"/>
                              <a:gd name="T29" fmla="*/ T28 w 2869"/>
                              <a:gd name="T30" fmla="+- 0 1066 259"/>
                              <a:gd name="T31" fmla="*/ 1066 h 1183"/>
                              <a:gd name="T32" fmla="+- 0 7311 7281"/>
                              <a:gd name="T33" fmla="*/ T32 w 2869"/>
                              <a:gd name="T34" fmla="+- 0 1137 259"/>
                              <a:gd name="T35" fmla="*/ 1137 h 1183"/>
                              <a:gd name="T36" fmla="+- 0 7383 7281"/>
                              <a:gd name="T37" fmla="*/ T36 w 2869"/>
                              <a:gd name="T38" fmla="+- 0 1164 259"/>
                              <a:gd name="T39" fmla="*/ 1164 h 1183"/>
                              <a:gd name="T40" fmla="+- 0 7521 7281"/>
                              <a:gd name="T41" fmla="*/ T40 w 2869"/>
                              <a:gd name="T42" fmla="+- 0 1167 259"/>
                              <a:gd name="T43" fmla="*/ 1167 h 1183"/>
                              <a:gd name="T44" fmla="+- 0 9530 7281"/>
                              <a:gd name="T45" fmla="*/ T44 w 2869"/>
                              <a:gd name="T46" fmla="+- 0 1169 259"/>
                              <a:gd name="T47" fmla="*/ 1169 h 1183"/>
                              <a:gd name="T48" fmla="+- 0 9822 7281"/>
                              <a:gd name="T49" fmla="*/ T48 w 2869"/>
                              <a:gd name="T50" fmla="+- 0 1442 259"/>
                              <a:gd name="T51" fmla="*/ 1442 h 1183"/>
                              <a:gd name="T52" fmla="+- 0 9710 7281"/>
                              <a:gd name="T53" fmla="*/ T52 w 2869"/>
                              <a:gd name="T54" fmla="+- 0 1167 259"/>
                              <a:gd name="T55" fmla="*/ 1167 h 1183"/>
                              <a:gd name="T56" fmla="+- 0 9910 7281"/>
                              <a:gd name="T57" fmla="*/ T56 w 2869"/>
                              <a:gd name="T58" fmla="+- 0 1167 259"/>
                              <a:gd name="T59" fmla="*/ 1167 h 1183"/>
                              <a:gd name="T60" fmla="+- 0 10049 7281"/>
                              <a:gd name="T61" fmla="*/ T60 w 2869"/>
                              <a:gd name="T62" fmla="+- 0 1164 259"/>
                              <a:gd name="T63" fmla="*/ 1164 h 1183"/>
                              <a:gd name="T64" fmla="+- 0 10120 7281"/>
                              <a:gd name="T65" fmla="*/ T64 w 2869"/>
                              <a:gd name="T66" fmla="+- 0 1137 259"/>
                              <a:gd name="T67" fmla="*/ 1137 h 1183"/>
                              <a:gd name="T68" fmla="+- 0 10146 7281"/>
                              <a:gd name="T69" fmla="*/ T68 w 2869"/>
                              <a:gd name="T70" fmla="+- 0 1066 259"/>
                              <a:gd name="T71" fmla="*/ 1066 h 1183"/>
                              <a:gd name="T72" fmla="+- 0 10150 7281"/>
                              <a:gd name="T73" fmla="*/ T72 w 2869"/>
                              <a:gd name="T74" fmla="+- 0 927 259"/>
                              <a:gd name="T75" fmla="*/ 927 h 1183"/>
                              <a:gd name="T76" fmla="+- 0 10150 7281"/>
                              <a:gd name="T77" fmla="*/ T76 w 2869"/>
                              <a:gd name="T78" fmla="+- 0 499 259"/>
                              <a:gd name="T79" fmla="*/ 499 h 1183"/>
                              <a:gd name="T80" fmla="+- 0 10146 7281"/>
                              <a:gd name="T81" fmla="*/ T80 w 2869"/>
                              <a:gd name="T82" fmla="+- 0 360 259"/>
                              <a:gd name="T83" fmla="*/ 360 h 1183"/>
                              <a:gd name="T84" fmla="+- 0 10120 7281"/>
                              <a:gd name="T85" fmla="*/ T84 w 2869"/>
                              <a:gd name="T86" fmla="+- 0 289 259"/>
                              <a:gd name="T87" fmla="*/ 289 h 1183"/>
                              <a:gd name="T88" fmla="+- 0 10049 7281"/>
                              <a:gd name="T89" fmla="*/ T88 w 2869"/>
                              <a:gd name="T90" fmla="+- 0 263 259"/>
                              <a:gd name="T91" fmla="*/ 263 h 1183"/>
                              <a:gd name="T92" fmla="+- 0 9910 7281"/>
                              <a:gd name="T93" fmla="*/ T92 w 2869"/>
                              <a:gd name="T94" fmla="+- 0 259 259"/>
                              <a:gd name="T95" fmla="*/ 259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869" h="1183">
                                <a:moveTo>
                                  <a:pt x="2629" y="0"/>
                                </a:moveTo>
                                <a:lnTo>
                                  <a:pt x="240" y="0"/>
                                </a:lnTo>
                                <a:lnTo>
                                  <a:pt x="102" y="4"/>
                                </a:lnTo>
                                <a:lnTo>
                                  <a:pt x="30" y="30"/>
                                </a:lnTo>
                                <a:lnTo>
                                  <a:pt x="4" y="101"/>
                                </a:lnTo>
                                <a:lnTo>
                                  <a:pt x="0" y="240"/>
                                </a:lnTo>
                                <a:lnTo>
                                  <a:pt x="0" y="668"/>
                                </a:lnTo>
                                <a:lnTo>
                                  <a:pt x="4" y="807"/>
                                </a:lnTo>
                                <a:lnTo>
                                  <a:pt x="30" y="878"/>
                                </a:lnTo>
                                <a:lnTo>
                                  <a:pt x="102" y="905"/>
                                </a:lnTo>
                                <a:lnTo>
                                  <a:pt x="240" y="908"/>
                                </a:lnTo>
                                <a:lnTo>
                                  <a:pt x="2249" y="910"/>
                                </a:lnTo>
                                <a:lnTo>
                                  <a:pt x="2541" y="1183"/>
                                </a:lnTo>
                                <a:lnTo>
                                  <a:pt x="2429" y="908"/>
                                </a:lnTo>
                                <a:lnTo>
                                  <a:pt x="2629" y="908"/>
                                </a:lnTo>
                                <a:lnTo>
                                  <a:pt x="2768" y="905"/>
                                </a:lnTo>
                                <a:lnTo>
                                  <a:pt x="2839" y="878"/>
                                </a:lnTo>
                                <a:lnTo>
                                  <a:pt x="2865" y="807"/>
                                </a:lnTo>
                                <a:lnTo>
                                  <a:pt x="2869" y="668"/>
                                </a:lnTo>
                                <a:lnTo>
                                  <a:pt x="2869" y="240"/>
                                </a:lnTo>
                                <a:lnTo>
                                  <a:pt x="2865" y="101"/>
                                </a:lnTo>
                                <a:lnTo>
                                  <a:pt x="2839" y="30"/>
                                </a:lnTo>
                                <a:lnTo>
                                  <a:pt x="2768" y="4"/>
                                </a:lnTo>
                                <a:lnTo>
                                  <a:pt x="26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84"/>
                        <wps:cNvSpPr>
                          <a:spLocks/>
                        </wps:cNvSpPr>
                        <wps:spPr bwMode="auto">
                          <a:xfrm>
                            <a:off x="7281" y="258"/>
                            <a:ext cx="2869" cy="1183"/>
                          </a:xfrm>
                          <a:custGeom>
                            <a:avLst/>
                            <a:gdLst>
                              <a:gd name="T0" fmla="+- 0 7521 7281"/>
                              <a:gd name="T1" fmla="*/ T0 w 2869"/>
                              <a:gd name="T2" fmla="+- 0 1167 259"/>
                              <a:gd name="T3" fmla="*/ 1167 h 1183"/>
                              <a:gd name="T4" fmla="+- 0 9530 7281"/>
                              <a:gd name="T5" fmla="*/ T4 w 2869"/>
                              <a:gd name="T6" fmla="+- 0 1169 259"/>
                              <a:gd name="T7" fmla="*/ 1169 h 1183"/>
                              <a:gd name="T8" fmla="+- 0 9822 7281"/>
                              <a:gd name="T9" fmla="*/ T8 w 2869"/>
                              <a:gd name="T10" fmla="+- 0 1442 259"/>
                              <a:gd name="T11" fmla="*/ 1442 h 1183"/>
                              <a:gd name="T12" fmla="+- 0 9710 7281"/>
                              <a:gd name="T13" fmla="*/ T12 w 2869"/>
                              <a:gd name="T14" fmla="+- 0 1167 259"/>
                              <a:gd name="T15" fmla="*/ 1167 h 1183"/>
                              <a:gd name="T16" fmla="+- 0 9910 7281"/>
                              <a:gd name="T17" fmla="*/ T16 w 2869"/>
                              <a:gd name="T18" fmla="+- 0 1167 259"/>
                              <a:gd name="T19" fmla="*/ 1167 h 1183"/>
                              <a:gd name="T20" fmla="+- 0 10049 7281"/>
                              <a:gd name="T21" fmla="*/ T20 w 2869"/>
                              <a:gd name="T22" fmla="+- 0 1164 259"/>
                              <a:gd name="T23" fmla="*/ 1164 h 1183"/>
                              <a:gd name="T24" fmla="+- 0 10120 7281"/>
                              <a:gd name="T25" fmla="*/ T24 w 2869"/>
                              <a:gd name="T26" fmla="+- 0 1137 259"/>
                              <a:gd name="T27" fmla="*/ 1137 h 1183"/>
                              <a:gd name="T28" fmla="+- 0 10146 7281"/>
                              <a:gd name="T29" fmla="*/ T28 w 2869"/>
                              <a:gd name="T30" fmla="+- 0 1066 259"/>
                              <a:gd name="T31" fmla="*/ 1066 h 1183"/>
                              <a:gd name="T32" fmla="+- 0 10150 7281"/>
                              <a:gd name="T33" fmla="*/ T32 w 2869"/>
                              <a:gd name="T34" fmla="+- 0 927 259"/>
                              <a:gd name="T35" fmla="*/ 927 h 1183"/>
                              <a:gd name="T36" fmla="+- 0 10150 7281"/>
                              <a:gd name="T37" fmla="*/ T36 w 2869"/>
                              <a:gd name="T38" fmla="+- 0 499 259"/>
                              <a:gd name="T39" fmla="*/ 499 h 1183"/>
                              <a:gd name="T40" fmla="+- 0 10146 7281"/>
                              <a:gd name="T41" fmla="*/ T40 w 2869"/>
                              <a:gd name="T42" fmla="+- 0 360 259"/>
                              <a:gd name="T43" fmla="*/ 360 h 1183"/>
                              <a:gd name="T44" fmla="+- 0 10120 7281"/>
                              <a:gd name="T45" fmla="*/ T44 w 2869"/>
                              <a:gd name="T46" fmla="+- 0 289 259"/>
                              <a:gd name="T47" fmla="*/ 289 h 1183"/>
                              <a:gd name="T48" fmla="+- 0 10049 7281"/>
                              <a:gd name="T49" fmla="*/ T48 w 2869"/>
                              <a:gd name="T50" fmla="+- 0 263 259"/>
                              <a:gd name="T51" fmla="*/ 263 h 1183"/>
                              <a:gd name="T52" fmla="+- 0 9910 7281"/>
                              <a:gd name="T53" fmla="*/ T52 w 2869"/>
                              <a:gd name="T54" fmla="+- 0 259 259"/>
                              <a:gd name="T55" fmla="*/ 259 h 1183"/>
                              <a:gd name="T56" fmla="+- 0 7521 7281"/>
                              <a:gd name="T57" fmla="*/ T56 w 2869"/>
                              <a:gd name="T58" fmla="+- 0 259 259"/>
                              <a:gd name="T59" fmla="*/ 259 h 1183"/>
                              <a:gd name="T60" fmla="+- 0 7383 7281"/>
                              <a:gd name="T61" fmla="*/ T60 w 2869"/>
                              <a:gd name="T62" fmla="+- 0 263 259"/>
                              <a:gd name="T63" fmla="*/ 263 h 1183"/>
                              <a:gd name="T64" fmla="+- 0 7311 7281"/>
                              <a:gd name="T65" fmla="*/ T64 w 2869"/>
                              <a:gd name="T66" fmla="+- 0 289 259"/>
                              <a:gd name="T67" fmla="*/ 289 h 1183"/>
                              <a:gd name="T68" fmla="+- 0 7285 7281"/>
                              <a:gd name="T69" fmla="*/ T68 w 2869"/>
                              <a:gd name="T70" fmla="+- 0 360 259"/>
                              <a:gd name="T71" fmla="*/ 360 h 1183"/>
                              <a:gd name="T72" fmla="+- 0 7281 7281"/>
                              <a:gd name="T73" fmla="*/ T72 w 2869"/>
                              <a:gd name="T74" fmla="+- 0 499 259"/>
                              <a:gd name="T75" fmla="*/ 499 h 1183"/>
                              <a:gd name="T76" fmla="+- 0 7281 7281"/>
                              <a:gd name="T77" fmla="*/ T76 w 2869"/>
                              <a:gd name="T78" fmla="+- 0 927 259"/>
                              <a:gd name="T79" fmla="*/ 927 h 1183"/>
                              <a:gd name="T80" fmla="+- 0 7285 7281"/>
                              <a:gd name="T81" fmla="*/ T80 w 2869"/>
                              <a:gd name="T82" fmla="+- 0 1066 259"/>
                              <a:gd name="T83" fmla="*/ 1066 h 1183"/>
                              <a:gd name="T84" fmla="+- 0 7311 7281"/>
                              <a:gd name="T85" fmla="*/ T84 w 2869"/>
                              <a:gd name="T86" fmla="+- 0 1137 259"/>
                              <a:gd name="T87" fmla="*/ 1137 h 1183"/>
                              <a:gd name="T88" fmla="+- 0 7383 7281"/>
                              <a:gd name="T89" fmla="*/ T88 w 2869"/>
                              <a:gd name="T90" fmla="+- 0 1164 259"/>
                              <a:gd name="T91" fmla="*/ 1164 h 1183"/>
                              <a:gd name="T92" fmla="+- 0 7521 7281"/>
                              <a:gd name="T93" fmla="*/ T92 w 2869"/>
                              <a:gd name="T94" fmla="+- 0 1167 259"/>
                              <a:gd name="T95" fmla="*/ 1167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869" h="1183">
                                <a:moveTo>
                                  <a:pt x="240" y="908"/>
                                </a:moveTo>
                                <a:lnTo>
                                  <a:pt x="2249" y="910"/>
                                </a:lnTo>
                                <a:lnTo>
                                  <a:pt x="2541" y="1183"/>
                                </a:lnTo>
                                <a:lnTo>
                                  <a:pt x="2429" y="908"/>
                                </a:lnTo>
                                <a:lnTo>
                                  <a:pt x="2629" y="908"/>
                                </a:lnTo>
                                <a:lnTo>
                                  <a:pt x="2768" y="905"/>
                                </a:lnTo>
                                <a:lnTo>
                                  <a:pt x="2839" y="878"/>
                                </a:lnTo>
                                <a:lnTo>
                                  <a:pt x="2865" y="807"/>
                                </a:lnTo>
                                <a:lnTo>
                                  <a:pt x="2869" y="668"/>
                                </a:lnTo>
                                <a:lnTo>
                                  <a:pt x="2869" y="240"/>
                                </a:lnTo>
                                <a:lnTo>
                                  <a:pt x="2865" y="101"/>
                                </a:lnTo>
                                <a:lnTo>
                                  <a:pt x="2839" y="30"/>
                                </a:lnTo>
                                <a:lnTo>
                                  <a:pt x="2768" y="4"/>
                                </a:lnTo>
                                <a:lnTo>
                                  <a:pt x="2629" y="0"/>
                                </a:lnTo>
                                <a:lnTo>
                                  <a:pt x="240" y="0"/>
                                </a:lnTo>
                                <a:lnTo>
                                  <a:pt x="102" y="4"/>
                                </a:lnTo>
                                <a:lnTo>
                                  <a:pt x="30" y="30"/>
                                </a:lnTo>
                                <a:lnTo>
                                  <a:pt x="4" y="101"/>
                                </a:lnTo>
                                <a:lnTo>
                                  <a:pt x="0" y="240"/>
                                </a:lnTo>
                                <a:lnTo>
                                  <a:pt x="0" y="668"/>
                                </a:lnTo>
                                <a:lnTo>
                                  <a:pt x="4" y="807"/>
                                </a:lnTo>
                                <a:lnTo>
                                  <a:pt x="30" y="878"/>
                                </a:lnTo>
                                <a:lnTo>
                                  <a:pt x="102" y="905"/>
                                </a:lnTo>
                                <a:lnTo>
                                  <a:pt x="240" y="908"/>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283"/>
                        <wps:cNvCnPr/>
                        <wps:spPr bwMode="auto">
                          <a:xfrm>
                            <a:off x="9801" y="4148"/>
                            <a:ext cx="567"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30" name="Freeform 282"/>
                        <wps:cNvSpPr>
                          <a:spLocks/>
                        </wps:cNvSpPr>
                        <wps:spPr bwMode="auto">
                          <a:xfrm>
                            <a:off x="935" y="1550"/>
                            <a:ext cx="2395" cy="1276"/>
                          </a:xfrm>
                          <a:custGeom>
                            <a:avLst/>
                            <a:gdLst>
                              <a:gd name="T0" fmla="+- 0 2601 936"/>
                              <a:gd name="T1" fmla="*/ T0 w 2395"/>
                              <a:gd name="T2" fmla="+- 0 1551 1551"/>
                              <a:gd name="T3" fmla="*/ 1551 h 1276"/>
                              <a:gd name="T4" fmla="+- 0 1176 936"/>
                              <a:gd name="T5" fmla="*/ T4 w 2395"/>
                              <a:gd name="T6" fmla="+- 0 1551 1551"/>
                              <a:gd name="T7" fmla="*/ 1551 h 1276"/>
                              <a:gd name="T8" fmla="+- 0 1037 936"/>
                              <a:gd name="T9" fmla="*/ T8 w 2395"/>
                              <a:gd name="T10" fmla="+- 0 1554 1551"/>
                              <a:gd name="T11" fmla="*/ 1554 h 1276"/>
                              <a:gd name="T12" fmla="+- 0 966 936"/>
                              <a:gd name="T13" fmla="*/ T12 w 2395"/>
                              <a:gd name="T14" fmla="+- 0 1581 1551"/>
                              <a:gd name="T15" fmla="*/ 1581 h 1276"/>
                              <a:gd name="T16" fmla="+- 0 939 936"/>
                              <a:gd name="T17" fmla="*/ T16 w 2395"/>
                              <a:gd name="T18" fmla="+- 0 1652 1551"/>
                              <a:gd name="T19" fmla="*/ 1652 h 1276"/>
                              <a:gd name="T20" fmla="+- 0 936 936"/>
                              <a:gd name="T21" fmla="*/ T20 w 2395"/>
                              <a:gd name="T22" fmla="+- 0 1791 1551"/>
                              <a:gd name="T23" fmla="*/ 1791 h 1276"/>
                              <a:gd name="T24" fmla="+- 0 936 936"/>
                              <a:gd name="T25" fmla="*/ T24 w 2395"/>
                              <a:gd name="T26" fmla="+- 0 2586 1551"/>
                              <a:gd name="T27" fmla="*/ 2586 h 1276"/>
                              <a:gd name="T28" fmla="+- 0 939 936"/>
                              <a:gd name="T29" fmla="*/ T28 w 2395"/>
                              <a:gd name="T30" fmla="+- 0 2724 1551"/>
                              <a:gd name="T31" fmla="*/ 2724 h 1276"/>
                              <a:gd name="T32" fmla="+- 0 966 936"/>
                              <a:gd name="T33" fmla="*/ T32 w 2395"/>
                              <a:gd name="T34" fmla="+- 0 2796 1551"/>
                              <a:gd name="T35" fmla="*/ 2796 h 1276"/>
                              <a:gd name="T36" fmla="+- 0 1037 936"/>
                              <a:gd name="T37" fmla="*/ T36 w 2395"/>
                              <a:gd name="T38" fmla="+- 0 2822 1551"/>
                              <a:gd name="T39" fmla="*/ 2822 h 1276"/>
                              <a:gd name="T40" fmla="+- 0 1176 936"/>
                              <a:gd name="T41" fmla="*/ T40 w 2395"/>
                              <a:gd name="T42" fmla="+- 0 2826 1551"/>
                              <a:gd name="T43" fmla="*/ 2826 h 1276"/>
                              <a:gd name="T44" fmla="+- 0 2601 936"/>
                              <a:gd name="T45" fmla="*/ T44 w 2395"/>
                              <a:gd name="T46" fmla="+- 0 2826 1551"/>
                              <a:gd name="T47" fmla="*/ 2826 h 1276"/>
                              <a:gd name="T48" fmla="+- 0 2740 936"/>
                              <a:gd name="T49" fmla="*/ T48 w 2395"/>
                              <a:gd name="T50" fmla="+- 0 2822 1551"/>
                              <a:gd name="T51" fmla="*/ 2822 h 1276"/>
                              <a:gd name="T52" fmla="+- 0 2811 936"/>
                              <a:gd name="T53" fmla="*/ T52 w 2395"/>
                              <a:gd name="T54" fmla="+- 0 2796 1551"/>
                              <a:gd name="T55" fmla="*/ 2796 h 1276"/>
                              <a:gd name="T56" fmla="+- 0 2837 936"/>
                              <a:gd name="T57" fmla="*/ T56 w 2395"/>
                              <a:gd name="T58" fmla="+- 0 2724 1551"/>
                              <a:gd name="T59" fmla="*/ 2724 h 1276"/>
                              <a:gd name="T60" fmla="+- 0 2841 936"/>
                              <a:gd name="T61" fmla="*/ T60 w 2395"/>
                              <a:gd name="T62" fmla="+- 0 2586 1551"/>
                              <a:gd name="T63" fmla="*/ 2586 h 1276"/>
                              <a:gd name="T64" fmla="+- 0 2841 936"/>
                              <a:gd name="T65" fmla="*/ T64 w 2395"/>
                              <a:gd name="T66" fmla="+- 0 1997 1551"/>
                              <a:gd name="T67" fmla="*/ 1997 h 1276"/>
                              <a:gd name="T68" fmla="+- 0 3330 936"/>
                              <a:gd name="T69" fmla="*/ T68 w 2395"/>
                              <a:gd name="T70" fmla="+- 0 1616 1551"/>
                              <a:gd name="T71" fmla="*/ 1616 h 1276"/>
                              <a:gd name="T72" fmla="+- 0 2841 936"/>
                              <a:gd name="T73" fmla="*/ T72 w 2395"/>
                              <a:gd name="T74" fmla="+- 0 1791 1551"/>
                              <a:gd name="T75" fmla="*/ 1791 h 1276"/>
                              <a:gd name="T76" fmla="+- 0 2837 936"/>
                              <a:gd name="T77" fmla="*/ T76 w 2395"/>
                              <a:gd name="T78" fmla="+- 0 1652 1551"/>
                              <a:gd name="T79" fmla="*/ 1652 h 1276"/>
                              <a:gd name="T80" fmla="+- 0 2811 936"/>
                              <a:gd name="T81" fmla="*/ T80 w 2395"/>
                              <a:gd name="T82" fmla="+- 0 1581 1551"/>
                              <a:gd name="T83" fmla="*/ 1581 h 1276"/>
                              <a:gd name="T84" fmla="+- 0 2740 936"/>
                              <a:gd name="T85" fmla="*/ T84 w 2395"/>
                              <a:gd name="T86" fmla="+- 0 1554 1551"/>
                              <a:gd name="T87" fmla="*/ 1554 h 1276"/>
                              <a:gd name="T88" fmla="+- 0 2601 936"/>
                              <a:gd name="T89" fmla="*/ T88 w 2395"/>
                              <a:gd name="T90" fmla="+- 0 1551 1551"/>
                              <a:gd name="T91" fmla="*/ 1551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95" h="1276">
                                <a:moveTo>
                                  <a:pt x="1665" y="0"/>
                                </a:moveTo>
                                <a:lnTo>
                                  <a:pt x="240" y="0"/>
                                </a:lnTo>
                                <a:lnTo>
                                  <a:pt x="101" y="3"/>
                                </a:lnTo>
                                <a:lnTo>
                                  <a:pt x="30" y="30"/>
                                </a:lnTo>
                                <a:lnTo>
                                  <a:pt x="3" y="101"/>
                                </a:lnTo>
                                <a:lnTo>
                                  <a:pt x="0" y="240"/>
                                </a:lnTo>
                                <a:lnTo>
                                  <a:pt x="0" y="1035"/>
                                </a:lnTo>
                                <a:lnTo>
                                  <a:pt x="3" y="1173"/>
                                </a:lnTo>
                                <a:lnTo>
                                  <a:pt x="30" y="1245"/>
                                </a:lnTo>
                                <a:lnTo>
                                  <a:pt x="101" y="1271"/>
                                </a:lnTo>
                                <a:lnTo>
                                  <a:pt x="240" y="1275"/>
                                </a:lnTo>
                                <a:lnTo>
                                  <a:pt x="1665" y="1275"/>
                                </a:lnTo>
                                <a:lnTo>
                                  <a:pt x="1804" y="1271"/>
                                </a:lnTo>
                                <a:lnTo>
                                  <a:pt x="1875" y="1245"/>
                                </a:lnTo>
                                <a:lnTo>
                                  <a:pt x="1901" y="1173"/>
                                </a:lnTo>
                                <a:lnTo>
                                  <a:pt x="1905" y="1035"/>
                                </a:lnTo>
                                <a:lnTo>
                                  <a:pt x="1905" y="446"/>
                                </a:lnTo>
                                <a:lnTo>
                                  <a:pt x="2394" y="65"/>
                                </a:lnTo>
                                <a:lnTo>
                                  <a:pt x="1905" y="240"/>
                                </a:lnTo>
                                <a:lnTo>
                                  <a:pt x="1901" y="101"/>
                                </a:lnTo>
                                <a:lnTo>
                                  <a:pt x="1875" y="30"/>
                                </a:lnTo>
                                <a:lnTo>
                                  <a:pt x="1804" y="3"/>
                                </a:lnTo>
                                <a:lnTo>
                                  <a:pt x="16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81"/>
                        <wps:cNvSpPr>
                          <a:spLocks/>
                        </wps:cNvSpPr>
                        <wps:spPr bwMode="auto">
                          <a:xfrm>
                            <a:off x="935" y="1550"/>
                            <a:ext cx="2395" cy="1276"/>
                          </a:xfrm>
                          <a:custGeom>
                            <a:avLst/>
                            <a:gdLst>
                              <a:gd name="T0" fmla="+- 0 2841 936"/>
                              <a:gd name="T1" fmla="*/ T0 w 2395"/>
                              <a:gd name="T2" fmla="+- 0 1791 1551"/>
                              <a:gd name="T3" fmla="*/ 1791 h 1276"/>
                              <a:gd name="T4" fmla="+- 0 2837 936"/>
                              <a:gd name="T5" fmla="*/ T4 w 2395"/>
                              <a:gd name="T6" fmla="+- 0 1652 1551"/>
                              <a:gd name="T7" fmla="*/ 1652 h 1276"/>
                              <a:gd name="T8" fmla="+- 0 2811 936"/>
                              <a:gd name="T9" fmla="*/ T8 w 2395"/>
                              <a:gd name="T10" fmla="+- 0 1581 1551"/>
                              <a:gd name="T11" fmla="*/ 1581 h 1276"/>
                              <a:gd name="T12" fmla="+- 0 2740 936"/>
                              <a:gd name="T13" fmla="*/ T12 w 2395"/>
                              <a:gd name="T14" fmla="+- 0 1554 1551"/>
                              <a:gd name="T15" fmla="*/ 1554 h 1276"/>
                              <a:gd name="T16" fmla="+- 0 2601 936"/>
                              <a:gd name="T17" fmla="*/ T16 w 2395"/>
                              <a:gd name="T18" fmla="+- 0 1551 1551"/>
                              <a:gd name="T19" fmla="*/ 1551 h 1276"/>
                              <a:gd name="T20" fmla="+- 0 1176 936"/>
                              <a:gd name="T21" fmla="*/ T20 w 2395"/>
                              <a:gd name="T22" fmla="+- 0 1551 1551"/>
                              <a:gd name="T23" fmla="*/ 1551 h 1276"/>
                              <a:gd name="T24" fmla="+- 0 1037 936"/>
                              <a:gd name="T25" fmla="*/ T24 w 2395"/>
                              <a:gd name="T26" fmla="+- 0 1554 1551"/>
                              <a:gd name="T27" fmla="*/ 1554 h 1276"/>
                              <a:gd name="T28" fmla="+- 0 966 936"/>
                              <a:gd name="T29" fmla="*/ T28 w 2395"/>
                              <a:gd name="T30" fmla="+- 0 1581 1551"/>
                              <a:gd name="T31" fmla="*/ 1581 h 1276"/>
                              <a:gd name="T32" fmla="+- 0 939 936"/>
                              <a:gd name="T33" fmla="*/ T32 w 2395"/>
                              <a:gd name="T34" fmla="+- 0 1652 1551"/>
                              <a:gd name="T35" fmla="*/ 1652 h 1276"/>
                              <a:gd name="T36" fmla="+- 0 936 936"/>
                              <a:gd name="T37" fmla="*/ T36 w 2395"/>
                              <a:gd name="T38" fmla="+- 0 1791 1551"/>
                              <a:gd name="T39" fmla="*/ 1791 h 1276"/>
                              <a:gd name="T40" fmla="+- 0 936 936"/>
                              <a:gd name="T41" fmla="*/ T40 w 2395"/>
                              <a:gd name="T42" fmla="+- 0 2586 1551"/>
                              <a:gd name="T43" fmla="*/ 2586 h 1276"/>
                              <a:gd name="T44" fmla="+- 0 939 936"/>
                              <a:gd name="T45" fmla="*/ T44 w 2395"/>
                              <a:gd name="T46" fmla="+- 0 2724 1551"/>
                              <a:gd name="T47" fmla="*/ 2724 h 1276"/>
                              <a:gd name="T48" fmla="+- 0 966 936"/>
                              <a:gd name="T49" fmla="*/ T48 w 2395"/>
                              <a:gd name="T50" fmla="+- 0 2796 1551"/>
                              <a:gd name="T51" fmla="*/ 2796 h 1276"/>
                              <a:gd name="T52" fmla="+- 0 1037 936"/>
                              <a:gd name="T53" fmla="*/ T52 w 2395"/>
                              <a:gd name="T54" fmla="+- 0 2822 1551"/>
                              <a:gd name="T55" fmla="*/ 2822 h 1276"/>
                              <a:gd name="T56" fmla="+- 0 1176 936"/>
                              <a:gd name="T57" fmla="*/ T56 w 2395"/>
                              <a:gd name="T58" fmla="+- 0 2826 1551"/>
                              <a:gd name="T59" fmla="*/ 2826 h 1276"/>
                              <a:gd name="T60" fmla="+- 0 2601 936"/>
                              <a:gd name="T61" fmla="*/ T60 w 2395"/>
                              <a:gd name="T62" fmla="+- 0 2826 1551"/>
                              <a:gd name="T63" fmla="*/ 2826 h 1276"/>
                              <a:gd name="T64" fmla="+- 0 2740 936"/>
                              <a:gd name="T65" fmla="*/ T64 w 2395"/>
                              <a:gd name="T66" fmla="+- 0 2822 1551"/>
                              <a:gd name="T67" fmla="*/ 2822 h 1276"/>
                              <a:gd name="T68" fmla="+- 0 2811 936"/>
                              <a:gd name="T69" fmla="*/ T68 w 2395"/>
                              <a:gd name="T70" fmla="+- 0 2796 1551"/>
                              <a:gd name="T71" fmla="*/ 2796 h 1276"/>
                              <a:gd name="T72" fmla="+- 0 2837 936"/>
                              <a:gd name="T73" fmla="*/ T72 w 2395"/>
                              <a:gd name="T74" fmla="+- 0 2724 1551"/>
                              <a:gd name="T75" fmla="*/ 2724 h 1276"/>
                              <a:gd name="T76" fmla="+- 0 2841 936"/>
                              <a:gd name="T77" fmla="*/ T76 w 2395"/>
                              <a:gd name="T78" fmla="+- 0 2586 1551"/>
                              <a:gd name="T79" fmla="*/ 2586 h 1276"/>
                              <a:gd name="T80" fmla="+- 0 2841 936"/>
                              <a:gd name="T81" fmla="*/ T80 w 2395"/>
                              <a:gd name="T82" fmla="+- 0 1997 1551"/>
                              <a:gd name="T83" fmla="*/ 1997 h 1276"/>
                              <a:gd name="T84" fmla="+- 0 3330 936"/>
                              <a:gd name="T85" fmla="*/ T84 w 2395"/>
                              <a:gd name="T86" fmla="+- 0 1616 1551"/>
                              <a:gd name="T87" fmla="*/ 1616 h 1276"/>
                              <a:gd name="T88" fmla="+- 0 2841 936"/>
                              <a:gd name="T89" fmla="*/ T88 w 2395"/>
                              <a:gd name="T90" fmla="+- 0 1791 1551"/>
                              <a:gd name="T91" fmla="*/ 1791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95" h="1276">
                                <a:moveTo>
                                  <a:pt x="1905" y="240"/>
                                </a:moveTo>
                                <a:lnTo>
                                  <a:pt x="1901" y="101"/>
                                </a:lnTo>
                                <a:lnTo>
                                  <a:pt x="1875" y="30"/>
                                </a:lnTo>
                                <a:lnTo>
                                  <a:pt x="1804" y="3"/>
                                </a:lnTo>
                                <a:lnTo>
                                  <a:pt x="1665" y="0"/>
                                </a:lnTo>
                                <a:lnTo>
                                  <a:pt x="240" y="0"/>
                                </a:lnTo>
                                <a:lnTo>
                                  <a:pt x="101" y="3"/>
                                </a:lnTo>
                                <a:lnTo>
                                  <a:pt x="30" y="30"/>
                                </a:lnTo>
                                <a:lnTo>
                                  <a:pt x="3" y="101"/>
                                </a:lnTo>
                                <a:lnTo>
                                  <a:pt x="0" y="240"/>
                                </a:lnTo>
                                <a:lnTo>
                                  <a:pt x="0" y="1035"/>
                                </a:lnTo>
                                <a:lnTo>
                                  <a:pt x="3" y="1173"/>
                                </a:lnTo>
                                <a:lnTo>
                                  <a:pt x="30" y="1245"/>
                                </a:lnTo>
                                <a:lnTo>
                                  <a:pt x="101" y="1271"/>
                                </a:lnTo>
                                <a:lnTo>
                                  <a:pt x="240" y="1275"/>
                                </a:lnTo>
                                <a:lnTo>
                                  <a:pt x="1665" y="1275"/>
                                </a:lnTo>
                                <a:lnTo>
                                  <a:pt x="1804" y="1271"/>
                                </a:lnTo>
                                <a:lnTo>
                                  <a:pt x="1875" y="1245"/>
                                </a:lnTo>
                                <a:lnTo>
                                  <a:pt x="1901" y="1173"/>
                                </a:lnTo>
                                <a:lnTo>
                                  <a:pt x="1905" y="1035"/>
                                </a:lnTo>
                                <a:lnTo>
                                  <a:pt x="1905" y="446"/>
                                </a:lnTo>
                                <a:lnTo>
                                  <a:pt x="2394" y="65"/>
                                </a:lnTo>
                                <a:lnTo>
                                  <a:pt x="1905" y="24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80"/>
                        <wps:cNvSpPr>
                          <a:spLocks/>
                        </wps:cNvSpPr>
                        <wps:spPr bwMode="auto">
                          <a:xfrm>
                            <a:off x="2896" y="139"/>
                            <a:ext cx="4087" cy="600"/>
                          </a:xfrm>
                          <a:custGeom>
                            <a:avLst/>
                            <a:gdLst>
                              <a:gd name="T0" fmla="+- 0 2953 2896"/>
                              <a:gd name="T1" fmla="*/ T0 w 4087"/>
                              <a:gd name="T2" fmla="+- 0 139 139"/>
                              <a:gd name="T3" fmla="*/ 139 h 600"/>
                              <a:gd name="T4" fmla="+- 0 2920 2896"/>
                              <a:gd name="T5" fmla="*/ T4 w 4087"/>
                              <a:gd name="T6" fmla="+- 0 140 139"/>
                              <a:gd name="T7" fmla="*/ 140 h 600"/>
                              <a:gd name="T8" fmla="+- 0 2903 2896"/>
                              <a:gd name="T9" fmla="*/ T8 w 4087"/>
                              <a:gd name="T10" fmla="+- 0 146 139"/>
                              <a:gd name="T11" fmla="*/ 146 h 600"/>
                              <a:gd name="T12" fmla="+- 0 2897 2896"/>
                              <a:gd name="T13" fmla="*/ T12 w 4087"/>
                              <a:gd name="T14" fmla="+- 0 163 139"/>
                              <a:gd name="T15" fmla="*/ 163 h 600"/>
                              <a:gd name="T16" fmla="+- 0 2896 2896"/>
                              <a:gd name="T17" fmla="*/ T16 w 4087"/>
                              <a:gd name="T18" fmla="+- 0 196 139"/>
                              <a:gd name="T19" fmla="*/ 196 h 600"/>
                              <a:gd name="T20" fmla="+- 0 2896 2896"/>
                              <a:gd name="T21" fmla="*/ T20 w 4087"/>
                              <a:gd name="T22" fmla="+- 0 682 139"/>
                              <a:gd name="T23" fmla="*/ 682 h 600"/>
                              <a:gd name="T24" fmla="+- 0 2897 2896"/>
                              <a:gd name="T25" fmla="*/ T24 w 4087"/>
                              <a:gd name="T26" fmla="+- 0 715 139"/>
                              <a:gd name="T27" fmla="*/ 715 h 600"/>
                              <a:gd name="T28" fmla="+- 0 2903 2896"/>
                              <a:gd name="T29" fmla="*/ T28 w 4087"/>
                              <a:gd name="T30" fmla="+- 0 732 139"/>
                              <a:gd name="T31" fmla="*/ 732 h 600"/>
                              <a:gd name="T32" fmla="+- 0 2920 2896"/>
                              <a:gd name="T33" fmla="*/ T32 w 4087"/>
                              <a:gd name="T34" fmla="+- 0 738 139"/>
                              <a:gd name="T35" fmla="*/ 738 h 600"/>
                              <a:gd name="T36" fmla="+- 0 2953 2896"/>
                              <a:gd name="T37" fmla="*/ T36 w 4087"/>
                              <a:gd name="T38" fmla="+- 0 739 139"/>
                              <a:gd name="T39" fmla="*/ 739 h 600"/>
                              <a:gd name="T40" fmla="+- 0 6926 2896"/>
                              <a:gd name="T41" fmla="*/ T40 w 4087"/>
                              <a:gd name="T42" fmla="+- 0 739 139"/>
                              <a:gd name="T43" fmla="*/ 739 h 600"/>
                              <a:gd name="T44" fmla="+- 0 6959 2896"/>
                              <a:gd name="T45" fmla="*/ T44 w 4087"/>
                              <a:gd name="T46" fmla="+- 0 738 139"/>
                              <a:gd name="T47" fmla="*/ 738 h 600"/>
                              <a:gd name="T48" fmla="+- 0 6975 2896"/>
                              <a:gd name="T49" fmla="*/ T48 w 4087"/>
                              <a:gd name="T50" fmla="+- 0 732 139"/>
                              <a:gd name="T51" fmla="*/ 732 h 600"/>
                              <a:gd name="T52" fmla="+- 0 6982 2896"/>
                              <a:gd name="T53" fmla="*/ T52 w 4087"/>
                              <a:gd name="T54" fmla="+- 0 715 139"/>
                              <a:gd name="T55" fmla="*/ 715 h 600"/>
                              <a:gd name="T56" fmla="+- 0 6982 2896"/>
                              <a:gd name="T57" fmla="*/ T56 w 4087"/>
                              <a:gd name="T58" fmla="+- 0 682 139"/>
                              <a:gd name="T59" fmla="*/ 682 h 600"/>
                              <a:gd name="T60" fmla="+- 0 6982 2896"/>
                              <a:gd name="T61" fmla="*/ T60 w 4087"/>
                              <a:gd name="T62" fmla="+- 0 196 139"/>
                              <a:gd name="T63" fmla="*/ 196 h 600"/>
                              <a:gd name="T64" fmla="+- 0 6982 2896"/>
                              <a:gd name="T65" fmla="*/ T64 w 4087"/>
                              <a:gd name="T66" fmla="+- 0 163 139"/>
                              <a:gd name="T67" fmla="*/ 163 h 600"/>
                              <a:gd name="T68" fmla="+- 0 6975 2896"/>
                              <a:gd name="T69" fmla="*/ T68 w 4087"/>
                              <a:gd name="T70" fmla="+- 0 146 139"/>
                              <a:gd name="T71" fmla="*/ 146 h 600"/>
                              <a:gd name="T72" fmla="+- 0 6959 2896"/>
                              <a:gd name="T73" fmla="*/ T72 w 4087"/>
                              <a:gd name="T74" fmla="+- 0 140 139"/>
                              <a:gd name="T75" fmla="*/ 140 h 600"/>
                              <a:gd name="T76" fmla="+- 0 6926 2896"/>
                              <a:gd name="T77" fmla="*/ T76 w 4087"/>
                              <a:gd name="T78" fmla="+- 0 139 139"/>
                              <a:gd name="T79" fmla="*/ 139 h 600"/>
                              <a:gd name="T80" fmla="+- 0 2953 2896"/>
                              <a:gd name="T81" fmla="*/ T80 w 4087"/>
                              <a:gd name="T82" fmla="+- 0 139 139"/>
                              <a:gd name="T83" fmla="*/ 13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87" h="600">
                                <a:moveTo>
                                  <a:pt x="57" y="0"/>
                                </a:moveTo>
                                <a:lnTo>
                                  <a:pt x="24" y="1"/>
                                </a:lnTo>
                                <a:lnTo>
                                  <a:pt x="7" y="7"/>
                                </a:lnTo>
                                <a:lnTo>
                                  <a:pt x="1" y="24"/>
                                </a:lnTo>
                                <a:lnTo>
                                  <a:pt x="0" y="57"/>
                                </a:lnTo>
                                <a:lnTo>
                                  <a:pt x="0" y="543"/>
                                </a:lnTo>
                                <a:lnTo>
                                  <a:pt x="1" y="576"/>
                                </a:lnTo>
                                <a:lnTo>
                                  <a:pt x="7" y="593"/>
                                </a:lnTo>
                                <a:lnTo>
                                  <a:pt x="24" y="599"/>
                                </a:lnTo>
                                <a:lnTo>
                                  <a:pt x="57" y="600"/>
                                </a:lnTo>
                                <a:lnTo>
                                  <a:pt x="4030" y="600"/>
                                </a:lnTo>
                                <a:lnTo>
                                  <a:pt x="4063" y="599"/>
                                </a:lnTo>
                                <a:lnTo>
                                  <a:pt x="4079" y="593"/>
                                </a:lnTo>
                                <a:lnTo>
                                  <a:pt x="4086" y="576"/>
                                </a:lnTo>
                                <a:lnTo>
                                  <a:pt x="4086" y="543"/>
                                </a:lnTo>
                                <a:lnTo>
                                  <a:pt x="4086" y="57"/>
                                </a:lnTo>
                                <a:lnTo>
                                  <a:pt x="4086" y="24"/>
                                </a:lnTo>
                                <a:lnTo>
                                  <a:pt x="4079" y="7"/>
                                </a:lnTo>
                                <a:lnTo>
                                  <a:pt x="4063" y="1"/>
                                </a:lnTo>
                                <a:lnTo>
                                  <a:pt x="4030" y="0"/>
                                </a:lnTo>
                                <a:lnTo>
                                  <a:pt x="57" y="0"/>
                                </a:lnTo>
                                <a:close/>
                              </a:path>
                            </a:pathLst>
                          </a:custGeom>
                          <a:noFill/>
                          <a:ln w="6350">
                            <a:solidFill>
                              <a:srgbClr val="5859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279"/>
                        <wps:cNvCnPr/>
                        <wps:spPr bwMode="auto">
                          <a:xfrm>
                            <a:off x="3194" y="307"/>
                            <a:ext cx="453" cy="258"/>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46.55pt;margin-top:6.7pt;width:506.25pt;height:205.4pt;z-index:-251585536;mso-position-horizontal-relative:page" coordorigin="931,134" coordsize="10125,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">
                <v:shape id="Picture 292" o:spid="_x0000_s1027" type="#_x0000_t75" style="position:absolute;left:6633;top:1284;width:4423;height:2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IkvBAAAA3AAAAA8AAABkcnMvZG93bnJldi54bWxET81qwkAQvgt9h2UKvekmEdSmbqRUhUIv&#10;mvYBhuw0Cc3OhuxqUp++cxB6/Pj+t7vJdepKQ2g9G0gXCSjiytuWawNfn8f5BlSIyBY7z2TglwLs&#10;iofZFnPrRz7TtYy1khAOORpoYuxzrUPVkMOw8D2xcN9+cBgFDrW2A44S7jqdJclKO2xZGhrs6a2h&#10;6qe8OCn5KJe3Evn5sj7tx4TT8eCz2pinx+n1BVSkKf6L7+53a2CZyXw5I0dA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FIkvBAAAA3AAAAA8AAAAAAAAAAAAAAAAAnwIA&#10;AGRycy9kb3ducmV2LnhtbFBLBQYAAAAABAAEAPcAAACNAwAAAAA=&#10;">
                  <v:imagedata r:id="rId52" o:title=""/>
                </v:shape>
                <v:shape id="Freeform 291" o:spid="_x0000_s1028" style="position:absolute;left:6558;top:3242;width:2760;height:763;visibility:visible;mso-wrap-style:square;v-text-anchor:top" coordsize="276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KscA&#10;AADcAAAADwAAAGRycy9kb3ducmV2LnhtbESPQWvCQBSE7wX/w/IEb7rRSltSVxEhVCkoTXvw+Mi+&#10;JqnZt3F3jWl/fbcg9DjMzDfMYtWbRnTkfG1ZwXSSgCAurK65VPDxno2fQPiArLGxTAq+ycNqObhb&#10;YKrtld+oy0MpIoR9igqqENpUSl9UZNBPbEscvU/rDIYoXSm1w2uEm0bOkuRBGqw5LlTY0qai4pRf&#10;jILs0fwc3Nf+nO/n25ZeuuPrLjsqNRr262cQgfrwH761t1rB/WwK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oirHAAAA3AAAAA8AAAAAAAAAAAAAAAAAmAIAAGRy&#10;cy9kb3ducmV2LnhtbFBLBQYAAAAABAAEAPUAAACMAwAAAAA=&#10;" path="m1920,l1634,279r-149,l1484,277r-3,2l170,279r-99,2l21,300,2,350,,449,,586r2,99l21,735r50,19l170,756r1160,l1333,763r16,-7l2589,756r98,-2l2738,735r19,-50l2759,586r,-137l2757,350r-19,-50l2687,281r-98,-2l1771,279,1920,xe" stroked="f">
                  <v:path arrowok="t" o:connecttype="custom" o:connectlocs="1920,3242;1634,3521;1485,3521;1484,3519;1481,3521;170,3521;71,3523;21,3542;2,3592;0,3691;0,3828;2,3927;21,3977;71,3996;170,3998;1330,3998;1333,4005;1349,3998;2589,3998;2687,3996;2738,3977;2757,3927;2759,3828;2759,3691;2757,3592;2738,3542;2687,3523;2589,3521;1771,3521;1920,3242" o:connectangles="0,0,0,0,0,0,0,0,0,0,0,0,0,0,0,0,0,0,0,0,0,0,0,0,0,0,0,0,0,0"/>
                </v:shape>
                <v:shape id="Freeform 290" o:spid="_x0000_s1029" style="position:absolute;left:6558;top:3242;width:2760;height:763;visibility:visible;mso-wrap-style:square;v-text-anchor:top" coordsize="276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eTcMA&#10;AADcAAAADwAAAGRycy9kb3ducmV2LnhtbESPT4vCMBTE7wt+h/CEvYim1kWkGkXEgtf13/nRPJti&#10;81KabK1++o2wsMdhZn7DrDa9rUVHra8cK5hOEhDEhdMVlwrOp3y8AOEDssbaMSl4kofNevCxwky7&#10;B39TdwyliBD2GSowITSZlL4wZNFPXEMcvZtrLYYo21LqFh8RbmuZJslcWqw4LhhsaGeouB9/rAKd&#10;783+0u04X4xep9HXNb/651Spz2G/XYII1If/8F/7oBXM0hTe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geTcMAAADcAAAADwAAAAAAAAAAAAAAAACYAgAAZHJzL2Rv&#10;d25yZXYueG1sUEsFBgAAAAAEAAQA9QAAAIgDAAAAAA==&#10;" path="m2589,279r-818,l1920,,1634,279r-149,l1485,278r-1,-1l1481,279r-1311,l71,281,21,300,2,350,,449,,586r2,99l21,735r50,19l170,756r1160,l1333,763r16,-7l2589,756r98,-2l2738,735r19,-50l2759,586r,-137l2757,350r-19,-50l2687,281r-98,-2xe" filled="f" strokecolor="#231f20" strokeweight=".5pt">
                  <v:path arrowok="t" o:connecttype="custom" o:connectlocs="2589,3521;1771,3521;1920,3242;1634,3521;1485,3521;1485,3520;1485,3520;1484,3519;1481,3521;170,3521;71,3523;21,3542;2,3592;0,3691;0,3828;2,3927;21,3977;71,3996;170,3998;1330,3998;1333,4005;1349,3998;2589,3998;2687,3996;2738,3977;2757,3927;2759,3828;2759,3691;2757,3592;2738,3542;2687,3523;2589,3521" o:connectangles="0,0,0,0,0,0,0,0,0,0,0,0,0,0,0,0,0,0,0,0,0,0,0,0,0,0,0,0,0,0,0,0"/>
                </v:shape>
                <v:shape id="Picture 289" o:spid="_x0000_s1030" type="#_x0000_t75" style="position:absolute;left:2364;top:890;width:4175;height: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a8RnFAAAA3AAAAA8AAABkcnMvZG93bnJldi54bWxEj81qwzAQhO+FvoPYQm6NXJsmwYkSQtpA&#10;eij5v2+srW1srYyl2O7bV4VCj8PMfMMsVoOpRUetKy0reBlHIIgzq0vOFVzO2+cZCOeRNdaWScE3&#10;OVgtHx8WmGrb85G6k89FgLBLUUHhfZNK6bKCDLqxbYiD92Vbgz7INpe6xT7ATS3jKJpIgyWHhQIb&#10;2hSUVae7UTA9vF15/3qj2FST/j2vPobzZ6PU6GlYz0F4Gvx/+K+90wqSOIHfM+E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WvEZxQAAANwAAAAPAAAAAAAAAAAAAAAA&#10;AJ8CAABkcnMvZG93bnJldi54bWxQSwUGAAAAAAQABAD3AAAAkQMAAAAA&#10;">
                  <v:imagedata r:id="rId53" o:title=""/>
                </v:shape>
                <v:shape id="Freeform 288" o:spid="_x0000_s1031" style="position:absolute;left:2825;top:3025;width:2527;height:756;visibility:visible;mso-wrap-style:square;v-text-anchor:top" coordsize="252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ffcQA&#10;AADcAAAADwAAAGRycy9kb3ducmV2LnhtbESPQWvCQBSE7wX/w/KE3upGK0Wjq4ig2Iu0qbk/ss9s&#10;MPs2ZDcx/vuuUOhxmJlvmPV2sLXoqfWVYwXTSQKCuHC64lLB5efwtgDhA7LG2jEpeJCH7Wb0ssZU&#10;uzt/U5+FUkQI+xQVmBCaVEpfGLLoJ64hjt7VtRZDlG0pdYv3CLe1nCXJh7RYcVww2NDeUHHLOqsg&#10;7/Pu+Hn8Krr9bm6W+eWcLXJS6nU87FYgAg3hP/zXPmkF77M5P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mn33EAAAA3AAAAA8AAAAAAAAAAAAAAAAAmAIAAGRycy9k&#10;b3ducmV2LnhtbFBLBQYAAAAABAAEAPUAAACJAwAAAAA=&#10;" path="m1920,l1605,279r-119,-1l1485,277r-4,1l171,278r-99,3l22,300,3,350,,448,,586r3,98l22,735r50,18l171,756r2186,l2455,753r51,-18l2524,684r3,-98l2527,448r-3,-98l2506,300r-51,-19l2357,278r-585,l1920,xe" stroked="f">
                  <v:path arrowok="t" o:connecttype="custom" o:connectlocs="1920,3025;1605,3304;1486,3303;1485,3302;1481,3303;171,3303;72,3306;22,3325;3,3375;0,3473;0,3611;3,3709;22,3760;72,3778;171,3781;2357,3781;2455,3778;2506,3760;2524,3709;2527,3611;2527,3473;2524,3375;2506,3325;2455,3306;2357,3303;1772,3303;1920,3025" o:connectangles="0,0,0,0,0,0,0,0,0,0,0,0,0,0,0,0,0,0,0,0,0,0,0,0,0,0,0"/>
                </v:shape>
                <v:shape id="Freeform 287" o:spid="_x0000_s1032" style="position:absolute;left:2825;top:3025;width:2527;height:756;visibility:visible;mso-wrap-style:square;v-text-anchor:top" coordsize="252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PB8YA&#10;AADcAAAADwAAAGRycy9kb3ducmV2LnhtbESPQWvCQBSE7wX/w/IKvZS6qdaSxmxELAVPQtWD3l6z&#10;zyQ1+zbsrhr/vSsUehxm5hsmn/WmFWdyvrGs4HWYgCAurW64UrDdfL2kIHxA1thaJgVX8jArBg85&#10;Ztpe+JvO61CJCGGfoYI6hC6T0pc1GfRD2xFH72CdwRClq6R2eIlw08pRkrxLgw3HhRo7WtRUHtcn&#10;o8C432a+pbeK+nSV7j8Wp8/dz7NST4/9fAoiUB/+w3/tpVYwHk3gfiYe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5PB8YAAADcAAAADwAAAAAAAAAAAAAAAACYAgAAZHJz&#10;L2Rvd25yZXYueG1sUEsFBgAAAAAEAAQA9QAAAIsDAAAAAA==&#10;" path="m2357,278r-585,l1920,,1605,279r-119,-1l1485,277r-4,1l171,278r-99,3l22,300,3,350,,448,,586r3,98l22,735r50,18l171,756r1178,l2357,756r98,-3l2506,735r18,-51l2527,586r,-138l2524,350r-18,-50l2455,281r-98,-3xe" filled="f" strokecolor="#231f20" strokeweight=".5pt">
                  <v:path arrowok="t" o:connecttype="custom" o:connectlocs="2357,3303;1772,3303;1920,3025;1605,3304;1486,3303;1486,3303;1485,3302;1485,3302;1481,3303;171,3303;72,3306;22,3325;3,3375;0,3473;0,3611;3,3709;22,3760;72,3778;171,3781;1349,3781;2357,3781;2455,3778;2506,3760;2524,3709;2527,3611;2527,3473;2524,3375;2506,3325;2455,3306;2357,3303" o:connectangles="0,0,0,0,0,0,0,0,0,0,0,0,0,0,0,0,0,0,0,0,0,0,0,0,0,0,0,0,0,0"/>
                </v:shape>
                <v:shape id="Freeform 286" o:spid="_x0000_s1033" style="position:absolute;left:9637;top:3731;width:1418;height:511;visibility:visible;mso-wrap-style:square;v-text-anchor:top" coordsize="1418,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pMQA&#10;AADcAAAADwAAAGRycy9kb3ducmV2LnhtbESPW4vCMBSE3wX/QzgLvmmqixe6RhGhsIKLWC/Ph+Zs&#10;W7Y5qU3U+u/NguDjMDPfMPNlaypxo8aVlhUMBxEI4szqknMFx0PSn4FwHlljZZkUPMjBctHtzDHW&#10;9s57uqU+FwHCLkYFhfd1LKXLCjLoBrYmDt6vbQz6IJtc6gbvAW4qOYqiiTRYclgosKZ1QdlfejUK&#10;/DZJhrvLhshO2zOffsZ42o+V6n20qy8Qnlr/Dr/a31rB52gC/2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aTEAAAA3AAAAA8AAAAAAAAAAAAAAAAAmAIAAGRycy9k&#10;b3ducmV2LnhtbFBLBQYAAAAABAAEAPUAAACJAwAAAAA=&#10;" path="m1322,l95,,40,2,12,12,1,40,,96,,415r1,55l12,499r28,10l95,510r1227,l1377,509r28,-10l1416,470r1,-55l1417,96r-1,-56l1405,12,1377,2,1322,xe" fillcolor="#e6e7e8" stroked="f">
                  <v:path arrowok="t" o:connecttype="custom" o:connectlocs="1322,3731;95,3731;40,3733;12,3743;1,3771;0,3827;0,4146;1,4201;12,4230;40,4240;95,4241;1322,4241;1377,4240;1405,4230;1416,4201;1417,4146;1417,3827;1416,3771;1405,3743;1377,3733;1322,3731" o:connectangles="0,0,0,0,0,0,0,0,0,0,0,0,0,0,0,0,0,0,0,0,0"/>
                </v:shape>
                <v:shape id="Freeform 285" o:spid="_x0000_s1034" style="position:absolute;left:7281;top:258;width:2869;height:1183;visibility:visible;mso-wrap-style:square;v-text-anchor:top" coordsize="2869,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MMA&#10;AADcAAAADwAAAGRycy9kb3ducmV2LnhtbESPT4vCMBTE74LfITzBm6b+Yd2tjaKC4G2xKuzx0bxt&#10;q81LaWKt394sLHgcZuY3TLLuTCVaalxpWcFkHIEgzqwuOVdwPu1HnyCcR9ZYWSYFT3KwXvV7Ccba&#10;PvhIbepzESDsYlRQeF/HUrqsIINubGvi4P3axqAPssmlbvAR4KaS0yj6kAZLDgsF1rQrKLuld6Pg&#10;J3Xzq9n6p5wf9fmiv7U71F9KDQfdZgnCU+ff4f/2QSuYTRfwd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wMMAAADcAAAADwAAAAAAAAAAAAAAAACYAgAAZHJzL2Rv&#10;d25yZXYueG1sUEsFBgAAAAAEAAQA9QAAAIgDAAAAAA==&#10;" path="m2629,l240,,102,4,30,30,4,101,,240,,668,4,807r26,71l102,905r138,3l2249,910r292,273l2429,908r200,l2768,905r71,-27l2865,807r4,-139l2869,240r-4,-139l2839,30,2768,4,2629,xe" stroked="f">
                  <v:path arrowok="t" o:connecttype="custom" o:connectlocs="2629,259;240,259;102,263;30,289;4,360;0,499;0,927;4,1066;30,1137;102,1164;240,1167;2249,1169;2541,1442;2429,1167;2629,1167;2768,1164;2839,1137;2865,1066;2869,927;2869,499;2865,360;2839,289;2768,263;2629,259" o:connectangles="0,0,0,0,0,0,0,0,0,0,0,0,0,0,0,0,0,0,0,0,0,0,0,0"/>
                </v:shape>
                <v:shape id="Freeform 284" o:spid="_x0000_s1035" style="position:absolute;left:7281;top:258;width:2869;height:1183;visibility:visible;mso-wrap-style:square;v-text-anchor:top" coordsize="2869,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pr8A&#10;AADcAAAADwAAAGRycy9kb3ducmV2LnhtbERPzYrCMBC+L/gOYQRva2p1RapRRBDsSVd9gCEZ22Iz&#10;qU2s9e3NYWGPH9//atPbWnTU+sqxgsk4AUGsnam4UHC97L8XIHxANlg7JgVv8rBZD75WmBn34l/q&#10;zqEQMYR9hgrKEJpMSq9LsujHriGO3M21FkOEbSFNi68YbmuZJslcWqw4NpTY0K4kfT8/rYLjKX88&#10;Tu9Zp3Oj9zR/5mnDP0qNhv12CSJQH/7Ff+6DUTBN49p4Jh4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Ev+mvwAAANwAAAAPAAAAAAAAAAAAAAAAAJgCAABkcnMvZG93bnJl&#10;di54bWxQSwUGAAAAAAQABAD1AAAAhAMAAAAA&#10;" path="m240,908r2009,2l2541,1183,2429,908r200,l2768,905r71,-27l2865,807r4,-139l2869,240r-4,-139l2839,30,2768,4,2629,,240,,102,4,30,30,4,101,,240,,668,4,807r26,71l102,905r138,3xe" filled="f" strokecolor="#231f20" strokeweight=".5pt">
                  <v:path arrowok="t" o:connecttype="custom" o:connectlocs="240,1167;2249,1169;2541,1442;2429,1167;2629,1167;2768,1164;2839,1137;2865,1066;2869,927;2869,499;2865,360;2839,289;2768,263;2629,259;240,259;102,263;30,289;4,360;0,499;0,927;4,1066;30,1137;102,1164;240,1167" o:connectangles="0,0,0,0,0,0,0,0,0,0,0,0,0,0,0,0,0,0,0,0,0,0,0,0"/>
                </v:shape>
                <v:line id="Line 283" o:spid="_x0000_s1036" style="position:absolute;visibility:visible;mso-wrap-style:square" from="9801,4148" to="10368,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9jcUAAADcAAAADwAAAGRycy9kb3ducmV2LnhtbESPQWvCQBSE74L/YXmF3nS3VkqMriIB&#10;sadStfT8zD6TYPZtzK4a/fVdoeBxmJlvmNmis7W4UOsrxxrehgoEce5MxYWGn91qkIDwAdlg7Zg0&#10;3MjDYt7vzTA17sobumxDISKEfYoayhCaVEqfl2TRD11DHL2Day2GKNtCmhavEW5rOVLqQ1qsOC6U&#10;2FBWUn7cnq0GdbyNf9Vpsr8nydfyILNsff6utH596ZZTEIG68Az/tz+NhvfRB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b9jcUAAADcAAAADwAAAAAAAAAA&#10;AAAAAAChAgAAZHJzL2Rvd25yZXYueG1sUEsFBgAAAAAEAAQA+QAAAJMDAAAAAA==&#10;" strokecolor="#939598" strokeweight=".5pt"/>
                <v:shape id="Freeform 282" o:spid="_x0000_s1037" style="position:absolute;left:935;top:1550;width:2395;height:1276;visibility:visible;mso-wrap-style:square;v-text-anchor:top" coordsize="2395,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gHcMA&#10;AADcAAAADwAAAGRycy9kb3ducmV2LnhtbERPy2rCQBTdF/oPwy24kTp50CCpE5Fqwa3WQpeXzG2S&#10;JnMnZMYk9eudRaHLw3lvtrPpxEiDaywriFcRCOLS6oYrBZeP9+c1COeRNXaWScEvOdgWjw8bzLWd&#10;+ETj2VcihLDLUUHtfZ9L6cqaDLqV7YkD920Hgz7AoZJ6wCmEm04mUZRJgw2Hhhp7equpbM9Xo2C/&#10;pmX5Ym+7LIsT3X7+HOKv5UWpxdO8ewXhafb/4j/3UStI0zA/nAlH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7gHcMAAADcAAAADwAAAAAAAAAAAAAAAACYAgAAZHJzL2Rv&#10;d25yZXYueG1sUEsFBgAAAAAEAAQA9QAAAIgDAAAAAA==&#10;" path="m1665,l240,,101,3,30,30,3,101,,240r,795l3,1173r27,72l101,1271r139,4l1665,1275r139,-4l1875,1245r26,-72l1905,1035r,-589l2394,65,1905,240r-4,-139l1875,30,1804,3,1665,xe" stroked="f">
                  <v:path arrowok="t" o:connecttype="custom" o:connectlocs="1665,1551;240,1551;101,1554;30,1581;3,1652;0,1791;0,2586;3,2724;30,2796;101,2822;240,2826;1665,2826;1804,2822;1875,2796;1901,2724;1905,2586;1905,1997;2394,1616;1905,1791;1901,1652;1875,1581;1804,1554;1665,1551" o:connectangles="0,0,0,0,0,0,0,0,0,0,0,0,0,0,0,0,0,0,0,0,0,0,0"/>
                </v:shape>
                <v:shape id="Freeform 281" o:spid="_x0000_s1038" style="position:absolute;left:935;top:1550;width:2395;height:1276;visibility:visible;mso-wrap-style:square;v-text-anchor:top" coordsize="2395,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8icAA&#10;AADcAAAADwAAAGRycy9kb3ducmV2LnhtbESPQavCMBCE74L/IazgTVMVRKtRRHjwDl6s4nlp1qbY&#10;bGoTtfrrjSB4HGbmG2a5bm0l7tT40rGC0TABQZw7XXKh4Hj4G8xA+ICssXJMCp7kYb3qdpaYavfg&#10;Pd2zUIgIYZ+iAhNCnUrpc0MW/dDVxNE7u8ZiiLIppG7wEeG2kuMkmUqLJccFgzVtDeWX7GYVzF+b&#10;13gXjJm3R8knV2xnp2umVL/XbhYgArXhF/62/7WCyWQEn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b8icAAAADcAAAADwAAAAAAAAAAAAAAAACYAgAAZHJzL2Rvd25y&#10;ZXYueG1sUEsFBgAAAAAEAAQA9QAAAIUDAAAAAA==&#10;" path="m1905,240r-4,-139l1875,30,1804,3,1665,,240,,101,3,30,30,3,101,,240r,795l3,1173r27,72l101,1271r139,4l1665,1275r139,-4l1875,1245r26,-72l1905,1035r,-589l2394,65,1905,240xe" filled="f" strokecolor="#231f20" strokeweight=".5pt">
                  <v:path arrowok="t" o:connecttype="custom" o:connectlocs="1905,1791;1901,1652;1875,1581;1804,1554;1665,1551;240,1551;101,1554;30,1581;3,1652;0,1791;0,2586;3,2724;30,2796;101,2822;240,2826;1665,2826;1804,2822;1875,2796;1901,2724;1905,2586;1905,1997;2394,1616;1905,1791" o:connectangles="0,0,0,0,0,0,0,0,0,0,0,0,0,0,0,0,0,0,0,0,0,0,0"/>
                </v:shape>
                <v:shape id="Freeform 280" o:spid="_x0000_s1039" style="position:absolute;left:2896;top:139;width:4087;height:600;visibility:visible;mso-wrap-style:square;v-text-anchor:top" coordsize="408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n9sUA&#10;AADcAAAADwAAAGRycy9kb3ducmV2LnhtbESPQWsCMRSE7wX/Q3hCbzWrQqmrUUQQPNRDtyJ4e26e&#10;m8XkZd1EXf31TaHQ4zAz3zCzReesuFEbas8KhoMMBHHpdc2Vgt33+u0DRIjIGq1nUvCgAIt572WG&#10;ufZ3/qJbESuRIBxyVGBibHIpQ2nIYRj4hjh5J986jEm2ldQt3hPcWTnKsnfpsOa0YLChlaHyXFyd&#10;AmwyczjEa2Gfl8ljezwN7efeKvXa75ZTEJG6+B/+a2+0gvF4BL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qf2xQAAANwAAAAPAAAAAAAAAAAAAAAAAJgCAABkcnMv&#10;ZG93bnJldi54bWxQSwUGAAAAAAQABAD1AAAAigMAAAAA&#10;" path="m57,l24,1,7,7,1,24,,57,,543r1,33l7,593r17,6l57,600r3973,l4063,599r16,-6l4086,576r,-33l4086,57r,-33l4079,7,4063,1,4030,,57,xe" filled="f" strokecolor="#58595b" strokeweight=".5pt">
                  <v:path arrowok="t" o:connecttype="custom" o:connectlocs="57,139;24,140;7,146;1,163;0,196;0,682;1,715;7,732;24,738;57,739;4030,739;4063,738;4079,732;4086,715;4086,682;4086,196;4086,163;4079,146;4063,140;4030,139;57,139" o:connectangles="0,0,0,0,0,0,0,0,0,0,0,0,0,0,0,0,0,0,0,0,0"/>
                </v:shape>
                <v:line id="Line 279" o:spid="_x0000_s1040" style="position:absolute;visibility:visible;mso-wrap-style:square" from="3194,307" to="364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egMQAAADcAAAADwAAAGRycy9kb3ducmV2LnhtbESPQYvCMBSE78L+h/AW9iKa7haXUo2i&#10;guhFwa4g3h7Nsy3bvJQmav33RhA8DjPzDTOZdaYWV2pdZVnB9zACQZxbXXGh4PC3GiQgnEfWWFsm&#10;BXdyMJt+9CaYanvjPV0zX4gAYZeigtL7JpXS5SUZdEPbEAfvbFuDPsi2kLrFW4CbWv5E0a80WHFY&#10;KLGhZUn5f3YxCvrHzWJd2UTuR+sEF7TannbzrVJfn918DMJT59/hV3ujFcRxDM8z4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x6AxAAAANwAAAAPAAAAAAAAAAAA&#10;AAAAAKECAABkcnMvZG93bnJldi54bWxQSwUGAAAAAAQABAD5AAAAkgMAAAAA&#10;" strokecolor="#808285" strokeweight="1pt"/>
                <w10:wrap anchorx="page"/>
              </v:group>
            </w:pict>
          </mc:Fallback>
        </mc:AlternateContent>
      </w:r>
      <w:r>
        <w:rPr>
          <w:noProof/>
        </w:rPr>
        <mc:AlternateContent>
          <mc:Choice Requires="wps">
            <w:drawing>
              <wp:anchor distT="0" distB="0" distL="114300" distR="114300" simplePos="0" relativeHeight="251731968" behindDoc="1" locked="0" layoutInCell="1" allowOverlap="1" wp14:anchorId="515911C7" wp14:editId="610BDC21">
                <wp:simplePos x="0" y="0"/>
                <wp:positionH relativeFrom="page">
                  <wp:posOffset>1632585</wp:posOffset>
                </wp:positionH>
                <wp:positionV relativeFrom="paragraph">
                  <wp:posOffset>-1057275</wp:posOffset>
                </wp:positionV>
                <wp:extent cx="280035" cy="45085"/>
                <wp:effectExtent l="0" t="0" r="0" b="0"/>
                <wp:wrapNone/>
                <wp:docPr id="318"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45085"/>
                        </a:xfrm>
                        <a:custGeom>
                          <a:avLst/>
                          <a:gdLst>
                            <a:gd name="T0" fmla="+- 0 2571 2571"/>
                            <a:gd name="T1" fmla="*/ T0 w 441"/>
                            <a:gd name="T2" fmla="+- 0 -1665 -1665"/>
                            <a:gd name="T3" fmla="*/ -1665 h 71"/>
                            <a:gd name="T4" fmla="+- 0 2622 2571"/>
                            <a:gd name="T5" fmla="*/ T4 w 441"/>
                            <a:gd name="T6" fmla="+- 0 -1614 -1665"/>
                            <a:gd name="T7" fmla="*/ -1614 h 71"/>
                            <a:gd name="T8" fmla="+- 0 2657 2571"/>
                            <a:gd name="T9" fmla="*/ T8 w 441"/>
                            <a:gd name="T10" fmla="+- 0 -1594 -1665"/>
                            <a:gd name="T11" fmla="*/ -1594 h 71"/>
                            <a:gd name="T12" fmla="+- 0 2696 2571"/>
                            <a:gd name="T13" fmla="*/ T12 w 441"/>
                            <a:gd name="T14" fmla="+- 0 -1604 -1665"/>
                            <a:gd name="T15" fmla="*/ -1604 h 71"/>
                            <a:gd name="T16" fmla="+- 0 2753 2571"/>
                            <a:gd name="T17" fmla="*/ T16 w 441"/>
                            <a:gd name="T18" fmla="+- 0 -1642 -1665"/>
                            <a:gd name="T19" fmla="*/ -1642 h 71"/>
                            <a:gd name="T20" fmla="+- 0 2828 2571"/>
                            <a:gd name="T21" fmla="*/ T20 w 441"/>
                            <a:gd name="T22" fmla="+- 0 -1664 -1665"/>
                            <a:gd name="T23" fmla="*/ -1664 h 71"/>
                            <a:gd name="T24" fmla="+- 0 2913 2571"/>
                            <a:gd name="T25" fmla="*/ T24 w 441"/>
                            <a:gd name="T26" fmla="+- 0 -1659 -1665"/>
                            <a:gd name="T27" fmla="*/ -1659 h 71"/>
                            <a:gd name="T28" fmla="+- 0 2983 2571"/>
                            <a:gd name="T29" fmla="*/ T28 w 441"/>
                            <a:gd name="T30" fmla="+- 0 -1643 -1665"/>
                            <a:gd name="T31" fmla="*/ -1643 h 71"/>
                            <a:gd name="T32" fmla="+- 0 3012 2571"/>
                            <a:gd name="T33" fmla="*/ T32 w 441"/>
                            <a:gd name="T34" fmla="+- 0 -1634 -1665"/>
                            <a:gd name="T35" fmla="*/ -163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1" h="71">
                              <a:moveTo>
                                <a:pt x="0" y="0"/>
                              </a:moveTo>
                              <a:lnTo>
                                <a:pt x="51" y="51"/>
                              </a:lnTo>
                              <a:lnTo>
                                <a:pt x="86" y="71"/>
                              </a:lnTo>
                              <a:lnTo>
                                <a:pt x="125" y="61"/>
                              </a:lnTo>
                              <a:lnTo>
                                <a:pt x="182" y="23"/>
                              </a:lnTo>
                              <a:lnTo>
                                <a:pt x="257" y="1"/>
                              </a:lnTo>
                              <a:lnTo>
                                <a:pt x="342" y="6"/>
                              </a:lnTo>
                              <a:lnTo>
                                <a:pt x="412" y="22"/>
                              </a:lnTo>
                              <a:lnTo>
                                <a:pt x="441" y="31"/>
                              </a:lnTo>
                            </a:path>
                          </a:pathLst>
                        </a:custGeom>
                        <a:noFill/>
                        <a:ln w="12700">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7"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8.55pt,-83.25pt,131.1pt,-80.7pt,132.85pt,-79.7pt,134.8pt,-80.2pt,137.65pt,-82.1pt,141.4pt,-83.2pt,145.65pt,-82.95pt,149.15pt,-82.15pt,150.6pt,-81.7pt" coordsize="4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" filled="f" strokecolor="#a7a9ac" strokeweight="1pt">
                <v:path arrowok="t" o:connecttype="custom" o:connectlocs="0,-1057275;32385,-1024890;54610,-1012190;79375,-1018540;115570,-1042670;163195,-1056640;217170,-1053465;261620,-1043305;280035,-1037590" o:connectangles="0,0,0,0,0,0,0,0,0"/>
                <w10:wrap anchorx="page"/>
              </v:polyline>
            </w:pict>
          </mc:Fallback>
        </mc:AlternateContent>
      </w:r>
      <w:r>
        <w:rPr>
          <w:noProof/>
        </w:rPr>
        <mc:AlternateContent>
          <mc:Choice Requires="wps">
            <w:drawing>
              <wp:anchor distT="0" distB="0" distL="114300" distR="114300" simplePos="0" relativeHeight="251696128" behindDoc="0" locked="0" layoutInCell="1" allowOverlap="1" wp14:anchorId="1F08B9DA" wp14:editId="2CCEAE32">
                <wp:simplePos x="0" y="0"/>
                <wp:positionH relativeFrom="page">
                  <wp:posOffset>1844675</wp:posOffset>
                </wp:positionH>
                <wp:positionV relativeFrom="paragraph">
                  <wp:posOffset>92075</wp:posOffset>
                </wp:positionV>
                <wp:extent cx="2583815" cy="373380"/>
                <wp:effectExtent l="0" t="0" r="0" b="0"/>
                <wp:wrapNone/>
                <wp:docPr id="31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pStyle w:val="BodyText"/>
                              <w:tabs>
                                <w:tab w:val="left" w:pos="1038"/>
                                <w:tab w:val="left" w:pos="2326"/>
                                <w:tab w:val="left" w:pos="3279"/>
                              </w:tabs>
                              <w:spacing w:before="116"/>
                              <w:ind w:left="344"/>
                            </w:pPr>
                            <w:r>
                              <w:rPr>
                                <w:color w:val="58595B"/>
                              </w:rPr>
                              <w:t>Do</w:t>
                            </w:r>
                            <w:r>
                              <w:rPr>
                                <w:color w:val="58595B"/>
                              </w:rPr>
                              <w:tab/>
                              <w:t>doesn’t</w:t>
                            </w:r>
                            <w:r>
                              <w:rPr>
                                <w:color w:val="58595B"/>
                              </w:rPr>
                              <w:tab/>
                              <w:t>have</w:t>
                            </w:r>
                            <w:r>
                              <w:rPr>
                                <w:color w:val="58595B"/>
                              </w:rPr>
                              <w:tab/>
                            </w:r>
                            <w:r>
                              <w:rPr>
                                <w:color w:val="58595B"/>
                                <w:spacing w:val="-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162" type="#_x0000_t202" style="position:absolute;left:0;text-align:left;margin-left:145.25pt;margin-top:7.25pt;width:203.45pt;height:29.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0YGtgIAALU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" filled="f" stroked="f">
                <v:textbox inset="0,0,0,0">
                  <w:txbxContent>
                    <w:p w:rsidR="00577AF5" w:rsidRDefault="00577AF5" w:rsidP="00577AF5">
                      <w:pPr>
                        <w:pStyle w:val="BodyText"/>
                        <w:tabs>
                          <w:tab w:val="left" w:pos="1038"/>
                          <w:tab w:val="left" w:pos="2326"/>
                          <w:tab w:val="left" w:pos="3279"/>
                        </w:tabs>
                        <w:spacing w:before="116"/>
                        <w:ind w:left="344"/>
                      </w:pPr>
                      <w:r>
                        <w:rPr>
                          <w:color w:val="58595B"/>
                        </w:rPr>
                        <w:t>Do</w:t>
                      </w:r>
                      <w:r>
                        <w:rPr>
                          <w:color w:val="58595B"/>
                        </w:rPr>
                        <w:tab/>
                        <w:t>doesn’t</w:t>
                      </w:r>
                      <w:r>
                        <w:rPr>
                          <w:color w:val="58595B"/>
                        </w:rPr>
                        <w:tab/>
                        <w:t>have</w:t>
                      </w:r>
                      <w:r>
                        <w:rPr>
                          <w:color w:val="58595B"/>
                        </w:rPr>
                        <w:tab/>
                      </w:r>
                      <w:r>
                        <w:rPr>
                          <w:color w:val="58595B"/>
                          <w:spacing w:val="-8"/>
                        </w:rPr>
                        <w:t>Yes</w:t>
                      </w:r>
                    </w:p>
                  </w:txbxContent>
                </v:textbox>
                <w10:wrap anchorx="page"/>
              </v:shape>
            </w:pict>
          </mc:Fallback>
        </mc:AlternateContent>
      </w:r>
      <w:r>
        <w:rPr>
          <w:b/>
          <w:color w:val="231F20"/>
          <w:w w:val="95"/>
          <w:sz w:val="34"/>
        </w:rPr>
        <w:t>Complete.</w:t>
      </w:r>
    </w:p>
    <w:p w:rsidR="00577AF5" w:rsidRDefault="00577AF5" w:rsidP="00577AF5">
      <w:pPr>
        <w:pStyle w:val="BodyText"/>
        <w:spacing w:before="9"/>
        <w:rPr>
          <w:b/>
          <w:sz w:val="32"/>
        </w:rPr>
      </w:pPr>
      <w:r>
        <w:br w:type="column"/>
      </w:r>
    </w:p>
    <w:p w:rsidR="00577AF5" w:rsidRDefault="00577AF5" w:rsidP="00577AF5">
      <w:pPr>
        <w:tabs>
          <w:tab w:val="left" w:pos="2914"/>
        </w:tabs>
        <w:spacing w:line="247" w:lineRule="auto"/>
        <w:ind w:left="630" w:right="1444" w:hanging="280"/>
        <w:rPr>
          <w:rFonts w:ascii="Trebuchet MS"/>
          <w:i/>
          <w:sz w:val="28"/>
        </w:rPr>
      </w:pPr>
      <w:r>
        <w:rPr>
          <w:noProof/>
        </w:rPr>
        <mc:AlternateContent>
          <mc:Choice Requires="wpg">
            <w:drawing>
              <wp:anchor distT="0" distB="0" distL="114300" distR="114300" simplePos="0" relativeHeight="251693056" behindDoc="0" locked="0" layoutInCell="1" allowOverlap="1" wp14:anchorId="355D8032" wp14:editId="5F0BCA97">
                <wp:simplePos x="0" y="0"/>
                <wp:positionH relativeFrom="page">
                  <wp:posOffset>6588125</wp:posOffset>
                </wp:positionH>
                <wp:positionV relativeFrom="paragraph">
                  <wp:posOffset>-18415</wp:posOffset>
                </wp:positionV>
                <wp:extent cx="432435" cy="216535"/>
                <wp:effectExtent l="0" t="0" r="0" b="0"/>
                <wp:wrapNone/>
                <wp:docPr id="31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216535"/>
                          <a:chOff x="10375" y="-29"/>
                          <a:chExt cx="681" cy="341"/>
                        </a:xfrm>
                      </wpg:grpSpPr>
                      <wps:wsp>
                        <wps:cNvPr id="315" name="Freeform 275"/>
                        <wps:cNvSpPr>
                          <a:spLocks/>
                        </wps:cNvSpPr>
                        <wps:spPr bwMode="auto">
                          <a:xfrm>
                            <a:off x="10374" y="-29"/>
                            <a:ext cx="681" cy="341"/>
                          </a:xfrm>
                          <a:custGeom>
                            <a:avLst/>
                            <a:gdLst>
                              <a:gd name="T0" fmla="+- 0 10998 10375"/>
                              <a:gd name="T1" fmla="*/ T0 w 681"/>
                              <a:gd name="T2" fmla="+- 0 -29 -29"/>
                              <a:gd name="T3" fmla="*/ -29 h 341"/>
                              <a:gd name="T4" fmla="+- 0 10431 10375"/>
                              <a:gd name="T5" fmla="*/ T4 w 681"/>
                              <a:gd name="T6" fmla="+- 0 -29 -29"/>
                              <a:gd name="T7" fmla="*/ -29 h 341"/>
                              <a:gd name="T8" fmla="+- 0 10399 10375"/>
                              <a:gd name="T9" fmla="*/ T8 w 681"/>
                              <a:gd name="T10" fmla="+- 0 -28 -29"/>
                              <a:gd name="T11" fmla="*/ -28 h 341"/>
                              <a:gd name="T12" fmla="+- 0 10382 10375"/>
                              <a:gd name="T13" fmla="*/ T12 w 681"/>
                              <a:gd name="T14" fmla="+- 0 -22 -29"/>
                              <a:gd name="T15" fmla="*/ -22 h 341"/>
                              <a:gd name="T16" fmla="+- 0 10376 10375"/>
                              <a:gd name="T17" fmla="*/ T16 w 681"/>
                              <a:gd name="T18" fmla="+- 0 -5 -29"/>
                              <a:gd name="T19" fmla="*/ -5 h 341"/>
                              <a:gd name="T20" fmla="+- 0 10375 10375"/>
                              <a:gd name="T21" fmla="*/ T20 w 681"/>
                              <a:gd name="T22" fmla="+- 0 28 -29"/>
                              <a:gd name="T23" fmla="*/ 28 h 341"/>
                              <a:gd name="T24" fmla="+- 0 10375 10375"/>
                              <a:gd name="T25" fmla="*/ T24 w 681"/>
                              <a:gd name="T26" fmla="+- 0 255 -29"/>
                              <a:gd name="T27" fmla="*/ 255 h 341"/>
                              <a:gd name="T28" fmla="+- 0 10376 10375"/>
                              <a:gd name="T29" fmla="*/ T28 w 681"/>
                              <a:gd name="T30" fmla="+- 0 287 -29"/>
                              <a:gd name="T31" fmla="*/ 287 h 341"/>
                              <a:gd name="T32" fmla="+- 0 10382 10375"/>
                              <a:gd name="T33" fmla="*/ T32 w 681"/>
                              <a:gd name="T34" fmla="+- 0 304 -29"/>
                              <a:gd name="T35" fmla="*/ 304 h 341"/>
                              <a:gd name="T36" fmla="+- 0 10399 10375"/>
                              <a:gd name="T37" fmla="*/ T36 w 681"/>
                              <a:gd name="T38" fmla="+- 0 310 -29"/>
                              <a:gd name="T39" fmla="*/ 310 h 341"/>
                              <a:gd name="T40" fmla="+- 0 10431 10375"/>
                              <a:gd name="T41" fmla="*/ T40 w 681"/>
                              <a:gd name="T42" fmla="+- 0 311 -29"/>
                              <a:gd name="T43" fmla="*/ 311 h 341"/>
                              <a:gd name="T44" fmla="+- 0 10998 10375"/>
                              <a:gd name="T45" fmla="*/ T44 w 681"/>
                              <a:gd name="T46" fmla="+- 0 311 -29"/>
                              <a:gd name="T47" fmla="*/ 311 h 341"/>
                              <a:gd name="T48" fmla="+- 0 11031 10375"/>
                              <a:gd name="T49" fmla="*/ T48 w 681"/>
                              <a:gd name="T50" fmla="+- 0 310 -29"/>
                              <a:gd name="T51" fmla="*/ 310 h 341"/>
                              <a:gd name="T52" fmla="+- 0 11048 10375"/>
                              <a:gd name="T53" fmla="*/ T52 w 681"/>
                              <a:gd name="T54" fmla="+- 0 304 -29"/>
                              <a:gd name="T55" fmla="*/ 304 h 341"/>
                              <a:gd name="T56" fmla="+- 0 11054 10375"/>
                              <a:gd name="T57" fmla="*/ T56 w 681"/>
                              <a:gd name="T58" fmla="+- 0 287 -29"/>
                              <a:gd name="T59" fmla="*/ 287 h 341"/>
                              <a:gd name="T60" fmla="+- 0 11055 10375"/>
                              <a:gd name="T61" fmla="*/ T60 w 681"/>
                              <a:gd name="T62" fmla="+- 0 255 -29"/>
                              <a:gd name="T63" fmla="*/ 255 h 341"/>
                              <a:gd name="T64" fmla="+- 0 11055 10375"/>
                              <a:gd name="T65" fmla="*/ T64 w 681"/>
                              <a:gd name="T66" fmla="+- 0 28 -29"/>
                              <a:gd name="T67" fmla="*/ 28 h 341"/>
                              <a:gd name="T68" fmla="+- 0 11054 10375"/>
                              <a:gd name="T69" fmla="*/ T68 w 681"/>
                              <a:gd name="T70" fmla="+- 0 -5 -29"/>
                              <a:gd name="T71" fmla="*/ -5 h 341"/>
                              <a:gd name="T72" fmla="+- 0 11048 10375"/>
                              <a:gd name="T73" fmla="*/ T72 w 681"/>
                              <a:gd name="T74" fmla="+- 0 -22 -29"/>
                              <a:gd name="T75" fmla="*/ -22 h 341"/>
                              <a:gd name="T76" fmla="+- 0 11031 10375"/>
                              <a:gd name="T77" fmla="*/ T76 w 681"/>
                              <a:gd name="T78" fmla="+- 0 -28 -29"/>
                              <a:gd name="T79" fmla="*/ -28 h 341"/>
                              <a:gd name="T80" fmla="+- 0 10998 10375"/>
                              <a:gd name="T81" fmla="*/ T80 w 681"/>
                              <a:gd name="T82" fmla="+- 0 -29 -29"/>
                              <a:gd name="T83" fmla="*/ -2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 h="341">
                                <a:moveTo>
                                  <a:pt x="623" y="0"/>
                                </a:moveTo>
                                <a:lnTo>
                                  <a:pt x="56" y="0"/>
                                </a:lnTo>
                                <a:lnTo>
                                  <a:pt x="24" y="1"/>
                                </a:lnTo>
                                <a:lnTo>
                                  <a:pt x="7" y="7"/>
                                </a:lnTo>
                                <a:lnTo>
                                  <a:pt x="1" y="24"/>
                                </a:lnTo>
                                <a:lnTo>
                                  <a:pt x="0" y="57"/>
                                </a:lnTo>
                                <a:lnTo>
                                  <a:pt x="0" y="284"/>
                                </a:lnTo>
                                <a:lnTo>
                                  <a:pt x="1" y="316"/>
                                </a:lnTo>
                                <a:lnTo>
                                  <a:pt x="7" y="333"/>
                                </a:lnTo>
                                <a:lnTo>
                                  <a:pt x="24" y="339"/>
                                </a:lnTo>
                                <a:lnTo>
                                  <a:pt x="56" y="340"/>
                                </a:lnTo>
                                <a:lnTo>
                                  <a:pt x="623" y="340"/>
                                </a:lnTo>
                                <a:lnTo>
                                  <a:pt x="656" y="339"/>
                                </a:lnTo>
                                <a:lnTo>
                                  <a:pt x="673" y="333"/>
                                </a:lnTo>
                                <a:lnTo>
                                  <a:pt x="679" y="316"/>
                                </a:lnTo>
                                <a:lnTo>
                                  <a:pt x="680" y="284"/>
                                </a:lnTo>
                                <a:lnTo>
                                  <a:pt x="680" y="57"/>
                                </a:lnTo>
                                <a:lnTo>
                                  <a:pt x="679" y="24"/>
                                </a:lnTo>
                                <a:lnTo>
                                  <a:pt x="673" y="7"/>
                                </a:lnTo>
                                <a:lnTo>
                                  <a:pt x="656" y="1"/>
                                </a:lnTo>
                                <a:lnTo>
                                  <a:pt x="62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274"/>
                        <wps:cNvSpPr txBox="1">
                          <a:spLocks noChangeArrowheads="1"/>
                        </wps:cNvSpPr>
                        <wps:spPr bwMode="auto">
                          <a:xfrm>
                            <a:off x="10374" y="-29"/>
                            <a:ext cx="68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414"/>
                                <w:rPr>
                                  <w:b/>
                                </w:rPr>
                              </w:pPr>
                              <w:r>
                                <w:rPr>
                                  <w:b/>
                                  <w:color w:val="231F20"/>
                                  <w:w w:val="11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163" style="position:absolute;left:0;text-align:left;margin-left:518.75pt;margin-top:-1.45pt;width:34.05pt;height:17.05pt;z-index:251693056;mso-position-horizontal-relative:page" coordorigin="10375,-29" coordsize="6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">
                <v:shape id="Freeform 275" o:spid="_x0000_s1164" style="position:absolute;left:10374;top:-29;width:681;height:341;visibility:visible;mso-wrap-style:square;v-text-anchor:top" coordsize="68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wLcgA&#10;AADcAAAADwAAAGRycy9kb3ducmV2LnhtbESPT2vCQBTE74LfYXlCL6VurLaW1FXagqUeKv4piLdH&#10;9nUTzL4N2TWJ374rFDwOM/MbZrbobCkaqn3hWMFomIAgzpwu2Cj42S8fXkD4gKyxdEwKLuRhMe/3&#10;Zphq1/KWml0wIkLYp6ggD6FKpfRZThb90FXE0ft1tcUQZW2krrGNcFvKxyR5lhYLjgs5VvSRU3ba&#10;na2Cw7tpJuPT9Hu1P643pv28X17kWam7Qff2CiJQF27h//aXVjAePcH1TD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obAtyAAAANwAAAAPAAAAAAAAAAAAAAAAAJgCAABk&#10;cnMvZG93bnJldi54bWxQSwUGAAAAAAQABAD1AAAAjQMAAAAA&#10;" path="m623,l56,,24,1,7,7,1,24,,57,,284r1,32l7,333r17,6l56,340r567,l656,339r17,-6l679,316r1,-32l680,57,679,24,673,7,656,1,623,xe" fillcolor="#e6e7e8" stroked="f">
                  <v:path arrowok="t" o:connecttype="custom" o:connectlocs="623,-29;56,-29;24,-28;7,-22;1,-5;0,28;0,255;1,287;7,304;24,310;56,311;623,311;656,310;673,304;679,287;680,255;680,28;679,-5;673,-22;656,-28;623,-29" o:connectangles="0,0,0,0,0,0,0,0,0,0,0,0,0,0,0,0,0,0,0,0,0"/>
                </v:shape>
                <v:shape id="Text Box 274" o:spid="_x0000_s1165" type="#_x0000_t202" style="position:absolute;left:10374;top:-29;width:6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577AF5" w:rsidRDefault="00577AF5" w:rsidP="00577AF5">
                        <w:pPr>
                          <w:spacing w:before="38"/>
                          <w:ind w:left="414"/>
                          <w:rPr>
                            <w:b/>
                          </w:rPr>
                        </w:pPr>
                        <w:r>
                          <w:rPr>
                            <w:b/>
                            <w:color w:val="231F20"/>
                            <w:w w:val="110"/>
                          </w:rPr>
                          <w:t>/3</w:t>
                        </w:r>
                      </w:p>
                    </w:txbxContent>
                  </v:textbox>
                </v:shape>
                <w10:wrap anchorx="page"/>
              </v:group>
            </w:pict>
          </mc:Fallback>
        </mc:AlternateContent>
      </w:r>
      <w:r>
        <w:rPr>
          <w:color w:val="231F20"/>
          <w:sz w:val="28"/>
        </w:rPr>
        <w:t>3</w:t>
      </w:r>
      <w:r>
        <w:rPr>
          <w:color w:val="231F20"/>
          <w:spacing w:val="-9"/>
          <w:sz w:val="28"/>
        </w:rPr>
        <w:t xml:space="preserve"> </w:t>
      </w:r>
      <w:r>
        <w:rPr>
          <w:rFonts w:ascii="Trebuchet MS"/>
          <w:i/>
          <w:color w:val="231F20"/>
          <w:sz w:val="28"/>
        </w:rPr>
        <w:t>Does</w:t>
      </w:r>
      <w:r>
        <w:rPr>
          <w:rFonts w:ascii="Trebuchet MS"/>
          <w:i/>
          <w:color w:val="231F20"/>
          <w:spacing w:val="-47"/>
          <w:sz w:val="28"/>
        </w:rPr>
        <w:t xml:space="preserve"> </w:t>
      </w:r>
      <w:r>
        <w:rPr>
          <w:rFonts w:ascii="Trebuchet MS"/>
          <w:i/>
          <w:color w:val="231F20"/>
          <w:sz w:val="28"/>
        </w:rPr>
        <w:t>Erica</w:t>
      </w:r>
      <w:r>
        <w:rPr>
          <w:rFonts w:ascii="Trebuchet MS"/>
          <w:i/>
          <w:color w:val="231F20"/>
          <w:spacing w:val="-19"/>
          <w:sz w:val="28"/>
        </w:rPr>
        <w:t xml:space="preserve"> </w:t>
      </w:r>
      <w:r>
        <w:rPr>
          <w:rFonts w:ascii="Trebuchet MS"/>
          <w:i/>
          <w:color w:val="231F20"/>
          <w:w w:val="92"/>
          <w:sz w:val="28"/>
          <w:u w:val="single" w:color="808285"/>
        </w:rPr>
        <w:t xml:space="preserve"> </w:t>
      </w:r>
      <w:r>
        <w:rPr>
          <w:rFonts w:ascii="Trebuchet MS"/>
          <w:i/>
          <w:color w:val="231F20"/>
          <w:sz w:val="28"/>
          <w:u w:val="single" w:color="808285"/>
        </w:rPr>
        <w:tab/>
      </w:r>
      <w:r>
        <w:rPr>
          <w:rFonts w:ascii="Trebuchet MS"/>
          <w:i/>
          <w:color w:val="231F20"/>
          <w:sz w:val="28"/>
        </w:rPr>
        <w:t xml:space="preserve"> </w:t>
      </w:r>
      <w:r>
        <w:rPr>
          <w:rFonts w:ascii="Trebuchet MS"/>
          <w:i/>
          <w:color w:val="231F20"/>
          <w:w w:val="105"/>
          <w:sz w:val="28"/>
        </w:rPr>
        <w:t xml:space="preserve">             </w:t>
      </w:r>
      <w:r>
        <w:rPr>
          <w:rFonts w:ascii="Trebuchet MS"/>
          <w:i/>
          <w:color w:val="231F20"/>
          <w:sz w:val="28"/>
        </w:rPr>
        <w:t>a</w:t>
      </w:r>
      <w:r>
        <w:rPr>
          <w:rFonts w:ascii="Trebuchet MS"/>
          <w:i/>
          <w:color w:val="231F20"/>
          <w:spacing w:val="-11"/>
          <w:sz w:val="28"/>
        </w:rPr>
        <w:t xml:space="preserve"> </w:t>
      </w:r>
      <w:proofErr w:type="spellStart"/>
      <w:r>
        <w:rPr>
          <w:rFonts w:ascii="Trebuchet MS"/>
          <w:i/>
          <w:color w:val="231F20"/>
          <w:sz w:val="28"/>
        </w:rPr>
        <w:t>mikshake</w:t>
      </w:r>
      <w:proofErr w:type="spellEnd"/>
      <w:r>
        <w:rPr>
          <w:rFonts w:ascii="Trebuchet MS"/>
          <w:i/>
          <w:color w:val="231F20"/>
          <w:sz w:val="28"/>
        </w:rPr>
        <w:t>?</w:t>
      </w:r>
    </w:p>
    <w:p w:rsidR="00577AF5" w:rsidRDefault="00577AF5" w:rsidP="00577AF5">
      <w:pPr>
        <w:spacing w:line="247" w:lineRule="auto"/>
        <w:rPr>
          <w:rFonts w:ascii="Trebuchet MS"/>
          <w:sz w:val="28"/>
        </w:rPr>
        <w:sectPr w:rsidR="00577AF5">
          <w:type w:val="continuous"/>
          <w:pgSz w:w="11910" w:h="16840"/>
          <w:pgMar w:top="0" w:right="480" w:bottom="680" w:left="500" w:header="720" w:footer="720" w:gutter="0"/>
          <w:cols w:num="2" w:space="720" w:equalWidth="0">
            <w:col w:w="2326" w:space="4238"/>
            <w:col w:w="4366"/>
          </w:cols>
        </w:sectPr>
      </w:pPr>
    </w:p>
    <w:p w:rsidR="00577AF5" w:rsidRDefault="00577AF5" w:rsidP="00577AF5">
      <w:pPr>
        <w:pStyle w:val="BodyText"/>
        <w:rPr>
          <w:rFonts w:ascii="Trebuchet MS"/>
          <w:i/>
          <w:sz w:val="20"/>
        </w:rPr>
      </w:pPr>
    </w:p>
    <w:p w:rsidR="00577AF5" w:rsidRDefault="00577AF5" w:rsidP="00577AF5">
      <w:pPr>
        <w:pStyle w:val="BodyText"/>
        <w:spacing w:before="2"/>
        <w:rPr>
          <w:rFonts w:ascii="Trebuchet MS"/>
          <w:i/>
          <w:sz w:val="26"/>
        </w:rPr>
      </w:pPr>
    </w:p>
    <w:p w:rsidR="00577AF5" w:rsidRDefault="00577AF5" w:rsidP="00577AF5">
      <w:pPr>
        <w:rPr>
          <w:rFonts w:ascii="Trebuchet MS"/>
          <w:sz w:val="26"/>
        </w:rPr>
        <w:sectPr w:rsidR="00577AF5">
          <w:type w:val="continuous"/>
          <w:pgSz w:w="11910" w:h="16840"/>
          <w:pgMar w:top="0" w:right="480" w:bottom="680" w:left="500" w:header="720" w:footer="720" w:gutter="0"/>
          <w:cols w:space="720"/>
        </w:sectPr>
      </w:pPr>
    </w:p>
    <w:p w:rsidR="00577AF5" w:rsidRDefault="00577AF5" w:rsidP="00577AF5">
      <w:pPr>
        <w:spacing w:before="73" w:line="242" w:lineRule="auto"/>
        <w:ind w:left="889" w:hanging="284"/>
        <w:rPr>
          <w:rFonts w:ascii="Trebuchet MS"/>
          <w:i/>
          <w:sz w:val="28"/>
        </w:rPr>
      </w:pPr>
      <w:r>
        <w:rPr>
          <w:noProof/>
        </w:rPr>
        <w:lastRenderedPageBreak/>
        <mc:AlternateContent>
          <mc:Choice Requires="wpg">
            <w:drawing>
              <wp:anchor distT="0" distB="0" distL="114300" distR="114300" simplePos="0" relativeHeight="251728896" behindDoc="1" locked="0" layoutInCell="1" allowOverlap="1" wp14:anchorId="5B4D3776" wp14:editId="3C5585A8">
                <wp:simplePos x="0" y="0"/>
                <wp:positionH relativeFrom="page">
                  <wp:posOffset>0</wp:posOffset>
                </wp:positionH>
                <wp:positionV relativeFrom="page">
                  <wp:posOffset>0</wp:posOffset>
                </wp:positionV>
                <wp:extent cx="7560310" cy="1382395"/>
                <wp:effectExtent l="0" t="0" r="0" b="0"/>
                <wp:wrapNone/>
                <wp:docPr id="28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82395"/>
                          <a:chOff x="0" y="0"/>
                          <a:chExt cx="11906" cy="2177"/>
                        </a:xfrm>
                      </wpg:grpSpPr>
                      <wps:wsp>
                        <wps:cNvPr id="287" name="Freeform 272"/>
                        <wps:cNvSpPr>
                          <a:spLocks/>
                        </wps:cNvSpPr>
                        <wps:spPr bwMode="auto">
                          <a:xfrm>
                            <a:off x="0" y="0"/>
                            <a:ext cx="11906" cy="1489"/>
                          </a:xfrm>
                          <a:custGeom>
                            <a:avLst/>
                            <a:gdLst>
                              <a:gd name="T0" fmla="*/ 11906 w 11906"/>
                              <a:gd name="T1" fmla="*/ 0 h 1489"/>
                              <a:gd name="T2" fmla="*/ 0 w 11906"/>
                              <a:gd name="T3" fmla="*/ 0 h 1489"/>
                              <a:gd name="T4" fmla="*/ 0 w 11906"/>
                              <a:gd name="T5" fmla="*/ 1485 h 1489"/>
                              <a:gd name="T6" fmla="*/ 11906 w 11906"/>
                              <a:gd name="T7" fmla="*/ 1488 h 1489"/>
                              <a:gd name="T8" fmla="*/ 11906 w 11906"/>
                              <a:gd name="T9" fmla="*/ 0 h 1489"/>
                            </a:gdLst>
                            <a:ahLst/>
                            <a:cxnLst>
                              <a:cxn ang="0">
                                <a:pos x="T0" y="T1"/>
                              </a:cxn>
                              <a:cxn ang="0">
                                <a:pos x="T2" y="T3"/>
                              </a:cxn>
                              <a:cxn ang="0">
                                <a:pos x="T4" y="T5"/>
                              </a:cxn>
                              <a:cxn ang="0">
                                <a:pos x="T6" y="T7"/>
                              </a:cxn>
                              <a:cxn ang="0">
                                <a:pos x="T8" y="T9"/>
                              </a:cxn>
                            </a:cxnLst>
                            <a:rect l="0" t="0" r="r" b="b"/>
                            <a:pathLst>
                              <a:path w="11906" h="1489">
                                <a:moveTo>
                                  <a:pt x="11906" y="0"/>
                                </a:moveTo>
                                <a:lnTo>
                                  <a:pt x="0" y="0"/>
                                </a:lnTo>
                                <a:lnTo>
                                  <a:pt x="0" y="1485"/>
                                </a:lnTo>
                                <a:lnTo>
                                  <a:pt x="11906" y="1488"/>
                                </a:lnTo>
                                <a:lnTo>
                                  <a:pt x="1190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1"/>
                        <wps:cNvSpPr>
                          <a:spLocks/>
                        </wps:cNvSpPr>
                        <wps:spPr bwMode="auto">
                          <a:xfrm>
                            <a:off x="0" y="0"/>
                            <a:ext cx="11906" cy="1488"/>
                          </a:xfrm>
                          <a:custGeom>
                            <a:avLst/>
                            <a:gdLst>
                              <a:gd name="T0" fmla="*/ 2722 w 11906"/>
                              <a:gd name="T1" fmla="*/ 0 h 1488"/>
                              <a:gd name="T2" fmla="*/ 0 w 11906"/>
                              <a:gd name="T3" fmla="*/ 0 h 1488"/>
                              <a:gd name="T4" fmla="*/ 0 w 11906"/>
                              <a:gd name="T5" fmla="*/ 1488 h 1488"/>
                              <a:gd name="T6" fmla="*/ 11906 w 11906"/>
                              <a:gd name="T7" fmla="*/ 1488 h 1488"/>
                              <a:gd name="T8" fmla="*/ 11906 w 11906"/>
                              <a:gd name="T9" fmla="*/ 1394 h 1488"/>
                              <a:gd name="T10" fmla="*/ 11679 w 11906"/>
                              <a:gd name="T11" fmla="*/ 1183 h 1488"/>
                              <a:gd name="T12" fmla="*/ 11130 w 11906"/>
                              <a:gd name="T13" fmla="*/ 974 h 1488"/>
                              <a:gd name="T14" fmla="*/ 9965 w 11906"/>
                              <a:gd name="T15" fmla="*/ 763 h 1488"/>
                              <a:gd name="T16" fmla="*/ 7788 w 11906"/>
                              <a:gd name="T17" fmla="*/ 453 h 1488"/>
                              <a:gd name="T18" fmla="*/ 4962 w 11906"/>
                              <a:gd name="T19" fmla="*/ 146 h 1488"/>
                              <a:gd name="T20" fmla="*/ 2722 w 11906"/>
                              <a:gd name="T21" fmla="*/ 0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06" h="1488">
                                <a:moveTo>
                                  <a:pt x="2722" y="0"/>
                                </a:moveTo>
                                <a:lnTo>
                                  <a:pt x="0" y="0"/>
                                </a:lnTo>
                                <a:lnTo>
                                  <a:pt x="0" y="1488"/>
                                </a:lnTo>
                                <a:lnTo>
                                  <a:pt x="11906" y="1488"/>
                                </a:lnTo>
                                <a:lnTo>
                                  <a:pt x="11906" y="1394"/>
                                </a:lnTo>
                                <a:lnTo>
                                  <a:pt x="11679" y="1183"/>
                                </a:lnTo>
                                <a:lnTo>
                                  <a:pt x="11130" y="974"/>
                                </a:lnTo>
                                <a:lnTo>
                                  <a:pt x="9965" y="763"/>
                                </a:lnTo>
                                <a:lnTo>
                                  <a:pt x="7788" y="453"/>
                                </a:lnTo>
                                <a:lnTo>
                                  <a:pt x="4962" y="146"/>
                                </a:lnTo>
                                <a:lnTo>
                                  <a:pt x="2722" y="0"/>
                                </a:lnTo>
                                <a:close/>
                              </a:path>
                            </a:pathLst>
                          </a:custGeom>
                          <a:solidFill>
                            <a:srgbClr val="80828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0"/>
                        <wps:cNvSpPr>
                          <a:spLocks/>
                        </wps:cNvSpPr>
                        <wps:spPr bwMode="auto">
                          <a:xfrm>
                            <a:off x="0" y="321"/>
                            <a:ext cx="11906" cy="1164"/>
                          </a:xfrm>
                          <a:custGeom>
                            <a:avLst/>
                            <a:gdLst>
                              <a:gd name="T0" fmla="*/ 3886 w 11906"/>
                              <a:gd name="T1" fmla="+- 0 322 322"/>
                              <a:gd name="T2" fmla="*/ 322 h 1164"/>
                              <a:gd name="T3" fmla="*/ 969 w 11906"/>
                              <a:gd name="T4" fmla="+- 0 379 322"/>
                              <a:gd name="T5" fmla="*/ 379 h 1164"/>
                              <a:gd name="T6" fmla="*/ 0 w 11906"/>
                              <a:gd name="T7" fmla="+- 0 418 322"/>
                              <a:gd name="T8" fmla="*/ 418 h 1164"/>
                              <a:gd name="T9" fmla="*/ 0 w 11906"/>
                              <a:gd name="T10" fmla="+- 0 1485 322"/>
                              <a:gd name="T11" fmla="*/ 1485 h 1164"/>
                              <a:gd name="T12" fmla="*/ 11906 w 11906"/>
                              <a:gd name="T13" fmla="+- 0 1485 322"/>
                              <a:gd name="T14" fmla="*/ 1485 h 1164"/>
                              <a:gd name="T15" fmla="*/ 11906 w 11906"/>
                              <a:gd name="T16" fmla="+- 0 649 322"/>
                              <a:gd name="T17" fmla="*/ 649 h 1164"/>
                              <a:gd name="T18" fmla="*/ 7834 w 11906"/>
                              <a:gd name="T19" fmla="+- 0 374 322"/>
                              <a:gd name="T20" fmla="*/ 374 h 1164"/>
                              <a:gd name="T21" fmla="*/ 3886 w 11906"/>
                              <a:gd name="T22" fmla="+- 0 322 322"/>
                              <a:gd name="T23" fmla="*/ 322 h 116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164">
                                <a:moveTo>
                                  <a:pt x="3886" y="0"/>
                                </a:moveTo>
                                <a:lnTo>
                                  <a:pt x="969" y="57"/>
                                </a:lnTo>
                                <a:lnTo>
                                  <a:pt x="0" y="96"/>
                                </a:lnTo>
                                <a:lnTo>
                                  <a:pt x="0" y="1163"/>
                                </a:lnTo>
                                <a:lnTo>
                                  <a:pt x="11906" y="1163"/>
                                </a:lnTo>
                                <a:lnTo>
                                  <a:pt x="11906" y="327"/>
                                </a:lnTo>
                                <a:lnTo>
                                  <a:pt x="7834" y="52"/>
                                </a:lnTo>
                                <a:lnTo>
                                  <a:pt x="3886" y="0"/>
                                </a:lnTo>
                                <a:close/>
                              </a:path>
                            </a:pathLst>
                          </a:custGeom>
                          <a:solidFill>
                            <a:srgbClr val="A7A9AC">
                              <a:alpha val="3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69"/>
                        <wps:cNvSpPr>
                          <a:spLocks/>
                        </wps:cNvSpPr>
                        <wps:spPr bwMode="auto">
                          <a:xfrm>
                            <a:off x="2130" y="0"/>
                            <a:ext cx="9662" cy="915"/>
                          </a:xfrm>
                          <a:custGeom>
                            <a:avLst/>
                            <a:gdLst>
                              <a:gd name="T0" fmla="+- 0 11792 2130"/>
                              <a:gd name="T1" fmla="*/ T0 w 9662"/>
                              <a:gd name="T2" fmla="*/ 0 h 915"/>
                              <a:gd name="T3" fmla="+- 0 2130 2130"/>
                              <a:gd name="T4" fmla="*/ T3 w 9662"/>
                              <a:gd name="T5" fmla="*/ 0 h 915"/>
                              <a:gd name="T6" fmla="+- 0 2462 2130"/>
                              <a:gd name="T7" fmla="*/ T6 w 9662"/>
                              <a:gd name="T8" fmla="*/ 166 h 915"/>
                              <a:gd name="T9" fmla="+- 0 2983 2130"/>
                              <a:gd name="T10" fmla="*/ T9 w 9662"/>
                              <a:gd name="T11" fmla="*/ 387 h 915"/>
                              <a:gd name="T12" fmla="+- 0 3604 2130"/>
                              <a:gd name="T13" fmla="*/ T12 w 9662"/>
                              <a:gd name="T14" fmla="*/ 581 h 915"/>
                              <a:gd name="T15" fmla="+- 0 3975 2130"/>
                              <a:gd name="T16" fmla="*/ T15 w 9662"/>
                              <a:gd name="T17" fmla="*/ 671 h 915"/>
                              <a:gd name="T18" fmla="+- 0 4163 2130"/>
                              <a:gd name="T19" fmla="*/ T18 w 9662"/>
                              <a:gd name="T20" fmla="*/ 714 h 915"/>
                              <a:gd name="T21" fmla="+- 0 4311 2130"/>
                              <a:gd name="T22" fmla="*/ T21 w 9662"/>
                              <a:gd name="T23" fmla="*/ 744 h 915"/>
                              <a:gd name="T24" fmla="+- 0 4413 2130"/>
                              <a:gd name="T25" fmla="*/ T24 w 9662"/>
                              <a:gd name="T26" fmla="*/ 763 h 915"/>
                              <a:gd name="T27" fmla="+- 0 4519 2130"/>
                              <a:gd name="T28" fmla="*/ T27 w 9662"/>
                              <a:gd name="T29" fmla="*/ 781 h 915"/>
                              <a:gd name="T30" fmla="+- 0 4631 2130"/>
                              <a:gd name="T31" fmla="*/ T30 w 9662"/>
                              <a:gd name="T32" fmla="*/ 799 h 915"/>
                              <a:gd name="T33" fmla="+- 0 4748 2130"/>
                              <a:gd name="T34" fmla="*/ T33 w 9662"/>
                              <a:gd name="T35" fmla="*/ 815 h 915"/>
                              <a:gd name="T36" fmla="+- 0 4871 2130"/>
                              <a:gd name="T37" fmla="*/ T36 w 9662"/>
                              <a:gd name="T38" fmla="*/ 831 h 915"/>
                              <a:gd name="T39" fmla="+- 0 5002 2130"/>
                              <a:gd name="T40" fmla="*/ T39 w 9662"/>
                              <a:gd name="T41" fmla="*/ 845 h 915"/>
                              <a:gd name="T42" fmla="+- 0 5140 2130"/>
                              <a:gd name="T43" fmla="*/ T42 w 9662"/>
                              <a:gd name="T44" fmla="*/ 858 h 915"/>
                              <a:gd name="T45" fmla="+- 0 5286 2130"/>
                              <a:gd name="T46" fmla="*/ T45 w 9662"/>
                              <a:gd name="T47" fmla="*/ 870 h 915"/>
                              <a:gd name="T48" fmla="+- 0 5524 2130"/>
                              <a:gd name="T49" fmla="*/ T48 w 9662"/>
                              <a:gd name="T50" fmla="*/ 886 h 915"/>
                              <a:gd name="T51" fmla="+- 0 5784 2130"/>
                              <a:gd name="T52" fmla="*/ T51 w 9662"/>
                              <a:gd name="T53" fmla="*/ 898 h 915"/>
                              <a:gd name="T54" fmla="+- 0 6070 2130"/>
                              <a:gd name="T55" fmla="*/ T54 w 9662"/>
                              <a:gd name="T56" fmla="*/ 907 h 915"/>
                              <a:gd name="T57" fmla="+- 0 6276 2130"/>
                              <a:gd name="T58" fmla="*/ T57 w 9662"/>
                              <a:gd name="T59" fmla="*/ 911 h 915"/>
                              <a:gd name="T60" fmla="+- 0 6728 2130"/>
                              <a:gd name="T61" fmla="*/ T60 w 9662"/>
                              <a:gd name="T62" fmla="*/ 914 h 915"/>
                              <a:gd name="T63" fmla="+- 0 7375 2130"/>
                              <a:gd name="T64" fmla="*/ T63 w 9662"/>
                              <a:gd name="T65" fmla="*/ 907 h 915"/>
                              <a:gd name="T66" fmla="+- 0 7966 2130"/>
                              <a:gd name="T67" fmla="*/ T66 w 9662"/>
                              <a:gd name="T68" fmla="*/ 893 h 915"/>
                              <a:gd name="T69" fmla="+- 0 9234 2130"/>
                              <a:gd name="T70" fmla="*/ T69 w 9662"/>
                              <a:gd name="T71" fmla="*/ 842 h 915"/>
                              <a:gd name="T72" fmla="+- 0 10077 2130"/>
                              <a:gd name="T73" fmla="*/ T72 w 9662"/>
                              <a:gd name="T74" fmla="*/ 721 h 915"/>
                              <a:gd name="T75" fmla="+- 0 10875 2130"/>
                              <a:gd name="T76" fmla="*/ T75 w 9662"/>
                              <a:gd name="T77" fmla="*/ 437 h 915"/>
                              <a:gd name="T78" fmla="+- 0 11792 2130"/>
                              <a:gd name="T79" fmla="*/ T78 w 9662"/>
                              <a:gd name="T80" fmla="*/ 0 h 91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9662" h="915">
                                <a:moveTo>
                                  <a:pt x="9662" y="0"/>
                                </a:moveTo>
                                <a:lnTo>
                                  <a:pt x="0" y="0"/>
                                </a:lnTo>
                                <a:lnTo>
                                  <a:pt x="332" y="166"/>
                                </a:lnTo>
                                <a:lnTo>
                                  <a:pt x="853" y="387"/>
                                </a:lnTo>
                                <a:lnTo>
                                  <a:pt x="1474" y="581"/>
                                </a:lnTo>
                                <a:lnTo>
                                  <a:pt x="1845" y="671"/>
                                </a:lnTo>
                                <a:lnTo>
                                  <a:pt x="2033" y="714"/>
                                </a:lnTo>
                                <a:lnTo>
                                  <a:pt x="2181" y="744"/>
                                </a:lnTo>
                                <a:lnTo>
                                  <a:pt x="2283" y="763"/>
                                </a:lnTo>
                                <a:lnTo>
                                  <a:pt x="2389" y="781"/>
                                </a:lnTo>
                                <a:lnTo>
                                  <a:pt x="2501" y="799"/>
                                </a:lnTo>
                                <a:lnTo>
                                  <a:pt x="2618" y="815"/>
                                </a:lnTo>
                                <a:lnTo>
                                  <a:pt x="2741" y="831"/>
                                </a:lnTo>
                                <a:lnTo>
                                  <a:pt x="2872" y="845"/>
                                </a:lnTo>
                                <a:lnTo>
                                  <a:pt x="3010" y="858"/>
                                </a:lnTo>
                                <a:lnTo>
                                  <a:pt x="3156" y="870"/>
                                </a:lnTo>
                                <a:lnTo>
                                  <a:pt x="3394" y="886"/>
                                </a:lnTo>
                                <a:lnTo>
                                  <a:pt x="3654" y="898"/>
                                </a:lnTo>
                                <a:lnTo>
                                  <a:pt x="3940" y="907"/>
                                </a:lnTo>
                                <a:lnTo>
                                  <a:pt x="4146" y="911"/>
                                </a:lnTo>
                                <a:lnTo>
                                  <a:pt x="4598" y="914"/>
                                </a:lnTo>
                                <a:lnTo>
                                  <a:pt x="5245" y="907"/>
                                </a:lnTo>
                                <a:lnTo>
                                  <a:pt x="5836" y="893"/>
                                </a:lnTo>
                                <a:lnTo>
                                  <a:pt x="7104" y="842"/>
                                </a:lnTo>
                                <a:lnTo>
                                  <a:pt x="7947" y="721"/>
                                </a:lnTo>
                                <a:lnTo>
                                  <a:pt x="8745" y="437"/>
                                </a:lnTo>
                                <a:lnTo>
                                  <a:pt x="9662" y="0"/>
                                </a:lnTo>
                                <a:close/>
                              </a:path>
                            </a:pathLst>
                          </a:custGeom>
                          <a:solidFill>
                            <a:srgbClr val="D1D3D4">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68"/>
                        <wps:cNvSpPr>
                          <a:spLocks/>
                        </wps:cNvSpPr>
                        <wps:spPr bwMode="auto">
                          <a:xfrm>
                            <a:off x="0" y="0"/>
                            <a:ext cx="6154" cy="1328"/>
                          </a:xfrm>
                          <a:custGeom>
                            <a:avLst/>
                            <a:gdLst>
                              <a:gd name="T0" fmla="*/ 6154 w 6154"/>
                              <a:gd name="T1" fmla="*/ 0 h 1328"/>
                              <a:gd name="T2" fmla="*/ 0 w 6154"/>
                              <a:gd name="T3" fmla="*/ 0 h 1328"/>
                              <a:gd name="T4" fmla="*/ 0 w 6154"/>
                              <a:gd name="T5" fmla="*/ 1323 h 1328"/>
                              <a:gd name="T6" fmla="*/ 39 w 6154"/>
                              <a:gd name="T7" fmla="*/ 1325 h 1328"/>
                              <a:gd name="T8" fmla="*/ 632 w 6154"/>
                              <a:gd name="T9" fmla="*/ 1327 h 1328"/>
                              <a:gd name="T10" fmla="*/ 1554 w 6154"/>
                              <a:gd name="T11" fmla="*/ 1301 h 1328"/>
                              <a:gd name="T12" fmla="*/ 2752 w 6154"/>
                              <a:gd name="T13" fmla="*/ 1219 h 1328"/>
                              <a:gd name="T14" fmla="*/ 4143 w 6154"/>
                              <a:gd name="T15" fmla="*/ 1079 h 1328"/>
                              <a:gd name="T16" fmla="*/ 4973 w 6154"/>
                              <a:gd name="T17" fmla="*/ 895 h 1328"/>
                              <a:gd name="T18" fmla="*/ 5569 w 6154"/>
                              <a:gd name="T19" fmla="*/ 543 h 1328"/>
                              <a:gd name="T20" fmla="*/ 6154 w 6154"/>
                              <a:gd name="T21" fmla="*/ 0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54" h="1328">
                                <a:moveTo>
                                  <a:pt x="6154" y="0"/>
                                </a:moveTo>
                                <a:lnTo>
                                  <a:pt x="0" y="0"/>
                                </a:lnTo>
                                <a:lnTo>
                                  <a:pt x="0" y="1323"/>
                                </a:lnTo>
                                <a:lnTo>
                                  <a:pt x="39" y="1325"/>
                                </a:lnTo>
                                <a:lnTo>
                                  <a:pt x="632" y="1327"/>
                                </a:lnTo>
                                <a:lnTo>
                                  <a:pt x="1554" y="1301"/>
                                </a:lnTo>
                                <a:lnTo>
                                  <a:pt x="2752" y="1219"/>
                                </a:lnTo>
                                <a:lnTo>
                                  <a:pt x="4143" y="1079"/>
                                </a:lnTo>
                                <a:lnTo>
                                  <a:pt x="4973" y="895"/>
                                </a:lnTo>
                                <a:lnTo>
                                  <a:pt x="5569" y="543"/>
                                </a:lnTo>
                                <a:lnTo>
                                  <a:pt x="6154" y="0"/>
                                </a:lnTo>
                                <a:close/>
                              </a:path>
                            </a:pathLst>
                          </a:custGeom>
                          <a:solidFill>
                            <a:srgbClr val="808285">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67"/>
                        <wps:cNvSpPr>
                          <a:spLocks/>
                        </wps:cNvSpPr>
                        <wps:spPr bwMode="auto">
                          <a:xfrm>
                            <a:off x="4079" y="0"/>
                            <a:ext cx="7826" cy="1493"/>
                          </a:xfrm>
                          <a:custGeom>
                            <a:avLst/>
                            <a:gdLst>
                              <a:gd name="T0" fmla="+- 0 11906 4080"/>
                              <a:gd name="T1" fmla="*/ T0 w 7826"/>
                              <a:gd name="T2" fmla="*/ 0 h 1493"/>
                              <a:gd name="T3" fmla="+- 0 10281 4080"/>
                              <a:gd name="T4" fmla="*/ T3 w 7826"/>
                              <a:gd name="T5" fmla="*/ 0 h 1493"/>
                              <a:gd name="T6" fmla="+- 0 9803 4080"/>
                              <a:gd name="T7" fmla="*/ T6 w 7826"/>
                              <a:gd name="T8" fmla="*/ 38 h 1493"/>
                              <a:gd name="T9" fmla="+- 0 8511 4080"/>
                              <a:gd name="T10" fmla="*/ T9 w 7826"/>
                              <a:gd name="T11" fmla="*/ 198 h 1493"/>
                              <a:gd name="T12" fmla="+- 0 6791 4080"/>
                              <a:gd name="T13" fmla="*/ T12 w 7826"/>
                              <a:gd name="T14" fmla="*/ 474 h 1493"/>
                              <a:gd name="T15" fmla="+- 0 5755 4080"/>
                              <a:gd name="T16" fmla="*/ T15 w 7826"/>
                              <a:gd name="T17" fmla="*/ 700 h 1493"/>
                              <a:gd name="T18" fmla="+- 0 4990 4080"/>
                              <a:gd name="T19" fmla="*/ T18 w 7826"/>
                              <a:gd name="T20" fmla="*/ 1000 h 1493"/>
                              <a:gd name="T21" fmla="+- 0 4080 4080"/>
                              <a:gd name="T22" fmla="*/ T21 w 7826"/>
                              <a:gd name="T23" fmla="*/ 1493 h 1493"/>
                              <a:gd name="T24" fmla="+- 0 11906 4080"/>
                              <a:gd name="T25" fmla="*/ T24 w 7826"/>
                              <a:gd name="T26" fmla="*/ 1493 h 1493"/>
                              <a:gd name="T27" fmla="+- 0 11906 4080"/>
                              <a:gd name="T28" fmla="*/ T27 w 7826"/>
                              <a:gd name="T29" fmla="*/ 0 h 14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7826" h="1493">
                                <a:moveTo>
                                  <a:pt x="7826" y="0"/>
                                </a:moveTo>
                                <a:lnTo>
                                  <a:pt x="6201" y="0"/>
                                </a:lnTo>
                                <a:lnTo>
                                  <a:pt x="5723" y="38"/>
                                </a:lnTo>
                                <a:lnTo>
                                  <a:pt x="4431" y="198"/>
                                </a:lnTo>
                                <a:lnTo>
                                  <a:pt x="2711" y="474"/>
                                </a:lnTo>
                                <a:lnTo>
                                  <a:pt x="1675" y="700"/>
                                </a:lnTo>
                                <a:lnTo>
                                  <a:pt x="910" y="1000"/>
                                </a:lnTo>
                                <a:lnTo>
                                  <a:pt x="0" y="1493"/>
                                </a:lnTo>
                                <a:lnTo>
                                  <a:pt x="7826" y="1493"/>
                                </a:lnTo>
                                <a:lnTo>
                                  <a:pt x="7826" y="0"/>
                                </a:lnTo>
                                <a:close/>
                              </a:path>
                            </a:pathLst>
                          </a:custGeom>
                          <a:solidFill>
                            <a:srgbClr val="ADAFB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Rectangle 266"/>
                        <wps:cNvSpPr>
                          <a:spLocks noChangeArrowheads="1"/>
                        </wps:cNvSpPr>
                        <wps:spPr bwMode="auto">
                          <a:xfrm>
                            <a:off x="1245" y="0"/>
                            <a:ext cx="1854" cy="1709"/>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Freeform 265"/>
                        <wps:cNvSpPr>
                          <a:spLocks/>
                        </wps:cNvSpPr>
                        <wps:spPr bwMode="auto">
                          <a:xfrm>
                            <a:off x="1569" y="157"/>
                            <a:ext cx="1205" cy="1229"/>
                          </a:xfrm>
                          <a:custGeom>
                            <a:avLst/>
                            <a:gdLst>
                              <a:gd name="T0" fmla="+- 0 2172 1570"/>
                              <a:gd name="T1" fmla="*/ T0 w 1205"/>
                              <a:gd name="T2" fmla="+- 0 158 158"/>
                              <a:gd name="T3" fmla="*/ 158 h 1229"/>
                              <a:gd name="T4" fmla="+- 0 2097 1570"/>
                              <a:gd name="T5" fmla="*/ T4 w 1205"/>
                              <a:gd name="T6" fmla="+- 0 163 158"/>
                              <a:gd name="T7" fmla="*/ 163 h 1229"/>
                              <a:gd name="T8" fmla="+- 0 2024 1570"/>
                              <a:gd name="T9" fmla="*/ T8 w 1205"/>
                              <a:gd name="T10" fmla="+- 0 177 158"/>
                              <a:gd name="T11" fmla="*/ 177 h 1229"/>
                              <a:gd name="T12" fmla="+- 0 1955 1570"/>
                              <a:gd name="T13" fmla="*/ T12 w 1205"/>
                              <a:gd name="T14" fmla="+- 0 199 158"/>
                              <a:gd name="T15" fmla="*/ 199 h 1229"/>
                              <a:gd name="T16" fmla="+- 0 1889 1570"/>
                              <a:gd name="T17" fmla="*/ T16 w 1205"/>
                              <a:gd name="T18" fmla="+- 0 230 158"/>
                              <a:gd name="T19" fmla="*/ 230 h 1229"/>
                              <a:gd name="T20" fmla="+- 0 1828 1570"/>
                              <a:gd name="T21" fmla="*/ T20 w 1205"/>
                              <a:gd name="T22" fmla="+- 0 268 158"/>
                              <a:gd name="T23" fmla="*/ 268 h 1229"/>
                              <a:gd name="T24" fmla="+- 0 1772 1570"/>
                              <a:gd name="T25" fmla="*/ T24 w 1205"/>
                              <a:gd name="T26" fmla="+- 0 313 158"/>
                              <a:gd name="T27" fmla="*/ 313 h 1229"/>
                              <a:gd name="T28" fmla="+- 0 1722 1570"/>
                              <a:gd name="T29" fmla="*/ T28 w 1205"/>
                              <a:gd name="T30" fmla="+- 0 364 158"/>
                              <a:gd name="T31" fmla="*/ 364 h 1229"/>
                              <a:gd name="T32" fmla="+- 0 1678 1570"/>
                              <a:gd name="T33" fmla="*/ T32 w 1205"/>
                              <a:gd name="T34" fmla="+- 0 421 158"/>
                              <a:gd name="T35" fmla="*/ 421 h 1229"/>
                              <a:gd name="T36" fmla="+- 0 1641 1570"/>
                              <a:gd name="T37" fmla="*/ T36 w 1205"/>
                              <a:gd name="T38" fmla="+- 0 483 158"/>
                              <a:gd name="T39" fmla="*/ 483 h 1229"/>
                              <a:gd name="T40" fmla="+- 0 1610 1570"/>
                              <a:gd name="T41" fmla="*/ T40 w 1205"/>
                              <a:gd name="T42" fmla="+- 0 550 158"/>
                              <a:gd name="T43" fmla="*/ 550 h 1229"/>
                              <a:gd name="T44" fmla="+- 0 1588 1570"/>
                              <a:gd name="T45" fmla="*/ T44 w 1205"/>
                              <a:gd name="T46" fmla="+- 0 621 158"/>
                              <a:gd name="T47" fmla="*/ 621 h 1229"/>
                              <a:gd name="T48" fmla="+- 0 1575 1570"/>
                              <a:gd name="T49" fmla="*/ T48 w 1205"/>
                              <a:gd name="T50" fmla="+- 0 695 158"/>
                              <a:gd name="T51" fmla="*/ 695 h 1229"/>
                              <a:gd name="T52" fmla="+- 0 1570 1570"/>
                              <a:gd name="T53" fmla="*/ T52 w 1205"/>
                              <a:gd name="T54" fmla="+- 0 772 158"/>
                              <a:gd name="T55" fmla="*/ 772 h 1229"/>
                              <a:gd name="T56" fmla="+- 0 1575 1570"/>
                              <a:gd name="T57" fmla="*/ T56 w 1205"/>
                              <a:gd name="T58" fmla="+- 0 849 158"/>
                              <a:gd name="T59" fmla="*/ 849 h 1229"/>
                              <a:gd name="T60" fmla="+- 0 1588 1570"/>
                              <a:gd name="T61" fmla="*/ T60 w 1205"/>
                              <a:gd name="T62" fmla="+- 0 923 158"/>
                              <a:gd name="T63" fmla="*/ 923 h 1229"/>
                              <a:gd name="T64" fmla="+- 0 1610 1570"/>
                              <a:gd name="T65" fmla="*/ T64 w 1205"/>
                              <a:gd name="T66" fmla="+- 0 994 158"/>
                              <a:gd name="T67" fmla="*/ 994 h 1229"/>
                              <a:gd name="T68" fmla="+- 0 1641 1570"/>
                              <a:gd name="T69" fmla="*/ T68 w 1205"/>
                              <a:gd name="T70" fmla="+- 0 1061 158"/>
                              <a:gd name="T71" fmla="*/ 1061 h 1229"/>
                              <a:gd name="T72" fmla="+- 0 1678 1570"/>
                              <a:gd name="T73" fmla="*/ T72 w 1205"/>
                              <a:gd name="T74" fmla="+- 0 1123 158"/>
                              <a:gd name="T75" fmla="*/ 1123 h 1229"/>
                              <a:gd name="T76" fmla="+- 0 1722 1570"/>
                              <a:gd name="T77" fmla="*/ T76 w 1205"/>
                              <a:gd name="T78" fmla="+- 0 1180 158"/>
                              <a:gd name="T79" fmla="*/ 1180 h 1229"/>
                              <a:gd name="T80" fmla="+- 0 1772 1570"/>
                              <a:gd name="T81" fmla="*/ T80 w 1205"/>
                              <a:gd name="T82" fmla="+- 0 1231 158"/>
                              <a:gd name="T83" fmla="*/ 1231 h 1229"/>
                              <a:gd name="T84" fmla="+- 0 1828 1570"/>
                              <a:gd name="T85" fmla="*/ T84 w 1205"/>
                              <a:gd name="T86" fmla="+- 0 1276 158"/>
                              <a:gd name="T87" fmla="*/ 1276 h 1229"/>
                              <a:gd name="T88" fmla="+- 0 1889 1570"/>
                              <a:gd name="T89" fmla="*/ T88 w 1205"/>
                              <a:gd name="T90" fmla="+- 0 1314 158"/>
                              <a:gd name="T91" fmla="*/ 1314 h 1229"/>
                              <a:gd name="T92" fmla="+- 0 1955 1570"/>
                              <a:gd name="T93" fmla="*/ T92 w 1205"/>
                              <a:gd name="T94" fmla="+- 0 1345 158"/>
                              <a:gd name="T95" fmla="*/ 1345 h 1229"/>
                              <a:gd name="T96" fmla="+- 0 2024 1570"/>
                              <a:gd name="T97" fmla="*/ T96 w 1205"/>
                              <a:gd name="T98" fmla="+- 0 1368 158"/>
                              <a:gd name="T99" fmla="*/ 1368 h 1229"/>
                              <a:gd name="T100" fmla="+- 0 2097 1570"/>
                              <a:gd name="T101" fmla="*/ T100 w 1205"/>
                              <a:gd name="T102" fmla="+- 0 1382 158"/>
                              <a:gd name="T103" fmla="*/ 1382 h 1229"/>
                              <a:gd name="T104" fmla="+- 0 2172 1570"/>
                              <a:gd name="T105" fmla="*/ T104 w 1205"/>
                              <a:gd name="T106" fmla="+- 0 1386 158"/>
                              <a:gd name="T107" fmla="*/ 1386 h 1229"/>
                              <a:gd name="T108" fmla="+- 0 2248 1570"/>
                              <a:gd name="T109" fmla="*/ T108 w 1205"/>
                              <a:gd name="T110" fmla="+- 0 1382 158"/>
                              <a:gd name="T111" fmla="*/ 1382 h 1229"/>
                              <a:gd name="T112" fmla="+- 0 2321 1570"/>
                              <a:gd name="T113" fmla="*/ T112 w 1205"/>
                              <a:gd name="T114" fmla="+- 0 1368 158"/>
                              <a:gd name="T115" fmla="*/ 1368 h 1229"/>
                              <a:gd name="T116" fmla="+- 0 2390 1570"/>
                              <a:gd name="T117" fmla="*/ T116 w 1205"/>
                              <a:gd name="T118" fmla="+- 0 1345 158"/>
                              <a:gd name="T119" fmla="*/ 1345 h 1229"/>
                              <a:gd name="T120" fmla="+- 0 2456 1570"/>
                              <a:gd name="T121" fmla="*/ T120 w 1205"/>
                              <a:gd name="T122" fmla="+- 0 1314 158"/>
                              <a:gd name="T123" fmla="*/ 1314 h 1229"/>
                              <a:gd name="T124" fmla="+- 0 2517 1570"/>
                              <a:gd name="T125" fmla="*/ T124 w 1205"/>
                              <a:gd name="T126" fmla="+- 0 1276 158"/>
                              <a:gd name="T127" fmla="*/ 1276 h 1229"/>
                              <a:gd name="T128" fmla="+- 0 2573 1570"/>
                              <a:gd name="T129" fmla="*/ T128 w 1205"/>
                              <a:gd name="T130" fmla="+- 0 1231 158"/>
                              <a:gd name="T131" fmla="*/ 1231 h 1229"/>
                              <a:gd name="T132" fmla="+- 0 2623 1570"/>
                              <a:gd name="T133" fmla="*/ T132 w 1205"/>
                              <a:gd name="T134" fmla="+- 0 1180 158"/>
                              <a:gd name="T135" fmla="*/ 1180 h 1229"/>
                              <a:gd name="T136" fmla="+- 0 2667 1570"/>
                              <a:gd name="T137" fmla="*/ T136 w 1205"/>
                              <a:gd name="T138" fmla="+- 0 1123 158"/>
                              <a:gd name="T139" fmla="*/ 1123 h 1229"/>
                              <a:gd name="T140" fmla="+- 0 2704 1570"/>
                              <a:gd name="T141" fmla="*/ T140 w 1205"/>
                              <a:gd name="T142" fmla="+- 0 1061 158"/>
                              <a:gd name="T143" fmla="*/ 1061 h 1229"/>
                              <a:gd name="T144" fmla="+- 0 2734 1570"/>
                              <a:gd name="T145" fmla="*/ T144 w 1205"/>
                              <a:gd name="T146" fmla="+- 0 994 158"/>
                              <a:gd name="T147" fmla="*/ 994 h 1229"/>
                              <a:gd name="T148" fmla="+- 0 2757 1570"/>
                              <a:gd name="T149" fmla="*/ T148 w 1205"/>
                              <a:gd name="T150" fmla="+- 0 923 158"/>
                              <a:gd name="T151" fmla="*/ 923 h 1229"/>
                              <a:gd name="T152" fmla="+- 0 2770 1570"/>
                              <a:gd name="T153" fmla="*/ T152 w 1205"/>
                              <a:gd name="T154" fmla="+- 0 849 158"/>
                              <a:gd name="T155" fmla="*/ 849 h 1229"/>
                              <a:gd name="T156" fmla="+- 0 2775 1570"/>
                              <a:gd name="T157" fmla="*/ T156 w 1205"/>
                              <a:gd name="T158" fmla="+- 0 772 158"/>
                              <a:gd name="T159" fmla="*/ 772 h 1229"/>
                              <a:gd name="T160" fmla="+- 0 2770 1570"/>
                              <a:gd name="T161" fmla="*/ T160 w 1205"/>
                              <a:gd name="T162" fmla="+- 0 695 158"/>
                              <a:gd name="T163" fmla="*/ 695 h 1229"/>
                              <a:gd name="T164" fmla="+- 0 2757 1570"/>
                              <a:gd name="T165" fmla="*/ T164 w 1205"/>
                              <a:gd name="T166" fmla="+- 0 621 158"/>
                              <a:gd name="T167" fmla="*/ 621 h 1229"/>
                              <a:gd name="T168" fmla="+- 0 2734 1570"/>
                              <a:gd name="T169" fmla="*/ T168 w 1205"/>
                              <a:gd name="T170" fmla="+- 0 550 158"/>
                              <a:gd name="T171" fmla="*/ 550 h 1229"/>
                              <a:gd name="T172" fmla="+- 0 2704 1570"/>
                              <a:gd name="T173" fmla="*/ T172 w 1205"/>
                              <a:gd name="T174" fmla="+- 0 483 158"/>
                              <a:gd name="T175" fmla="*/ 483 h 1229"/>
                              <a:gd name="T176" fmla="+- 0 2667 1570"/>
                              <a:gd name="T177" fmla="*/ T176 w 1205"/>
                              <a:gd name="T178" fmla="+- 0 421 158"/>
                              <a:gd name="T179" fmla="*/ 421 h 1229"/>
                              <a:gd name="T180" fmla="+- 0 2623 1570"/>
                              <a:gd name="T181" fmla="*/ T180 w 1205"/>
                              <a:gd name="T182" fmla="+- 0 364 158"/>
                              <a:gd name="T183" fmla="*/ 364 h 1229"/>
                              <a:gd name="T184" fmla="+- 0 2573 1570"/>
                              <a:gd name="T185" fmla="*/ T184 w 1205"/>
                              <a:gd name="T186" fmla="+- 0 313 158"/>
                              <a:gd name="T187" fmla="*/ 313 h 1229"/>
                              <a:gd name="T188" fmla="+- 0 2517 1570"/>
                              <a:gd name="T189" fmla="*/ T188 w 1205"/>
                              <a:gd name="T190" fmla="+- 0 268 158"/>
                              <a:gd name="T191" fmla="*/ 268 h 1229"/>
                              <a:gd name="T192" fmla="+- 0 2456 1570"/>
                              <a:gd name="T193" fmla="*/ T192 w 1205"/>
                              <a:gd name="T194" fmla="+- 0 230 158"/>
                              <a:gd name="T195" fmla="*/ 230 h 1229"/>
                              <a:gd name="T196" fmla="+- 0 2390 1570"/>
                              <a:gd name="T197" fmla="*/ T196 w 1205"/>
                              <a:gd name="T198" fmla="+- 0 199 158"/>
                              <a:gd name="T199" fmla="*/ 199 h 1229"/>
                              <a:gd name="T200" fmla="+- 0 2321 1570"/>
                              <a:gd name="T201" fmla="*/ T200 w 1205"/>
                              <a:gd name="T202" fmla="+- 0 177 158"/>
                              <a:gd name="T203" fmla="*/ 177 h 1229"/>
                              <a:gd name="T204" fmla="+- 0 2248 1570"/>
                              <a:gd name="T205" fmla="*/ T204 w 1205"/>
                              <a:gd name="T206" fmla="+- 0 163 158"/>
                              <a:gd name="T207" fmla="*/ 163 h 1229"/>
                              <a:gd name="T208" fmla="+- 0 2172 1570"/>
                              <a:gd name="T209" fmla="*/ T208 w 1205"/>
                              <a:gd name="T210" fmla="+- 0 158 158"/>
                              <a:gd name="T211" fmla="*/ 158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5" h="1229">
                                <a:moveTo>
                                  <a:pt x="602" y="0"/>
                                </a:moveTo>
                                <a:lnTo>
                                  <a:pt x="527" y="5"/>
                                </a:lnTo>
                                <a:lnTo>
                                  <a:pt x="454" y="19"/>
                                </a:lnTo>
                                <a:lnTo>
                                  <a:pt x="385" y="41"/>
                                </a:lnTo>
                                <a:lnTo>
                                  <a:pt x="319" y="72"/>
                                </a:lnTo>
                                <a:lnTo>
                                  <a:pt x="258" y="110"/>
                                </a:lnTo>
                                <a:lnTo>
                                  <a:pt x="202" y="155"/>
                                </a:lnTo>
                                <a:lnTo>
                                  <a:pt x="152" y="206"/>
                                </a:lnTo>
                                <a:lnTo>
                                  <a:pt x="108" y="263"/>
                                </a:lnTo>
                                <a:lnTo>
                                  <a:pt x="71" y="325"/>
                                </a:lnTo>
                                <a:lnTo>
                                  <a:pt x="40" y="392"/>
                                </a:lnTo>
                                <a:lnTo>
                                  <a:pt x="18" y="463"/>
                                </a:lnTo>
                                <a:lnTo>
                                  <a:pt x="5" y="537"/>
                                </a:lnTo>
                                <a:lnTo>
                                  <a:pt x="0" y="614"/>
                                </a:lnTo>
                                <a:lnTo>
                                  <a:pt x="5" y="691"/>
                                </a:lnTo>
                                <a:lnTo>
                                  <a:pt x="18" y="765"/>
                                </a:lnTo>
                                <a:lnTo>
                                  <a:pt x="40" y="836"/>
                                </a:lnTo>
                                <a:lnTo>
                                  <a:pt x="71" y="903"/>
                                </a:lnTo>
                                <a:lnTo>
                                  <a:pt x="108" y="965"/>
                                </a:lnTo>
                                <a:lnTo>
                                  <a:pt x="152" y="1022"/>
                                </a:lnTo>
                                <a:lnTo>
                                  <a:pt x="202" y="1073"/>
                                </a:lnTo>
                                <a:lnTo>
                                  <a:pt x="258" y="1118"/>
                                </a:lnTo>
                                <a:lnTo>
                                  <a:pt x="319" y="1156"/>
                                </a:lnTo>
                                <a:lnTo>
                                  <a:pt x="385" y="1187"/>
                                </a:lnTo>
                                <a:lnTo>
                                  <a:pt x="454" y="1210"/>
                                </a:lnTo>
                                <a:lnTo>
                                  <a:pt x="527" y="1224"/>
                                </a:lnTo>
                                <a:lnTo>
                                  <a:pt x="602" y="1228"/>
                                </a:lnTo>
                                <a:lnTo>
                                  <a:pt x="678" y="1224"/>
                                </a:lnTo>
                                <a:lnTo>
                                  <a:pt x="751" y="1210"/>
                                </a:lnTo>
                                <a:lnTo>
                                  <a:pt x="820" y="1187"/>
                                </a:lnTo>
                                <a:lnTo>
                                  <a:pt x="886" y="1156"/>
                                </a:lnTo>
                                <a:lnTo>
                                  <a:pt x="947" y="1118"/>
                                </a:lnTo>
                                <a:lnTo>
                                  <a:pt x="1003" y="1073"/>
                                </a:lnTo>
                                <a:lnTo>
                                  <a:pt x="1053" y="1022"/>
                                </a:lnTo>
                                <a:lnTo>
                                  <a:pt x="1097" y="965"/>
                                </a:lnTo>
                                <a:lnTo>
                                  <a:pt x="1134" y="903"/>
                                </a:lnTo>
                                <a:lnTo>
                                  <a:pt x="1164" y="836"/>
                                </a:lnTo>
                                <a:lnTo>
                                  <a:pt x="1187" y="765"/>
                                </a:lnTo>
                                <a:lnTo>
                                  <a:pt x="1200" y="691"/>
                                </a:lnTo>
                                <a:lnTo>
                                  <a:pt x="1205" y="614"/>
                                </a:lnTo>
                                <a:lnTo>
                                  <a:pt x="1200" y="537"/>
                                </a:lnTo>
                                <a:lnTo>
                                  <a:pt x="1187" y="463"/>
                                </a:lnTo>
                                <a:lnTo>
                                  <a:pt x="1164" y="392"/>
                                </a:lnTo>
                                <a:lnTo>
                                  <a:pt x="1134" y="325"/>
                                </a:lnTo>
                                <a:lnTo>
                                  <a:pt x="1097" y="263"/>
                                </a:lnTo>
                                <a:lnTo>
                                  <a:pt x="1053" y="206"/>
                                </a:lnTo>
                                <a:lnTo>
                                  <a:pt x="1003" y="155"/>
                                </a:lnTo>
                                <a:lnTo>
                                  <a:pt x="947" y="110"/>
                                </a:lnTo>
                                <a:lnTo>
                                  <a:pt x="886" y="72"/>
                                </a:lnTo>
                                <a:lnTo>
                                  <a:pt x="820" y="41"/>
                                </a:lnTo>
                                <a:lnTo>
                                  <a:pt x="751" y="19"/>
                                </a:lnTo>
                                <a:lnTo>
                                  <a:pt x="678" y="5"/>
                                </a:lnTo>
                                <a:lnTo>
                                  <a:pt x="6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64"/>
                        <wps:cNvSpPr>
                          <a:spLocks/>
                        </wps:cNvSpPr>
                        <wps:spPr bwMode="auto">
                          <a:xfrm>
                            <a:off x="1569" y="157"/>
                            <a:ext cx="1205" cy="1229"/>
                          </a:xfrm>
                          <a:custGeom>
                            <a:avLst/>
                            <a:gdLst>
                              <a:gd name="T0" fmla="+- 0 2172 1570"/>
                              <a:gd name="T1" fmla="*/ T0 w 1205"/>
                              <a:gd name="T2" fmla="+- 0 1386 158"/>
                              <a:gd name="T3" fmla="*/ 1386 h 1229"/>
                              <a:gd name="T4" fmla="+- 0 2248 1570"/>
                              <a:gd name="T5" fmla="*/ T4 w 1205"/>
                              <a:gd name="T6" fmla="+- 0 1382 158"/>
                              <a:gd name="T7" fmla="*/ 1382 h 1229"/>
                              <a:gd name="T8" fmla="+- 0 2321 1570"/>
                              <a:gd name="T9" fmla="*/ T8 w 1205"/>
                              <a:gd name="T10" fmla="+- 0 1368 158"/>
                              <a:gd name="T11" fmla="*/ 1368 h 1229"/>
                              <a:gd name="T12" fmla="+- 0 2390 1570"/>
                              <a:gd name="T13" fmla="*/ T12 w 1205"/>
                              <a:gd name="T14" fmla="+- 0 1345 158"/>
                              <a:gd name="T15" fmla="*/ 1345 h 1229"/>
                              <a:gd name="T16" fmla="+- 0 2456 1570"/>
                              <a:gd name="T17" fmla="*/ T16 w 1205"/>
                              <a:gd name="T18" fmla="+- 0 1314 158"/>
                              <a:gd name="T19" fmla="*/ 1314 h 1229"/>
                              <a:gd name="T20" fmla="+- 0 2517 1570"/>
                              <a:gd name="T21" fmla="*/ T20 w 1205"/>
                              <a:gd name="T22" fmla="+- 0 1276 158"/>
                              <a:gd name="T23" fmla="*/ 1276 h 1229"/>
                              <a:gd name="T24" fmla="+- 0 2573 1570"/>
                              <a:gd name="T25" fmla="*/ T24 w 1205"/>
                              <a:gd name="T26" fmla="+- 0 1231 158"/>
                              <a:gd name="T27" fmla="*/ 1231 h 1229"/>
                              <a:gd name="T28" fmla="+- 0 2623 1570"/>
                              <a:gd name="T29" fmla="*/ T28 w 1205"/>
                              <a:gd name="T30" fmla="+- 0 1180 158"/>
                              <a:gd name="T31" fmla="*/ 1180 h 1229"/>
                              <a:gd name="T32" fmla="+- 0 2667 1570"/>
                              <a:gd name="T33" fmla="*/ T32 w 1205"/>
                              <a:gd name="T34" fmla="+- 0 1123 158"/>
                              <a:gd name="T35" fmla="*/ 1123 h 1229"/>
                              <a:gd name="T36" fmla="+- 0 2704 1570"/>
                              <a:gd name="T37" fmla="*/ T36 w 1205"/>
                              <a:gd name="T38" fmla="+- 0 1061 158"/>
                              <a:gd name="T39" fmla="*/ 1061 h 1229"/>
                              <a:gd name="T40" fmla="+- 0 2734 1570"/>
                              <a:gd name="T41" fmla="*/ T40 w 1205"/>
                              <a:gd name="T42" fmla="+- 0 994 158"/>
                              <a:gd name="T43" fmla="*/ 994 h 1229"/>
                              <a:gd name="T44" fmla="+- 0 2757 1570"/>
                              <a:gd name="T45" fmla="*/ T44 w 1205"/>
                              <a:gd name="T46" fmla="+- 0 923 158"/>
                              <a:gd name="T47" fmla="*/ 923 h 1229"/>
                              <a:gd name="T48" fmla="+- 0 2770 1570"/>
                              <a:gd name="T49" fmla="*/ T48 w 1205"/>
                              <a:gd name="T50" fmla="+- 0 849 158"/>
                              <a:gd name="T51" fmla="*/ 849 h 1229"/>
                              <a:gd name="T52" fmla="+- 0 2775 1570"/>
                              <a:gd name="T53" fmla="*/ T52 w 1205"/>
                              <a:gd name="T54" fmla="+- 0 772 158"/>
                              <a:gd name="T55" fmla="*/ 772 h 1229"/>
                              <a:gd name="T56" fmla="+- 0 2770 1570"/>
                              <a:gd name="T57" fmla="*/ T56 w 1205"/>
                              <a:gd name="T58" fmla="+- 0 695 158"/>
                              <a:gd name="T59" fmla="*/ 695 h 1229"/>
                              <a:gd name="T60" fmla="+- 0 2757 1570"/>
                              <a:gd name="T61" fmla="*/ T60 w 1205"/>
                              <a:gd name="T62" fmla="+- 0 621 158"/>
                              <a:gd name="T63" fmla="*/ 621 h 1229"/>
                              <a:gd name="T64" fmla="+- 0 2734 1570"/>
                              <a:gd name="T65" fmla="*/ T64 w 1205"/>
                              <a:gd name="T66" fmla="+- 0 550 158"/>
                              <a:gd name="T67" fmla="*/ 550 h 1229"/>
                              <a:gd name="T68" fmla="+- 0 2704 1570"/>
                              <a:gd name="T69" fmla="*/ T68 w 1205"/>
                              <a:gd name="T70" fmla="+- 0 483 158"/>
                              <a:gd name="T71" fmla="*/ 483 h 1229"/>
                              <a:gd name="T72" fmla="+- 0 2667 1570"/>
                              <a:gd name="T73" fmla="*/ T72 w 1205"/>
                              <a:gd name="T74" fmla="+- 0 421 158"/>
                              <a:gd name="T75" fmla="*/ 421 h 1229"/>
                              <a:gd name="T76" fmla="+- 0 2623 1570"/>
                              <a:gd name="T77" fmla="*/ T76 w 1205"/>
                              <a:gd name="T78" fmla="+- 0 364 158"/>
                              <a:gd name="T79" fmla="*/ 364 h 1229"/>
                              <a:gd name="T80" fmla="+- 0 2573 1570"/>
                              <a:gd name="T81" fmla="*/ T80 w 1205"/>
                              <a:gd name="T82" fmla="+- 0 313 158"/>
                              <a:gd name="T83" fmla="*/ 313 h 1229"/>
                              <a:gd name="T84" fmla="+- 0 2517 1570"/>
                              <a:gd name="T85" fmla="*/ T84 w 1205"/>
                              <a:gd name="T86" fmla="+- 0 268 158"/>
                              <a:gd name="T87" fmla="*/ 268 h 1229"/>
                              <a:gd name="T88" fmla="+- 0 2456 1570"/>
                              <a:gd name="T89" fmla="*/ T88 w 1205"/>
                              <a:gd name="T90" fmla="+- 0 230 158"/>
                              <a:gd name="T91" fmla="*/ 230 h 1229"/>
                              <a:gd name="T92" fmla="+- 0 2390 1570"/>
                              <a:gd name="T93" fmla="*/ T92 w 1205"/>
                              <a:gd name="T94" fmla="+- 0 199 158"/>
                              <a:gd name="T95" fmla="*/ 199 h 1229"/>
                              <a:gd name="T96" fmla="+- 0 2321 1570"/>
                              <a:gd name="T97" fmla="*/ T96 w 1205"/>
                              <a:gd name="T98" fmla="+- 0 177 158"/>
                              <a:gd name="T99" fmla="*/ 177 h 1229"/>
                              <a:gd name="T100" fmla="+- 0 2248 1570"/>
                              <a:gd name="T101" fmla="*/ T100 w 1205"/>
                              <a:gd name="T102" fmla="+- 0 163 158"/>
                              <a:gd name="T103" fmla="*/ 163 h 1229"/>
                              <a:gd name="T104" fmla="+- 0 2172 1570"/>
                              <a:gd name="T105" fmla="*/ T104 w 1205"/>
                              <a:gd name="T106" fmla="+- 0 158 158"/>
                              <a:gd name="T107" fmla="*/ 158 h 1229"/>
                              <a:gd name="T108" fmla="+- 0 2097 1570"/>
                              <a:gd name="T109" fmla="*/ T108 w 1205"/>
                              <a:gd name="T110" fmla="+- 0 163 158"/>
                              <a:gd name="T111" fmla="*/ 163 h 1229"/>
                              <a:gd name="T112" fmla="+- 0 2024 1570"/>
                              <a:gd name="T113" fmla="*/ T112 w 1205"/>
                              <a:gd name="T114" fmla="+- 0 177 158"/>
                              <a:gd name="T115" fmla="*/ 177 h 1229"/>
                              <a:gd name="T116" fmla="+- 0 1955 1570"/>
                              <a:gd name="T117" fmla="*/ T116 w 1205"/>
                              <a:gd name="T118" fmla="+- 0 199 158"/>
                              <a:gd name="T119" fmla="*/ 199 h 1229"/>
                              <a:gd name="T120" fmla="+- 0 1889 1570"/>
                              <a:gd name="T121" fmla="*/ T120 w 1205"/>
                              <a:gd name="T122" fmla="+- 0 230 158"/>
                              <a:gd name="T123" fmla="*/ 230 h 1229"/>
                              <a:gd name="T124" fmla="+- 0 1828 1570"/>
                              <a:gd name="T125" fmla="*/ T124 w 1205"/>
                              <a:gd name="T126" fmla="+- 0 268 158"/>
                              <a:gd name="T127" fmla="*/ 268 h 1229"/>
                              <a:gd name="T128" fmla="+- 0 1772 1570"/>
                              <a:gd name="T129" fmla="*/ T128 w 1205"/>
                              <a:gd name="T130" fmla="+- 0 313 158"/>
                              <a:gd name="T131" fmla="*/ 313 h 1229"/>
                              <a:gd name="T132" fmla="+- 0 1722 1570"/>
                              <a:gd name="T133" fmla="*/ T132 w 1205"/>
                              <a:gd name="T134" fmla="+- 0 364 158"/>
                              <a:gd name="T135" fmla="*/ 364 h 1229"/>
                              <a:gd name="T136" fmla="+- 0 1678 1570"/>
                              <a:gd name="T137" fmla="*/ T136 w 1205"/>
                              <a:gd name="T138" fmla="+- 0 421 158"/>
                              <a:gd name="T139" fmla="*/ 421 h 1229"/>
                              <a:gd name="T140" fmla="+- 0 1641 1570"/>
                              <a:gd name="T141" fmla="*/ T140 w 1205"/>
                              <a:gd name="T142" fmla="+- 0 483 158"/>
                              <a:gd name="T143" fmla="*/ 483 h 1229"/>
                              <a:gd name="T144" fmla="+- 0 1610 1570"/>
                              <a:gd name="T145" fmla="*/ T144 w 1205"/>
                              <a:gd name="T146" fmla="+- 0 550 158"/>
                              <a:gd name="T147" fmla="*/ 550 h 1229"/>
                              <a:gd name="T148" fmla="+- 0 1588 1570"/>
                              <a:gd name="T149" fmla="*/ T148 w 1205"/>
                              <a:gd name="T150" fmla="+- 0 621 158"/>
                              <a:gd name="T151" fmla="*/ 621 h 1229"/>
                              <a:gd name="T152" fmla="+- 0 1575 1570"/>
                              <a:gd name="T153" fmla="*/ T152 w 1205"/>
                              <a:gd name="T154" fmla="+- 0 695 158"/>
                              <a:gd name="T155" fmla="*/ 695 h 1229"/>
                              <a:gd name="T156" fmla="+- 0 1570 1570"/>
                              <a:gd name="T157" fmla="*/ T156 w 1205"/>
                              <a:gd name="T158" fmla="+- 0 772 158"/>
                              <a:gd name="T159" fmla="*/ 772 h 1229"/>
                              <a:gd name="T160" fmla="+- 0 1575 1570"/>
                              <a:gd name="T161" fmla="*/ T160 w 1205"/>
                              <a:gd name="T162" fmla="+- 0 849 158"/>
                              <a:gd name="T163" fmla="*/ 849 h 1229"/>
                              <a:gd name="T164" fmla="+- 0 1588 1570"/>
                              <a:gd name="T165" fmla="*/ T164 w 1205"/>
                              <a:gd name="T166" fmla="+- 0 923 158"/>
                              <a:gd name="T167" fmla="*/ 923 h 1229"/>
                              <a:gd name="T168" fmla="+- 0 1610 1570"/>
                              <a:gd name="T169" fmla="*/ T168 w 1205"/>
                              <a:gd name="T170" fmla="+- 0 994 158"/>
                              <a:gd name="T171" fmla="*/ 994 h 1229"/>
                              <a:gd name="T172" fmla="+- 0 1641 1570"/>
                              <a:gd name="T173" fmla="*/ T172 w 1205"/>
                              <a:gd name="T174" fmla="+- 0 1061 158"/>
                              <a:gd name="T175" fmla="*/ 1061 h 1229"/>
                              <a:gd name="T176" fmla="+- 0 1678 1570"/>
                              <a:gd name="T177" fmla="*/ T176 w 1205"/>
                              <a:gd name="T178" fmla="+- 0 1123 158"/>
                              <a:gd name="T179" fmla="*/ 1123 h 1229"/>
                              <a:gd name="T180" fmla="+- 0 1722 1570"/>
                              <a:gd name="T181" fmla="*/ T180 w 1205"/>
                              <a:gd name="T182" fmla="+- 0 1180 158"/>
                              <a:gd name="T183" fmla="*/ 1180 h 1229"/>
                              <a:gd name="T184" fmla="+- 0 1772 1570"/>
                              <a:gd name="T185" fmla="*/ T184 w 1205"/>
                              <a:gd name="T186" fmla="+- 0 1231 158"/>
                              <a:gd name="T187" fmla="*/ 1231 h 1229"/>
                              <a:gd name="T188" fmla="+- 0 1828 1570"/>
                              <a:gd name="T189" fmla="*/ T188 w 1205"/>
                              <a:gd name="T190" fmla="+- 0 1276 158"/>
                              <a:gd name="T191" fmla="*/ 1276 h 1229"/>
                              <a:gd name="T192" fmla="+- 0 1889 1570"/>
                              <a:gd name="T193" fmla="*/ T192 w 1205"/>
                              <a:gd name="T194" fmla="+- 0 1314 158"/>
                              <a:gd name="T195" fmla="*/ 1314 h 1229"/>
                              <a:gd name="T196" fmla="+- 0 1955 1570"/>
                              <a:gd name="T197" fmla="*/ T196 w 1205"/>
                              <a:gd name="T198" fmla="+- 0 1345 158"/>
                              <a:gd name="T199" fmla="*/ 1345 h 1229"/>
                              <a:gd name="T200" fmla="+- 0 2024 1570"/>
                              <a:gd name="T201" fmla="*/ T200 w 1205"/>
                              <a:gd name="T202" fmla="+- 0 1368 158"/>
                              <a:gd name="T203" fmla="*/ 1368 h 1229"/>
                              <a:gd name="T204" fmla="+- 0 2097 1570"/>
                              <a:gd name="T205" fmla="*/ T204 w 1205"/>
                              <a:gd name="T206" fmla="+- 0 1382 158"/>
                              <a:gd name="T207" fmla="*/ 1382 h 1229"/>
                              <a:gd name="T208" fmla="+- 0 2172 1570"/>
                              <a:gd name="T209" fmla="*/ T208 w 1205"/>
                              <a:gd name="T210" fmla="+- 0 1386 158"/>
                              <a:gd name="T211" fmla="*/ 1386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5" h="1229">
                                <a:moveTo>
                                  <a:pt x="602" y="1228"/>
                                </a:moveTo>
                                <a:lnTo>
                                  <a:pt x="678" y="1224"/>
                                </a:lnTo>
                                <a:lnTo>
                                  <a:pt x="751" y="1210"/>
                                </a:lnTo>
                                <a:lnTo>
                                  <a:pt x="820" y="1187"/>
                                </a:lnTo>
                                <a:lnTo>
                                  <a:pt x="886" y="1156"/>
                                </a:lnTo>
                                <a:lnTo>
                                  <a:pt x="947" y="1118"/>
                                </a:lnTo>
                                <a:lnTo>
                                  <a:pt x="1003" y="1073"/>
                                </a:lnTo>
                                <a:lnTo>
                                  <a:pt x="1053" y="1022"/>
                                </a:lnTo>
                                <a:lnTo>
                                  <a:pt x="1097" y="965"/>
                                </a:lnTo>
                                <a:lnTo>
                                  <a:pt x="1134" y="903"/>
                                </a:lnTo>
                                <a:lnTo>
                                  <a:pt x="1164" y="836"/>
                                </a:lnTo>
                                <a:lnTo>
                                  <a:pt x="1187" y="765"/>
                                </a:lnTo>
                                <a:lnTo>
                                  <a:pt x="1200" y="691"/>
                                </a:lnTo>
                                <a:lnTo>
                                  <a:pt x="1205" y="614"/>
                                </a:lnTo>
                                <a:lnTo>
                                  <a:pt x="1200" y="537"/>
                                </a:lnTo>
                                <a:lnTo>
                                  <a:pt x="1187" y="463"/>
                                </a:lnTo>
                                <a:lnTo>
                                  <a:pt x="1164" y="392"/>
                                </a:lnTo>
                                <a:lnTo>
                                  <a:pt x="1134" y="325"/>
                                </a:lnTo>
                                <a:lnTo>
                                  <a:pt x="1097" y="263"/>
                                </a:lnTo>
                                <a:lnTo>
                                  <a:pt x="1053" y="206"/>
                                </a:lnTo>
                                <a:lnTo>
                                  <a:pt x="1003" y="155"/>
                                </a:lnTo>
                                <a:lnTo>
                                  <a:pt x="947" y="110"/>
                                </a:lnTo>
                                <a:lnTo>
                                  <a:pt x="886" y="72"/>
                                </a:lnTo>
                                <a:lnTo>
                                  <a:pt x="820" y="41"/>
                                </a:lnTo>
                                <a:lnTo>
                                  <a:pt x="751" y="19"/>
                                </a:lnTo>
                                <a:lnTo>
                                  <a:pt x="678" y="5"/>
                                </a:lnTo>
                                <a:lnTo>
                                  <a:pt x="602" y="0"/>
                                </a:lnTo>
                                <a:lnTo>
                                  <a:pt x="527" y="5"/>
                                </a:lnTo>
                                <a:lnTo>
                                  <a:pt x="454" y="19"/>
                                </a:lnTo>
                                <a:lnTo>
                                  <a:pt x="385" y="41"/>
                                </a:lnTo>
                                <a:lnTo>
                                  <a:pt x="319" y="72"/>
                                </a:lnTo>
                                <a:lnTo>
                                  <a:pt x="258" y="110"/>
                                </a:lnTo>
                                <a:lnTo>
                                  <a:pt x="202" y="155"/>
                                </a:lnTo>
                                <a:lnTo>
                                  <a:pt x="152" y="206"/>
                                </a:lnTo>
                                <a:lnTo>
                                  <a:pt x="108" y="263"/>
                                </a:lnTo>
                                <a:lnTo>
                                  <a:pt x="71" y="325"/>
                                </a:lnTo>
                                <a:lnTo>
                                  <a:pt x="40" y="392"/>
                                </a:lnTo>
                                <a:lnTo>
                                  <a:pt x="18" y="463"/>
                                </a:lnTo>
                                <a:lnTo>
                                  <a:pt x="5" y="537"/>
                                </a:lnTo>
                                <a:lnTo>
                                  <a:pt x="0" y="614"/>
                                </a:lnTo>
                                <a:lnTo>
                                  <a:pt x="5" y="691"/>
                                </a:lnTo>
                                <a:lnTo>
                                  <a:pt x="18" y="765"/>
                                </a:lnTo>
                                <a:lnTo>
                                  <a:pt x="40" y="836"/>
                                </a:lnTo>
                                <a:lnTo>
                                  <a:pt x="71" y="903"/>
                                </a:lnTo>
                                <a:lnTo>
                                  <a:pt x="108" y="965"/>
                                </a:lnTo>
                                <a:lnTo>
                                  <a:pt x="152" y="1022"/>
                                </a:lnTo>
                                <a:lnTo>
                                  <a:pt x="202" y="1073"/>
                                </a:lnTo>
                                <a:lnTo>
                                  <a:pt x="258" y="1118"/>
                                </a:lnTo>
                                <a:lnTo>
                                  <a:pt x="319" y="1156"/>
                                </a:lnTo>
                                <a:lnTo>
                                  <a:pt x="385" y="1187"/>
                                </a:lnTo>
                                <a:lnTo>
                                  <a:pt x="454" y="1210"/>
                                </a:lnTo>
                                <a:lnTo>
                                  <a:pt x="527" y="1224"/>
                                </a:lnTo>
                                <a:lnTo>
                                  <a:pt x="602" y="1228"/>
                                </a:lnTo>
                                <a:close/>
                              </a:path>
                            </a:pathLst>
                          </a:custGeom>
                          <a:noFill/>
                          <a:ln w="635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263"/>
                        <wps:cNvSpPr>
                          <a:spLocks noChangeArrowheads="1"/>
                        </wps:cNvSpPr>
                        <wps:spPr bwMode="auto">
                          <a:xfrm>
                            <a:off x="2021" y="395"/>
                            <a:ext cx="3928" cy="800"/>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Freeform 262"/>
                        <wps:cNvSpPr>
                          <a:spLocks/>
                        </wps:cNvSpPr>
                        <wps:spPr bwMode="auto">
                          <a:xfrm>
                            <a:off x="2015" y="392"/>
                            <a:ext cx="398" cy="697"/>
                          </a:xfrm>
                          <a:custGeom>
                            <a:avLst/>
                            <a:gdLst>
                              <a:gd name="T0" fmla="+- 0 2413 2015"/>
                              <a:gd name="T1" fmla="*/ T0 w 398"/>
                              <a:gd name="T2" fmla="+- 0 864 392"/>
                              <a:gd name="T3" fmla="*/ 864 h 697"/>
                              <a:gd name="T4" fmla="+- 0 2405 2015"/>
                              <a:gd name="T5" fmla="*/ T4 w 398"/>
                              <a:gd name="T6" fmla="+- 0 812 392"/>
                              <a:gd name="T7" fmla="*/ 812 h 697"/>
                              <a:gd name="T8" fmla="+- 0 2380 2015"/>
                              <a:gd name="T9" fmla="*/ T8 w 398"/>
                              <a:gd name="T10" fmla="+- 0 767 392"/>
                              <a:gd name="T11" fmla="*/ 767 h 697"/>
                              <a:gd name="T12" fmla="+- 0 2340 2015"/>
                              <a:gd name="T13" fmla="*/ T12 w 398"/>
                              <a:gd name="T14" fmla="+- 0 731 392"/>
                              <a:gd name="T15" fmla="*/ 731 h 697"/>
                              <a:gd name="T16" fmla="+- 0 2285 2015"/>
                              <a:gd name="T17" fmla="*/ T16 w 398"/>
                              <a:gd name="T18" fmla="+- 0 708 392"/>
                              <a:gd name="T19" fmla="*/ 708 h 697"/>
                              <a:gd name="T20" fmla="+- 0 2287 2015"/>
                              <a:gd name="T21" fmla="*/ T20 w 398"/>
                              <a:gd name="T22" fmla="+- 0 705 392"/>
                              <a:gd name="T23" fmla="*/ 705 h 697"/>
                              <a:gd name="T24" fmla="+- 0 2330 2015"/>
                              <a:gd name="T25" fmla="*/ T24 w 398"/>
                              <a:gd name="T26" fmla="+- 0 683 392"/>
                              <a:gd name="T27" fmla="*/ 683 h 697"/>
                              <a:gd name="T28" fmla="+- 0 2362 2015"/>
                              <a:gd name="T29" fmla="*/ T28 w 398"/>
                              <a:gd name="T30" fmla="+- 0 650 392"/>
                              <a:gd name="T31" fmla="*/ 650 h 697"/>
                              <a:gd name="T32" fmla="+- 0 2384 2015"/>
                              <a:gd name="T33" fmla="*/ T32 w 398"/>
                              <a:gd name="T34" fmla="+- 0 608 392"/>
                              <a:gd name="T35" fmla="*/ 608 h 697"/>
                              <a:gd name="T36" fmla="+- 0 2391 2015"/>
                              <a:gd name="T37" fmla="*/ T36 w 398"/>
                              <a:gd name="T38" fmla="+- 0 557 392"/>
                              <a:gd name="T39" fmla="*/ 557 h 697"/>
                              <a:gd name="T40" fmla="+- 0 2378 2015"/>
                              <a:gd name="T41" fmla="*/ T40 w 398"/>
                              <a:gd name="T42" fmla="+- 0 491 392"/>
                              <a:gd name="T43" fmla="*/ 491 h 697"/>
                              <a:gd name="T44" fmla="+- 0 2339 2015"/>
                              <a:gd name="T45" fmla="*/ T44 w 398"/>
                              <a:gd name="T46" fmla="+- 0 439 392"/>
                              <a:gd name="T47" fmla="*/ 439 h 697"/>
                              <a:gd name="T48" fmla="+- 0 2276 2015"/>
                              <a:gd name="T49" fmla="*/ T48 w 398"/>
                              <a:gd name="T50" fmla="+- 0 405 392"/>
                              <a:gd name="T51" fmla="*/ 405 h 697"/>
                              <a:gd name="T52" fmla="+- 0 2189 2015"/>
                              <a:gd name="T53" fmla="*/ T52 w 398"/>
                              <a:gd name="T54" fmla="+- 0 392 392"/>
                              <a:gd name="T55" fmla="*/ 392 h 697"/>
                              <a:gd name="T56" fmla="+- 0 2145 2015"/>
                              <a:gd name="T57" fmla="*/ T56 w 398"/>
                              <a:gd name="T58" fmla="+- 0 395 392"/>
                              <a:gd name="T59" fmla="*/ 395 h 697"/>
                              <a:gd name="T60" fmla="+- 0 2103 2015"/>
                              <a:gd name="T61" fmla="*/ T60 w 398"/>
                              <a:gd name="T62" fmla="+- 0 401 392"/>
                              <a:gd name="T63" fmla="*/ 401 h 697"/>
                              <a:gd name="T64" fmla="+- 0 2062 2015"/>
                              <a:gd name="T65" fmla="*/ T64 w 398"/>
                              <a:gd name="T66" fmla="+- 0 410 392"/>
                              <a:gd name="T67" fmla="*/ 410 h 697"/>
                              <a:gd name="T68" fmla="+- 0 2027 2015"/>
                              <a:gd name="T69" fmla="*/ T68 w 398"/>
                              <a:gd name="T70" fmla="+- 0 422 392"/>
                              <a:gd name="T71" fmla="*/ 422 h 697"/>
                              <a:gd name="T72" fmla="+- 0 2040 2015"/>
                              <a:gd name="T73" fmla="*/ T72 w 398"/>
                              <a:gd name="T74" fmla="+- 0 548 392"/>
                              <a:gd name="T75" fmla="*/ 548 h 697"/>
                              <a:gd name="T76" fmla="+- 0 2065 2015"/>
                              <a:gd name="T77" fmla="*/ T76 w 398"/>
                              <a:gd name="T78" fmla="+- 0 538 392"/>
                              <a:gd name="T79" fmla="*/ 538 h 697"/>
                              <a:gd name="T80" fmla="+- 0 2092 2015"/>
                              <a:gd name="T81" fmla="*/ T80 w 398"/>
                              <a:gd name="T82" fmla="+- 0 529 392"/>
                              <a:gd name="T83" fmla="*/ 529 h 697"/>
                              <a:gd name="T84" fmla="+- 0 2119 2015"/>
                              <a:gd name="T85" fmla="*/ T84 w 398"/>
                              <a:gd name="T86" fmla="+- 0 524 392"/>
                              <a:gd name="T87" fmla="*/ 524 h 697"/>
                              <a:gd name="T88" fmla="+- 0 2146 2015"/>
                              <a:gd name="T89" fmla="*/ T88 w 398"/>
                              <a:gd name="T90" fmla="+- 0 522 392"/>
                              <a:gd name="T91" fmla="*/ 522 h 697"/>
                              <a:gd name="T92" fmla="+- 0 2184 2015"/>
                              <a:gd name="T93" fmla="*/ T92 w 398"/>
                              <a:gd name="T94" fmla="+- 0 528 392"/>
                              <a:gd name="T95" fmla="*/ 528 h 697"/>
                              <a:gd name="T96" fmla="+- 0 2210 2015"/>
                              <a:gd name="T97" fmla="*/ T96 w 398"/>
                              <a:gd name="T98" fmla="+- 0 542 392"/>
                              <a:gd name="T99" fmla="*/ 542 h 697"/>
                              <a:gd name="T100" fmla="+- 0 2225 2015"/>
                              <a:gd name="T101" fmla="*/ T100 w 398"/>
                              <a:gd name="T102" fmla="+- 0 564 392"/>
                              <a:gd name="T103" fmla="*/ 564 h 697"/>
                              <a:gd name="T104" fmla="+- 0 2230 2015"/>
                              <a:gd name="T105" fmla="*/ T104 w 398"/>
                              <a:gd name="T106" fmla="+- 0 590 392"/>
                              <a:gd name="T107" fmla="*/ 590 h 697"/>
                              <a:gd name="T108" fmla="+- 0 2222 2015"/>
                              <a:gd name="T109" fmla="*/ T108 w 398"/>
                              <a:gd name="T110" fmla="+- 0 624 392"/>
                              <a:gd name="T111" fmla="*/ 624 h 697"/>
                              <a:gd name="T112" fmla="+- 0 2192 2015"/>
                              <a:gd name="T113" fmla="*/ T112 w 398"/>
                              <a:gd name="T114" fmla="+- 0 652 392"/>
                              <a:gd name="T115" fmla="*/ 652 h 697"/>
                              <a:gd name="T116" fmla="+- 0 2137 2015"/>
                              <a:gd name="T117" fmla="*/ T116 w 398"/>
                              <a:gd name="T118" fmla="+- 0 672 392"/>
                              <a:gd name="T119" fmla="*/ 672 h 697"/>
                              <a:gd name="T120" fmla="+- 0 2050 2015"/>
                              <a:gd name="T121" fmla="*/ T120 w 398"/>
                              <a:gd name="T122" fmla="+- 0 677 392"/>
                              <a:gd name="T123" fmla="*/ 677 h 697"/>
                              <a:gd name="T124" fmla="+- 0 2050 2015"/>
                              <a:gd name="T125" fmla="*/ T124 w 398"/>
                              <a:gd name="T126" fmla="+- 0 799 392"/>
                              <a:gd name="T127" fmla="*/ 799 h 697"/>
                              <a:gd name="T128" fmla="+- 0 2065 2015"/>
                              <a:gd name="T129" fmla="*/ T128 w 398"/>
                              <a:gd name="T130" fmla="+- 0 797 392"/>
                              <a:gd name="T131" fmla="*/ 797 h 697"/>
                              <a:gd name="T132" fmla="+- 0 2083 2015"/>
                              <a:gd name="T133" fmla="*/ T132 w 398"/>
                              <a:gd name="T134" fmla="+- 0 795 392"/>
                              <a:gd name="T135" fmla="*/ 795 h 697"/>
                              <a:gd name="T136" fmla="+- 0 2103 2015"/>
                              <a:gd name="T137" fmla="*/ T136 w 398"/>
                              <a:gd name="T138" fmla="+- 0 794 392"/>
                              <a:gd name="T139" fmla="*/ 794 h 697"/>
                              <a:gd name="T140" fmla="+- 0 2125 2015"/>
                              <a:gd name="T141" fmla="*/ T140 w 398"/>
                              <a:gd name="T142" fmla="+- 0 793 392"/>
                              <a:gd name="T143" fmla="*/ 793 h 697"/>
                              <a:gd name="T144" fmla="+- 0 2183 2015"/>
                              <a:gd name="T145" fmla="*/ T144 w 398"/>
                              <a:gd name="T146" fmla="+- 0 800 392"/>
                              <a:gd name="T147" fmla="*/ 800 h 697"/>
                              <a:gd name="T148" fmla="+- 0 2221 2015"/>
                              <a:gd name="T149" fmla="*/ T148 w 398"/>
                              <a:gd name="T150" fmla="+- 0 817 392"/>
                              <a:gd name="T151" fmla="*/ 817 h 697"/>
                              <a:gd name="T152" fmla="+- 0 2242 2015"/>
                              <a:gd name="T153" fmla="*/ T152 w 398"/>
                              <a:gd name="T154" fmla="+- 0 843 392"/>
                              <a:gd name="T155" fmla="*/ 843 h 697"/>
                              <a:gd name="T156" fmla="+- 0 2248 2015"/>
                              <a:gd name="T157" fmla="*/ T156 w 398"/>
                              <a:gd name="T158" fmla="+- 0 873 392"/>
                              <a:gd name="T159" fmla="*/ 873 h 697"/>
                              <a:gd name="T160" fmla="+- 0 2240 2015"/>
                              <a:gd name="T161" fmla="*/ T160 w 398"/>
                              <a:gd name="T162" fmla="+- 0 907 392"/>
                              <a:gd name="T163" fmla="*/ 907 h 697"/>
                              <a:gd name="T164" fmla="+- 0 2218 2015"/>
                              <a:gd name="T165" fmla="*/ T164 w 398"/>
                              <a:gd name="T166" fmla="+- 0 934 392"/>
                              <a:gd name="T167" fmla="*/ 934 h 697"/>
                              <a:gd name="T168" fmla="+- 0 2181 2015"/>
                              <a:gd name="T169" fmla="*/ T168 w 398"/>
                              <a:gd name="T170" fmla="+- 0 951 392"/>
                              <a:gd name="T171" fmla="*/ 951 h 697"/>
                              <a:gd name="T172" fmla="+- 0 2132 2015"/>
                              <a:gd name="T173" fmla="*/ T172 w 398"/>
                              <a:gd name="T174" fmla="+- 0 957 392"/>
                              <a:gd name="T175" fmla="*/ 957 h 697"/>
                              <a:gd name="T176" fmla="+- 0 2104 2015"/>
                              <a:gd name="T177" fmla="*/ T176 w 398"/>
                              <a:gd name="T178" fmla="+- 0 957 392"/>
                              <a:gd name="T179" fmla="*/ 957 h 697"/>
                              <a:gd name="T180" fmla="+- 0 2077 2015"/>
                              <a:gd name="T181" fmla="*/ T180 w 398"/>
                              <a:gd name="T182" fmla="+- 0 954 392"/>
                              <a:gd name="T183" fmla="*/ 954 h 697"/>
                              <a:gd name="T184" fmla="+- 0 2052 2015"/>
                              <a:gd name="T185" fmla="*/ T184 w 398"/>
                              <a:gd name="T186" fmla="+- 0 950 392"/>
                              <a:gd name="T187" fmla="*/ 950 h 697"/>
                              <a:gd name="T188" fmla="+- 0 2030 2015"/>
                              <a:gd name="T189" fmla="*/ T188 w 398"/>
                              <a:gd name="T190" fmla="+- 0 943 392"/>
                              <a:gd name="T191" fmla="*/ 943 h 697"/>
                              <a:gd name="T192" fmla="+- 0 2015 2015"/>
                              <a:gd name="T193" fmla="*/ T192 w 398"/>
                              <a:gd name="T194" fmla="+- 0 1075 392"/>
                              <a:gd name="T195" fmla="*/ 1075 h 697"/>
                              <a:gd name="T196" fmla="+- 0 2039 2015"/>
                              <a:gd name="T197" fmla="*/ T196 w 398"/>
                              <a:gd name="T198" fmla="+- 0 1081 392"/>
                              <a:gd name="T199" fmla="*/ 1081 h 697"/>
                              <a:gd name="T200" fmla="+- 0 2068 2015"/>
                              <a:gd name="T201" fmla="*/ T200 w 398"/>
                              <a:gd name="T202" fmla="+- 0 1085 392"/>
                              <a:gd name="T203" fmla="*/ 1085 h 697"/>
                              <a:gd name="T204" fmla="+- 0 2099 2015"/>
                              <a:gd name="T205" fmla="*/ T204 w 398"/>
                              <a:gd name="T206" fmla="+- 0 1088 392"/>
                              <a:gd name="T207" fmla="*/ 1088 h 697"/>
                              <a:gd name="T208" fmla="+- 0 2130 2015"/>
                              <a:gd name="T209" fmla="*/ T208 w 398"/>
                              <a:gd name="T210" fmla="+- 0 1089 392"/>
                              <a:gd name="T211" fmla="*/ 1089 h 697"/>
                              <a:gd name="T212" fmla="+- 0 2209 2015"/>
                              <a:gd name="T213" fmla="*/ T212 w 398"/>
                              <a:gd name="T214" fmla="+- 0 1082 392"/>
                              <a:gd name="T215" fmla="*/ 1082 h 697"/>
                              <a:gd name="T216" fmla="+- 0 2277 2015"/>
                              <a:gd name="T217" fmla="*/ T216 w 398"/>
                              <a:gd name="T218" fmla="+- 0 1061 392"/>
                              <a:gd name="T219" fmla="*/ 1061 h 697"/>
                              <a:gd name="T220" fmla="+- 0 2334 2015"/>
                              <a:gd name="T221" fmla="*/ T220 w 398"/>
                              <a:gd name="T222" fmla="+- 0 1028 392"/>
                              <a:gd name="T223" fmla="*/ 1028 h 697"/>
                              <a:gd name="T224" fmla="+- 0 2377 2015"/>
                              <a:gd name="T225" fmla="*/ T224 w 398"/>
                              <a:gd name="T226" fmla="+- 0 983 392"/>
                              <a:gd name="T227" fmla="*/ 983 h 697"/>
                              <a:gd name="T228" fmla="+- 0 2404 2015"/>
                              <a:gd name="T229" fmla="*/ T228 w 398"/>
                              <a:gd name="T230" fmla="+- 0 928 392"/>
                              <a:gd name="T231" fmla="*/ 928 h 697"/>
                              <a:gd name="T232" fmla="+- 0 2413 2015"/>
                              <a:gd name="T233" fmla="*/ T232 w 398"/>
                              <a:gd name="T234" fmla="+- 0 864 392"/>
                              <a:gd name="T235" fmla="*/ 864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98" h="697">
                                <a:moveTo>
                                  <a:pt x="398" y="472"/>
                                </a:moveTo>
                                <a:lnTo>
                                  <a:pt x="390" y="420"/>
                                </a:lnTo>
                                <a:lnTo>
                                  <a:pt x="365" y="375"/>
                                </a:lnTo>
                                <a:lnTo>
                                  <a:pt x="325" y="339"/>
                                </a:lnTo>
                                <a:lnTo>
                                  <a:pt x="270" y="316"/>
                                </a:lnTo>
                                <a:lnTo>
                                  <a:pt x="272" y="313"/>
                                </a:lnTo>
                                <a:lnTo>
                                  <a:pt x="315" y="291"/>
                                </a:lnTo>
                                <a:lnTo>
                                  <a:pt x="347" y="258"/>
                                </a:lnTo>
                                <a:lnTo>
                                  <a:pt x="369" y="216"/>
                                </a:lnTo>
                                <a:lnTo>
                                  <a:pt x="376" y="165"/>
                                </a:lnTo>
                                <a:lnTo>
                                  <a:pt x="363" y="99"/>
                                </a:lnTo>
                                <a:lnTo>
                                  <a:pt x="324" y="47"/>
                                </a:lnTo>
                                <a:lnTo>
                                  <a:pt x="261" y="13"/>
                                </a:lnTo>
                                <a:lnTo>
                                  <a:pt x="174" y="0"/>
                                </a:lnTo>
                                <a:lnTo>
                                  <a:pt x="130" y="3"/>
                                </a:lnTo>
                                <a:lnTo>
                                  <a:pt x="88" y="9"/>
                                </a:lnTo>
                                <a:lnTo>
                                  <a:pt x="47" y="18"/>
                                </a:lnTo>
                                <a:lnTo>
                                  <a:pt x="12" y="30"/>
                                </a:lnTo>
                                <a:lnTo>
                                  <a:pt x="25" y="156"/>
                                </a:lnTo>
                                <a:lnTo>
                                  <a:pt x="50" y="146"/>
                                </a:lnTo>
                                <a:lnTo>
                                  <a:pt x="77" y="137"/>
                                </a:lnTo>
                                <a:lnTo>
                                  <a:pt x="104" y="132"/>
                                </a:lnTo>
                                <a:lnTo>
                                  <a:pt x="131" y="130"/>
                                </a:lnTo>
                                <a:lnTo>
                                  <a:pt x="169" y="136"/>
                                </a:lnTo>
                                <a:lnTo>
                                  <a:pt x="195" y="150"/>
                                </a:lnTo>
                                <a:lnTo>
                                  <a:pt x="210" y="172"/>
                                </a:lnTo>
                                <a:lnTo>
                                  <a:pt x="215" y="198"/>
                                </a:lnTo>
                                <a:lnTo>
                                  <a:pt x="207" y="232"/>
                                </a:lnTo>
                                <a:lnTo>
                                  <a:pt x="177" y="260"/>
                                </a:lnTo>
                                <a:lnTo>
                                  <a:pt x="122" y="280"/>
                                </a:lnTo>
                                <a:lnTo>
                                  <a:pt x="35" y="285"/>
                                </a:lnTo>
                                <a:lnTo>
                                  <a:pt x="35" y="407"/>
                                </a:lnTo>
                                <a:lnTo>
                                  <a:pt x="50" y="405"/>
                                </a:lnTo>
                                <a:lnTo>
                                  <a:pt x="68" y="403"/>
                                </a:lnTo>
                                <a:lnTo>
                                  <a:pt x="88" y="402"/>
                                </a:lnTo>
                                <a:lnTo>
                                  <a:pt x="110" y="401"/>
                                </a:lnTo>
                                <a:lnTo>
                                  <a:pt x="168" y="408"/>
                                </a:lnTo>
                                <a:lnTo>
                                  <a:pt x="206" y="425"/>
                                </a:lnTo>
                                <a:lnTo>
                                  <a:pt x="227" y="451"/>
                                </a:lnTo>
                                <a:lnTo>
                                  <a:pt x="233" y="481"/>
                                </a:lnTo>
                                <a:lnTo>
                                  <a:pt x="225" y="515"/>
                                </a:lnTo>
                                <a:lnTo>
                                  <a:pt x="203" y="542"/>
                                </a:lnTo>
                                <a:lnTo>
                                  <a:pt x="166" y="559"/>
                                </a:lnTo>
                                <a:lnTo>
                                  <a:pt x="117" y="565"/>
                                </a:lnTo>
                                <a:lnTo>
                                  <a:pt x="89" y="565"/>
                                </a:lnTo>
                                <a:lnTo>
                                  <a:pt x="62" y="562"/>
                                </a:lnTo>
                                <a:lnTo>
                                  <a:pt x="37" y="558"/>
                                </a:lnTo>
                                <a:lnTo>
                                  <a:pt x="15" y="551"/>
                                </a:lnTo>
                                <a:lnTo>
                                  <a:pt x="0" y="683"/>
                                </a:lnTo>
                                <a:lnTo>
                                  <a:pt x="24" y="689"/>
                                </a:lnTo>
                                <a:lnTo>
                                  <a:pt x="53" y="693"/>
                                </a:lnTo>
                                <a:lnTo>
                                  <a:pt x="84" y="696"/>
                                </a:lnTo>
                                <a:lnTo>
                                  <a:pt x="115" y="697"/>
                                </a:lnTo>
                                <a:lnTo>
                                  <a:pt x="194" y="690"/>
                                </a:lnTo>
                                <a:lnTo>
                                  <a:pt x="262" y="669"/>
                                </a:lnTo>
                                <a:lnTo>
                                  <a:pt x="319" y="636"/>
                                </a:lnTo>
                                <a:lnTo>
                                  <a:pt x="362" y="591"/>
                                </a:lnTo>
                                <a:lnTo>
                                  <a:pt x="389" y="536"/>
                                </a:lnTo>
                                <a:lnTo>
                                  <a:pt x="398" y="472"/>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61"/>
                        <wps:cNvSpPr>
                          <a:spLocks/>
                        </wps:cNvSpPr>
                        <wps:spPr bwMode="auto">
                          <a:xfrm>
                            <a:off x="3144" y="592"/>
                            <a:ext cx="399" cy="496"/>
                          </a:xfrm>
                          <a:custGeom>
                            <a:avLst/>
                            <a:gdLst>
                              <a:gd name="T0" fmla="+- 0 3543 3145"/>
                              <a:gd name="T1" fmla="*/ T0 w 399"/>
                              <a:gd name="T2" fmla="+- 0 888 593"/>
                              <a:gd name="T3" fmla="*/ 888 h 496"/>
                              <a:gd name="T4" fmla="+- 0 3543 3145"/>
                              <a:gd name="T5" fmla="*/ T4 w 399"/>
                              <a:gd name="T6" fmla="+- 0 593 593"/>
                              <a:gd name="T7" fmla="*/ 593 h 496"/>
                              <a:gd name="T8" fmla="+- 0 3432 3145"/>
                              <a:gd name="T9" fmla="*/ T8 w 399"/>
                              <a:gd name="T10" fmla="+- 0 593 593"/>
                              <a:gd name="T11" fmla="*/ 593 h 496"/>
                              <a:gd name="T12" fmla="+- 0 3432 3145"/>
                              <a:gd name="T13" fmla="*/ T12 w 399"/>
                              <a:gd name="T14" fmla="+- 0 894 593"/>
                              <a:gd name="T15" fmla="*/ 894 h 496"/>
                              <a:gd name="T16" fmla="+- 0 3427 3145"/>
                              <a:gd name="T17" fmla="*/ T16 w 399"/>
                              <a:gd name="T18" fmla="+- 0 940 593"/>
                              <a:gd name="T19" fmla="*/ 940 h 496"/>
                              <a:gd name="T20" fmla="+- 0 3412 3145"/>
                              <a:gd name="T21" fmla="*/ T20 w 399"/>
                              <a:gd name="T22" fmla="+- 0 971 593"/>
                              <a:gd name="T23" fmla="*/ 971 h 496"/>
                              <a:gd name="T24" fmla="+- 0 3385 3145"/>
                              <a:gd name="T25" fmla="*/ T24 w 399"/>
                              <a:gd name="T26" fmla="+- 0 988 593"/>
                              <a:gd name="T27" fmla="*/ 988 h 496"/>
                              <a:gd name="T28" fmla="+- 0 3344 3145"/>
                              <a:gd name="T29" fmla="*/ T28 w 399"/>
                              <a:gd name="T30" fmla="+- 0 994 593"/>
                              <a:gd name="T31" fmla="*/ 994 h 496"/>
                              <a:gd name="T32" fmla="+- 0 3302 3145"/>
                              <a:gd name="T33" fmla="*/ T32 w 399"/>
                              <a:gd name="T34" fmla="+- 0 987 593"/>
                              <a:gd name="T35" fmla="*/ 987 h 496"/>
                              <a:gd name="T36" fmla="+- 0 3275 3145"/>
                              <a:gd name="T37" fmla="*/ T36 w 399"/>
                              <a:gd name="T38" fmla="+- 0 968 593"/>
                              <a:gd name="T39" fmla="*/ 968 h 496"/>
                              <a:gd name="T40" fmla="+- 0 3261 3145"/>
                              <a:gd name="T41" fmla="*/ T40 w 399"/>
                              <a:gd name="T42" fmla="+- 0 939 593"/>
                              <a:gd name="T43" fmla="*/ 939 h 496"/>
                              <a:gd name="T44" fmla="+- 0 3257 3145"/>
                              <a:gd name="T45" fmla="*/ T44 w 399"/>
                              <a:gd name="T46" fmla="+- 0 901 593"/>
                              <a:gd name="T47" fmla="*/ 901 h 496"/>
                              <a:gd name="T48" fmla="+- 0 3257 3145"/>
                              <a:gd name="T49" fmla="*/ T48 w 399"/>
                              <a:gd name="T50" fmla="+- 0 593 593"/>
                              <a:gd name="T51" fmla="*/ 593 h 496"/>
                              <a:gd name="T52" fmla="+- 0 3145 3145"/>
                              <a:gd name="T53" fmla="*/ T52 w 399"/>
                              <a:gd name="T54" fmla="+- 0 593 593"/>
                              <a:gd name="T55" fmla="*/ 593 h 496"/>
                              <a:gd name="T56" fmla="+- 0 3145 3145"/>
                              <a:gd name="T57" fmla="*/ T56 w 399"/>
                              <a:gd name="T58" fmla="+- 0 907 593"/>
                              <a:gd name="T59" fmla="*/ 907 h 496"/>
                              <a:gd name="T60" fmla="+- 0 3153 3145"/>
                              <a:gd name="T61" fmla="*/ T60 w 399"/>
                              <a:gd name="T62" fmla="+- 0 976 593"/>
                              <a:gd name="T63" fmla="*/ 976 h 496"/>
                              <a:gd name="T64" fmla="+- 0 3183 3145"/>
                              <a:gd name="T65" fmla="*/ T64 w 399"/>
                              <a:gd name="T66" fmla="+- 0 1034 593"/>
                              <a:gd name="T67" fmla="*/ 1034 h 496"/>
                              <a:gd name="T68" fmla="+- 0 3242 3145"/>
                              <a:gd name="T69" fmla="*/ T68 w 399"/>
                              <a:gd name="T70" fmla="+- 0 1073 593"/>
                              <a:gd name="T71" fmla="*/ 1073 h 496"/>
                              <a:gd name="T72" fmla="+- 0 3337 3145"/>
                              <a:gd name="T73" fmla="*/ T72 w 399"/>
                              <a:gd name="T74" fmla="+- 0 1088 593"/>
                              <a:gd name="T75" fmla="*/ 1088 h 496"/>
                              <a:gd name="T76" fmla="+- 0 3408 3145"/>
                              <a:gd name="T77" fmla="*/ T76 w 399"/>
                              <a:gd name="T78" fmla="+- 0 1080 593"/>
                              <a:gd name="T79" fmla="*/ 1080 h 496"/>
                              <a:gd name="T80" fmla="+- 0 3465 3145"/>
                              <a:gd name="T81" fmla="*/ T80 w 399"/>
                              <a:gd name="T82" fmla="+- 0 1057 593"/>
                              <a:gd name="T83" fmla="*/ 1057 h 496"/>
                              <a:gd name="T84" fmla="+- 0 3508 3145"/>
                              <a:gd name="T85" fmla="*/ T84 w 399"/>
                              <a:gd name="T86" fmla="+- 0 1017 593"/>
                              <a:gd name="T87" fmla="*/ 1017 h 496"/>
                              <a:gd name="T88" fmla="+- 0 3534 3145"/>
                              <a:gd name="T89" fmla="*/ T88 w 399"/>
                              <a:gd name="T90" fmla="+- 0 961 593"/>
                              <a:gd name="T91" fmla="*/ 961 h 496"/>
                              <a:gd name="T92" fmla="+- 0 3543 3145"/>
                              <a:gd name="T93" fmla="*/ T92 w 399"/>
                              <a:gd name="T94" fmla="+- 0 888 593"/>
                              <a:gd name="T95" fmla="*/ 888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9" h="496">
                                <a:moveTo>
                                  <a:pt x="398" y="295"/>
                                </a:moveTo>
                                <a:lnTo>
                                  <a:pt x="398" y="0"/>
                                </a:lnTo>
                                <a:lnTo>
                                  <a:pt x="287" y="0"/>
                                </a:lnTo>
                                <a:lnTo>
                                  <a:pt x="287" y="301"/>
                                </a:lnTo>
                                <a:lnTo>
                                  <a:pt x="282" y="347"/>
                                </a:lnTo>
                                <a:lnTo>
                                  <a:pt x="267" y="378"/>
                                </a:lnTo>
                                <a:lnTo>
                                  <a:pt x="240" y="395"/>
                                </a:lnTo>
                                <a:lnTo>
                                  <a:pt x="199" y="401"/>
                                </a:lnTo>
                                <a:lnTo>
                                  <a:pt x="157" y="394"/>
                                </a:lnTo>
                                <a:lnTo>
                                  <a:pt x="130" y="375"/>
                                </a:lnTo>
                                <a:lnTo>
                                  <a:pt x="116" y="346"/>
                                </a:lnTo>
                                <a:lnTo>
                                  <a:pt x="112" y="308"/>
                                </a:lnTo>
                                <a:lnTo>
                                  <a:pt x="112" y="0"/>
                                </a:lnTo>
                                <a:lnTo>
                                  <a:pt x="0" y="0"/>
                                </a:lnTo>
                                <a:lnTo>
                                  <a:pt x="0" y="314"/>
                                </a:lnTo>
                                <a:lnTo>
                                  <a:pt x="8" y="383"/>
                                </a:lnTo>
                                <a:lnTo>
                                  <a:pt x="38" y="441"/>
                                </a:lnTo>
                                <a:lnTo>
                                  <a:pt x="97" y="480"/>
                                </a:lnTo>
                                <a:lnTo>
                                  <a:pt x="192" y="495"/>
                                </a:lnTo>
                                <a:lnTo>
                                  <a:pt x="263" y="487"/>
                                </a:lnTo>
                                <a:lnTo>
                                  <a:pt x="320" y="464"/>
                                </a:lnTo>
                                <a:lnTo>
                                  <a:pt x="363" y="424"/>
                                </a:lnTo>
                                <a:lnTo>
                                  <a:pt x="389" y="368"/>
                                </a:lnTo>
                                <a:lnTo>
                                  <a:pt x="398" y="295"/>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60"/>
                        <wps:cNvSpPr>
                          <a:spLocks/>
                        </wps:cNvSpPr>
                        <wps:spPr bwMode="auto">
                          <a:xfrm>
                            <a:off x="3628" y="712"/>
                            <a:ext cx="324" cy="366"/>
                          </a:xfrm>
                          <a:custGeom>
                            <a:avLst/>
                            <a:gdLst>
                              <a:gd name="T0" fmla="+- 0 3952 3629"/>
                              <a:gd name="T1" fmla="*/ T0 w 324"/>
                              <a:gd name="T2" fmla="+- 0 1078 713"/>
                              <a:gd name="T3" fmla="*/ 1078 h 366"/>
                              <a:gd name="T4" fmla="+- 0 3952 3629"/>
                              <a:gd name="T5" fmla="*/ T4 w 324"/>
                              <a:gd name="T6" fmla="+- 0 826 713"/>
                              <a:gd name="T7" fmla="*/ 826 h 366"/>
                              <a:gd name="T8" fmla="+- 0 3947 3629"/>
                              <a:gd name="T9" fmla="*/ T8 w 324"/>
                              <a:gd name="T10" fmla="+- 0 783 713"/>
                              <a:gd name="T11" fmla="*/ 783 h 366"/>
                              <a:gd name="T12" fmla="+- 0 3929 3629"/>
                              <a:gd name="T13" fmla="*/ T12 w 324"/>
                              <a:gd name="T14" fmla="+- 0 746 713"/>
                              <a:gd name="T15" fmla="*/ 746 h 366"/>
                              <a:gd name="T16" fmla="+- 0 3896 3629"/>
                              <a:gd name="T17" fmla="*/ T16 w 324"/>
                              <a:gd name="T18" fmla="+- 0 722 713"/>
                              <a:gd name="T19" fmla="*/ 722 h 366"/>
                              <a:gd name="T20" fmla="+- 0 3846 3629"/>
                              <a:gd name="T21" fmla="*/ T20 w 324"/>
                              <a:gd name="T22" fmla="+- 0 713 713"/>
                              <a:gd name="T23" fmla="*/ 713 h 366"/>
                              <a:gd name="T24" fmla="+- 0 3807 3629"/>
                              <a:gd name="T25" fmla="*/ T24 w 324"/>
                              <a:gd name="T26" fmla="+- 0 718 713"/>
                              <a:gd name="T27" fmla="*/ 718 h 366"/>
                              <a:gd name="T28" fmla="+- 0 3774 3629"/>
                              <a:gd name="T29" fmla="*/ T28 w 324"/>
                              <a:gd name="T30" fmla="+- 0 731 713"/>
                              <a:gd name="T31" fmla="*/ 731 h 366"/>
                              <a:gd name="T32" fmla="+- 0 3747 3629"/>
                              <a:gd name="T33" fmla="*/ T32 w 324"/>
                              <a:gd name="T34" fmla="+- 0 752 713"/>
                              <a:gd name="T35" fmla="*/ 752 h 366"/>
                              <a:gd name="T36" fmla="+- 0 3727 3629"/>
                              <a:gd name="T37" fmla="*/ T36 w 324"/>
                              <a:gd name="T38" fmla="+- 0 778 713"/>
                              <a:gd name="T39" fmla="*/ 778 h 366"/>
                              <a:gd name="T40" fmla="+- 0 3726 3629"/>
                              <a:gd name="T41" fmla="*/ T40 w 324"/>
                              <a:gd name="T42" fmla="+- 0 777 713"/>
                              <a:gd name="T43" fmla="*/ 777 h 366"/>
                              <a:gd name="T44" fmla="+- 0 3729 3629"/>
                              <a:gd name="T45" fmla="*/ T44 w 324"/>
                              <a:gd name="T46" fmla="+- 0 763 713"/>
                              <a:gd name="T47" fmla="*/ 763 h 366"/>
                              <a:gd name="T48" fmla="+- 0 3730 3629"/>
                              <a:gd name="T49" fmla="*/ T48 w 324"/>
                              <a:gd name="T50" fmla="+- 0 747 713"/>
                              <a:gd name="T51" fmla="*/ 747 h 366"/>
                              <a:gd name="T52" fmla="+- 0 3731 3629"/>
                              <a:gd name="T53" fmla="*/ T52 w 324"/>
                              <a:gd name="T54" fmla="+- 0 733 713"/>
                              <a:gd name="T55" fmla="*/ 733 h 366"/>
                              <a:gd name="T56" fmla="+- 0 3731 3629"/>
                              <a:gd name="T57" fmla="*/ T56 w 324"/>
                              <a:gd name="T58" fmla="+- 0 721 713"/>
                              <a:gd name="T59" fmla="*/ 721 h 366"/>
                              <a:gd name="T60" fmla="+- 0 3629 3629"/>
                              <a:gd name="T61" fmla="*/ T60 w 324"/>
                              <a:gd name="T62" fmla="+- 0 721 713"/>
                              <a:gd name="T63" fmla="*/ 721 h 366"/>
                              <a:gd name="T64" fmla="+- 0 3629 3629"/>
                              <a:gd name="T65" fmla="*/ T64 w 324"/>
                              <a:gd name="T66" fmla="+- 0 1078 713"/>
                              <a:gd name="T67" fmla="*/ 1078 h 366"/>
                              <a:gd name="T68" fmla="+- 0 3738 3629"/>
                              <a:gd name="T69" fmla="*/ T68 w 324"/>
                              <a:gd name="T70" fmla="+- 0 1078 713"/>
                              <a:gd name="T71" fmla="*/ 1078 h 366"/>
                              <a:gd name="T72" fmla="+- 0 3738 3629"/>
                              <a:gd name="T73" fmla="*/ T72 w 324"/>
                              <a:gd name="T74" fmla="+- 0 905 713"/>
                              <a:gd name="T75" fmla="*/ 905 h 366"/>
                              <a:gd name="T76" fmla="+- 0 3744 3629"/>
                              <a:gd name="T77" fmla="*/ T76 w 324"/>
                              <a:gd name="T78" fmla="+- 0 867 713"/>
                              <a:gd name="T79" fmla="*/ 867 h 366"/>
                              <a:gd name="T80" fmla="+- 0 3759 3629"/>
                              <a:gd name="T81" fmla="*/ T80 w 324"/>
                              <a:gd name="T82" fmla="+- 0 835 713"/>
                              <a:gd name="T83" fmla="*/ 835 h 366"/>
                              <a:gd name="T84" fmla="+- 0 3782 3629"/>
                              <a:gd name="T85" fmla="*/ T84 w 324"/>
                              <a:gd name="T86" fmla="+- 0 813 713"/>
                              <a:gd name="T87" fmla="*/ 813 h 366"/>
                              <a:gd name="T88" fmla="+- 0 3809 3629"/>
                              <a:gd name="T89" fmla="*/ T88 w 324"/>
                              <a:gd name="T90" fmla="+- 0 805 713"/>
                              <a:gd name="T91" fmla="*/ 805 h 366"/>
                              <a:gd name="T92" fmla="+- 0 3825 3629"/>
                              <a:gd name="T93" fmla="*/ T92 w 324"/>
                              <a:gd name="T94" fmla="+- 0 808 713"/>
                              <a:gd name="T95" fmla="*/ 808 h 366"/>
                              <a:gd name="T96" fmla="+- 0 3835 3629"/>
                              <a:gd name="T97" fmla="*/ T96 w 324"/>
                              <a:gd name="T98" fmla="+- 0 817 713"/>
                              <a:gd name="T99" fmla="*/ 817 h 366"/>
                              <a:gd name="T100" fmla="+- 0 3841 3629"/>
                              <a:gd name="T101" fmla="*/ T100 w 324"/>
                              <a:gd name="T102" fmla="+- 0 832 713"/>
                              <a:gd name="T103" fmla="*/ 832 h 366"/>
                              <a:gd name="T104" fmla="+- 0 3842 3629"/>
                              <a:gd name="T105" fmla="*/ T104 w 324"/>
                              <a:gd name="T106" fmla="+- 0 851 713"/>
                              <a:gd name="T107" fmla="*/ 851 h 366"/>
                              <a:gd name="T108" fmla="+- 0 3842 3629"/>
                              <a:gd name="T109" fmla="*/ T108 w 324"/>
                              <a:gd name="T110" fmla="+- 0 1078 713"/>
                              <a:gd name="T111" fmla="*/ 1078 h 366"/>
                              <a:gd name="T112" fmla="+- 0 3952 3629"/>
                              <a:gd name="T113" fmla="*/ T112 w 324"/>
                              <a:gd name="T114" fmla="+- 0 1078 713"/>
                              <a:gd name="T115" fmla="*/ 107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4" h="366">
                                <a:moveTo>
                                  <a:pt x="323" y="365"/>
                                </a:moveTo>
                                <a:lnTo>
                                  <a:pt x="323" y="113"/>
                                </a:lnTo>
                                <a:lnTo>
                                  <a:pt x="318" y="70"/>
                                </a:lnTo>
                                <a:lnTo>
                                  <a:pt x="300" y="33"/>
                                </a:lnTo>
                                <a:lnTo>
                                  <a:pt x="267" y="9"/>
                                </a:lnTo>
                                <a:lnTo>
                                  <a:pt x="217" y="0"/>
                                </a:lnTo>
                                <a:lnTo>
                                  <a:pt x="178" y="5"/>
                                </a:lnTo>
                                <a:lnTo>
                                  <a:pt x="145" y="18"/>
                                </a:lnTo>
                                <a:lnTo>
                                  <a:pt x="118" y="39"/>
                                </a:lnTo>
                                <a:lnTo>
                                  <a:pt x="98" y="65"/>
                                </a:lnTo>
                                <a:lnTo>
                                  <a:pt x="97" y="64"/>
                                </a:lnTo>
                                <a:lnTo>
                                  <a:pt x="100" y="50"/>
                                </a:lnTo>
                                <a:lnTo>
                                  <a:pt x="101" y="34"/>
                                </a:lnTo>
                                <a:lnTo>
                                  <a:pt x="102" y="20"/>
                                </a:lnTo>
                                <a:lnTo>
                                  <a:pt x="102" y="8"/>
                                </a:lnTo>
                                <a:lnTo>
                                  <a:pt x="0" y="8"/>
                                </a:lnTo>
                                <a:lnTo>
                                  <a:pt x="0" y="365"/>
                                </a:lnTo>
                                <a:lnTo>
                                  <a:pt x="109" y="365"/>
                                </a:lnTo>
                                <a:lnTo>
                                  <a:pt x="109" y="192"/>
                                </a:lnTo>
                                <a:lnTo>
                                  <a:pt x="115" y="154"/>
                                </a:lnTo>
                                <a:lnTo>
                                  <a:pt x="130" y="122"/>
                                </a:lnTo>
                                <a:lnTo>
                                  <a:pt x="153" y="100"/>
                                </a:lnTo>
                                <a:lnTo>
                                  <a:pt x="180" y="92"/>
                                </a:lnTo>
                                <a:lnTo>
                                  <a:pt x="196" y="95"/>
                                </a:lnTo>
                                <a:lnTo>
                                  <a:pt x="206" y="104"/>
                                </a:lnTo>
                                <a:lnTo>
                                  <a:pt x="212" y="119"/>
                                </a:lnTo>
                                <a:lnTo>
                                  <a:pt x="213" y="138"/>
                                </a:lnTo>
                                <a:lnTo>
                                  <a:pt x="213" y="365"/>
                                </a:lnTo>
                                <a:lnTo>
                                  <a:pt x="323" y="365"/>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259"/>
                        <wps:cNvSpPr>
                          <a:spLocks/>
                        </wps:cNvSpPr>
                        <wps:spPr bwMode="auto">
                          <a:xfrm>
                            <a:off x="4023" y="549"/>
                            <a:ext cx="135" cy="530"/>
                          </a:xfrm>
                          <a:custGeom>
                            <a:avLst/>
                            <a:gdLst>
                              <a:gd name="T0" fmla="+- 0 4159 4024"/>
                              <a:gd name="T1" fmla="*/ T0 w 135"/>
                              <a:gd name="T2" fmla="+- 0 614 549"/>
                              <a:gd name="T3" fmla="*/ 614 h 530"/>
                              <a:gd name="T4" fmla="+- 0 4153 4024"/>
                              <a:gd name="T5" fmla="*/ T4 w 135"/>
                              <a:gd name="T6" fmla="+- 0 589 549"/>
                              <a:gd name="T7" fmla="*/ 589 h 530"/>
                              <a:gd name="T8" fmla="+- 0 4139 4024"/>
                              <a:gd name="T9" fmla="*/ T8 w 135"/>
                              <a:gd name="T10" fmla="+- 0 568 549"/>
                              <a:gd name="T11" fmla="*/ 568 h 530"/>
                              <a:gd name="T12" fmla="+- 0 4117 4024"/>
                              <a:gd name="T13" fmla="*/ T12 w 135"/>
                              <a:gd name="T14" fmla="+- 0 554 549"/>
                              <a:gd name="T15" fmla="*/ 554 h 530"/>
                              <a:gd name="T16" fmla="+- 0 4091 4024"/>
                              <a:gd name="T17" fmla="*/ T16 w 135"/>
                              <a:gd name="T18" fmla="+- 0 549 549"/>
                              <a:gd name="T19" fmla="*/ 549 h 530"/>
                              <a:gd name="T20" fmla="+- 0 4065 4024"/>
                              <a:gd name="T21" fmla="*/ T20 w 135"/>
                              <a:gd name="T22" fmla="+- 0 554 549"/>
                              <a:gd name="T23" fmla="*/ 554 h 530"/>
                              <a:gd name="T24" fmla="+- 0 4044 4024"/>
                              <a:gd name="T25" fmla="*/ T24 w 135"/>
                              <a:gd name="T26" fmla="+- 0 568 549"/>
                              <a:gd name="T27" fmla="*/ 568 h 530"/>
                              <a:gd name="T28" fmla="+- 0 4029 4024"/>
                              <a:gd name="T29" fmla="*/ T28 w 135"/>
                              <a:gd name="T30" fmla="+- 0 589 549"/>
                              <a:gd name="T31" fmla="*/ 589 h 530"/>
                              <a:gd name="T32" fmla="+- 0 4024 4024"/>
                              <a:gd name="T33" fmla="*/ T32 w 135"/>
                              <a:gd name="T34" fmla="+- 0 614 549"/>
                              <a:gd name="T35" fmla="*/ 614 h 530"/>
                              <a:gd name="T36" fmla="+- 0 4029 4024"/>
                              <a:gd name="T37" fmla="*/ T36 w 135"/>
                              <a:gd name="T38" fmla="+- 0 639 549"/>
                              <a:gd name="T39" fmla="*/ 639 h 530"/>
                              <a:gd name="T40" fmla="+- 0 4044 4024"/>
                              <a:gd name="T41" fmla="*/ T40 w 135"/>
                              <a:gd name="T42" fmla="+- 0 660 549"/>
                              <a:gd name="T43" fmla="*/ 660 h 530"/>
                              <a:gd name="T44" fmla="+- 0 4065 4024"/>
                              <a:gd name="T45" fmla="*/ T44 w 135"/>
                              <a:gd name="T46" fmla="+- 0 674 549"/>
                              <a:gd name="T47" fmla="*/ 674 h 530"/>
                              <a:gd name="T48" fmla="+- 0 4091 4024"/>
                              <a:gd name="T49" fmla="*/ T48 w 135"/>
                              <a:gd name="T50" fmla="+- 0 679 549"/>
                              <a:gd name="T51" fmla="*/ 679 h 530"/>
                              <a:gd name="T52" fmla="+- 0 4117 4024"/>
                              <a:gd name="T53" fmla="*/ T52 w 135"/>
                              <a:gd name="T54" fmla="+- 0 674 549"/>
                              <a:gd name="T55" fmla="*/ 674 h 530"/>
                              <a:gd name="T56" fmla="+- 0 4139 4024"/>
                              <a:gd name="T57" fmla="*/ T56 w 135"/>
                              <a:gd name="T58" fmla="+- 0 660 549"/>
                              <a:gd name="T59" fmla="*/ 660 h 530"/>
                              <a:gd name="T60" fmla="+- 0 4153 4024"/>
                              <a:gd name="T61" fmla="*/ T60 w 135"/>
                              <a:gd name="T62" fmla="+- 0 639 549"/>
                              <a:gd name="T63" fmla="*/ 639 h 530"/>
                              <a:gd name="T64" fmla="+- 0 4159 4024"/>
                              <a:gd name="T65" fmla="*/ T64 w 135"/>
                              <a:gd name="T66" fmla="+- 0 614 549"/>
                              <a:gd name="T67" fmla="*/ 614 h 530"/>
                              <a:gd name="T68" fmla="+- 0 4146 4024"/>
                              <a:gd name="T69" fmla="*/ T68 w 135"/>
                              <a:gd name="T70" fmla="+- 0 1079 549"/>
                              <a:gd name="T71" fmla="*/ 1079 h 530"/>
                              <a:gd name="T72" fmla="+- 0 4146 4024"/>
                              <a:gd name="T73" fmla="*/ T72 w 135"/>
                              <a:gd name="T74" fmla="+- 0 721 549"/>
                              <a:gd name="T75" fmla="*/ 721 h 530"/>
                              <a:gd name="T76" fmla="+- 0 4036 4024"/>
                              <a:gd name="T77" fmla="*/ T76 w 135"/>
                              <a:gd name="T78" fmla="+- 0 721 549"/>
                              <a:gd name="T79" fmla="*/ 721 h 530"/>
                              <a:gd name="T80" fmla="+- 0 4036 4024"/>
                              <a:gd name="T81" fmla="*/ T80 w 135"/>
                              <a:gd name="T82" fmla="+- 0 1079 549"/>
                              <a:gd name="T83" fmla="*/ 1079 h 530"/>
                              <a:gd name="T84" fmla="+- 0 4146 4024"/>
                              <a:gd name="T85" fmla="*/ T84 w 135"/>
                              <a:gd name="T86" fmla="+- 0 1079 549"/>
                              <a:gd name="T87" fmla="*/ 1079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 h="530">
                                <a:moveTo>
                                  <a:pt x="135" y="65"/>
                                </a:moveTo>
                                <a:lnTo>
                                  <a:pt x="129" y="40"/>
                                </a:lnTo>
                                <a:lnTo>
                                  <a:pt x="115" y="19"/>
                                </a:lnTo>
                                <a:lnTo>
                                  <a:pt x="93" y="5"/>
                                </a:lnTo>
                                <a:lnTo>
                                  <a:pt x="67" y="0"/>
                                </a:lnTo>
                                <a:lnTo>
                                  <a:pt x="41" y="5"/>
                                </a:lnTo>
                                <a:lnTo>
                                  <a:pt x="20" y="19"/>
                                </a:lnTo>
                                <a:lnTo>
                                  <a:pt x="5" y="40"/>
                                </a:lnTo>
                                <a:lnTo>
                                  <a:pt x="0" y="65"/>
                                </a:lnTo>
                                <a:lnTo>
                                  <a:pt x="5" y="90"/>
                                </a:lnTo>
                                <a:lnTo>
                                  <a:pt x="20" y="111"/>
                                </a:lnTo>
                                <a:lnTo>
                                  <a:pt x="41" y="125"/>
                                </a:lnTo>
                                <a:lnTo>
                                  <a:pt x="67" y="130"/>
                                </a:lnTo>
                                <a:lnTo>
                                  <a:pt x="93" y="125"/>
                                </a:lnTo>
                                <a:lnTo>
                                  <a:pt x="115" y="111"/>
                                </a:lnTo>
                                <a:lnTo>
                                  <a:pt x="129" y="90"/>
                                </a:lnTo>
                                <a:lnTo>
                                  <a:pt x="135" y="65"/>
                                </a:lnTo>
                                <a:close/>
                                <a:moveTo>
                                  <a:pt x="122" y="530"/>
                                </a:moveTo>
                                <a:lnTo>
                                  <a:pt x="122" y="172"/>
                                </a:lnTo>
                                <a:lnTo>
                                  <a:pt x="12" y="172"/>
                                </a:lnTo>
                                <a:lnTo>
                                  <a:pt x="12" y="530"/>
                                </a:lnTo>
                                <a:lnTo>
                                  <a:pt x="122" y="530"/>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58"/>
                        <wps:cNvSpPr>
                          <a:spLocks/>
                        </wps:cNvSpPr>
                        <wps:spPr bwMode="auto">
                          <a:xfrm>
                            <a:off x="4195" y="585"/>
                            <a:ext cx="245" cy="502"/>
                          </a:xfrm>
                          <a:custGeom>
                            <a:avLst/>
                            <a:gdLst>
                              <a:gd name="T0" fmla="+- 0 4441 4196"/>
                              <a:gd name="T1" fmla="*/ T0 w 245"/>
                              <a:gd name="T2" fmla="+- 0 1076 585"/>
                              <a:gd name="T3" fmla="*/ 1076 h 502"/>
                              <a:gd name="T4" fmla="+- 0 4434 4196"/>
                              <a:gd name="T5" fmla="*/ T4 w 245"/>
                              <a:gd name="T6" fmla="+- 0 990 585"/>
                              <a:gd name="T7" fmla="*/ 990 h 502"/>
                              <a:gd name="T8" fmla="+- 0 4422 4196"/>
                              <a:gd name="T9" fmla="*/ T8 w 245"/>
                              <a:gd name="T10" fmla="+- 0 993 585"/>
                              <a:gd name="T11" fmla="*/ 993 h 502"/>
                              <a:gd name="T12" fmla="+- 0 4410 4196"/>
                              <a:gd name="T13" fmla="*/ T12 w 245"/>
                              <a:gd name="T14" fmla="+- 0 995 585"/>
                              <a:gd name="T15" fmla="*/ 995 h 502"/>
                              <a:gd name="T16" fmla="+- 0 4397 4196"/>
                              <a:gd name="T17" fmla="*/ T16 w 245"/>
                              <a:gd name="T18" fmla="+- 0 995 585"/>
                              <a:gd name="T19" fmla="*/ 995 h 502"/>
                              <a:gd name="T20" fmla="+- 0 4379 4196"/>
                              <a:gd name="T21" fmla="*/ T20 w 245"/>
                              <a:gd name="T22" fmla="+- 0 992 585"/>
                              <a:gd name="T23" fmla="*/ 992 h 502"/>
                              <a:gd name="T24" fmla="+- 0 4368 4196"/>
                              <a:gd name="T25" fmla="*/ T24 w 245"/>
                              <a:gd name="T26" fmla="+- 0 984 585"/>
                              <a:gd name="T27" fmla="*/ 984 h 502"/>
                              <a:gd name="T28" fmla="+- 0 4362 4196"/>
                              <a:gd name="T29" fmla="*/ T28 w 245"/>
                              <a:gd name="T30" fmla="+- 0 969 585"/>
                              <a:gd name="T31" fmla="*/ 969 h 502"/>
                              <a:gd name="T32" fmla="+- 0 4360 4196"/>
                              <a:gd name="T33" fmla="*/ T32 w 245"/>
                              <a:gd name="T34" fmla="+- 0 946 585"/>
                              <a:gd name="T35" fmla="*/ 946 h 502"/>
                              <a:gd name="T36" fmla="+- 0 4360 4196"/>
                              <a:gd name="T37" fmla="*/ T36 w 245"/>
                              <a:gd name="T38" fmla="+- 0 805 585"/>
                              <a:gd name="T39" fmla="*/ 805 h 502"/>
                              <a:gd name="T40" fmla="+- 0 4437 4196"/>
                              <a:gd name="T41" fmla="*/ T40 w 245"/>
                              <a:gd name="T42" fmla="+- 0 805 585"/>
                              <a:gd name="T43" fmla="*/ 805 h 502"/>
                              <a:gd name="T44" fmla="+- 0 4437 4196"/>
                              <a:gd name="T45" fmla="*/ T44 w 245"/>
                              <a:gd name="T46" fmla="+- 0 721 585"/>
                              <a:gd name="T47" fmla="*/ 721 h 502"/>
                              <a:gd name="T48" fmla="+- 0 4360 4196"/>
                              <a:gd name="T49" fmla="*/ T48 w 245"/>
                              <a:gd name="T50" fmla="+- 0 721 585"/>
                              <a:gd name="T51" fmla="*/ 721 h 502"/>
                              <a:gd name="T52" fmla="+- 0 4360 4196"/>
                              <a:gd name="T53" fmla="*/ T52 w 245"/>
                              <a:gd name="T54" fmla="+- 0 585 585"/>
                              <a:gd name="T55" fmla="*/ 585 h 502"/>
                              <a:gd name="T56" fmla="+- 0 4250 4196"/>
                              <a:gd name="T57" fmla="*/ T56 w 245"/>
                              <a:gd name="T58" fmla="+- 0 615 585"/>
                              <a:gd name="T59" fmla="*/ 615 h 502"/>
                              <a:gd name="T60" fmla="+- 0 4250 4196"/>
                              <a:gd name="T61" fmla="*/ T60 w 245"/>
                              <a:gd name="T62" fmla="+- 0 721 585"/>
                              <a:gd name="T63" fmla="*/ 721 h 502"/>
                              <a:gd name="T64" fmla="+- 0 4196 4196"/>
                              <a:gd name="T65" fmla="*/ T64 w 245"/>
                              <a:gd name="T66" fmla="+- 0 721 585"/>
                              <a:gd name="T67" fmla="*/ 721 h 502"/>
                              <a:gd name="T68" fmla="+- 0 4196 4196"/>
                              <a:gd name="T69" fmla="*/ T68 w 245"/>
                              <a:gd name="T70" fmla="+- 0 805 585"/>
                              <a:gd name="T71" fmla="*/ 805 h 502"/>
                              <a:gd name="T72" fmla="+- 0 4250 4196"/>
                              <a:gd name="T73" fmla="*/ T72 w 245"/>
                              <a:gd name="T74" fmla="+- 0 805 585"/>
                              <a:gd name="T75" fmla="*/ 805 h 502"/>
                              <a:gd name="T76" fmla="+- 0 4250 4196"/>
                              <a:gd name="T77" fmla="*/ T76 w 245"/>
                              <a:gd name="T78" fmla="+- 0 971 585"/>
                              <a:gd name="T79" fmla="*/ 971 h 502"/>
                              <a:gd name="T80" fmla="+- 0 4255 4196"/>
                              <a:gd name="T81" fmla="*/ T80 w 245"/>
                              <a:gd name="T82" fmla="+- 0 1026 585"/>
                              <a:gd name="T83" fmla="*/ 1026 h 502"/>
                              <a:gd name="T84" fmla="+- 0 4274 4196"/>
                              <a:gd name="T85" fmla="*/ T84 w 245"/>
                              <a:gd name="T86" fmla="+- 0 1062 585"/>
                              <a:gd name="T87" fmla="*/ 1062 h 502"/>
                              <a:gd name="T88" fmla="+- 0 4307 4196"/>
                              <a:gd name="T89" fmla="*/ T88 w 245"/>
                              <a:gd name="T90" fmla="+- 0 1081 585"/>
                              <a:gd name="T91" fmla="*/ 1081 h 502"/>
                              <a:gd name="T92" fmla="+- 0 4359 4196"/>
                              <a:gd name="T93" fmla="*/ T92 w 245"/>
                              <a:gd name="T94" fmla="+- 0 1086 585"/>
                              <a:gd name="T95" fmla="*/ 1086 h 502"/>
                              <a:gd name="T96" fmla="+- 0 4380 4196"/>
                              <a:gd name="T97" fmla="*/ T96 w 245"/>
                              <a:gd name="T98" fmla="+- 0 1086 585"/>
                              <a:gd name="T99" fmla="*/ 1086 h 502"/>
                              <a:gd name="T100" fmla="+- 0 4401 4196"/>
                              <a:gd name="T101" fmla="*/ T100 w 245"/>
                              <a:gd name="T102" fmla="+- 0 1083 585"/>
                              <a:gd name="T103" fmla="*/ 1083 h 502"/>
                              <a:gd name="T104" fmla="+- 0 4421 4196"/>
                              <a:gd name="T105" fmla="*/ T104 w 245"/>
                              <a:gd name="T106" fmla="+- 0 1080 585"/>
                              <a:gd name="T107" fmla="*/ 1080 h 502"/>
                              <a:gd name="T108" fmla="+- 0 4441 4196"/>
                              <a:gd name="T109" fmla="*/ T108 w 245"/>
                              <a:gd name="T110" fmla="+- 0 1076 585"/>
                              <a:gd name="T111" fmla="*/ 1076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5" h="502">
                                <a:moveTo>
                                  <a:pt x="245" y="491"/>
                                </a:moveTo>
                                <a:lnTo>
                                  <a:pt x="238" y="405"/>
                                </a:lnTo>
                                <a:lnTo>
                                  <a:pt x="226" y="408"/>
                                </a:lnTo>
                                <a:lnTo>
                                  <a:pt x="214" y="410"/>
                                </a:lnTo>
                                <a:lnTo>
                                  <a:pt x="201" y="410"/>
                                </a:lnTo>
                                <a:lnTo>
                                  <a:pt x="183" y="407"/>
                                </a:lnTo>
                                <a:lnTo>
                                  <a:pt x="172" y="399"/>
                                </a:lnTo>
                                <a:lnTo>
                                  <a:pt x="166" y="384"/>
                                </a:lnTo>
                                <a:lnTo>
                                  <a:pt x="164" y="361"/>
                                </a:lnTo>
                                <a:lnTo>
                                  <a:pt x="164" y="220"/>
                                </a:lnTo>
                                <a:lnTo>
                                  <a:pt x="241" y="220"/>
                                </a:lnTo>
                                <a:lnTo>
                                  <a:pt x="241" y="136"/>
                                </a:lnTo>
                                <a:lnTo>
                                  <a:pt x="164" y="136"/>
                                </a:lnTo>
                                <a:lnTo>
                                  <a:pt x="164" y="0"/>
                                </a:lnTo>
                                <a:lnTo>
                                  <a:pt x="54" y="30"/>
                                </a:lnTo>
                                <a:lnTo>
                                  <a:pt x="54" y="136"/>
                                </a:lnTo>
                                <a:lnTo>
                                  <a:pt x="0" y="136"/>
                                </a:lnTo>
                                <a:lnTo>
                                  <a:pt x="0" y="220"/>
                                </a:lnTo>
                                <a:lnTo>
                                  <a:pt x="54" y="220"/>
                                </a:lnTo>
                                <a:lnTo>
                                  <a:pt x="54" y="386"/>
                                </a:lnTo>
                                <a:lnTo>
                                  <a:pt x="59" y="441"/>
                                </a:lnTo>
                                <a:lnTo>
                                  <a:pt x="78" y="477"/>
                                </a:lnTo>
                                <a:lnTo>
                                  <a:pt x="111" y="496"/>
                                </a:lnTo>
                                <a:lnTo>
                                  <a:pt x="163" y="501"/>
                                </a:lnTo>
                                <a:lnTo>
                                  <a:pt x="184" y="501"/>
                                </a:lnTo>
                                <a:lnTo>
                                  <a:pt x="205" y="498"/>
                                </a:lnTo>
                                <a:lnTo>
                                  <a:pt x="225" y="495"/>
                                </a:lnTo>
                                <a:lnTo>
                                  <a:pt x="245" y="491"/>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57"/>
                        <wps:cNvSpPr>
                          <a:spLocks/>
                        </wps:cNvSpPr>
                        <wps:spPr bwMode="auto">
                          <a:xfrm>
                            <a:off x="4638" y="585"/>
                            <a:ext cx="245" cy="502"/>
                          </a:xfrm>
                          <a:custGeom>
                            <a:avLst/>
                            <a:gdLst>
                              <a:gd name="T0" fmla="+- 0 4883 4639"/>
                              <a:gd name="T1" fmla="*/ T0 w 245"/>
                              <a:gd name="T2" fmla="+- 0 1076 585"/>
                              <a:gd name="T3" fmla="*/ 1076 h 502"/>
                              <a:gd name="T4" fmla="+- 0 4877 4639"/>
                              <a:gd name="T5" fmla="*/ T4 w 245"/>
                              <a:gd name="T6" fmla="+- 0 990 585"/>
                              <a:gd name="T7" fmla="*/ 990 h 502"/>
                              <a:gd name="T8" fmla="+- 0 4865 4639"/>
                              <a:gd name="T9" fmla="*/ T8 w 245"/>
                              <a:gd name="T10" fmla="+- 0 993 585"/>
                              <a:gd name="T11" fmla="*/ 993 h 502"/>
                              <a:gd name="T12" fmla="+- 0 4853 4639"/>
                              <a:gd name="T13" fmla="*/ T12 w 245"/>
                              <a:gd name="T14" fmla="+- 0 995 585"/>
                              <a:gd name="T15" fmla="*/ 995 h 502"/>
                              <a:gd name="T16" fmla="+- 0 4840 4639"/>
                              <a:gd name="T17" fmla="*/ T16 w 245"/>
                              <a:gd name="T18" fmla="+- 0 995 585"/>
                              <a:gd name="T19" fmla="*/ 995 h 502"/>
                              <a:gd name="T20" fmla="+- 0 4822 4639"/>
                              <a:gd name="T21" fmla="*/ T20 w 245"/>
                              <a:gd name="T22" fmla="+- 0 992 585"/>
                              <a:gd name="T23" fmla="*/ 992 h 502"/>
                              <a:gd name="T24" fmla="+- 0 4811 4639"/>
                              <a:gd name="T25" fmla="*/ T24 w 245"/>
                              <a:gd name="T26" fmla="+- 0 984 585"/>
                              <a:gd name="T27" fmla="*/ 984 h 502"/>
                              <a:gd name="T28" fmla="+- 0 4805 4639"/>
                              <a:gd name="T29" fmla="*/ T28 w 245"/>
                              <a:gd name="T30" fmla="+- 0 969 585"/>
                              <a:gd name="T31" fmla="*/ 969 h 502"/>
                              <a:gd name="T32" fmla="+- 0 4803 4639"/>
                              <a:gd name="T33" fmla="*/ T32 w 245"/>
                              <a:gd name="T34" fmla="+- 0 946 585"/>
                              <a:gd name="T35" fmla="*/ 946 h 502"/>
                              <a:gd name="T36" fmla="+- 0 4803 4639"/>
                              <a:gd name="T37" fmla="*/ T36 w 245"/>
                              <a:gd name="T38" fmla="+- 0 805 585"/>
                              <a:gd name="T39" fmla="*/ 805 h 502"/>
                              <a:gd name="T40" fmla="+- 0 4880 4639"/>
                              <a:gd name="T41" fmla="*/ T40 w 245"/>
                              <a:gd name="T42" fmla="+- 0 805 585"/>
                              <a:gd name="T43" fmla="*/ 805 h 502"/>
                              <a:gd name="T44" fmla="+- 0 4880 4639"/>
                              <a:gd name="T45" fmla="*/ T44 w 245"/>
                              <a:gd name="T46" fmla="+- 0 721 585"/>
                              <a:gd name="T47" fmla="*/ 721 h 502"/>
                              <a:gd name="T48" fmla="+- 0 4803 4639"/>
                              <a:gd name="T49" fmla="*/ T48 w 245"/>
                              <a:gd name="T50" fmla="+- 0 721 585"/>
                              <a:gd name="T51" fmla="*/ 721 h 502"/>
                              <a:gd name="T52" fmla="+- 0 4803 4639"/>
                              <a:gd name="T53" fmla="*/ T52 w 245"/>
                              <a:gd name="T54" fmla="+- 0 585 585"/>
                              <a:gd name="T55" fmla="*/ 585 h 502"/>
                              <a:gd name="T56" fmla="+- 0 4693 4639"/>
                              <a:gd name="T57" fmla="*/ T56 w 245"/>
                              <a:gd name="T58" fmla="+- 0 615 585"/>
                              <a:gd name="T59" fmla="*/ 615 h 502"/>
                              <a:gd name="T60" fmla="+- 0 4693 4639"/>
                              <a:gd name="T61" fmla="*/ T60 w 245"/>
                              <a:gd name="T62" fmla="+- 0 721 585"/>
                              <a:gd name="T63" fmla="*/ 721 h 502"/>
                              <a:gd name="T64" fmla="+- 0 4639 4639"/>
                              <a:gd name="T65" fmla="*/ T64 w 245"/>
                              <a:gd name="T66" fmla="+- 0 721 585"/>
                              <a:gd name="T67" fmla="*/ 721 h 502"/>
                              <a:gd name="T68" fmla="+- 0 4639 4639"/>
                              <a:gd name="T69" fmla="*/ T68 w 245"/>
                              <a:gd name="T70" fmla="+- 0 805 585"/>
                              <a:gd name="T71" fmla="*/ 805 h 502"/>
                              <a:gd name="T72" fmla="+- 0 4693 4639"/>
                              <a:gd name="T73" fmla="*/ T72 w 245"/>
                              <a:gd name="T74" fmla="+- 0 805 585"/>
                              <a:gd name="T75" fmla="*/ 805 h 502"/>
                              <a:gd name="T76" fmla="+- 0 4693 4639"/>
                              <a:gd name="T77" fmla="*/ T76 w 245"/>
                              <a:gd name="T78" fmla="+- 0 971 585"/>
                              <a:gd name="T79" fmla="*/ 971 h 502"/>
                              <a:gd name="T80" fmla="+- 0 4698 4639"/>
                              <a:gd name="T81" fmla="*/ T80 w 245"/>
                              <a:gd name="T82" fmla="+- 0 1026 585"/>
                              <a:gd name="T83" fmla="*/ 1026 h 502"/>
                              <a:gd name="T84" fmla="+- 0 4716 4639"/>
                              <a:gd name="T85" fmla="*/ T84 w 245"/>
                              <a:gd name="T86" fmla="+- 0 1062 585"/>
                              <a:gd name="T87" fmla="*/ 1062 h 502"/>
                              <a:gd name="T88" fmla="+- 0 4750 4639"/>
                              <a:gd name="T89" fmla="*/ T88 w 245"/>
                              <a:gd name="T90" fmla="+- 0 1081 585"/>
                              <a:gd name="T91" fmla="*/ 1081 h 502"/>
                              <a:gd name="T92" fmla="+- 0 4802 4639"/>
                              <a:gd name="T93" fmla="*/ T92 w 245"/>
                              <a:gd name="T94" fmla="+- 0 1086 585"/>
                              <a:gd name="T95" fmla="*/ 1086 h 502"/>
                              <a:gd name="T96" fmla="+- 0 4822 4639"/>
                              <a:gd name="T97" fmla="*/ T96 w 245"/>
                              <a:gd name="T98" fmla="+- 0 1086 585"/>
                              <a:gd name="T99" fmla="*/ 1086 h 502"/>
                              <a:gd name="T100" fmla="+- 0 4843 4639"/>
                              <a:gd name="T101" fmla="*/ T100 w 245"/>
                              <a:gd name="T102" fmla="+- 0 1083 585"/>
                              <a:gd name="T103" fmla="*/ 1083 h 502"/>
                              <a:gd name="T104" fmla="+- 0 4864 4639"/>
                              <a:gd name="T105" fmla="*/ T104 w 245"/>
                              <a:gd name="T106" fmla="+- 0 1080 585"/>
                              <a:gd name="T107" fmla="*/ 1080 h 502"/>
                              <a:gd name="T108" fmla="+- 0 4883 4639"/>
                              <a:gd name="T109" fmla="*/ T108 w 245"/>
                              <a:gd name="T110" fmla="+- 0 1076 585"/>
                              <a:gd name="T111" fmla="*/ 1076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5" h="502">
                                <a:moveTo>
                                  <a:pt x="244" y="491"/>
                                </a:moveTo>
                                <a:lnTo>
                                  <a:pt x="238" y="405"/>
                                </a:lnTo>
                                <a:lnTo>
                                  <a:pt x="226" y="408"/>
                                </a:lnTo>
                                <a:lnTo>
                                  <a:pt x="214" y="410"/>
                                </a:lnTo>
                                <a:lnTo>
                                  <a:pt x="201" y="410"/>
                                </a:lnTo>
                                <a:lnTo>
                                  <a:pt x="183" y="407"/>
                                </a:lnTo>
                                <a:lnTo>
                                  <a:pt x="172" y="399"/>
                                </a:lnTo>
                                <a:lnTo>
                                  <a:pt x="166" y="384"/>
                                </a:lnTo>
                                <a:lnTo>
                                  <a:pt x="164" y="361"/>
                                </a:lnTo>
                                <a:lnTo>
                                  <a:pt x="164" y="220"/>
                                </a:lnTo>
                                <a:lnTo>
                                  <a:pt x="241" y="220"/>
                                </a:lnTo>
                                <a:lnTo>
                                  <a:pt x="241" y="136"/>
                                </a:lnTo>
                                <a:lnTo>
                                  <a:pt x="164" y="136"/>
                                </a:lnTo>
                                <a:lnTo>
                                  <a:pt x="164" y="0"/>
                                </a:lnTo>
                                <a:lnTo>
                                  <a:pt x="54" y="30"/>
                                </a:lnTo>
                                <a:lnTo>
                                  <a:pt x="54" y="136"/>
                                </a:lnTo>
                                <a:lnTo>
                                  <a:pt x="0" y="136"/>
                                </a:lnTo>
                                <a:lnTo>
                                  <a:pt x="0" y="220"/>
                                </a:lnTo>
                                <a:lnTo>
                                  <a:pt x="54" y="220"/>
                                </a:lnTo>
                                <a:lnTo>
                                  <a:pt x="54" y="386"/>
                                </a:lnTo>
                                <a:lnTo>
                                  <a:pt x="59" y="441"/>
                                </a:lnTo>
                                <a:lnTo>
                                  <a:pt x="77" y="477"/>
                                </a:lnTo>
                                <a:lnTo>
                                  <a:pt x="111" y="496"/>
                                </a:lnTo>
                                <a:lnTo>
                                  <a:pt x="163" y="501"/>
                                </a:lnTo>
                                <a:lnTo>
                                  <a:pt x="183" y="501"/>
                                </a:lnTo>
                                <a:lnTo>
                                  <a:pt x="204" y="498"/>
                                </a:lnTo>
                                <a:lnTo>
                                  <a:pt x="225" y="495"/>
                                </a:lnTo>
                                <a:lnTo>
                                  <a:pt x="244" y="491"/>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56"/>
                        <wps:cNvSpPr>
                          <a:spLocks/>
                        </wps:cNvSpPr>
                        <wps:spPr bwMode="auto">
                          <a:xfrm>
                            <a:off x="4933" y="712"/>
                            <a:ext cx="328" cy="374"/>
                          </a:xfrm>
                          <a:custGeom>
                            <a:avLst/>
                            <a:gdLst>
                              <a:gd name="T0" fmla="+- 0 5261 4933"/>
                              <a:gd name="T1" fmla="*/ T0 w 328"/>
                              <a:gd name="T2" fmla="+- 0 868 713"/>
                              <a:gd name="T3" fmla="*/ 868 h 374"/>
                              <a:gd name="T4" fmla="+- 0 5252 4933"/>
                              <a:gd name="T5" fmla="*/ T4 w 328"/>
                              <a:gd name="T6" fmla="+- 0 807 713"/>
                              <a:gd name="T7" fmla="*/ 807 h 374"/>
                              <a:gd name="T8" fmla="+- 0 5225 4933"/>
                              <a:gd name="T9" fmla="*/ T8 w 328"/>
                              <a:gd name="T10" fmla="+- 0 757 713"/>
                              <a:gd name="T11" fmla="*/ 757 h 374"/>
                              <a:gd name="T12" fmla="+- 0 5177 4933"/>
                              <a:gd name="T13" fmla="*/ T12 w 328"/>
                              <a:gd name="T14" fmla="+- 0 725 713"/>
                              <a:gd name="T15" fmla="*/ 725 h 374"/>
                              <a:gd name="T16" fmla="+- 0 5108 4933"/>
                              <a:gd name="T17" fmla="*/ T16 w 328"/>
                              <a:gd name="T18" fmla="+- 0 713 713"/>
                              <a:gd name="T19" fmla="*/ 713 h 374"/>
                              <a:gd name="T20" fmla="+- 0 5034 4933"/>
                              <a:gd name="T21" fmla="*/ T20 w 328"/>
                              <a:gd name="T22" fmla="+- 0 727 713"/>
                              <a:gd name="T23" fmla="*/ 727 h 374"/>
                              <a:gd name="T24" fmla="+- 0 4979 4933"/>
                              <a:gd name="T25" fmla="*/ T24 w 328"/>
                              <a:gd name="T26" fmla="+- 0 768 713"/>
                              <a:gd name="T27" fmla="*/ 768 h 374"/>
                              <a:gd name="T28" fmla="+- 0 4945 4933"/>
                              <a:gd name="T29" fmla="*/ T28 w 328"/>
                              <a:gd name="T30" fmla="+- 0 828 713"/>
                              <a:gd name="T31" fmla="*/ 828 h 374"/>
                              <a:gd name="T32" fmla="+- 0 4933 4933"/>
                              <a:gd name="T33" fmla="*/ T32 w 328"/>
                              <a:gd name="T34" fmla="+- 0 904 713"/>
                              <a:gd name="T35" fmla="*/ 904 h 374"/>
                              <a:gd name="T36" fmla="+- 0 4945 4933"/>
                              <a:gd name="T37" fmla="*/ T36 w 328"/>
                              <a:gd name="T38" fmla="+- 0 985 713"/>
                              <a:gd name="T39" fmla="*/ 985 h 374"/>
                              <a:gd name="T40" fmla="+- 0 4980 4933"/>
                              <a:gd name="T41" fmla="*/ T40 w 328"/>
                              <a:gd name="T42" fmla="+- 0 1042 713"/>
                              <a:gd name="T43" fmla="*/ 1042 h 374"/>
                              <a:gd name="T44" fmla="+- 0 5037 4933"/>
                              <a:gd name="T45" fmla="*/ T44 w 328"/>
                              <a:gd name="T46" fmla="+- 0 1076 713"/>
                              <a:gd name="T47" fmla="*/ 1076 h 374"/>
                              <a:gd name="T48" fmla="+- 0 5115 4933"/>
                              <a:gd name="T49" fmla="*/ T48 w 328"/>
                              <a:gd name="T50" fmla="+- 0 1086 713"/>
                              <a:gd name="T51" fmla="*/ 1086 h 374"/>
                              <a:gd name="T52" fmla="+- 0 5148 4933"/>
                              <a:gd name="T53" fmla="*/ T52 w 328"/>
                              <a:gd name="T54" fmla="+- 0 1085 713"/>
                              <a:gd name="T55" fmla="*/ 1085 h 374"/>
                              <a:gd name="T56" fmla="+- 0 5216 4933"/>
                              <a:gd name="T57" fmla="*/ T56 w 328"/>
                              <a:gd name="T58" fmla="+- 0 1073 713"/>
                              <a:gd name="T59" fmla="*/ 1073 h 374"/>
                              <a:gd name="T60" fmla="+- 0 5238 4933"/>
                              <a:gd name="T61" fmla="*/ T60 w 328"/>
                              <a:gd name="T62" fmla="+- 0 981 713"/>
                              <a:gd name="T63" fmla="*/ 981 h 374"/>
                              <a:gd name="T64" fmla="+- 0 5212 4933"/>
                              <a:gd name="T65" fmla="*/ T64 w 328"/>
                              <a:gd name="T66" fmla="+- 0 990 713"/>
                              <a:gd name="T67" fmla="*/ 990 h 374"/>
                              <a:gd name="T68" fmla="+- 0 5185 4933"/>
                              <a:gd name="T69" fmla="*/ T68 w 328"/>
                              <a:gd name="T70" fmla="+- 0 996 713"/>
                              <a:gd name="T71" fmla="*/ 996 h 374"/>
                              <a:gd name="T72" fmla="+- 0 5159 4933"/>
                              <a:gd name="T73" fmla="*/ T72 w 328"/>
                              <a:gd name="T74" fmla="+- 0 1000 713"/>
                              <a:gd name="T75" fmla="*/ 1000 h 374"/>
                              <a:gd name="T76" fmla="+- 0 5133 4933"/>
                              <a:gd name="T77" fmla="*/ T76 w 328"/>
                              <a:gd name="T78" fmla="+- 0 1001 713"/>
                              <a:gd name="T79" fmla="*/ 1001 h 374"/>
                              <a:gd name="T80" fmla="+- 0 5092 4933"/>
                              <a:gd name="T81" fmla="*/ T80 w 328"/>
                              <a:gd name="T82" fmla="+- 0 996 713"/>
                              <a:gd name="T83" fmla="*/ 996 h 374"/>
                              <a:gd name="T84" fmla="+- 0 5065 4933"/>
                              <a:gd name="T85" fmla="*/ T84 w 328"/>
                              <a:gd name="T86" fmla="+- 0 982 713"/>
                              <a:gd name="T87" fmla="*/ 982 h 374"/>
                              <a:gd name="T88" fmla="+- 0 5049 4933"/>
                              <a:gd name="T89" fmla="*/ T88 w 328"/>
                              <a:gd name="T90" fmla="+- 0 959 713"/>
                              <a:gd name="T91" fmla="*/ 959 h 374"/>
                              <a:gd name="T92" fmla="+- 0 5044 4933"/>
                              <a:gd name="T93" fmla="*/ T92 w 328"/>
                              <a:gd name="T94" fmla="+- 0 928 713"/>
                              <a:gd name="T95" fmla="*/ 928 h 374"/>
                              <a:gd name="T96" fmla="+- 0 5256 4933"/>
                              <a:gd name="T97" fmla="*/ T96 w 328"/>
                              <a:gd name="T98" fmla="+- 0 928 713"/>
                              <a:gd name="T99" fmla="*/ 928 h 374"/>
                              <a:gd name="T100" fmla="+- 0 5258 4933"/>
                              <a:gd name="T101" fmla="*/ T100 w 328"/>
                              <a:gd name="T102" fmla="+- 0 914 713"/>
                              <a:gd name="T103" fmla="*/ 914 h 374"/>
                              <a:gd name="T104" fmla="+- 0 5260 4933"/>
                              <a:gd name="T105" fmla="*/ T104 w 328"/>
                              <a:gd name="T106" fmla="+- 0 898 713"/>
                              <a:gd name="T107" fmla="*/ 898 h 374"/>
                              <a:gd name="T108" fmla="+- 0 5260 4933"/>
                              <a:gd name="T109" fmla="*/ T108 w 328"/>
                              <a:gd name="T110" fmla="+- 0 882 713"/>
                              <a:gd name="T111" fmla="*/ 882 h 374"/>
                              <a:gd name="T112" fmla="+- 0 5261 4933"/>
                              <a:gd name="T113" fmla="*/ T112 w 328"/>
                              <a:gd name="T114" fmla="+- 0 868 713"/>
                              <a:gd name="T115" fmla="*/ 868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8" h="374">
                                <a:moveTo>
                                  <a:pt x="328" y="155"/>
                                </a:moveTo>
                                <a:lnTo>
                                  <a:pt x="319" y="94"/>
                                </a:lnTo>
                                <a:lnTo>
                                  <a:pt x="292" y="44"/>
                                </a:lnTo>
                                <a:lnTo>
                                  <a:pt x="244" y="12"/>
                                </a:lnTo>
                                <a:lnTo>
                                  <a:pt x="175" y="0"/>
                                </a:lnTo>
                                <a:lnTo>
                                  <a:pt x="101" y="14"/>
                                </a:lnTo>
                                <a:lnTo>
                                  <a:pt x="46" y="55"/>
                                </a:lnTo>
                                <a:lnTo>
                                  <a:pt x="12" y="115"/>
                                </a:lnTo>
                                <a:lnTo>
                                  <a:pt x="0" y="191"/>
                                </a:lnTo>
                                <a:lnTo>
                                  <a:pt x="12" y="272"/>
                                </a:lnTo>
                                <a:lnTo>
                                  <a:pt x="47" y="329"/>
                                </a:lnTo>
                                <a:lnTo>
                                  <a:pt x="104" y="363"/>
                                </a:lnTo>
                                <a:lnTo>
                                  <a:pt x="182" y="373"/>
                                </a:lnTo>
                                <a:lnTo>
                                  <a:pt x="215" y="372"/>
                                </a:lnTo>
                                <a:lnTo>
                                  <a:pt x="283" y="360"/>
                                </a:lnTo>
                                <a:lnTo>
                                  <a:pt x="305" y="268"/>
                                </a:lnTo>
                                <a:lnTo>
                                  <a:pt x="279" y="277"/>
                                </a:lnTo>
                                <a:lnTo>
                                  <a:pt x="252" y="283"/>
                                </a:lnTo>
                                <a:lnTo>
                                  <a:pt x="226" y="287"/>
                                </a:lnTo>
                                <a:lnTo>
                                  <a:pt x="200" y="288"/>
                                </a:lnTo>
                                <a:lnTo>
                                  <a:pt x="159" y="283"/>
                                </a:lnTo>
                                <a:lnTo>
                                  <a:pt x="132" y="269"/>
                                </a:lnTo>
                                <a:lnTo>
                                  <a:pt x="116" y="246"/>
                                </a:lnTo>
                                <a:lnTo>
                                  <a:pt x="111" y="215"/>
                                </a:lnTo>
                                <a:lnTo>
                                  <a:pt x="323" y="215"/>
                                </a:lnTo>
                                <a:lnTo>
                                  <a:pt x="325" y="201"/>
                                </a:lnTo>
                                <a:lnTo>
                                  <a:pt x="327" y="185"/>
                                </a:lnTo>
                                <a:lnTo>
                                  <a:pt x="327" y="169"/>
                                </a:lnTo>
                                <a:lnTo>
                                  <a:pt x="328" y="155"/>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2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024" y="772"/>
                            <a:ext cx="14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254"/>
                        <wps:cNvSpPr>
                          <a:spLocks/>
                        </wps:cNvSpPr>
                        <wps:spPr bwMode="auto">
                          <a:xfrm>
                            <a:off x="5316" y="712"/>
                            <a:ext cx="249" cy="375"/>
                          </a:xfrm>
                          <a:custGeom>
                            <a:avLst/>
                            <a:gdLst>
                              <a:gd name="T0" fmla="+- 0 5565 5317"/>
                              <a:gd name="T1" fmla="*/ T0 w 249"/>
                              <a:gd name="T2" fmla="+- 0 964 712"/>
                              <a:gd name="T3" fmla="*/ 964 h 375"/>
                              <a:gd name="T4" fmla="+- 0 5544 5317"/>
                              <a:gd name="T5" fmla="*/ T4 w 249"/>
                              <a:gd name="T6" fmla="+- 0 900 712"/>
                              <a:gd name="T7" fmla="*/ 900 h 375"/>
                              <a:gd name="T8" fmla="+- 0 5498 5317"/>
                              <a:gd name="T9" fmla="*/ T8 w 249"/>
                              <a:gd name="T10" fmla="+- 0 868 712"/>
                              <a:gd name="T11" fmla="*/ 868 h 375"/>
                              <a:gd name="T12" fmla="+- 0 5452 5317"/>
                              <a:gd name="T13" fmla="*/ T12 w 249"/>
                              <a:gd name="T14" fmla="+- 0 848 712"/>
                              <a:gd name="T15" fmla="*/ 848 h 375"/>
                              <a:gd name="T16" fmla="+- 0 5431 5317"/>
                              <a:gd name="T17" fmla="*/ T16 w 249"/>
                              <a:gd name="T18" fmla="+- 0 822 712"/>
                              <a:gd name="T19" fmla="*/ 822 h 375"/>
                              <a:gd name="T20" fmla="+- 0 5434 5317"/>
                              <a:gd name="T21" fmla="*/ T20 w 249"/>
                              <a:gd name="T22" fmla="+- 0 811 712"/>
                              <a:gd name="T23" fmla="*/ 811 h 375"/>
                              <a:gd name="T24" fmla="+- 0 5441 5317"/>
                              <a:gd name="T25" fmla="*/ T24 w 249"/>
                              <a:gd name="T26" fmla="+- 0 802 712"/>
                              <a:gd name="T27" fmla="*/ 802 h 375"/>
                              <a:gd name="T28" fmla="+- 0 5454 5317"/>
                              <a:gd name="T29" fmla="*/ T28 w 249"/>
                              <a:gd name="T30" fmla="+- 0 797 712"/>
                              <a:gd name="T31" fmla="*/ 797 h 375"/>
                              <a:gd name="T32" fmla="+- 0 5472 5317"/>
                              <a:gd name="T33" fmla="*/ T32 w 249"/>
                              <a:gd name="T34" fmla="+- 0 795 712"/>
                              <a:gd name="T35" fmla="*/ 795 h 375"/>
                              <a:gd name="T36" fmla="+- 0 5488 5317"/>
                              <a:gd name="T37" fmla="*/ T36 w 249"/>
                              <a:gd name="T38" fmla="+- 0 795 712"/>
                              <a:gd name="T39" fmla="*/ 795 h 375"/>
                              <a:gd name="T40" fmla="+- 0 5504 5317"/>
                              <a:gd name="T41" fmla="*/ T40 w 249"/>
                              <a:gd name="T42" fmla="+- 0 797 712"/>
                              <a:gd name="T43" fmla="*/ 797 h 375"/>
                              <a:gd name="T44" fmla="+- 0 5520 5317"/>
                              <a:gd name="T45" fmla="*/ T44 w 249"/>
                              <a:gd name="T46" fmla="+- 0 800 712"/>
                              <a:gd name="T47" fmla="*/ 800 h 375"/>
                              <a:gd name="T48" fmla="+- 0 5534 5317"/>
                              <a:gd name="T49" fmla="*/ T48 w 249"/>
                              <a:gd name="T50" fmla="+- 0 804 712"/>
                              <a:gd name="T51" fmla="*/ 804 h 375"/>
                              <a:gd name="T52" fmla="+- 0 5538 5317"/>
                              <a:gd name="T53" fmla="*/ T52 w 249"/>
                              <a:gd name="T54" fmla="+- 0 718 712"/>
                              <a:gd name="T55" fmla="*/ 718 h 375"/>
                              <a:gd name="T56" fmla="+- 0 5522 5317"/>
                              <a:gd name="T57" fmla="*/ T56 w 249"/>
                              <a:gd name="T58" fmla="+- 0 716 712"/>
                              <a:gd name="T59" fmla="*/ 716 h 375"/>
                              <a:gd name="T60" fmla="+- 0 5506 5317"/>
                              <a:gd name="T61" fmla="*/ T60 w 249"/>
                              <a:gd name="T62" fmla="+- 0 714 712"/>
                              <a:gd name="T63" fmla="*/ 714 h 375"/>
                              <a:gd name="T64" fmla="+- 0 5490 5317"/>
                              <a:gd name="T65" fmla="*/ T64 w 249"/>
                              <a:gd name="T66" fmla="+- 0 713 712"/>
                              <a:gd name="T67" fmla="*/ 713 h 375"/>
                              <a:gd name="T68" fmla="+- 0 5475 5317"/>
                              <a:gd name="T69" fmla="*/ T68 w 249"/>
                              <a:gd name="T70" fmla="+- 0 712 712"/>
                              <a:gd name="T71" fmla="*/ 712 h 375"/>
                              <a:gd name="T72" fmla="+- 0 5404 5317"/>
                              <a:gd name="T73" fmla="*/ T72 w 249"/>
                              <a:gd name="T74" fmla="+- 0 721 712"/>
                              <a:gd name="T75" fmla="*/ 721 h 375"/>
                              <a:gd name="T76" fmla="+- 0 5355 5317"/>
                              <a:gd name="T77" fmla="*/ T76 w 249"/>
                              <a:gd name="T78" fmla="+- 0 747 712"/>
                              <a:gd name="T79" fmla="*/ 747 h 375"/>
                              <a:gd name="T80" fmla="+- 0 5326 5317"/>
                              <a:gd name="T81" fmla="*/ T80 w 249"/>
                              <a:gd name="T82" fmla="+- 0 785 712"/>
                              <a:gd name="T83" fmla="*/ 785 h 375"/>
                              <a:gd name="T84" fmla="+- 0 5317 5317"/>
                              <a:gd name="T85" fmla="*/ T84 w 249"/>
                              <a:gd name="T86" fmla="+- 0 832 712"/>
                              <a:gd name="T87" fmla="*/ 832 h 375"/>
                              <a:gd name="T88" fmla="+- 0 5337 5317"/>
                              <a:gd name="T89" fmla="*/ T88 w 249"/>
                              <a:gd name="T90" fmla="+- 0 896 712"/>
                              <a:gd name="T91" fmla="*/ 896 h 375"/>
                              <a:gd name="T92" fmla="+- 0 5383 5317"/>
                              <a:gd name="T93" fmla="*/ T92 w 249"/>
                              <a:gd name="T94" fmla="+- 0 927 712"/>
                              <a:gd name="T95" fmla="*/ 927 h 375"/>
                              <a:gd name="T96" fmla="+- 0 5428 5317"/>
                              <a:gd name="T97" fmla="*/ T96 w 249"/>
                              <a:gd name="T98" fmla="+- 0 946 712"/>
                              <a:gd name="T99" fmla="*/ 946 h 375"/>
                              <a:gd name="T100" fmla="+- 0 5449 5317"/>
                              <a:gd name="T101" fmla="*/ T100 w 249"/>
                              <a:gd name="T102" fmla="+- 0 973 712"/>
                              <a:gd name="T103" fmla="*/ 973 h 375"/>
                              <a:gd name="T104" fmla="+- 0 5446 5317"/>
                              <a:gd name="T105" fmla="*/ T104 w 249"/>
                              <a:gd name="T106" fmla="+- 0 985 712"/>
                              <a:gd name="T107" fmla="*/ 985 h 375"/>
                              <a:gd name="T108" fmla="+- 0 5437 5317"/>
                              <a:gd name="T109" fmla="*/ T108 w 249"/>
                              <a:gd name="T110" fmla="+- 0 994 712"/>
                              <a:gd name="T111" fmla="*/ 994 h 375"/>
                              <a:gd name="T112" fmla="+- 0 5423 5317"/>
                              <a:gd name="T113" fmla="*/ T112 w 249"/>
                              <a:gd name="T114" fmla="+- 0 1000 712"/>
                              <a:gd name="T115" fmla="*/ 1000 h 375"/>
                              <a:gd name="T116" fmla="+- 0 5405 5317"/>
                              <a:gd name="T117" fmla="*/ T116 w 249"/>
                              <a:gd name="T118" fmla="+- 0 1001 712"/>
                              <a:gd name="T119" fmla="*/ 1001 h 375"/>
                              <a:gd name="T120" fmla="+- 0 5385 5317"/>
                              <a:gd name="T121" fmla="*/ T120 w 249"/>
                              <a:gd name="T122" fmla="+- 0 1001 712"/>
                              <a:gd name="T123" fmla="*/ 1001 h 375"/>
                              <a:gd name="T124" fmla="+- 0 5365 5317"/>
                              <a:gd name="T125" fmla="*/ T124 w 249"/>
                              <a:gd name="T126" fmla="+- 0 998 712"/>
                              <a:gd name="T127" fmla="*/ 998 h 375"/>
                              <a:gd name="T128" fmla="+- 0 5347 5317"/>
                              <a:gd name="T129" fmla="*/ T128 w 249"/>
                              <a:gd name="T130" fmla="+- 0 993 712"/>
                              <a:gd name="T131" fmla="*/ 993 h 375"/>
                              <a:gd name="T132" fmla="+- 0 5330 5317"/>
                              <a:gd name="T133" fmla="*/ T132 w 249"/>
                              <a:gd name="T134" fmla="+- 0 987 712"/>
                              <a:gd name="T135" fmla="*/ 987 h 375"/>
                              <a:gd name="T136" fmla="+- 0 5324 5317"/>
                              <a:gd name="T137" fmla="*/ T136 w 249"/>
                              <a:gd name="T138" fmla="+- 0 1076 712"/>
                              <a:gd name="T139" fmla="*/ 1076 h 375"/>
                              <a:gd name="T140" fmla="+- 0 5342 5317"/>
                              <a:gd name="T141" fmla="*/ T140 w 249"/>
                              <a:gd name="T142" fmla="+- 0 1081 712"/>
                              <a:gd name="T143" fmla="*/ 1081 h 375"/>
                              <a:gd name="T144" fmla="+- 0 5362 5317"/>
                              <a:gd name="T145" fmla="*/ T144 w 249"/>
                              <a:gd name="T146" fmla="+- 0 1084 712"/>
                              <a:gd name="T147" fmla="*/ 1084 h 375"/>
                              <a:gd name="T148" fmla="+- 0 5382 5317"/>
                              <a:gd name="T149" fmla="*/ T148 w 249"/>
                              <a:gd name="T150" fmla="+- 0 1086 712"/>
                              <a:gd name="T151" fmla="*/ 1086 h 375"/>
                              <a:gd name="T152" fmla="+- 0 5403 5317"/>
                              <a:gd name="T153" fmla="*/ T152 w 249"/>
                              <a:gd name="T154" fmla="+- 0 1086 712"/>
                              <a:gd name="T155" fmla="*/ 1086 h 375"/>
                              <a:gd name="T156" fmla="+- 0 5470 5317"/>
                              <a:gd name="T157" fmla="*/ T156 w 249"/>
                              <a:gd name="T158" fmla="+- 0 1078 712"/>
                              <a:gd name="T159" fmla="*/ 1078 h 375"/>
                              <a:gd name="T160" fmla="+- 0 5521 5317"/>
                              <a:gd name="T161" fmla="*/ T160 w 249"/>
                              <a:gd name="T162" fmla="+- 0 1054 712"/>
                              <a:gd name="T163" fmla="*/ 1054 h 375"/>
                              <a:gd name="T164" fmla="+- 0 5554 5317"/>
                              <a:gd name="T165" fmla="*/ T164 w 249"/>
                              <a:gd name="T166" fmla="+- 0 1015 712"/>
                              <a:gd name="T167" fmla="*/ 1015 h 375"/>
                              <a:gd name="T168" fmla="+- 0 5565 5317"/>
                              <a:gd name="T169" fmla="*/ T168 w 249"/>
                              <a:gd name="T170" fmla="+- 0 964 712"/>
                              <a:gd name="T171" fmla="*/ 96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9" h="375">
                                <a:moveTo>
                                  <a:pt x="248" y="252"/>
                                </a:moveTo>
                                <a:lnTo>
                                  <a:pt x="227" y="188"/>
                                </a:lnTo>
                                <a:lnTo>
                                  <a:pt x="181" y="156"/>
                                </a:lnTo>
                                <a:lnTo>
                                  <a:pt x="135" y="136"/>
                                </a:lnTo>
                                <a:lnTo>
                                  <a:pt x="114" y="110"/>
                                </a:lnTo>
                                <a:lnTo>
                                  <a:pt x="117" y="99"/>
                                </a:lnTo>
                                <a:lnTo>
                                  <a:pt x="124" y="90"/>
                                </a:lnTo>
                                <a:lnTo>
                                  <a:pt x="137" y="85"/>
                                </a:lnTo>
                                <a:lnTo>
                                  <a:pt x="155" y="83"/>
                                </a:lnTo>
                                <a:lnTo>
                                  <a:pt x="171" y="83"/>
                                </a:lnTo>
                                <a:lnTo>
                                  <a:pt x="187" y="85"/>
                                </a:lnTo>
                                <a:lnTo>
                                  <a:pt x="203" y="88"/>
                                </a:lnTo>
                                <a:lnTo>
                                  <a:pt x="217" y="92"/>
                                </a:lnTo>
                                <a:lnTo>
                                  <a:pt x="221" y="6"/>
                                </a:lnTo>
                                <a:lnTo>
                                  <a:pt x="205" y="4"/>
                                </a:lnTo>
                                <a:lnTo>
                                  <a:pt x="189" y="2"/>
                                </a:lnTo>
                                <a:lnTo>
                                  <a:pt x="173" y="1"/>
                                </a:lnTo>
                                <a:lnTo>
                                  <a:pt x="158" y="0"/>
                                </a:lnTo>
                                <a:lnTo>
                                  <a:pt x="87" y="9"/>
                                </a:lnTo>
                                <a:lnTo>
                                  <a:pt x="38" y="35"/>
                                </a:lnTo>
                                <a:lnTo>
                                  <a:pt x="9" y="73"/>
                                </a:lnTo>
                                <a:lnTo>
                                  <a:pt x="0" y="120"/>
                                </a:lnTo>
                                <a:lnTo>
                                  <a:pt x="20" y="184"/>
                                </a:lnTo>
                                <a:lnTo>
                                  <a:pt x="66" y="215"/>
                                </a:lnTo>
                                <a:lnTo>
                                  <a:pt x="111" y="234"/>
                                </a:lnTo>
                                <a:lnTo>
                                  <a:pt x="132" y="261"/>
                                </a:lnTo>
                                <a:lnTo>
                                  <a:pt x="129" y="273"/>
                                </a:lnTo>
                                <a:lnTo>
                                  <a:pt x="120" y="282"/>
                                </a:lnTo>
                                <a:lnTo>
                                  <a:pt x="106" y="288"/>
                                </a:lnTo>
                                <a:lnTo>
                                  <a:pt x="88" y="289"/>
                                </a:lnTo>
                                <a:lnTo>
                                  <a:pt x="68" y="289"/>
                                </a:lnTo>
                                <a:lnTo>
                                  <a:pt x="48" y="286"/>
                                </a:lnTo>
                                <a:lnTo>
                                  <a:pt x="30" y="281"/>
                                </a:lnTo>
                                <a:lnTo>
                                  <a:pt x="13" y="275"/>
                                </a:lnTo>
                                <a:lnTo>
                                  <a:pt x="7" y="364"/>
                                </a:lnTo>
                                <a:lnTo>
                                  <a:pt x="25" y="369"/>
                                </a:lnTo>
                                <a:lnTo>
                                  <a:pt x="45" y="372"/>
                                </a:lnTo>
                                <a:lnTo>
                                  <a:pt x="65" y="374"/>
                                </a:lnTo>
                                <a:lnTo>
                                  <a:pt x="86" y="374"/>
                                </a:lnTo>
                                <a:lnTo>
                                  <a:pt x="153" y="366"/>
                                </a:lnTo>
                                <a:lnTo>
                                  <a:pt x="204" y="342"/>
                                </a:lnTo>
                                <a:lnTo>
                                  <a:pt x="237" y="303"/>
                                </a:lnTo>
                                <a:lnTo>
                                  <a:pt x="248" y="252"/>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53"/>
                        <wps:cNvSpPr>
                          <a:spLocks/>
                        </wps:cNvSpPr>
                        <wps:spPr bwMode="auto">
                          <a:xfrm>
                            <a:off x="5601" y="585"/>
                            <a:ext cx="245" cy="502"/>
                          </a:xfrm>
                          <a:custGeom>
                            <a:avLst/>
                            <a:gdLst>
                              <a:gd name="T0" fmla="+- 0 5846 5601"/>
                              <a:gd name="T1" fmla="*/ T0 w 245"/>
                              <a:gd name="T2" fmla="+- 0 1076 585"/>
                              <a:gd name="T3" fmla="*/ 1076 h 502"/>
                              <a:gd name="T4" fmla="+- 0 5840 5601"/>
                              <a:gd name="T5" fmla="*/ T4 w 245"/>
                              <a:gd name="T6" fmla="+- 0 990 585"/>
                              <a:gd name="T7" fmla="*/ 990 h 502"/>
                              <a:gd name="T8" fmla="+- 0 5827 5601"/>
                              <a:gd name="T9" fmla="*/ T8 w 245"/>
                              <a:gd name="T10" fmla="+- 0 993 585"/>
                              <a:gd name="T11" fmla="*/ 993 h 502"/>
                              <a:gd name="T12" fmla="+- 0 5815 5601"/>
                              <a:gd name="T13" fmla="*/ T12 w 245"/>
                              <a:gd name="T14" fmla="+- 0 995 585"/>
                              <a:gd name="T15" fmla="*/ 995 h 502"/>
                              <a:gd name="T16" fmla="+- 0 5802 5601"/>
                              <a:gd name="T17" fmla="*/ T16 w 245"/>
                              <a:gd name="T18" fmla="+- 0 995 585"/>
                              <a:gd name="T19" fmla="*/ 995 h 502"/>
                              <a:gd name="T20" fmla="+- 0 5785 5601"/>
                              <a:gd name="T21" fmla="*/ T20 w 245"/>
                              <a:gd name="T22" fmla="+- 0 992 585"/>
                              <a:gd name="T23" fmla="*/ 992 h 502"/>
                              <a:gd name="T24" fmla="+- 0 5774 5601"/>
                              <a:gd name="T25" fmla="*/ T24 w 245"/>
                              <a:gd name="T26" fmla="+- 0 984 585"/>
                              <a:gd name="T27" fmla="*/ 984 h 502"/>
                              <a:gd name="T28" fmla="+- 0 5767 5601"/>
                              <a:gd name="T29" fmla="*/ T28 w 245"/>
                              <a:gd name="T30" fmla="+- 0 969 585"/>
                              <a:gd name="T31" fmla="*/ 969 h 502"/>
                              <a:gd name="T32" fmla="+- 0 5765 5601"/>
                              <a:gd name="T33" fmla="*/ T32 w 245"/>
                              <a:gd name="T34" fmla="+- 0 946 585"/>
                              <a:gd name="T35" fmla="*/ 946 h 502"/>
                              <a:gd name="T36" fmla="+- 0 5765 5601"/>
                              <a:gd name="T37" fmla="*/ T36 w 245"/>
                              <a:gd name="T38" fmla="+- 0 805 585"/>
                              <a:gd name="T39" fmla="*/ 805 h 502"/>
                              <a:gd name="T40" fmla="+- 0 5842 5601"/>
                              <a:gd name="T41" fmla="*/ T40 w 245"/>
                              <a:gd name="T42" fmla="+- 0 805 585"/>
                              <a:gd name="T43" fmla="*/ 805 h 502"/>
                              <a:gd name="T44" fmla="+- 0 5842 5601"/>
                              <a:gd name="T45" fmla="*/ T44 w 245"/>
                              <a:gd name="T46" fmla="+- 0 721 585"/>
                              <a:gd name="T47" fmla="*/ 721 h 502"/>
                              <a:gd name="T48" fmla="+- 0 5765 5601"/>
                              <a:gd name="T49" fmla="*/ T48 w 245"/>
                              <a:gd name="T50" fmla="+- 0 721 585"/>
                              <a:gd name="T51" fmla="*/ 721 h 502"/>
                              <a:gd name="T52" fmla="+- 0 5765 5601"/>
                              <a:gd name="T53" fmla="*/ T52 w 245"/>
                              <a:gd name="T54" fmla="+- 0 585 585"/>
                              <a:gd name="T55" fmla="*/ 585 h 502"/>
                              <a:gd name="T56" fmla="+- 0 5655 5601"/>
                              <a:gd name="T57" fmla="*/ T56 w 245"/>
                              <a:gd name="T58" fmla="+- 0 615 585"/>
                              <a:gd name="T59" fmla="*/ 615 h 502"/>
                              <a:gd name="T60" fmla="+- 0 5655 5601"/>
                              <a:gd name="T61" fmla="*/ T60 w 245"/>
                              <a:gd name="T62" fmla="+- 0 721 585"/>
                              <a:gd name="T63" fmla="*/ 721 h 502"/>
                              <a:gd name="T64" fmla="+- 0 5601 5601"/>
                              <a:gd name="T65" fmla="*/ T64 w 245"/>
                              <a:gd name="T66" fmla="+- 0 721 585"/>
                              <a:gd name="T67" fmla="*/ 721 h 502"/>
                              <a:gd name="T68" fmla="+- 0 5601 5601"/>
                              <a:gd name="T69" fmla="*/ T68 w 245"/>
                              <a:gd name="T70" fmla="+- 0 805 585"/>
                              <a:gd name="T71" fmla="*/ 805 h 502"/>
                              <a:gd name="T72" fmla="+- 0 5655 5601"/>
                              <a:gd name="T73" fmla="*/ T72 w 245"/>
                              <a:gd name="T74" fmla="+- 0 805 585"/>
                              <a:gd name="T75" fmla="*/ 805 h 502"/>
                              <a:gd name="T76" fmla="+- 0 5655 5601"/>
                              <a:gd name="T77" fmla="*/ T76 w 245"/>
                              <a:gd name="T78" fmla="+- 0 971 585"/>
                              <a:gd name="T79" fmla="*/ 971 h 502"/>
                              <a:gd name="T80" fmla="+- 0 5661 5601"/>
                              <a:gd name="T81" fmla="*/ T80 w 245"/>
                              <a:gd name="T82" fmla="+- 0 1026 585"/>
                              <a:gd name="T83" fmla="*/ 1026 h 502"/>
                              <a:gd name="T84" fmla="+- 0 5679 5601"/>
                              <a:gd name="T85" fmla="*/ T84 w 245"/>
                              <a:gd name="T86" fmla="+- 0 1062 585"/>
                              <a:gd name="T87" fmla="*/ 1062 h 502"/>
                              <a:gd name="T88" fmla="+- 0 5713 5601"/>
                              <a:gd name="T89" fmla="*/ T88 w 245"/>
                              <a:gd name="T90" fmla="+- 0 1081 585"/>
                              <a:gd name="T91" fmla="*/ 1081 h 502"/>
                              <a:gd name="T92" fmla="+- 0 5765 5601"/>
                              <a:gd name="T93" fmla="*/ T92 w 245"/>
                              <a:gd name="T94" fmla="+- 0 1086 585"/>
                              <a:gd name="T95" fmla="*/ 1086 h 502"/>
                              <a:gd name="T96" fmla="+- 0 5785 5601"/>
                              <a:gd name="T97" fmla="*/ T96 w 245"/>
                              <a:gd name="T98" fmla="+- 0 1086 585"/>
                              <a:gd name="T99" fmla="*/ 1086 h 502"/>
                              <a:gd name="T100" fmla="+- 0 5806 5601"/>
                              <a:gd name="T101" fmla="*/ T100 w 245"/>
                              <a:gd name="T102" fmla="+- 0 1083 585"/>
                              <a:gd name="T103" fmla="*/ 1083 h 502"/>
                              <a:gd name="T104" fmla="+- 0 5827 5601"/>
                              <a:gd name="T105" fmla="*/ T104 w 245"/>
                              <a:gd name="T106" fmla="+- 0 1080 585"/>
                              <a:gd name="T107" fmla="*/ 1080 h 502"/>
                              <a:gd name="T108" fmla="+- 0 5846 5601"/>
                              <a:gd name="T109" fmla="*/ T108 w 245"/>
                              <a:gd name="T110" fmla="+- 0 1076 585"/>
                              <a:gd name="T111" fmla="*/ 1076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5" h="502">
                                <a:moveTo>
                                  <a:pt x="245" y="491"/>
                                </a:moveTo>
                                <a:lnTo>
                                  <a:pt x="239" y="405"/>
                                </a:lnTo>
                                <a:lnTo>
                                  <a:pt x="226" y="408"/>
                                </a:lnTo>
                                <a:lnTo>
                                  <a:pt x="214" y="410"/>
                                </a:lnTo>
                                <a:lnTo>
                                  <a:pt x="201" y="410"/>
                                </a:lnTo>
                                <a:lnTo>
                                  <a:pt x="184" y="407"/>
                                </a:lnTo>
                                <a:lnTo>
                                  <a:pt x="173" y="399"/>
                                </a:lnTo>
                                <a:lnTo>
                                  <a:pt x="166" y="384"/>
                                </a:lnTo>
                                <a:lnTo>
                                  <a:pt x="164" y="361"/>
                                </a:lnTo>
                                <a:lnTo>
                                  <a:pt x="164" y="220"/>
                                </a:lnTo>
                                <a:lnTo>
                                  <a:pt x="241" y="220"/>
                                </a:lnTo>
                                <a:lnTo>
                                  <a:pt x="241" y="136"/>
                                </a:lnTo>
                                <a:lnTo>
                                  <a:pt x="164" y="136"/>
                                </a:lnTo>
                                <a:lnTo>
                                  <a:pt x="164" y="0"/>
                                </a:lnTo>
                                <a:lnTo>
                                  <a:pt x="54" y="30"/>
                                </a:lnTo>
                                <a:lnTo>
                                  <a:pt x="54" y="136"/>
                                </a:lnTo>
                                <a:lnTo>
                                  <a:pt x="0" y="136"/>
                                </a:lnTo>
                                <a:lnTo>
                                  <a:pt x="0" y="220"/>
                                </a:lnTo>
                                <a:lnTo>
                                  <a:pt x="54" y="220"/>
                                </a:lnTo>
                                <a:lnTo>
                                  <a:pt x="54" y="386"/>
                                </a:lnTo>
                                <a:lnTo>
                                  <a:pt x="60" y="441"/>
                                </a:lnTo>
                                <a:lnTo>
                                  <a:pt x="78" y="477"/>
                                </a:lnTo>
                                <a:lnTo>
                                  <a:pt x="112" y="496"/>
                                </a:lnTo>
                                <a:lnTo>
                                  <a:pt x="164" y="501"/>
                                </a:lnTo>
                                <a:lnTo>
                                  <a:pt x="184" y="501"/>
                                </a:lnTo>
                                <a:lnTo>
                                  <a:pt x="205" y="498"/>
                                </a:lnTo>
                                <a:lnTo>
                                  <a:pt x="226" y="495"/>
                                </a:lnTo>
                                <a:lnTo>
                                  <a:pt x="245" y="491"/>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52"/>
                        <wps:cNvSpPr>
                          <a:spLocks/>
                        </wps:cNvSpPr>
                        <wps:spPr bwMode="auto">
                          <a:xfrm>
                            <a:off x="0" y="513"/>
                            <a:ext cx="1735" cy="544"/>
                          </a:xfrm>
                          <a:custGeom>
                            <a:avLst/>
                            <a:gdLst>
                              <a:gd name="T0" fmla="*/ 1650 w 1735"/>
                              <a:gd name="T1" fmla="+- 0 514 514"/>
                              <a:gd name="T2" fmla="*/ 514 h 544"/>
                              <a:gd name="T3" fmla="*/ 0 w 1735"/>
                              <a:gd name="T4" fmla="+- 0 514 514"/>
                              <a:gd name="T5" fmla="*/ 514 h 544"/>
                              <a:gd name="T6" fmla="*/ 0 w 1735"/>
                              <a:gd name="T7" fmla="+- 0 1057 514"/>
                              <a:gd name="T8" fmla="*/ 1057 h 544"/>
                              <a:gd name="T9" fmla="*/ 1650 w 1735"/>
                              <a:gd name="T10" fmla="+- 0 1057 514"/>
                              <a:gd name="T11" fmla="*/ 1057 h 544"/>
                              <a:gd name="T12" fmla="*/ 1699 w 1735"/>
                              <a:gd name="T13" fmla="+- 0 1056 514"/>
                              <a:gd name="T14" fmla="*/ 1056 h 544"/>
                              <a:gd name="T15" fmla="*/ 1724 w 1735"/>
                              <a:gd name="T16" fmla="+- 0 1047 514"/>
                              <a:gd name="T17" fmla="*/ 1047 h 544"/>
                              <a:gd name="T18" fmla="*/ 1733 w 1735"/>
                              <a:gd name="T19" fmla="+- 0 1021 514"/>
                              <a:gd name="T20" fmla="*/ 1021 h 544"/>
                              <a:gd name="T21" fmla="*/ 1735 w 1735"/>
                              <a:gd name="T22" fmla="+- 0 972 514"/>
                              <a:gd name="T23" fmla="*/ 972 h 544"/>
                              <a:gd name="T24" fmla="*/ 1735 w 1735"/>
                              <a:gd name="T25" fmla="+- 0 599 514"/>
                              <a:gd name="T26" fmla="*/ 599 h 544"/>
                              <a:gd name="T27" fmla="*/ 1733 w 1735"/>
                              <a:gd name="T28" fmla="+- 0 550 514"/>
                              <a:gd name="T29" fmla="*/ 550 h 544"/>
                              <a:gd name="T30" fmla="*/ 1724 w 1735"/>
                              <a:gd name="T31" fmla="+- 0 524 514"/>
                              <a:gd name="T32" fmla="*/ 524 h 544"/>
                              <a:gd name="T33" fmla="*/ 1699 w 1735"/>
                              <a:gd name="T34" fmla="+- 0 515 514"/>
                              <a:gd name="T35" fmla="*/ 515 h 544"/>
                              <a:gd name="T36" fmla="*/ 1650 w 1735"/>
                              <a:gd name="T37" fmla="+- 0 514 514"/>
                              <a:gd name="T38" fmla="*/ 514 h 5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735" h="544">
                                <a:moveTo>
                                  <a:pt x="1650" y="0"/>
                                </a:moveTo>
                                <a:lnTo>
                                  <a:pt x="0" y="0"/>
                                </a:lnTo>
                                <a:lnTo>
                                  <a:pt x="0" y="543"/>
                                </a:lnTo>
                                <a:lnTo>
                                  <a:pt x="1650" y="543"/>
                                </a:lnTo>
                                <a:lnTo>
                                  <a:pt x="1699" y="542"/>
                                </a:lnTo>
                                <a:lnTo>
                                  <a:pt x="1724" y="533"/>
                                </a:lnTo>
                                <a:lnTo>
                                  <a:pt x="1733" y="507"/>
                                </a:lnTo>
                                <a:lnTo>
                                  <a:pt x="1735" y="458"/>
                                </a:lnTo>
                                <a:lnTo>
                                  <a:pt x="1735" y="85"/>
                                </a:lnTo>
                                <a:lnTo>
                                  <a:pt x="1733" y="36"/>
                                </a:lnTo>
                                <a:lnTo>
                                  <a:pt x="1724" y="10"/>
                                </a:lnTo>
                                <a:lnTo>
                                  <a:pt x="1699" y="1"/>
                                </a:lnTo>
                                <a:lnTo>
                                  <a:pt x="165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51"/>
                        <wps:cNvSpPr>
                          <a:spLocks/>
                        </wps:cNvSpPr>
                        <wps:spPr bwMode="auto">
                          <a:xfrm>
                            <a:off x="10374" y="1729"/>
                            <a:ext cx="681" cy="341"/>
                          </a:xfrm>
                          <a:custGeom>
                            <a:avLst/>
                            <a:gdLst>
                              <a:gd name="T0" fmla="+- 0 10998 10375"/>
                              <a:gd name="T1" fmla="*/ T0 w 681"/>
                              <a:gd name="T2" fmla="+- 0 1729 1729"/>
                              <a:gd name="T3" fmla="*/ 1729 h 341"/>
                              <a:gd name="T4" fmla="+- 0 10431 10375"/>
                              <a:gd name="T5" fmla="*/ T4 w 681"/>
                              <a:gd name="T6" fmla="+- 0 1729 1729"/>
                              <a:gd name="T7" fmla="*/ 1729 h 341"/>
                              <a:gd name="T8" fmla="+- 0 10399 10375"/>
                              <a:gd name="T9" fmla="*/ T8 w 681"/>
                              <a:gd name="T10" fmla="+- 0 1730 1729"/>
                              <a:gd name="T11" fmla="*/ 1730 h 341"/>
                              <a:gd name="T12" fmla="+- 0 10382 10375"/>
                              <a:gd name="T13" fmla="*/ T12 w 681"/>
                              <a:gd name="T14" fmla="+- 0 1736 1729"/>
                              <a:gd name="T15" fmla="*/ 1736 h 341"/>
                              <a:gd name="T16" fmla="+- 0 10376 10375"/>
                              <a:gd name="T17" fmla="*/ T16 w 681"/>
                              <a:gd name="T18" fmla="+- 0 1753 1729"/>
                              <a:gd name="T19" fmla="*/ 1753 h 341"/>
                              <a:gd name="T20" fmla="+- 0 10375 10375"/>
                              <a:gd name="T21" fmla="*/ T20 w 681"/>
                              <a:gd name="T22" fmla="+- 0 1786 1729"/>
                              <a:gd name="T23" fmla="*/ 1786 h 341"/>
                              <a:gd name="T24" fmla="+- 0 10375 10375"/>
                              <a:gd name="T25" fmla="*/ T24 w 681"/>
                              <a:gd name="T26" fmla="+- 0 2013 1729"/>
                              <a:gd name="T27" fmla="*/ 2013 h 341"/>
                              <a:gd name="T28" fmla="+- 0 10376 10375"/>
                              <a:gd name="T29" fmla="*/ T28 w 681"/>
                              <a:gd name="T30" fmla="+- 0 2045 1729"/>
                              <a:gd name="T31" fmla="*/ 2045 h 341"/>
                              <a:gd name="T32" fmla="+- 0 10382 10375"/>
                              <a:gd name="T33" fmla="*/ T32 w 681"/>
                              <a:gd name="T34" fmla="+- 0 2062 1729"/>
                              <a:gd name="T35" fmla="*/ 2062 h 341"/>
                              <a:gd name="T36" fmla="+- 0 10399 10375"/>
                              <a:gd name="T37" fmla="*/ T36 w 681"/>
                              <a:gd name="T38" fmla="+- 0 2068 1729"/>
                              <a:gd name="T39" fmla="*/ 2068 h 341"/>
                              <a:gd name="T40" fmla="+- 0 10431 10375"/>
                              <a:gd name="T41" fmla="*/ T40 w 681"/>
                              <a:gd name="T42" fmla="+- 0 2069 1729"/>
                              <a:gd name="T43" fmla="*/ 2069 h 341"/>
                              <a:gd name="T44" fmla="+- 0 10998 10375"/>
                              <a:gd name="T45" fmla="*/ T44 w 681"/>
                              <a:gd name="T46" fmla="+- 0 2069 1729"/>
                              <a:gd name="T47" fmla="*/ 2069 h 341"/>
                              <a:gd name="T48" fmla="+- 0 11031 10375"/>
                              <a:gd name="T49" fmla="*/ T48 w 681"/>
                              <a:gd name="T50" fmla="+- 0 2068 1729"/>
                              <a:gd name="T51" fmla="*/ 2068 h 341"/>
                              <a:gd name="T52" fmla="+- 0 11048 10375"/>
                              <a:gd name="T53" fmla="*/ T52 w 681"/>
                              <a:gd name="T54" fmla="+- 0 2062 1729"/>
                              <a:gd name="T55" fmla="*/ 2062 h 341"/>
                              <a:gd name="T56" fmla="+- 0 11054 10375"/>
                              <a:gd name="T57" fmla="*/ T56 w 681"/>
                              <a:gd name="T58" fmla="+- 0 2045 1729"/>
                              <a:gd name="T59" fmla="*/ 2045 h 341"/>
                              <a:gd name="T60" fmla="+- 0 11055 10375"/>
                              <a:gd name="T61" fmla="*/ T60 w 681"/>
                              <a:gd name="T62" fmla="+- 0 2013 1729"/>
                              <a:gd name="T63" fmla="*/ 2013 h 341"/>
                              <a:gd name="T64" fmla="+- 0 11055 10375"/>
                              <a:gd name="T65" fmla="*/ T64 w 681"/>
                              <a:gd name="T66" fmla="+- 0 1786 1729"/>
                              <a:gd name="T67" fmla="*/ 1786 h 341"/>
                              <a:gd name="T68" fmla="+- 0 11054 10375"/>
                              <a:gd name="T69" fmla="*/ T68 w 681"/>
                              <a:gd name="T70" fmla="+- 0 1753 1729"/>
                              <a:gd name="T71" fmla="*/ 1753 h 341"/>
                              <a:gd name="T72" fmla="+- 0 11048 10375"/>
                              <a:gd name="T73" fmla="*/ T72 w 681"/>
                              <a:gd name="T74" fmla="+- 0 1736 1729"/>
                              <a:gd name="T75" fmla="*/ 1736 h 341"/>
                              <a:gd name="T76" fmla="+- 0 11031 10375"/>
                              <a:gd name="T77" fmla="*/ T76 w 681"/>
                              <a:gd name="T78" fmla="+- 0 1730 1729"/>
                              <a:gd name="T79" fmla="*/ 1730 h 341"/>
                              <a:gd name="T80" fmla="+- 0 10998 10375"/>
                              <a:gd name="T81" fmla="*/ T80 w 681"/>
                              <a:gd name="T82" fmla="+- 0 1729 1729"/>
                              <a:gd name="T83" fmla="*/ 172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 h="341">
                                <a:moveTo>
                                  <a:pt x="623" y="0"/>
                                </a:moveTo>
                                <a:lnTo>
                                  <a:pt x="56" y="0"/>
                                </a:lnTo>
                                <a:lnTo>
                                  <a:pt x="24" y="1"/>
                                </a:lnTo>
                                <a:lnTo>
                                  <a:pt x="7" y="7"/>
                                </a:lnTo>
                                <a:lnTo>
                                  <a:pt x="1" y="24"/>
                                </a:lnTo>
                                <a:lnTo>
                                  <a:pt x="0" y="57"/>
                                </a:lnTo>
                                <a:lnTo>
                                  <a:pt x="0" y="284"/>
                                </a:lnTo>
                                <a:lnTo>
                                  <a:pt x="1" y="316"/>
                                </a:lnTo>
                                <a:lnTo>
                                  <a:pt x="7" y="333"/>
                                </a:lnTo>
                                <a:lnTo>
                                  <a:pt x="24" y="339"/>
                                </a:lnTo>
                                <a:lnTo>
                                  <a:pt x="56" y="340"/>
                                </a:lnTo>
                                <a:lnTo>
                                  <a:pt x="623" y="340"/>
                                </a:lnTo>
                                <a:lnTo>
                                  <a:pt x="656" y="339"/>
                                </a:lnTo>
                                <a:lnTo>
                                  <a:pt x="673" y="333"/>
                                </a:lnTo>
                                <a:lnTo>
                                  <a:pt x="679" y="316"/>
                                </a:lnTo>
                                <a:lnTo>
                                  <a:pt x="680" y="284"/>
                                </a:lnTo>
                                <a:lnTo>
                                  <a:pt x="680" y="57"/>
                                </a:lnTo>
                                <a:lnTo>
                                  <a:pt x="679" y="24"/>
                                </a:lnTo>
                                <a:lnTo>
                                  <a:pt x="673" y="7"/>
                                </a:lnTo>
                                <a:lnTo>
                                  <a:pt x="656" y="1"/>
                                </a:lnTo>
                                <a:lnTo>
                                  <a:pt x="62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Text Box 250"/>
                        <wps:cNvSpPr txBox="1">
                          <a:spLocks noChangeArrowheads="1"/>
                        </wps:cNvSpPr>
                        <wps:spPr bwMode="auto">
                          <a:xfrm>
                            <a:off x="610" y="628"/>
                            <a:ext cx="53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
                                <w:rPr>
                                  <w:rFonts w:ascii="Georgia"/>
                                  <w:b/>
                                  <w:sz w:val="28"/>
                                </w:rPr>
                              </w:pPr>
                              <w:r>
                                <w:rPr>
                                  <w:rFonts w:ascii="Georgia"/>
                                  <w:b/>
                                  <w:color w:val="FFFFFF"/>
                                  <w:spacing w:val="-7"/>
                                  <w:w w:val="90"/>
                                  <w:sz w:val="28"/>
                                </w:rPr>
                                <w:t>Test</w:t>
                              </w:r>
                            </w:p>
                          </w:txbxContent>
                        </wps:txbx>
                        <wps:bodyPr rot="0" vert="horz" wrap="square" lIns="0" tIns="0" rIns="0" bIns="0" anchor="t" anchorCtr="0" upright="1">
                          <a:noAutofit/>
                        </wps:bodyPr>
                      </wps:wsp>
                      <wps:wsp>
                        <wps:cNvPr id="310" name="Text Box 249"/>
                        <wps:cNvSpPr txBox="1">
                          <a:spLocks noChangeArrowheads="1"/>
                        </wps:cNvSpPr>
                        <wps:spPr bwMode="auto">
                          <a:xfrm>
                            <a:off x="1983" y="98"/>
                            <a:ext cx="482"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42"/>
                                <w:rPr>
                                  <w:sz w:val="100"/>
                                </w:rPr>
                              </w:pPr>
                              <w:r>
                                <w:rPr>
                                  <w:color w:val="FFFFFF"/>
                                  <w:w w:val="83"/>
                                  <w:sz w:val="100"/>
                                </w:rPr>
                                <w:t>3</w:t>
                              </w:r>
                            </w:p>
                          </w:txbxContent>
                        </wps:txbx>
                        <wps:bodyPr rot="0" vert="horz" wrap="square" lIns="0" tIns="0" rIns="0" bIns="0" anchor="t" anchorCtr="0" upright="1">
                          <a:noAutofit/>
                        </wps:bodyPr>
                      </wps:wsp>
                      <wps:wsp>
                        <wps:cNvPr id="311" name="Text Box 248"/>
                        <wps:cNvSpPr txBox="1">
                          <a:spLocks noChangeArrowheads="1"/>
                        </wps:cNvSpPr>
                        <wps:spPr bwMode="auto">
                          <a:xfrm>
                            <a:off x="3101" y="372"/>
                            <a:ext cx="2793"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0"/>
                                <w:rPr>
                                  <w:sz w:val="72"/>
                                </w:rPr>
                              </w:pPr>
                              <w:r>
                                <w:rPr>
                                  <w:color w:val="FFFFFF"/>
                                  <w:w w:val="110"/>
                                  <w:sz w:val="72"/>
                                </w:rPr>
                                <w:t>Unit</w:t>
                              </w:r>
                              <w:r>
                                <w:rPr>
                                  <w:color w:val="FFFFFF"/>
                                  <w:spacing w:val="-150"/>
                                  <w:w w:val="110"/>
                                  <w:sz w:val="72"/>
                                </w:rPr>
                                <w:t xml:space="preserve"> </w:t>
                              </w:r>
                              <w:r>
                                <w:rPr>
                                  <w:color w:val="FFFFFF"/>
                                  <w:spacing w:val="7"/>
                                  <w:w w:val="110"/>
                                  <w:sz w:val="72"/>
                                </w:rPr>
                                <w:t>test</w:t>
                              </w:r>
                            </w:p>
                          </w:txbxContent>
                        </wps:txbx>
                        <wps:bodyPr rot="0" vert="horz" wrap="square" lIns="0" tIns="0" rIns="0" bIns="0" anchor="t" anchorCtr="0" upright="1">
                          <a:noAutofit/>
                        </wps:bodyPr>
                      </wps:wsp>
                      <wps:wsp>
                        <wps:cNvPr id="312" name="Text Box 247"/>
                        <wps:cNvSpPr txBox="1">
                          <a:spLocks noChangeArrowheads="1"/>
                        </wps:cNvSpPr>
                        <wps:spPr bwMode="auto">
                          <a:xfrm>
                            <a:off x="850" y="1708"/>
                            <a:ext cx="485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tabs>
                                  <w:tab w:val="left" w:pos="396"/>
                                </w:tabs>
                                <w:spacing w:before="14"/>
                                <w:rPr>
                                  <w:b/>
                                  <w:sz w:val="34"/>
                                </w:rPr>
                              </w:pPr>
                              <w:r>
                                <w:rPr>
                                  <w:rFonts w:ascii="Trebuchet MS"/>
                                  <w:color w:val="58595B"/>
                                  <w:sz w:val="36"/>
                                </w:rPr>
                                <w:t>1</w:t>
                              </w:r>
                              <w:r>
                                <w:rPr>
                                  <w:rFonts w:ascii="Trebuchet MS"/>
                                  <w:color w:val="58595B"/>
                                  <w:sz w:val="36"/>
                                </w:rPr>
                                <w:tab/>
                              </w:r>
                              <w:r>
                                <w:rPr>
                                  <w:b/>
                                  <w:color w:val="231F20"/>
                                  <w:w w:val="95"/>
                                  <w:sz w:val="34"/>
                                </w:rPr>
                                <w:t>Circle</w:t>
                              </w:r>
                              <w:r>
                                <w:rPr>
                                  <w:b/>
                                  <w:color w:val="231F20"/>
                                  <w:spacing w:val="-27"/>
                                  <w:w w:val="95"/>
                                  <w:sz w:val="34"/>
                                </w:rPr>
                                <w:t xml:space="preserve"> </w:t>
                              </w:r>
                              <w:r>
                                <w:rPr>
                                  <w:b/>
                                  <w:color w:val="231F20"/>
                                  <w:w w:val="95"/>
                                  <w:sz w:val="34"/>
                                </w:rPr>
                                <w:t>the</w:t>
                              </w:r>
                              <w:r>
                                <w:rPr>
                                  <w:b/>
                                  <w:color w:val="231F20"/>
                                  <w:spacing w:val="-26"/>
                                  <w:w w:val="95"/>
                                  <w:sz w:val="34"/>
                                </w:rPr>
                                <w:t xml:space="preserve"> </w:t>
                              </w:r>
                              <w:r>
                                <w:rPr>
                                  <w:b/>
                                  <w:color w:val="231F20"/>
                                  <w:w w:val="95"/>
                                  <w:sz w:val="34"/>
                                </w:rPr>
                                <w:t>odd-one-out.</w:t>
                              </w:r>
                              <w:r>
                                <w:rPr>
                                  <w:b/>
                                  <w:color w:val="231F20"/>
                                  <w:spacing w:val="-30"/>
                                  <w:w w:val="95"/>
                                  <w:sz w:val="34"/>
                                </w:rPr>
                                <w:t xml:space="preserve"> </w:t>
                              </w:r>
                              <w:r>
                                <w:rPr>
                                  <w:b/>
                                  <w:color w:val="231F20"/>
                                  <w:w w:val="95"/>
                                  <w:sz w:val="34"/>
                                </w:rPr>
                                <w:t>Write.</w:t>
                              </w:r>
                            </w:p>
                          </w:txbxContent>
                        </wps:txbx>
                        <wps:bodyPr rot="0" vert="horz" wrap="square" lIns="0" tIns="0" rIns="0" bIns="0" anchor="t" anchorCtr="0" upright="1">
                          <a:noAutofit/>
                        </wps:bodyPr>
                      </wps:wsp>
                      <wps:wsp>
                        <wps:cNvPr id="313" name="Text Box 246"/>
                        <wps:cNvSpPr txBox="1">
                          <a:spLocks noChangeArrowheads="1"/>
                        </wps:cNvSpPr>
                        <wps:spPr bwMode="auto">
                          <a:xfrm>
                            <a:off x="10788" y="1757"/>
                            <a:ext cx="22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9"/>
                                <w:rPr>
                                  <w:b/>
                                </w:rPr>
                              </w:pPr>
                              <w:r>
                                <w:rPr>
                                  <w:b/>
                                  <w:color w:val="231F20"/>
                                  <w:w w:val="11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166" style="position:absolute;left:0;text-align:left;margin-left:0;margin-top:0;width:595.3pt;height:108.85pt;z-index:-251587584;mso-position-horizontal-relative:page;mso-position-vertical-relative:page" coordsize="11906,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">
                <v:shape id="Freeform 272" o:spid="_x0000_s1167" style="position:absolute;width:11906;height:1489;visibility:visible;mso-wrap-style:square;v-text-anchor:top" coordsize="11906,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ba8UA&#10;AADcAAAADwAAAGRycy9kb3ducmV2LnhtbESPQWvCQBSE7wX/w/IEb3VTDzakrlJFxUMpdNsf8Mg+&#10;s6HZtzG7JtFf3y0Uehxm5htmtRldI3rqQu1ZwdM8A0FcelNzpeDr8/CYgwgR2WDjmRTcKMBmPXlY&#10;YWH8wB/U61iJBOFQoAIbY1tIGUpLDsPct8TJO/vOYUyyq6TpcEhw18hFli2lw5rTgsWWdpbKb311&#10;CraHo723OtN1r8/DPgz5+2X7ptRsOr6+gIg0xv/wX/tkFCzyZ/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1trxQAAANwAAAAPAAAAAAAAAAAAAAAAAJgCAABkcnMv&#10;ZG93bnJldi54bWxQSwUGAAAAAAQABAD1AAAAigMAAAAA&#10;" path="m11906,l,,,1485r11906,3l11906,xe" fillcolor="#d1d3d4" stroked="f">
                  <v:path arrowok="t" o:connecttype="custom" o:connectlocs="11906,0;0,0;0,1485;11906,1488;11906,0" o:connectangles="0,0,0,0,0"/>
                </v:shape>
                <v:shape id="Freeform 271" o:spid="_x0000_s1168" style="position:absolute;width:11906;height:1488;visibility:visible;mso-wrap-style:square;v-text-anchor:top" coordsize="11906,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A174A&#10;AADcAAAADwAAAGRycy9kb3ducmV2LnhtbERPzYrCMBC+C75DmAVvmqygSNdYulJRvGn3AYZmti1t&#10;JqWJWt/eHASPH9//Nh1tJ+40+Maxhu+FAkFcOtNwpeGvOMw3IHxANtg5Jg1P8pDuppMtJsY9+EL3&#10;a6hEDGGfoIY6hD6R0pc1WfQL1xNH7t8NFkOEQyXNgI8Ybju5VGotLTYcG2rsaV9T2V5vVsMxO+dd&#10;WxSZZfWr8tVTuaZttZ59jdkPiEBj+Ijf7pPRsNzEtfFMPAJ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0aQNe+AAAA3AAAAA8AAAAAAAAAAAAAAAAAmAIAAGRycy9kb3ducmV2&#10;LnhtbFBLBQYAAAAABAAEAPUAAACDAwAAAAA=&#10;" path="m2722,l,,,1488r11906,l11906,1394r-227,-211l11130,974,9965,763,7788,453,4962,146,2722,xe" fillcolor="#808285" stroked="f">
                  <v:fill opacity="26214f"/>
                  <v:path arrowok="t" o:connecttype="custom" o:connectlocs="2722,0;0,0;0,1488;11906,1488;11906,1394;11679,1183;11130,974;9965,763;7788,453;4962,146;2722,0" o:connectangles="0,0,0,0,0,0,0,0,0,0,0"/>
                </v:shape>
                <v:shape id="Freeform 270" o:spid="_x0000_s1169" style="position:absolute;top:321;width:11906;height:1164;visibility:visible;mso-wrap-style:square;v-text-anchor:top" coordsize="11906,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fDsMA&#10;AADcAAAADwAAAGRycy9kb3ducmV2LnhtbESPQYvCMBSE7wv+h/AEL6KpIqLVKCIIggfRXfX6aJ5t&#10;sXkpTazVX28EYY/DzHzDzJeNKURNlcstKxj0IxDEidU5pwr+fje9CQjnkTUWlknBkxwsF62fOcba&#10;PvhA9dGnIkDYxagg876MpXRJRgZd35bEwbvayqAPskqlrvAR4KaQwygaS4M5h4UMS1pnlNyOd6Ng&#10;bQ+j7ikanE/2Mq5f3lzzXbJXqtNuVjMQnhr/H/62t1rBcDKFz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YfDsMAAADcAAAADwAAAAAAAAAAAAAAAACYAgAAZHJzL2Rv&#10;d25yZXYueG1sUEsFBgAAAAAEAAQA9QAAAIgDAAAAAA==&#10;" path="m3886,l969,57,,96,,1163r11906,l11906,327,7834,52,3886,xe" fillcolor="#a7a9ac" stroked="f">
                  <v:fill opacity="23644f"/>
                  <v:path arrowok="t" o:connecttype="custom" o:connectlocs="3886,322;969,379;0,418;0,1485;11906,1485;11906,649;7834,374;3886,322" o:connectangles="0,0,0,0,0,0,0,0"/>
                </v:shape>
                <v:shape id="Freeform 269" o:spid="_x0000_s1170" style="position:absolute;left:2130;width:9662;height:915;visibility:visible;mso-wrap-style:square;v-text-anchor:top" coordsize="966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JmcMA&#10;AADcAAAADwAAAGRycy9kb3ducmV2LnhtbERPz2vCMBS+D/Y/hCd4GZoqOGY1SpkMPOhh3Q47Pptn&#10;G2xeapO19b83B8Hjx/d7vR1sLTpqvXGsYDZNQBAXThsuFfz+fE0+QPiArLF2TApu5GG7eX1ZY6pd&#10;z9/U5aEUMYR9igqqEJpUSl9UZNFPXUMcubNrLYYI21LqFvsYbms5T5J3adFwbKiwoc+Kikv+bxVc&#10;T0n21xs57I6Lt6U5dMFm16NS49GQrUAEGsJT/HDvtYL5Ms6P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JmcMAAADcAAAADwAAAAAAAAAAAAAAAACYAgAAZHJzL2Rv&#10;d25yZXYueG1sUEsFBgAAAAAEAAQA9QAAAIgDAAAAAA==&#10;" path="m9662,l,,332,166,853,387r621,194l1845,671r188,43l2181,744r102,19l2389,781r112,18l2618,815r123,16l2872,845r138,13l3156,870r238,16l3654,898r286,9l4146,911r452,3l5245,907r591,-14l7104,842,7947,721,8745,437,9662,xe" fillcolor="#d1d3d4" stroked="f">
                  <v:fill opacity="19532f"/>
                  <v:path arrowok="t" o:connecttype="custom" o:connectlocs="9662,0;0,0;332,166;853,387;1474,581;1845,671;2033,714;2181,744;2283,763;2389,781;2501,799;2618,815;2741,831;2872,845;3010,858;3156,870;3394,886;3654,898;3940,907;4146,911;4598,914;5245,907;5836,893;7104,842;7947,721;8745,437;9662,0" o:connectangles="0,0,0,0,0,0,0,0,0,0,0,0,0,0,0,0,0,0,0,0,0,0,0,0,0,0,0"/>
                </v:shape>
                <v:shape id="Freeform 268" o:spid="_x0000_s1171" style="position:absolute;width:6154;height:1328;visibility:visible;mso-wrap-style:square;v-text-anchor:top" coordsize="6154,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XecYA&#10;AADcAAAADwAAAGRycy9kb3ducmV2LnhtbESPQWvCQBSE74X+h+UVvBTdxIPa1FWKpaB4KCZFr8/s&#10;axKafRuya4z+ercgeBxm5htmvuxNLTpqXWVZQTyKQBDnVldcKPjJvoYzEM4ja6wtk4ILOVgunp/m&#10;mGh75h11qS9EgLBLUEHpfZNI6fKSDLqRbYiD92tbgz7ItpC6xXOAm1qOo2giDVYcFkpsaFVS/pee&#10;jAKTZZfD9LXrVp/b62Z/lGkef6dKDV76j3cQnnr/CN/ba61g/BbD/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6XecYAAADcAAAADwAAAAAAAAAAAAAAAACYAgAAZHJz&#10;L2Rvd25yZXYueG1sUEsFBgAAAAAEAAQA9QAAAIsDAAAAAA==&#10;" path="m6154,l,,,1323r39,2l632,1327r922,-26l2752,1219,4143,1079,4973,895,5569,543,6154,xe" fillcolor="#808285" stroked="f">
                  <v:fill opacity="19532f"/>
                  <v:path arrowok="t" o:connecttype="custom" o:connectlocs="6154,0;0,0;0,1323;39,1325;632,1327;1554,1301;2752,1219;4143,1079;4973,895;5569,543;6154,0" o:connectangles="0,0,0,0,0,0,0,0,0,0,0"/>
                </v:shape>
                <v:shape id="Freeform 267" o:spid="_x0000_s1172" style="position:absolute;left:4079;width:7826;height:1493;visibility:visible;mso-wrap-style:square;v-text-anchor:top" coordsize="7826,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zk8MA&#10;AADcAAAADwAAAGRycy9kb3ducmV2LnhtbESPT4vCMBTE78J+h/AWvGm6PYhW0yKCsAcR/H99NM82&#10;2LyUJtXut98sLHgcZuY3zKoYbCOe1HnjWMHXNAFBXDptuFJwPm0ncxA+IGtsHJOCH/JQ5B+jFWba&#10;vfhAz2OoRISwz1BBHUKbSenLmiz6qWuJo3d3ncUQZVdJ3eErwm0j0ySZSYuG40KNLW1qKh/H3iq4&#10;bdrd1c+v3G8Pw6Ux2Jv9bK/U+HNYL0EEGsI7/N/+1grSRQ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3zk8MAAADcAAAADwAAAAAAAAAAAAAAAACYAgAAZHJzL2Rv&#10;d25yZXYueG1sUEsFBgAAAAAEAAQA9QAAAIgDAAAAAA==&#10;" path="m7826,l6201,,5723,38,4431,198,2711,474,1675,700,910,1000,,1493r7826,l7826,xe" fillcolor="#adafb2" stroked="f">
                  <v:fill opacity="19532f"/>
                  <v:path arrowok="t" o:connecttype="custom" o:connectlocs="7826,0;6201,0;5723,38;4431,198;2711,474;1675,700;910,1000;0,1493;7826,1493;7826,0" o:connectangles="0,0,0,0,0,0,0,0,0,0"/>
                </v:shape>
                <v:rect id="Rectangle 266" o:spid="_x0000_s1173" style="position:absolute;left:1245;width:1854;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UPsYA&#10;AADcAAAADwAAAGRycy9kb3ducmV2LnhtbESPQWsCMRSE74X+h/CE3jSrltZdjSItBS8tdPXg8bF5&#10;bhY3L7tJqtv++qYg9DjMzDfMajPYVlzIh8axgukkA0FcOd1wreCwfxsvQISIrLF1TAq+KcBmfX+3&#10;wkK7K3/SpYy1SBAOBSowMXaFlKEyZDFMXEecvJPzFmOSvpba4zXBbStnWfYkLTacFgx29GKoOpdf&#10;VsHOfDxu81c7d3nfv//05bM5HL1SD6NhuwQRaYj/4Vt7pxXM8j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JUPsYAAADcAAAADwAAAAAAAAAAAAAAAACYAgAAZHJz&#10;L2Rvd25yZXYueG1sUEsFBgAAAAAEAAQA9QAAAIsDAAAAAA==&#10;" stroked="f">
                  <v:fill opacity="32896f"/>
                </v:rect>
                <v:shape id="Freeform 265" o:spid="_x0000_s1174" style="position:absolute;left:1569;top:157;width:1205;height:1229;visibility:visible;mso-wrap-style:square;v-text-anchor:top" coordsize="1205,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UYcQA&#10;AADcAAAADwAAAGRycy9kb3ducmV2LnhtbESPQWvCQBSE74L/YXmCF9FNg4pNXcUKpb3G6P2RfU1S&#10;s2/D7mrS/vpuoeBxmJlvmO1+MK24k/ONZQVPiwQEcWl1w5WCc/E234DwAVlja5kUfJOH/W482mKm&#10;bc853U+hEhHCPkMFdQhdJqUvazLoF7Yjjt6ndQZDlK6S2mEf4aaVaZKspcGG40KNHR1rKq+nm1FQ&#10;zGx6ydEdi592+dWfV6+r6j1XajoZDi8gAg3hEf5vf2gF6fMS/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1GHEAAAA3AAAAA8AAAAAAAAAAAAAAAAAmAIAAGRycy9k&#10;b3ducmV2LnhtbFBLBQYAAAAABAAEAPUAAACJAwAAAAA=&#10;" path="m602,l527,5,454,19,385,41,319,72r-61,38l202,155r-50,51l108,263,71,325,40,392,18,463,5,537,,614r5,77l18,765r22,71l71,903r37,62l152,1022r50,51l258,1118r61,38l385,1187r69,23l527,1224r75,4l678,1224r73,-14l820,1187r66,-31l947,1118r56,-45l1053,1022r44,-57l1134,903r30,-67l1187,765r13,-74l1205,614r-5,-77l1187,463r-23,-71l1134,325r-37,-62l1053,206r-50,-51l947,110,886,72,820,41,751,19,678,5,602,xe" stroked="f">
                  <v:path arrowok="t" o:connecttype="custom" o:connectlocs="602,158;527,163;454,177;385,199;319,230;258,268;202,313;152,364;108,421;71,483;40,550;18,621;5,695;0,772;5,849;18,923;40,994;71,1061;108,1123;152,1180;202,1231;258,1276;319,1314;385,1345;454,1368;527,1382;602,1386;678,1382;751,1368;820,1345;886,1314;947,1276;1003,1231;1053,1180;1097,1123;1134,1061;1164,994;1187,923;1200,849;1205,772;1200,695;1187,621;1164,550;1134,483;1097,421;1053,364;1003,313;947,268;886,230;820,199;751,177;678,163;602,158" o:connectangles="0,0,0,0,0,0,0,0,0,0,0,0,0,0,0,0,0,0,0,0,0,0,0,0,0,0,0,0,0,0,0,0,0,0,0,0,0,0,0,0,0,0,0,0,0,0,0,0,0,0,0,0,0"/>
                </v:shape>
                <v:shape id="Freeform 264" o:spid="_x0000_s1175" style="position:absolute;left:1569;top:157;width:1205;height:1229;visibility:visible;mso-wrap-style:square;v-text-anchor:top" coordsize="1205,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5zMUA&#10;AADcAAAADwAAAGRycy9kb3ducmV2LnhtbESPT2vCQBTE7wW/w/IEb3WjYLGpq4i0YEH8Fw89PrKv&#10;STD7NuyuJvbTdwXB4zAzv2Fmi87U4krOV5YVjIYJCOLc6ooLBafs63UKwgdkjbVlUnAjD4t572WG&#10;qbYtH+h6DIWIEPYpKihDaFIpfV6SQT+0DXH0fq0zGKJ0hdQO2wg3tRwnyZs0WHFcKLGhVUn5+Xgx&#10;Cg683e2z7abFkH3/3dzPp99kJ6UG/W75ASJQF57hR3utFYzfJ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7nMxQAAANwAAAAPAAAAAAAAAAAAAAAAAJgCAABkcnMv&#10;ZG93bnJldi54bWxQSwUGAAAAAAQABAD1AAAAigMAAAAA&#10;" path="m602,1228r76,-4l751,1210r69,-23l886,1156r61,-38l1003,1073r50,-51l1097,965r37,-62l1164,836r23,-71l1200,691r5,-77l1200,537r-13,-74l1164,392r-30,-67l1097,263r-44,-57l1003,155,947,110,886,72,820,41,751,19,678,5,602,,527,5,454,19,385,41,319,72r-61,38l202,155r-50,51l108,263,71,325,40,392,18,463,5,537,,614r5,77l18,765r22,71l71,903r37,62l152,1022r50,51l258,1118r61,38l385,1187r69,23l527,1224r75,4xe" filled="f" strokecolor="#939598" strokeweight="5pt">
                  <v:path arrowok="t" o:connecttype="custom" o:connectlocs="602,1386;678,1382;751,1368;820,1345;886,1314;947,1276;1003,1231;1053,1180;1097,1123;1134,1061;1164,994;1187,923;1200,849;1205,772;1200,695;1187,621;1164,550;1134,483;1097,421;1053,364;1003,313;947,268;886,230;820,199;751,177;678,163;602,158;527,163;454,177;385,199;319,230;258,268;202,313;152,364;108,421;71,483;40,550;18,621;5,695;0,772;5,849;18,923;40,994;71,1061;108,1123;152,1180;202,1231;258,1276;319,1314;385,1345;454,1368;527,1382;602,1386" o:connectangles="0,0,0,0,0,0,0,0,0,0,0,0,0,0,0,0,0,0,0,0,0,0,0,0,0,0,0,0,0,0,0,0,0,0,0,0,0,0,0,0,0,0,0,0,0,0,0,0,0,0,0,0,0"/>
                </v:shape>
                <v:rect id="Rectangle 263" o:spid="_x0000_s1176" style="position:absolute;left:2021;top:395;width:3928;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pasQA&#10;AADcAAAADwAAAGRycy9kb3ducmV2LnhtbESPQWvCQBSE7wX/w/IEb3UTBWmjq4gg5mChpnp/ZJ+b&#10;aPZtyK4x/ffdQqHHYWa+YVabwTaip87XjhWk0wQEcel0zUbB+Wv/+gbCB2SNjWNS8E0eNuvRywoz&#10;7Z58or4IRkQI+wwVVCG0mZS+rMiin7qWOHpX11kMUXZG6g6fEW4bOUuShbRYc1yosKVdReW9eFgF&#10;eX8ojuZyTNNHrpPSfpjTbf6p1GQ8bJcgAg3hP/zXzrWC2fsC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aWrEAAAA3AAAAA8AAAAAAAAAAAAAAAAAmAIAAGRycy9k&#10;b3ducmV2LnhtbFBLBQYAAAAABAAEAPUAAACJAwAAAAA=&#10;" fillcolor="#231f20" stroked="f">
                  <v:fill opacity="19532f"/>
                </v:rect>
                <v:shape id="Freeform 262" o:spid="_x0000_s1177" style="position:absolute;left:2015;top:392;width:398;height:697;visibility:visible;mso-wrap-style:square;v-text-anchor:top" coordsize="39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KcYA&#10;AADcAAAADwAAAGRycy9kb3ducmV2LnhtbESP3WrCQBSE7wt9h+UUvKsbFWqNbkQKLVKwYKpeH7Mn&#10;P5g9m2ZXjT69WxC8HGbmG2Y270wtTtS6yrKCQT8CQZxZXXGhYPP7+foOwnlkjbVlUnAhB/Pk+WmG&#10;sbZnXtMp9YUIEHYxKii9b2IpXVaSQde3DXHwctsa9EG2hdQtngPc1HIYRW/SYMVhocSGPkrKDunR&#10;KPgrLiuKtoNr9b3Pf0a8+Eonq51SvZduMQXhqfOP8L291AqGkzH8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GKcYAAADcAAAADwAAAAAAAAAAAAAAAACYAgAAZHJz&#10;L2Rvd25yZXYueG1sUEsFBgAAAAAEAAQA9QAAAIsDAAAAAA==&#10;" path="m398,472r-8,-52l365,375,325,339,270,316r2,-3l315,291r32,-33l369,216r7,-51l363,99,324,47,261,13,174,,130,3,88,9,47,18,12,30,25,156,50,146r27,-9l104,132r27,-2l169,136r26,14l210,172r5,26l207,232r-30,28l122,280r-87,5l35,407r15,-2l68,403r20,-1l110,401r58,7l206,425r21,26l233,481r-8,34l203,542r-37,17l117,565r-28,l62,562,37,558,15,551,,683r24,6l53,693r31,3l115,697r79,-7l262,669r57,-33l362,591r27,-55l398,472xe" filled="f" strokecolor="#808285" strokeweight="2pt">
                  <v:path arrowok="t" o:connecttype="custom" o:connectlocs="398,864;390,812;365,767;325,731;270,708;272,705;315,683;347,650;369,608;376,557;363,491;324,439;261,405;174,392;130,395;88,401;47,410;12,422;25,548;50,538;77,529;104,524;131,522;169,528;195,542;210,564;215,590;207,624;177,652;122,672;35,677;35,799;50,797;68,795;88,794;110,793;168,800;206,817;227,843;233,873;225,907;203,934;166,951;117,957;89,957;62,954;37,950;15,943;0,1075;24,1081;53,1085;84,1088;115,1089;194,1082;262,1061;319,1028;362,983;389,928;398,864" o:connectangles="0,0,0,0,0,0,0,0,0,0,0,0,0,0,0,0,0,0,0,0,0,0,0,0,0,0,0,0,0,0,0,0,0,0,0,0,0,0,0,0,0,0,0,0,0,0,0,0,0,0,0,0,0,0,0,0,0,0,0"/>
                </v:shape>
                <v:shape id="Freeform 261" o:spid="_x0000_s1178" style="position:absolute;left:3144;top:592;width:399;height:496;visibility:visible;mso-wrap-style:square;v-text-anchor:top" coordsize="39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bNMQA&#10;AADcAAAADwAAAGRycy9kb3ducmV2LnhtbERPz2vCMBS+D/wfwhN2GTZVcMyuaRFlsMN2mBN0t0fz&#10;bIvNS0mibf/75TDY8eP7nZej6cSdnG8tK1gmKQjiyuqWawXH77fFCwgfkDV2lknBRB7KYvaQY6bt&#10;wF90P4RaxBD2GSpoQugzKX3VkEGf2J44chfrDIYIXS21wyGGm06u0vRZGmw5NjTY066h6nq4GQXr&#10;M+029ed+OqVyOzj/tP6Ybj9KPc7H7SuIQGP4F/+537WC1SaujW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mzTEAAAA3AAAAA8AAAAAAAAAAAAAAAAAmAIAAGRycy9k&#10;b3ducmV2LnhtbFBLBQYAAAAABAAEAPUAAACJAwAAAAA=&#10;" path="m398,295l398,,287,r,301l282,347r-15,31l240,395r-41,6l157,394,130,375,116,346r-4,-38l112,,,,,314r8,69l38,441r59,39l192,495r71,-8l320,464r43,-40l389,368r9,-73xe" filled="f" strokecolor="#808285" strokeweight="2pt">
                  <v:path arrowok="t" o:connecttype="custom" o:connectlocs="398,888;398,593;287,593;287,894;282,940;267,971;240,988;199,994;157,987;130,968;116,939;112,901;112,593;0,593;0,907;8,976;38,1034;97,1073;192,1088;263,1080;320,1057;363,1017;389,961;398,888" o:connectangles="0,0,0,0,0,0,0,0,0,0,0,0,0,0,0,0,0,0,0,0,0,0,0,0"/>
                </v:shape>
                <v:shape id="Freeform 260" o:spid="_x0000_s1179" style="position:absolute;left:3628;top:712;width:324;height:366;visibility:visible;mso-wrap-style:square;v-text-anchor:top" coordsize="3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GgcYA&#10;AADcAAAADwAAAGRycy9kb3ducmV2LnhtbESPX2vCMBTF3wf7DuEOfJvpZJZZjaLCoA9DUAtjb3fN&#10;tQ1rbmoTtdunNwPBx8P58+PMFr1txJk6bxwreBkmIIhLpw1XCor9+/MbCB+QNTaOScEveVjMHx9m&#10;mGl34S2dd6EScYR9hgrqENpMSl/WZNEPXUscvYPrLIYou0rqDi9x3DZylCSptGg4EmpsaV1T+bM7&#10;2QhpTfq3GY83n6v9x3f6dXw1eZErNXjql1MQgfpwD9/auVYwmkzg/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ZGgcYAAADcAAAADwAAAAAAAAAAAAAAAACYAgAAZHJz&#10;L2Rvd25yZXYueG1sUEsFBgAAAAAEAAQA9QAAAIsDAAAAAA==&#10;" path="m323,365r,-252l318,70,300,33,267,9,217,,178,5,145,18,118,39,98,65,97,64r3,-14l101,34r1,-14l102,8,,8,,365r109,l109,192r6,-38l130,122r23,-22l180,92r16,3l206,104r6,15l213,138r,227l323,365xe" filled="f" strokecolor="#808285" strokeweight="2pt">
                  <v:path arrowok="t" o:connecttype="custom" o:connectlocs="323,1078;323,826;318,783;300,746;267,722;217,713;178,718;145,731;118,752;98,778;97,777;100,763;101,747;102,733;102,721;0,721;0,1078;109,1078;109,905;115,867;130,835;153,813;180,805;196,808;206,817;212,832;213,851;213,1078;323,1078" o:connectangles="0,0,0,0,0,0,0,0,0,0,0,0,0,0,0,0,0,0,0,0,0,0,0,0,0,0,0,0,0"/>
                </v:shape>
                <v:shape id="AutoShape 259" o:spid="_x0000_s1180" style="position:absolute;left:4023;top:549;width:135;height:530;visibility:visible;mso-wrap-style:square;v-text-anchor:top" coordsize="13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q6cAA&#10;AADcAAAADwAAAGRycy9kb3ducmV2LnhtbERPy4rCMBTdD/gP4QruxsQHg1SjiDBQYVyMduPu0lzT&#10;YnNTmoytf28WAy4P573ZDa4RD+pC7VnDbKpAEJfe1Gw1FJfvzxWIEJENNp5Jw5MC7Lajjw1mxvf8&#10;S49ztCKFcMhQQxVjm0kZyoochqlviRN3853DmGBnpemwT+GukXOlvqTDmlNDhS0dKirv5z+ngef2&#10;dP1ZHXOn8vq4PF0KW/RK68l42K9BRBriW/zvzo2GhUrz05l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3q6cAAAADcAAAADwAAAAAAAAAAAAAAAACYAgAAZHJzL2Rvd25y&#10;ZXYueG1sUEsFBgAAAAAEAAQA9QAAAIUDAAAAAA==&#10;" path="m135,65l129,40,115,19,93,5,67,,41,5,20,19,5,40,,65,5,90r15,21l41,125r26,5l93,125r22,-14l129,90r6,-25xm122,530r,-358l12,172r,358l122,530xe" filled="f" strokecolor="#808285" strokeweight="2pt">
                  <v:path arrowok="t" o:connecttype="custom" o:connectlocs="135,614;129,589;115,568;93,554;67,549;41,554;20,568;5,589;0,614;5,639;20,660;41,674;67,679;93,674;115,660;129,639;135,614;122,1079;122,721;12,721;12,1079;122,1079" o:connectangles="0,0,0,0,0,0,0,0,0,0,0,0,0,0,0,0,0,0,0,0,0,0"/>
                </v:shape>
                <v:shape id="Freeform 258" o:spid="_x0000_s1181" style="position:absolute;left:4195;top:585;width:245;height:502;visibility:visible;mso-wrap-style:square;v-text-anchor:top" coordsize="2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ZfMQA&#10;AADcAAAADwAAAGRycy9kb3ducmV2LnhtbESPT4vCMBTE7wt+h/AEL4um1UW0GkWERU+Cf1CPj+bZ&#10;FpuX0mS1/fZGWPA4zMxvmPmyMaV4UO0KywriQQSCOLW64EzB6fjbn4BwHlljaZkUtORgueh8zTHR&#10;9sl7ehx8JgKEXYIKcu+rREqX5mTQDWxFHLybrQ36IOtM6hqfAW5KOYyisTRYcFjIsaJ1Tun98GcU&#10;XMfXTeumQ2MuI3v+3v2s4n2bKdXrNqsZCE+N/4T/21utYBTF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2XzEAAAA3AAAAA8AAAAAAAAAAAAAAAAAmAIAAGRycy9k&#10;b3ducmV2LnhtbFBLBQYAAAAABAAEAPUAAACJAwAAAAA=&#10;" path="m245,491r-7,-86l226,408r-12,2l201,410r-18,-3l172,399r-6,-15l164,361r,-141l241,220r,-84l164,136,164,,54,30r,106l,136r,84l54,220r,166l59,441r19,36l111,496r52,5l184,501r21,-3l225,495r20,-4xe" filled="f" strokecolor="#808285" strokeweight="2pt">
                  <v:path arrowok="t" o:connecttype="custom" o:connectlocs="245,1076;238,990;226,993;214,995;201,995;183,992;172,984;166,969;164,946;164,805;241,805;241,721;164,721;164,585;54,615;54,721;0,721;0,805;54,805;54,971;59,1026;78,1062;111,1081;163,1086;184,1086;205,1083;225,1080;245,1076" o:connectangles="0,0,0,0,0,0,0,0,0,0,0,0,0,0,0,0,0,0,0,0,0,0,0,0,0,0,0,0"/>
                </v:shape>
                <v:shape id="Freeform 257" o:spid="_x0000_s1182" style="position:absolute;left:4638;top:585;width:245;height:502;visibility:visible;mso-wrap-style:square;v-text-anchor:top" coordsize="2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C8QA&#10;AADcAAAADwAAAGRycy9kb3ducmV2LnhtbESPT4vCMBTE7wt+h/AEL4um1kW0GkWERU+Cf1CPj+bZ&#10;FpuX0mS1/fZGWPA4zMxvmPmyMaV4UO0KywqGgwgEcWp1wZmC0/G3PwHhPLLG0jIpaMnBctH5mmOi&#10;7ZP39Dj4TAQIuwQV5N5XiZQuzcmgG9iKOHg3Wxv0QdaZ1DU+A9yUMo6isTRYcFjIsaJ1Tun98GcU&#10;XMfXTeumsTGXkT1/735Ww32bKdXrNqsZCE+N/4T/21utYBTF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wvEAAAA3AAAAA8AAAAAAAAAAAAAAAAAmAIAAGRycy9k&#10;b3ducmV2LnhtbFBLBQYAAAAABAAEAPUAAACJAwAAAAA=&#10;" path="m244,491r-6,-86l226,408r-12,2l201,410r-18,-3l172,399r-6,-15l164,361r,-141l241,220r,-84l164,136,164,,54,30r,106l,136r,84l54,220r,166l59,441r18,36l111,496r52,5l183,501r21,-3l225,495r19,-4xe" filled="f" strokecolor="#808285" strokeweight="2pt">
                  <v:path arrowok="t" o:connecttype="custom" o:connectlocs="244,1076;238,990;226,993;214,995;201,995;183,992;172,984;166,969;164,946;164,805;241,805;241,721;164,721;164,585;54,615;54,721;0,721;0,805;54,805;54,971;59,1026;77,1062;111,1081;163,1086;183,1086;204,1083;225,1080;244,1076" o:connectangles="0,0,0,0,0,0,0,0,0,0,0,0,0,0,0,0,0,0,0,0,0,0,0,0,0,0,0,0"/>
                </v:shape>
                <v:shape id="Freeform 256" o:spid="_x0000_s1183" style="position:absolute;left:4933;top:712;width:328;height:374;visibility:visible;mso-wrap-style:square;v-text-anchor:top" coordsize="32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iAMUA&#10;AADcAAAADwAAAGRycy9kb3ducmV2LnhtbESPQWvCQBSE70L/w/IKXqTZqFhK6iqiiFLw0CiF3h7Z&#10;ZzY0+zZkVxP/vVsQPA4z8w0zX/a2FldqfeVYwThJQRAXTldcKjgdt28fIHxA1lg7JgU38rBcvAzm&#10;mGnX8Tdd81CKCGGfoQITQpNJ6QtDFn3iGuLonV1rMUTZllK32EW4reUkTd+lxYrjgsGG1oaKv/xi&#10;I2VnLrftT3f4+t1v+jzMaLU5j5QavvarTxCB+vAMP9p7rWCaT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yIAxQAAANwAAAAPAAAAAAAAAAAAAAAAAJgCAABkcnMv&#10;ZG93bnJldi54bWxQSwUGAAAAAAQABAD1AAAAigMAAAAA&#10;" path="m328,155l319,94,292,44,244,12,175,,101,14,46,55,12,115,,191r12,81l47,329r57,34l182,373r33,-1l283,360r22,-92l279,277r-27,6l226,287r-26,1l159,283,132,269,116,246r-5,-31l323,215r2,-14l327,185r,-16l328,155xe" filled="f" strokecolor="#808285" strokeweight="2pt">
                  <v:path arrowok="t" o:connecttype="custom" o:connectlocs="328,868;319,807;292,757;244,725;175,713;101,727;46,768;12,828;0,904;12,985;47,1042;104,1076;182,1086;215,1085;283,1073;305,981;279,990;252,996;226,1000;200,1001;159,996;132,982;116,959;111,928;323,928;325,914;327,898;327,882;328,868" o:connectangles="0,0,0,0,0,0,0,0,0,0,0,0,0,0,0,0,0,0,0,0,0,0,0,0,0,0,0,0,0"/>
                </v:shape>
                <v:shape id="Picture 255" o:spid="_x0000_s1184" type="#_x0000_t75" style="position:absolute;left:5024;top:772;width:149;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J13EAAAA3AAAAA8AAABkcnMvZG93bnJldi54bWxEj91qwkAUhO+FvsNyCt7pxtqKRFcRISgF&#10;qb/3h+wxG8yeDdltkr59t1DwcpiZb5jlureVaKnxpWMFk3ECgjh3uuRCwfWSjeYgfEDWWDkmBT/k&#10;Yb16GSwx1a7jE7XnUIgIYZ+iAhNCnUrpc0MW/djVxNG7u8ZiiLIppG6wi3BbybckmUmLJccFgzVt&#10;DeWP87dVsPuqMz6YyWHafj4wy7rjbfdxVGr42m8WIAL14Rn+b++1gmnyDn9n4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J13EAAAA3AAAAA8AAAAAAAAAAAAAAAAA&#10;nwIAAGRycy9kb3ducmV2LnhtbFBLBQYAAAAABAAEAPcAAACQAwAAAAA=&#10;">
                  <v:imagedata r:id="rId55" o:title=""/>
                </v:shape>
                <v:shape id="Freeform 254" o:spid="_x0000_s1185" style="position:absolute;left:5316;top:712;width:249;height:375;visibility:visible;mso-wrap-style:square;v-text-anchor:top" coordsize="24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NAsMA&#10;AADcAAAADwAAAGRycy9kb3ducmV2LnhtbESPQYvCMBSE7wv+h/AEb2uqsqtUo4ggiIeFavH8bJ5N&#10;sXkpTdS6v34jCHscZuYbZrHqbC3u1PrKsYLRMAFBXDhdcakgP24/ZyB8QNZYOyYFT/KwWvY+Fphq&#10;9+CM7odQighhn6ICE0KTSukLQxb90DXE0bu41mKIsi2lbvER4baW4yT5lhYrjgsGG9oYKq6Hm1XA&#10;e/PznOE0L05Vs5F51u3Ov5lSg363noMI1IX/8Lu90womyRe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HNAsMAAADcAAAADwAAAAAAAAAAAAAAAACYAgAAZHJzL2Rv&#10;d25yZXYueG1sUEsFBgAAAAAEAAQA9QAAAIgDAAAAAA==&#10;" path="m248,252l227,188,181,156,135,136,114,110r3,-11l124,90r13,-5l155,83r16,l187,85r16,3l217,92,221,6,205,4,189,2,173,1,158,,87,9,38,35,9,73,,120r20,64l66,215r45,19l132,261r-3,12l120,282r-14,6l88,289r-20,l48,286,30,281,13,275,7,364r18,5l45,372r20,2l86,374r67,-8l204,342r33,-39l248,252xe" filled="f" strokecolor="#808285" strokeweight="2pt">
                  <v:path arrowok="t" o:connecttype="custom" o:connectlocs="248,964;227,900;181,868;135,848;114,822;117,811;124,802;137,797;155,795;171,795;187,797;203,800;217,804;221,718;205,716;189,714;173,713;158,712;87,721;38,747;9,785;0,832;20,896;66,927;111,946;132,973;129,985;120,994;106,1000;88,1001;68,1001;48,998;30,993;13,987;7,1076;25,1081;45,1084;65,1086;86,1086;153,1078;204,1054;237,1015;248,964" o:connectangles="0,0,0,0,0,0,0,0,0,0,0,0,0,0,0,0,0,0,0,0,0,0,0,0,0,0,0,0,0,0,0,0,0,0,0,0,0,0,0,0,0,0,0"/>
                </v:shape>
                <v:shape id="Freeform 253" o:spid="_x0000_s1186" style="position:absolute;left:5601;top:585;width:245;height:502;visibility:visible;mso-wrap-style:square;v-text-anchor:top" coordsize="2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BCMUA&#10;AADcAAAADwAAAGRycy9kb3ducmV2LnhtbESPT4vCMBTE74LfITxhL2JT/1DcahQRZPckqMuux0fz&#10;bIvNS2mitt9+Iwgeh5n5DbNct6YSd2pcaVnBOIpBEGdWl5wr+DntRnMQziNrrCyTgo4crFf93hJT&#10;bR98oPvR5yJA2KWooPC+TqV0WUEGXWRr4uBdbGPQB9nkUjf4CHBTyUkcJ9JgyWGhwJq2BWXX480o&#10;OCfnr859Toz5m9rf4X62GR+6XKmPQbtZgPDU+nf41f7WCqZxAs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EIxQAAANwAAAAPAAAAAAAAAAAAAAAAAJgCAABkcnMv&#10;ZG93bnJldi54bWxQSwUGAAAAAAQABAD1AAAAigMAAAAA&#10;" path="m245,491r-6,-86l226,408r-12,2l201,410r-17,-3l173,399r-7,-15l164,361r,-141l241,220r,-84l164,136,164,,54,30r,106l,136r,84l54,220r,166l60,441r18,36l112,496r52,5l184,501r21,-3l226,495r19,-4xe" filled="f" strokecolor="#808285" strokeweight="2pt">
                  <v:path arrowok="t" o:connecttype="custom" o:connectlocs="245,1076;239,990;226,993;214,995;201,995;184,992;173,984;166,969;164,946;164,805;241,805;241,721;164,721;164,585;54,615;54,721;0,721;0,805;54,805;54,971;60,1026;78,1062;112,1081;164,1086;184,1086;205,1083;226,1080;245,1076" o:connectangles="0,0,0,0,0,0,0,0,0,0,0,0,0,0,0,0,0,0,0,0,0,0,0,0,0,0,0,0"/>
                </v:shape>
                <v:shape id="Freeform 252" o:spid="_x0000_s1187" style="position:absolute;top:513;width:1735;height:544;visibility:visible;mso-wrap-style:square;v-text-anchor:top" coordsize="173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PjsQA&#10;AADcAAAADwAAAGRycy9kb3ducmV2LnhtbESPQWsCMRSE7wX/Q3iCt5q4hVZWo0ihpaCXrovo7bF5&#10;7i4mL8sm1fXfm0Khx2FmvmGW68FZcaU+tJ41zKYKBHHlTcu1hnL/8TwHESKyQeuZNNwpwHo1elpi&#10;bvyNv+laxFokCIccNTQxdrmUoWrIYZj6jjh5Z987jEn2tTQ93hLcWZkp9SodtpwWGuzovaHqUvw4&#10;Daq0R7XblJ9mW2Rbtpds354OWk/Gw2YBItIQ/8N/7S+j4UW9we+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bj47EAAAA3AAAAA8AAAAAAAAAAAAAAAAAmAIAAGRycy9k&#10;b3ducmV2LnhtbFBLBQYAAAAABAAEAPUAAACJAwAAAAA=&#10;" path="m1650,l,,,543r1650,l1699,542r25,-9l1733,507r2,-49l1735,85r-2,-49l1724,10,1699,1,1650,xe" fillcolor="#808285" stroked="f">
                  <v:path arrowok="t" o:connecttype="custom" o:connectlocs="1650,514;0,514;0,1057;1650,1057;1699,1056;1724,1047;1733,1021;1735,972;1735,599;1733,550;1724,524;1699,515;1650,514" o:connectangles="0,0,0,0,0,0,0,0,0,0,0,0,0"/>
                </v:shape>
                <v:shape id="Freeform 251" o:spid="_x0000_s1188" style="position:absolute;left:10374;top:1729;width:681;height:341;visibility:visible;mso-wrap-style:square;v-text-anchor:top" coordsize="68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JbsQA&#10;AADcAAAADwAAAGRycy9kb3ducmV2LnhtbERPz2vCMBS+C/4P4Q12kZk6hxvVKDpwbIcNVwXx9mje&#10;0mLzUprY1v9+OQgeP77fi1VvK9FS40vHCibjBARx7nTJRsFhv316A+EDssbKMSm4kofVcjhYYKpd&#10;x7/UZsGIGMI+RQVFCHUqpc8LsujHriaO3J9rLIYIGyN1g10Mt5V8TpKZtFhybCiwpveC8nN2sQqO&#10;G9O+TM+v31/708/OdB+j7VVelHp86NdzEIH6cBff3J9awTSJa+O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5iW7EAAAA3AAAAA8AAAAAAAAAAAAAAAAAmAIAAGRycy9k&#10;b3ducmV2LnhtbFBLBQYAAAAABAAEAPUAAACJAwAAAAA=&#10;" path="m623,l56,,24,1,7,7,1,24,,57,,284r1,32l7,333r17,6l56,340r567,l656,339r17,-6l679,316r1,-32l680,57,679,24,673,7,656,1,623,xe" fillcolor="#e6e7e8" stroked="f">
                  <v:path arrowok="t" o:connecttype="custom" o:connectlocs="623,1729;56,1729;24,1730;7,1736;1,1753;0,1786;0,2013;1,2045;7,2062;24,2068;56,2069;623,2069;656,2068;673,2062;679,2045;680,2013;680,1786;679,1753;673,1736;656,1730;623,1729" o:connectangles="0,0,0,0,0,0,0,0,0,0,0,0,0,0,0,0,0,0,0,0,0"/>
                </v:shape>
                <v:shape id="Text Box 250" o:spid="_x0000_s1189" type="#_x0000_t202" style="position:absolute;left:610;top:628;width:53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577AF5" w:rsidRDefault="00577AF5" w:rsidP="00577AF5">
                        <w:pPr>
                          <w:spacing w:before="3"/>
                          <w:rPr>
                            <w:rFonts w:ascii="Georgia"/>
                            <w:b/>
                            <w:sz w:val="28"/>
                          </w:rPr>
                        </w:pPr>
                        <w:r>
                          <w:rPr>
                            <w:rFonts w:ascii="Georgia"/>
                            <w:b/>
                            <w:color w:val="FFFFFF"/>
                            <w:spacing w:val="-7"/>
                            <w:w w:val="90"/>
                            <w:sz w:val="28"/>
                          </w:rPr>
                          <w:t>Test</w:t>
                        </w:r>
                      </w:p>
                    </w:txbxContent>
                  </v:textbox>
                </v:shape>
                <v:shape id="Text Box 249" o:spid="_x0000_s1190" type="#_x0000_t202" style="position:absolute;left:1983;top:98;width:482;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577AF5" w:rsidRDefault="00577AF5" w:rsidP="00577AF5">
                        <w:pPr>
                          <w:spacing w:before="42"/>
                          <w:rPr>
                            <w:sz w:val="100"/>
                          </w:rPr>
                        </w:pPr>
                        <w:r>
                          <w:rPr>
                            <w:color w:val="FFFFFF"/>
                            <w:w w:val="83"/>
                            <w:sz w:val="100"/>
                          </w:rPr>
                          <w:t>3</w:t>
                        </w:r>
                      </w:p>
                    </w:txbxContent>
                  </v:textbox>
                </v:shape>
                <v:shape id="Text Box 248" o:spid="_x0000_s1191" type="#_x0000_t202" style="position:absolute;left:3101;top:372;width:2793;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577AF5" w:rsidRDefault="00577AF5" w:rsidP="00577AF5">
                        <w:pPr>
                          <w:spacing w:before="30"/>
                          <w:rPr>
                            <w:sz w:val="72"/>
                          </w:rPr>
                        </w:pPr>
                        <w:r>
                          <w:rPr>
                            <w:color w:val="FFFFFF"/>
                            <w:w w:val="110"/>
                            <w:sz w:val="72"/>
                          </w:rPr>
                          <w:t>Unit</w:t>
                        </w:r>
                        <w:r>
                          <w:rPr>
                            <w:color w:val="FFFFFF"/>
                            <w:spacing w:val="-150"/>
                            <w:w w:val="110"/>
                            <w:sz w:val="72"/>
                          </w:rPr>
                          <w:t xml:space="preserve"> </w:t>
                        </w:r>
                        <w:r>
                          <w:rPr>
                            <w:color w:val="FFFFFF"/>
                            <w:spacing w:val="7"/>
                            <w:w w:val="110"/>
                            <w:sz w:val="72"/>
                          </w:rPr>
                          <w:t>test</w:t>
                        </w:r>
                      </w:p>
                    </w:txbxContent>
                  </v:textbox>
                </v:shape>
                <v:shape id="Text Box 247" o:spid="_x0000_s1192" type="#_x0000_t202" style="position:absolute;left:850;top:1708;width:485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577AF5" w:rsidRDefault="00577AF5" w:rsidP="00577AF5">
                        <w:pPr>
                          <w:tabs>
                            <w:tab w:val="left" w:pos="396"/>
                          </w:tabs>
                          <w:spacing w:before="14"/>
                          <w:rPr>
                            <w:b/>
                            <w:sz w:val="34"/>
                          </w:rPr>
                        </w:pPr>
                        <w:r>
                          <w:rPr>
                            <w:rFonts w:ascii="Trebuchet MS"/>
                            <w:color w:val="58595B"/>
                            <w:sz w:val="36"/>
                          </w:rPr>
                          <w:t>1</w:t>
                        </w:r>
                        <w:r>
                          <w:rPr>
                            <w:rFonts w:ascii="Trebuchet MS"/>
                            <w:color w:val="58595B"/>
                            <w:sz w:val="36"/>
                          </w:rPr>
                          <w:tab/>
                        </w:r>
                        <w:r>
                          <w:rPr>
                            <w:b/>
                            <w:color w:val="231F20"/>
                            <w:w w:val="95"/>
                            <w:sz w:val="34"/>
                          </w:rPr>
                          <w:t>Circle</w:t>
                        </w:r>
                        <w:r>
                          <w:rPr>
                            <w:b/>
                            <w:color w:val="231F20"/>
                            <w:spacing w:val="-27"/>
                            <w:w w:val="95"/>
                            <w:sz w:val="34"/>
                          </w:rPr>
                          <w:t xml:space="preserve"> </w:t>
                        </w:r>
                        <w:r>
                          <w:rPr>
                            <w:b/>
                            <w:color w:val="231F20"/>
                            <w:w w:val="95"/>
                            <w:sz w:val="34"/>
                          </w:rPr>
                          <w:t>the</w:t>
                        </w:r>
                        <w:r>
                          <w:rPr>
                            <w:b/>
                            <w:color w:val="231F20"/>
                            <w:spacing w:val="-26"/>
                            <w:w w:val="95"/>
                            <w:sz w:val="34"/>
                          </w:rPr>
                          <w:t xml:space="preserve"> </w:t>
                        </w:r>
                        <w:r>
                          <w:rPr>
                            <w:b/>
                            <w:color w:val="231F20"/>
                            <w:w w:val="95"/>
                            <w:sz w:val="34"/>
                          </w:rPr>
                          <w:t>odd-one-out.</w:t>
                        </w:r>
                        <w:r>
                          <w:rPr>
                            <w:b/>
                            <w:color w:val="231F20"/>
                            <w:spacing w:val="-30"/>
                            <w:w w:val="95"/>
                            <w:sz w:val="34"/>
                          </w:rPr>
                          <w:t xml:space="preserve"> </w:t>
                        </w:r>
                        <w:r>
                          <w:rPr>
                            <w:b/>
                            <w:color w:val="231F20"/>
                            <w:w w:val="95"/>
                            <w:sz w:val="34"/>
                          </w:rPr>
                          <w:t>Write.</w:t>
                        </w:r>
                      </w:p>
                    </w:txbxContent>
                  </v:textbox>
                </v:shape>
                <v:shape id="Text Box 246" o:spid="_x0000_s1193" type="#_x0000_t202" style="position:absolute;left:10788;top:1757;width:22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577AF5" w:rsidRDefault="00577AF5" w:rsidP="00577AF5">
                        <w:pPr>
                          <w:spacing w:before="9"/>
                          <w:rPr>
                            <w:b/>
                          </w:rPr>
                        </w:pPr>
                        <w:r>
                          <w:rPr>
                            <w:b/>
                            <w:color w:val="231F20"/>
                            <w:w w:val="110"/>
                          </w:rPr>
                          <w:t>/3</w:t>
                        </w:r>
                      </w:p>
                    </w:txbxContent>
                  </v:textbox>
                </v:shape>
                <w10:wrap anchorx="page" anchory="page"/>
              </v:group>
            </w:pict>
          </mc:Fallback>
        </mc:AlternateContent>
      </w:r>
      <w:r>
        <w:rPr>
          <w:color w:val="231F20"/>
          <w:sz w:val="28"/>
        </w:rPr>
        <w:t>1</w:t>
      </w:r>
      <w:r>
        <w:rPr>
          <w:color w:val="808285"/>
          <w:sz w:val="28"/>
          <w:u w:val="single" w:color="808285"/>
        </w:rPr>
        <w:t xml:space="preserve"> </w:t>
      </w:r>
      <w:r>
        <w:rPr>
          <w:i/>
          <w:color w:val="808285"/>
          <w:sz w:val="36"/>
          <w:u w:val="single" w:color="808285"/>
        </w:rPr>
        <w:t>Do</w:t>
      </w:r>
      <w:r>
        <w:rPr>
          <w:i/>
          <w:color w:val="808285"/>
          <w:sz w:val="36"/>
        </w:rPr>
        <w:t xml:space="preserve"> </w:t>
      </w:r>
      <w:r>
        <w:rPr>
          <w:rFonts w:ascii="Trebuchet MS"/>
          <w:i/>
          <w:color w:val="231F20"/>
          <w:sz w:val="28"/>
        </w:rPr>
        <w:t xml:space="preserve">you have a </w:t>
      </w:r>
      <w:r>
        <w:rPr>
          <w:rFonts w:ascii="Trebuchet MS"/>
          <w:i/>
          <w:color w:val="231F20"/>
          <w:w w:val="95"/>
          <w:sz w:val="28"/>
        </w:rPr>
        <w:t>sandwich?</w:t>
      </w:r>
    </w:p>
    <w:p w:rsidR="00577AF5" w:rsidRDefault="00577AF5" w:rsidP="00577AF5">
      <w:pPr>
        <w:pStyle w:val="BodyText"/>
        <w:rPr>
          <w:rFonts w:ascii="Trebuchet MS"/>
          <w:i/>
          <w:sz w:val="60"/>
        </w:rPr>
      </w:pPr>
      <w:r>
        <w:br w:type="column"/>
      </w:r>
    </w:p>
    <w:p w:rsidR="00577AF5" w:rsidRDefault="00577AF5" w:rsidP="00577AF5">
      <w:pPr>
        <w:pStyle w:val="BodyText"/>
        <w:rPr>
          <w:rFonts w:ascii="Trebuchet MS"/>
          <w:i/>
          <w:sz w:val="60"/>
        </w:rPr>
      </w:pPr>
    </w:p>
    <w:p w:rsidR="00577AF5" w:rsidRDefault="00577AF5" w:rsidP="00577AF5">
      <w:pPr>
        <w:tabs>
          <w:tab w:val="left" w:pos="1658"/>
          <w:tab w:val="left" w:pos="4091"/>
          <w:tab w:val="left" w:pos="6329"/>
        </w:tabs>
        <w:spacing w:before="373"/>
        <w:ind w:left="354"/>
        <w:rPr>
          <w:rFonts w:ascii="Trebuchet MS"/>
          <w:i/>
          <w:sz w:val="28"/>
        </w:rPr>
      </w:pPr>
      <w:r>
        <w:rPr>
          <w:color w:val="231F20"/>
          <w:position w:val="24"/>
          <w:sz w:val="28"/>
        </w:rPr>
        <w:t>2</w:t>
      </w:r>
      <w:r>
        <w:rPr>
          <w:color w:val="231F20"/>
          <w:position w:val="24"/>
          <w:sz w:val="28"/>
          <w:u w:val="single" w:color="808285"/>
        </w:rPr>
        <w:t xml:space="preserve"> </w:t>
      </w:r>
      <w:r>
        <w:rPr>
          <w:color w:val="231F20"/>
          <w:position w:val="24"/>
          <w:sz w:val="28"/>
          <w:u w:val="single" w:color="808285"/>
        </w:rPr>
        <w:tab/>
      </w:r>
      <w:r>
        <w:rPr>
          <w:rFonts w:ascii="Trebuchet MS"/>
          <w:i/>
          <w:color w:val="231F20"/>
          <w:position w:val="24"/>
          <w:sz w:val="28"/>
        </w:rPr>
        <w:t>,</w:t>
      </w:r>
      <w:r>
        <w:rPr>
          <w:rFonts w:ascii="Trebuchet MS"/>
          <w:i/>
          <w:color w:val="231F20"/>
          <w:spacing w:val="-19"/>
          <w:position w:val="24"/>
          <w:sz w:val="28"/>
        </w:rPr>
        <w:t xml:space="preserve"> </w:t>
      </w:r>
      <w:r>
        <w:rPr>
          <w:rFonts w:ascii="Trebuchet MS"/>
          <w:i/>
          <w:color w:val="231F20"/>
          <w:position w:val="24"/>
          <w:sz w:val="28"/>
        </w:rPr>
        <w:t>I</w:t>
      </w:r>
      <w:r>
        <w:rPr>
          <w:rFonts w:ascii="Trebuchet MS"/>
          <w:i/>
          <w:color w:val="231F20"/>
          <w:spacing w:val="-19"/>
          <w:position w:val="24"/>
          <w:sz w:val="28"/>
        </w:rPr>
        <w:t xml:space="preserve"> </w:t>
      </w:r>
      <w:r>
        <w:rPr>
          <w:rFonts w:ascii="Trebuchet MS"/>
          <w:i/>
          <w:color w:val="231F20"/>
          <w:position w:val="24"/>
          <w:sz w:val="28"/>
        </w:rPr>
        <w:t>do.</w:t>
      </w:r>
      <w:r>
        <w:rPr>
          <w:rFonts w:ascii="Trebuchet MS"/>
          <w:i/>
          <w:color w:val="231F20"/>
          <w:position w:val="24"/>
          <w:sz w:val="28"/>
        </w:rPr>
        <w:tab/>
      </w:r>
      <w:r>
        <w:rPr>
          <w:color w:val="231F20"/>
          <w:sz w:val="28"/>
        </w:rPr>
        <w:t>4</w:t>
      </w:r>
      <w:r>
        <w:rPr>
          <w:color w:val="231F20"/>
          <w:spacing w:val="32"/>
          <w:sz w:val="28"/>
        </w:rPr>
        <w:t xml:space="preserve"> </w:t>
      </w:r>
      <w:r>
        <w:rPr>
          <w:rFonts w:ascii="Trebuchet MS"/>
          <w:i/>
          <w:color w:val="231F20"/>
          <w:sz w:val="28"/>
        </w:rPr>
        <w:t>No,</w:t>
      </w:r>
      <w:r>
        <w:rPr>
          <w:rFonts w:ascii="Trebuchet MS"/>
          <w:i/>
          <w:color w:val="231F20"/>
          <w:spacing w:val="-19"/>
          <w:sz w:val="28"/>
        </w:rPr>
        <w:t xml:space="preserve"> </w:t>
      </w:r>
      <w:r>
        <w:rPr>
          <w:rFonts w:ascii="Trebuchet MS"/>
          <w:i/>
          <w:color w:val="231F20"/>
          <w:sz w:val="28"/>
        </w:rPr>
        <w:t>she</w:t>
      </w:r>
      <w:r>
        <w:rPr>
          <w:rFonts w:ascii="Trebuchet MS"/>
          <w:i/>
          <w:color w:val="231F20"/>
          <w:sz w:val="28"/>
          <w:u w:val="single" w:color="808285"/>
        </w:rPr>
        <w:t xml:space="preserve"> </w:t>
      </w:r>
      <w:r>
        <w:rPr>
          <w:rFonts w:ascii="Trebuchet MS"/>
          <w:i/>
          <w:color w:val="231F20"/>
          <w:sz w:val="28"/>
          <w:u w:val="single" w:color="808285"/>
        </w:rPr>
        <w:tab/>
      </w:r>
      <w:r>
        <w:rPr>
          <w:rFonts w:ascii="Trebuchet MS"/>
          <w:i/>
          <w:color w:val="231F20"/>
          <w:sz w:val="28"/>
        </w:rPr>
        <w:t>.</w:t>
      </w:r>
    </w:p>
    <w:p w:rsidR="00577AF5" w:rsidRDefault="00577AF5" w:rsidP="00577AF5">
      <w:pPr>
        <w:pStyle w:val="BodyText"/>
        <w:rPr>
          <w:rFonts w:ascii="Trebuchet MS"/>
          <w:i/>
          <w:sz w:val="60"/>
        </w:rPr>
      </w:pPr>
      <w:r>
        <w:br w:type="column"/>
      </w:r>
    </w:p>
    <w:p w:rsidR="00577AF5" w:rsidRDefault="00577AF5" w:rsidP="00577AF5">
      <w:pPr>
        <w:pStyle w:val="BodyText"/>
        <w:rPr>
          <w:rFonts w:ascii="Trebuchet MS"/>
          <w:i/>
          <w:sz w:val="60"/>
        </w:rPr>
      </w:pPr>
    </w:p>
    <w:p w:rsidR="00577AF5" w:rsidRDefault="00577AF5" w:rsidP="00577AF5">
      <w:pPr>
        <w:pStyle w:val="BodyText"/>
        <w:spacing w:before="9"/>
        <w:rPr>
          <w:rFonts w:ascii="Trebuchet MS"/>
          <w:i/>
          <w:sz w:val="64"/>
        </w:rPr>
      </w:pPr>
    </w:p>
    <w:p w:rsidR="00577AF5" w:rsidRDefault="00577AF5" w:rsidP="00577AF5">
      <w:pPr>
        <w:ind w:left="605"/>
        <w:rPr>
          <w:rFonts w:ascii="Times New Roman"/>
          <w:sz w:val="28"/>
        </w:rPr>
      </w:pPr>
      <w:r>
        <w:rPr>
          <w:rFonts w:ascii="Times New Roman"/>
          <w:color w:val="231F20"/>
          <w:w w:val="125"/>
          <w:position w:val="-5"/>
          <w:sz w:val="52"/>
        </w:rPr>
        <w:t>/</w:t>
      </w:r>
      <w:r>
        <w:rPr>
          <w:rFonts w:ascii="Times New Roman"/>
          <w:color w:val="231F20"/>
          <w:w w:val="125"/>
          <w:sz w:val="28"/>
        </w:rPr>
        <w:t>15</w:t>
      </w:r>
    </w:p>
    <w:p w:rsidR="00577AF5" w:rsidRDefault="00577AF5" w:rsidP="00577AF5">
      <w:pPr>
        <w:rPr>
          <w:rFonts w:ascii="Times New Roman"/>
          <w:sz w:val="28"/>
        </w:rPr>
        <w:sectPr w:rsidR="00577AF5">
          <w:type w:val="continuous"/>
          <w:pgSz w:w="11910" w:h="16840"/>
          <w:pgMar w:top="0" w:right="480" w:bottom="680" w:left="500" w:header="720" w:footer="720" w:gutter="0"/>
          <w:cols w:num="3" w:space="720" w:equalWidth="0">
            <w:col w:w="2129" w:space="40"/>
            <w:col w:w="6448" w:space="718"/>
            <w:col w:w="1595"/>
          </w:cols>
        </w:sectPr>
      </w:pPr>
    </w:p>
    <w:p w:rsidR="00577AF5" w:rsidRDefault="00577AF5" w:rsidP="00577AF5">
      <w:pPr>
        <w:pStyle w:val="BodyText"/>
        <w:rPr>
          <w:rFonts w:ascii="Times New Roman"/>
          <w:sz w:val="20"/>
        </w:rPr>
      </w:pPr>
      <w:r>
        <w:rPr>
          <w:noProof/>
        </w:rPr>
        <w:lastRenderedPageBreak/>
        <mc:AlternateContent>
          <mc:Choice Requires="wpg">
            <w:drawing>
              <wp:anchor distT="0" distB="0" distL="114300" distR="114300" simplePos="0" relativeHeight="251732992" behindDoc="1" locked="0" layoutInCell="1" allowOverlap="1" wp14:anchorId="550DF5D3" wp14:editId="139C834F">
                <wp:simplePos x="0" y="0"/>
                <wp:positionH relativeFrom="page">
                  <wp:posOffset>0</wp:posOffset>
                </wp:positionH>
                <wp:positionV relativeFrom="page">
                  <wp:posOffset>0</wp:posOffset>
                </wp:positionV>
                <wp:extent cx="7560310" cy="948055"/>
                <wp:effectExtent l="0" t="0" r="0" b="0"/>
                <wp:wrapNone/>
                <wp:docPr id="258"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48055"/>
                          <a:chOff x="0" y="0"/>
                          <a:chExt cx="11906" cy="1493"/>
                        </a:xfrm>
                      </wpg:grpSpPr>
                      <wps:wsp>
                        <wps:cNvPr id="259" name="Freeform 244"/>
                        <wps:cNvSpPr>
                          <a:spLocks/>
                        </wps:cNvSpPr>
                        <wps:spPr bwMode="auto">
                          <a:xfrm>
                            <a:off x="0" y="0"/>
                            <a:ext cx="11906" cy="1489"/>
                          </a:xfrm>
                          <a:custGeom>
                            <a:avLst/>
                            <a:gdLst>
                              <a:gd name="T0" fmla="*/ 11906 w 11906"/>
                              <a:gd name="T1" fmla="*/ 0 h 1489"/>
                              <a:gd name="T2" fmla="*/ 0 w 11906"/>
                              <a:gd name="T3" fmla="*/ 0 h 1489"/>
                              <a:gd name="T4" fmla="*/ 0 w 11906"/>
                              <a:gd name="T5" fmla="*/ 1485 h 1489"/>
                              <a:gd name="T6" fmla="*/ 11906 w 11906"/>
                              <a:gd name="T7" fmla="*/ 1488 h 1489"/>
                              <a:gd name="T8" fmla="*/ 11906 w 11906"/>
                              <a:gd name="T9" fmla="*/ 0 h 1489"/>
                            </a:gdLst>
                            <a:ahLst/>
                            <a:cxnLst>
                              <a:cxn ang="0">
                                <a:pos x="T0" y="T1"/>
                              </a:cxn>
                              <a:cxn ang="0">
                                <a:pos x="T2" y="T3"/>
                              </a:cxn>
                              <a:cxn ang="0">
                                <a:pos x="T4" y="T5"/>
                              </a:cxn>
                              <a:cxn ang="0">
                                <a:pos x="T6" y="T7"/>
                              </a:cxn>
                              <a:cxn ang="0">
                                <a:pos x="T8" y="T9"/>
                              </a:cxn>
                            </a:cxnLst>
                            <a:rect l="0" t="0" r="r" b="b"/>
                            <a:pathLst>
                              <a:path w="11906" h="1489">
                                <a:moveTo>
                                  <a:pt x="11906" y="0"/>
                                </a:moveTo>
                                <a:lnTo>
                                  <a:pt x="0" y="0"/>
                                </a:lnTo>
                                <a:lnTo>
                                  <a:pt x="0" y="1485"/>
                                </a:lnTo>
                                <a:lnTo>
                                  <a:pt x="11906" y="1488"/>
                                </a:lnTo>
                                <a:lnTo>
                                  <a:pt x="1190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43"/>
                        <wps:cNvSpPr>
                          <a:spLocks/>
                        </wps:cNvSpPr>
                        <wps:spPr bwMode="auto">
                          <a:xfrm>
                            <a:off x="0" y="0"/>
                            <a:ext cx="11906" cy="1488"/>
                          </a:xfrm>
                          <a:custGeom>
                            <a:avLst/>
                            <a:gdLst>
                              <a:gd name="T0" fmla="*/ 2722 w 11906"/>
                              <a:gd name="T1" fmla="*/ 0 h 1488"/>
                              <a:gd name="T2" fmla="*/ 0 w 11906"/>
                              <a:gd name="T3" fmla="*/ 0 h 1488"/>
                              <a:gd name="T4" fmla="*/ 0 w 11906"/>
                              <a:gd name="T5" fmla="*/ 1488 h 1488"/>
                              <a:gd name="T6" fmla="*/ 11906 w 11906"/>
                              <a:gd name="T7" fmla="*/ 1488 h 1488"/>
                              <a:gd name="T8" fmla="*/ 11906 w 11906"/>
                              <a:gd name="T9" fmla="*/ 1394 h 1488"/>
                              <a:gd name="T10" fmla="*/ 11679 w 11906"/>
                              <a:gd name="T11" fmla="*/ 1183 h 1488"/>
                              <a:gd name="T12" fmla="*/ 11130 w 11906"/>
                              <a:gd name="T13" fmla="*/ 974 h 1488"/>
                              <a:gd name="T14" fmla="*/ 9965 w 11906"/>
                              <a:gd name="T15" fmla="*/ 763 h 1488"/>
                              <a:gd name="T16" fmla="*/ 7788 w 11906"/>
                              <a:gd name="T17" fmla="*/ 453 h 1488"/>
                              <a:gd name="T18" fmla="*/ 4962 w 11906"/>
                              <a:gd name="T19" fmla="*/ 146 h 1488"/>
                              <a:gd name="T20" fmla="*/ 2722 w 11906"/>
                              <a:gd name="T21" fmla="*/ 0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06" h="1488">
                                <a:moveTo>
                                  <a:pt x="2722" y="0"/>
                                </a:moveTo>
                                <a:lnTo>
                                  <a:pt x="0" y="0"/>
                                </a:lnTo>
                                <a:lnTo>
                                  <a:pt x="0" y="1488"/>
                                </a:lnTo>
                                <a:lnTo>
                                  <a:pt x="11906" y="1488"/>
                                </a:lnTo>
                                <a:lnTo>
                                  <a:pt x="11906" y="1394"/>
                                </a:lnTo>
                                <a:lnTo>
                                  <a:pt x="11679" y="1183"/>
                                </a:lnTo>
                                <a:lnTo>
                                  <a:pt x="11130" y="974"/>
                                </a:lnTo>
                                <a:lnTo>
                                  <a:pt x="9965" y="763"/>
                                </a:lnTo>
                                <a:lnTo>
                                  <a:pt x="7788" y="453"/>
                                </a:lnTo>
                                <a:lnTo>
                                  <a:pt x="4962" y="146"/>
                                </a:lnTo>
                                <a:lnTo>
                                  <a:pt x="2722" y="0"/>
                                </a:lnTo>
                                <a:close/>
                              </a:path>
                            </a:pathLst>
                          </a:custGeom>
                          <a:solidFill>
                            <a:srgbClr val="80828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0" y="321"/>
                            <a:ext cx="11906" cy="1164"/>
                          </a:xfrm>
                          <a:custGeom>
                            <a:avLst/>
                            <a:gdLst>
                              <a:gd name="T0" fmla="*/ 3886 w 11906"/>
                              <a:gd name="T1" fmla="+- 0 322 322"/>
                              <a:gd name="T2" fmla="*/ 322 h 1164"/>
                              <a:gd name="T3" fmla="*/ 969 w 11906"/>
                              <a:gd name="T4" fmla="+- 0 379 322"/>
                              <a:gd name="T5" fmla="*/ 379 h 1164"/>
                              <a:gd name="T6" fmla="*/ 0 w 11906"/>
                              <a:gd name="T7" fmla="+- 0 418 322"/>
                              <a:gd name="T8" fmla="*/ 418 h 1164"/>
                              <a:gd name="T9" fmla="*/ 0 w 11906"/>
                              <a:gd name="T10" fmla="+- 0 1485 322"/>
                              <a:gd name="T11" fmla="*/ 1485 h 1164"/>
                              <a:gd name="T12" fmla="*/ 11906 w 11906"/>
                              <a:gd name="T13" fmla="+- 0 1485 322"/>
                              <a:gd name="T14" fmla="*/ 1485 h 1164"/>
                              <a:gd name="T15" fmla="*/ 11906 w 11906"/>
                              <a:gd name="T16" fmla="+- 0 649 322"/>
                              <a:gd name="T17" fmla="*/ 649 h 1164"/>
                              <a:gd name="T18" fmla="*/ 7834 w 11906"/>
                              <a:gd name="T19" fmla="+- 0 374 322"/>
                              <a:gd name="T20" fmla="*/ 374 h 1164"/>
                              <a:gd name="T21" fmla="*/ 3886 w 11906"/>
                              <a:gd name="T22" fmla="+- 0 322 322"/>
                              <a:gd name="T23" fmla="*/ 322 h 116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164">
                                <a:moveTo>
                                  <a:pt x="3886" y="0"/>
                                </a:moveTo>
                                <a:lnTo>
                                  <a:pt x="969" y="57"/>
                                </a:lnTo>
                                <a:lnTo>
                                  <a:pt x="0" y="96"/>
                                </a:lnTo>
                                <a:lnTo>
                                  <a:pt x="0" y="1163"/>
                                </a:lnTo>
                                <a:lnTo>
                                  <a:pt x="11906" y="1163"/>
                                </a:lnTo>
                                <a:lnTo>
                                  <a:pt x="11906" y="327"/>
                                </a:lnTo>
                                <a:lnTo>
                                  <a:pt x="7834" y="52"/>
                                </a:lnTo>
                                <a:lnTo>
                                  <a:pt x="3886" y="0"/>
                                </a:lnTo>
                                <a:close/>
                              </a:path>
                            </a:pathLst>
                          </a:custGeom>
                          <a:solidFill>
                            <a:srgbClr val="A7A9AC">
                              <a:alpha val="3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1"/>
                        <wps:cNvSpPr>
                          <a:spLocks/>
                        </wps:cNvSpPr>
                        <wps:spPr bwMode="auto">
                          <a:xfrm>
                            <a:off x="2130" y="0"/>
                            <a:ext cx="9662" cy="915"/>
                          </a:xfrm>
                          <a:custGeom>
                            <a:avLst/>
                            <a:gdLst>
                              <a:gd name="T0" fmla="+- 0 11792 2130"/>
                              <a:gd name="T1" fmla="*/ T0 w 9662"/>
                              <a:gd name="T2" fmla="*/ 0 h 915"/>
                              <a:gd name="T3" fmla="+- 0 2130 2130"/>
                              <a:gd name="T4" fmla="*/ T3 w 9662"/>
                              <a:gd name="T5" fmla="*/ 0 h 915"/>
                              <a:gd name="T6" fmla="+- 0 2462 2130"/>
                              <a:gd name="T7" fmla="*/ T6 w 9662"/>
                              <a:gd name="T8" fmla="*/ 166 h 915"/>
                              <a:gd name="T9" fmla="+- 0 2983 2130"/>
                              <a:gd name="T10" fmla="*/ T9 w 9662"/>
                              <a:gd name="T11" fmla="*/ 387 h 915"/>
                              <a:gd name="T12" fmla="+- 0 3604 2130"/>
                              <a:gd name="T13" fmla="*/ T12 w 9662"/>
                              <a:gd name="T14" fmla="*/ 581 h 915"/>
                              <a:gd name="T15" fmla="+- 0 3975 2130"/>
                              <a:gd name="T16" fmla="*/ T15 w 9662"/>
                              <a:gd name="T17" fmla="*/ 671 h 915"/>
                              <a:gd name="T18" fmla="+- 0 4163 2130"/>
                              <a:gd name="T19" fmla="*/ T18 w 9662"/>
                              <a:gd name="T20" fmla="*/ 714 h 915"/>
                              <a:gd name="T21" fmla="+- 0 4311 2130"/>
                              <a:gd name="T22" fmla="*/ T21 w 9662"/>
                              <a:gd name="T23" fmla="*/ 744 h 915"/>
                              <a:gd name="T24" fmla="+- 0 4413 2130"/>
                              <a:gd name="T25" fmla="*/ T24 w 9662"/>
                              <a:gd name="T26" fmla="*/ 763 h 915"/>
                              <a:gd name="T27" fmla="+- 0 4519 2130"/>
                              <a:gd name="T28" fmla="*/ T27 w 9662"/>
                              <a:gd name="T29" fmla="*/ 781 h 915"/>
                              <a:gd name="T30" fmla="+- 0 4631 2130"/>
                              <a:gd name="T31" fmla="*/ T30 w 9662"/>
                              <a:gd name="T32" fmla="*/ 799 h 915"/>
                              <a:gd name="T33" fmla="+- 0 4748 2130"/>
                              <a:gd name="T34" fmla="*/ T33 w 9662"/>
                              <a:gd name="T35" fmla="*/ 815 h 915"/>
                              <a:gd name="T36" fmla="+- 0 4871 2130"/>
                              <a:gd name="T37" fmla="*/ T36 w 9662"/>
                              <a:gd name="T38" fmla="*/ 831 h 915"/>
                              <a:gd name="T39" fmla="+- 0 5002 2130"/>
                              <a:gd name="T40" fmla="*/ T39 w 9662"/>
                              <a:gd name="T41" fmla="*/ 845 h 915"/>
                              <a:gd name="T42" fmla="+- 0 5140 2130"/>
                              <a:gd name="T43" fmla="*/ T42 w 9662"/>
                              <a:gd name="T44" fmla="*/ 858 h 915"/>
                              <a:gd name="T45" fmla="+- 0 5286 2130"/>
                              <a:gd name="T46" fmla="*/ T45 w 9662"/>
                              <a:gd name="T47" fmla="*/ 870 h 915"/>
                              <a:gd name="T48" fmla="+- 0 5524 2130"/>
                              <a:gd name="T49" fmla="*/ T48 w 9662"/>
                              <a:gd name="T50" fmla="*/ 886 h 915"/>
                              <a:gd name="T51" fmla="+- 0 5784 2130"/>
                              <a:gd name="T52" fmla="*/ T51 w 9662"/>
                              <a:gd name="T53" fmla="*/ 898 h 915"/>
                              <a:gd name="T54" fmla="+- 0 6070 2130"/>
                              <a:gd name="T55" fmla="*/ T54 w 9662"/>
                              <a:gd name="T56" fmla="*/ 907 h 915"/>
                              <a:gd name="T57" fmla="+- 0 6276 2130"/>
                              <a:gd name="T58" fmla="*/ T57 w 9662"/>
                              <a:gd name="T59" fmla="*/ 911 h 915"/>
                              <a:gd name="T60" fmla="+- 0 6728 2130"/>
                              <a:gd name="T61" fmla="*/ T60 w 9662"/>
                              <a:gd name="T62" fmla="*/ 914 h 915"/>
                              <a:gd name="T63" fmla="+- 0 7375 2130"/>
                              <a:gd name="T64" fmla="*/ T63 w 9662"/>
                              <a:gd name="T65" fmla="*/ 907 h 915"/>
                              <a:gd name="T66" fmla="+- 0 7966 2130"/>
                              <a:gd name="T67" fmla="*/ T66 w 9662"/>
                              <a:gd name="T68" fmla="*/ 893 h 915"/>
                              <a:gd name="T69" fmla="+- 0 9234 2130"/>
                              <a:gd name="T70" fmla="*/ T69 w 9662"/>
                              <a:gd name="T71" fmla="*/ 842 h 915"/>
                              <a:gd name="T72" fmla="+- 0 10077 2130"/>
                              <a:gd name="T73" fmla="*/ T72 w 9662"/>
                              <a:gd name="T74" fmla="*/ 721 h 915"/>
                              <a:gd name="T75" fmla="+- 0 10875 2130"/>
                              <a:gd name="T76" fmla="*/ T75 w 9662"/>
                              <a:gd name="T77" fmla="*/ 437 h 915"/>
                              <a:gd name="T78" fmla="+- 0 11792 2130"/>
                              <a:gd name="T79" fmla="*/ T78 w 9662"/>
                              <a:gd name="T80" fmla="*/ 0 h 91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9662" h="915">
                                <a:moveTo>
                                  <a:pt x="9662" y="0"/>
                                </a:moveTo>
                                <a:lnTo>
                                  <a:pt x="0" y="0"/>
                                </a:lnTo>
                                <a:lnTo>
                                  <a:pt x="332" y="166"/>
                                </a:lnTo>
                                <a:lnTo>
                                  <a:pt x="853" y="387"/>
                                </a:lnTo>
                                <a:lnTo>
                                  <a:pt x="1474" y="581"/>
                                </a:lnTo>
                                <a:lnTo>
                                  <a:pt x="1845" y="671"/>
                                </a:lnTo>
                                <a:lnTo>
                                  <a:pt x="2033" y="714"/>
                                </a:lnTo>
                                <a:lnTo>
                                  <a:pt x="2181" y="744"/>
                                </a:lnTo>
                                <a:lnTo>
                                  <a:pt x="2283" y="763"/>
                                </a:lnTo>
                                <a:lnTo>
                                  <a:pt x="2389" y="781"/>
                                </a:lnTo>
                                <a:lnTo>
                                  <a:pt x="2501" y="799"/>
                                </a:lnTo>
                                <a:lnTo>
                                  <a:pt x="2618" y="815"/>
                                </a:lnTo>
                                <a:lnTo>
                                  <a:pt x="2741" y="831"/>
                                </a:lnTo>
                                <a:lnTo>
                                  <a:pt x="2872" y="845"/>
                                </a:lnTo>
                                <a:lnTo>
                                  <a:pt x="3010" y="858"/>
                                </a:lnTo>
                                <a:lnTo>
                                  <a:pt x="3156" y="870"/>
                                </a:lnTo>
                                <a:lnTo>
                                  <a:pt x="3394" y="886"/>
                                </a:lnTo>
                                <a:lnTo>
                                  <a:pt x="3654" y="898"/>
                                </a:lnTo>
                                <a:lnTo>
                                  <a:pt x="3940" y="907"/>
                                </a:lnTo>
                                <a:lnTo>
                                  <a:pt x="4146" y="911"/>
                                </a:lnTo>
                                <a:lnTo>
                                  <a:pt x="4598" y="914"/>
                                </a:lnTo>
                                <a:lnTo>
                                  <a:pt x="5245" y="907"/>
                                </a:lnTo>
                                <a:lnTo>
                                  <a:pt x="5836" y="893"/>
                                </a:lnTo>
                                <a:lnTo>
                                  <a:pt x="7104" y="842"/>
                                </a:lnTo>
                                <a:lnTo>
                                  <a:pt x="7947" y="721"/>
                                </a:lnTo>
                                <a:lnTo>
                                  <a:pt x="8745" y="437"/>
                                </a:lnTo>
                                <a:lnTo>
                                  <a:pt x="9662" y="0"/>
                                </a:lnTo>
                                <a:close/>
                              </a:path>
                            </a:pathLst>
                          </a:custGeom>
                          <a:solidFill>
                            <a:srgbClr val="D1D3D4">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0"/>
                        <wps:cNvSpPr>
                          <a:spLocks/>
                        </wps:cNvSpPr>
                        <wps:spPr bwMode="auto">
                          <a:xfrm>
                            <a:off x="0" y="0"/>
                            <a:ext cx="6154" cy="1328"/>
                          </a:xfrm>
                          <a:custGeom>
                            <a:avLst/>
                            <a:gdLst>
                              <a:gd name="T0" fmla="*/ 6154 w 6154"/>
                              <a:gd name="T1" fmla="*/ 0 h 1328"/>
                              <a:gd name="T2" fmla="*/ 0 w 6154"/>
                              <a:gd name="T3" fmla="*/ 0 h 1328"/>
                              <a:gd name="T4" fmla="*/ 0 w 6154"/>
                              <a:gd name="T5" fmla="*/ 1323 h 1328"/>
                              <a:gd name="T6" fmla="*/ 39 w 6154"/>
                              <a:gd name="T7" fmla="*/ 1325 h 1328"/>
                              <a:gd name="T8" fmla="*/ 632 w 6154"/>
                              <a:gd name="T9" fmla="*/ 1327 h 1328"/>
                              <a:gd name="T10" fmla="*/ 1554 w 6154"/>
                              <a:gd name="T11" fmla="*/ 1301 h 1328"/>
                              <a:gd name="T12" fmla="*/ 2752 w 6154"/>
                              <a:gd name="T13" fmla="*/ 1219 h 1328"/>
                              <a:gd name="T14" fmla="*/ 4143 w 6154"/>
                              <a:gd name="T15" fmla="*/ 1079 h 1328"/>
                              <a:gd name="T16" fmla="*/ 4973 w 6154"/>
                              <a:gd name="T17" fmla="*/ 895 h 1328"/>
                              <a:gd name="T18" fmla="*/ 5569 w 6154"/>
                              <a:gd name="T19" fmla="*/ 543 h 1328"/>
                              <a:gd name="T20" fmla="*/ 6154 w 6154"/>
                              <a:gd name="T21" fmla="*/ 0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54" h="1328">
                                <a:moveTo>
                                  <a:pt x="6154" y="0"/>
                                </a:moveTo>
                                <a:lnTo>
                                  <a:pt x="0" y="0"/>
                                </a:lnTo>
                                <a:lnTo>
                                  <a:pt x="0" y="1323"/>
                                </a:lnTo>
                                <a:lnTo>
                                  <a:pt x="39" y="1325"/>
                                </a:lnTo>
                                <a:lnTo>
                                  <a:pt x="632" y="1327"/>
                                </a:lnTo>
                                <a:lnTo>
                                  <a:pt x="1554" y="1301"/>
                                </a:lnTo>
                                <a:lnTo>
                                  <a:pt x="2752" y="1219"/>
                                </a:lnTo>
                                <a:lnTo>
                                  <a:pt x="4143" y="1079"/>
                                </a:lnTo>
                                <a:lnTo>
                                  <a:pt x="4973" y="895"/>
                                </a:lnTo>
                                <a:lnTo>
                                  <a:pt x="5569" y="543"/>
                                </a:lnTo>
                                <a:lnTo>
                                  <a:pt x="6154" y="0"/>
                                </a:lnTo>
                                <a:close/>
                              </a:path>
                            </a:pathLst>
                          </a:custGeom>
                          <a:solidFill>
                            <a:srgbClr val="808285">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39"/>
                        <wps:cNvSpPr>
                          <a:spLocks/>
                        </wps:cNvSpPr>
                        <wps:spPr bwMode="auto">
                          <a:xfrm>
                            <a:off x="4079" y="0"/>
                            <a:ext cx="7826" cy="1493"/>
                          </a:xfrm>
                          <a:custGeom>
                            <a:avLst/>
                            <a:gdLst>
                              <a:gd name="T0" fmla="+- 0 11906 4080"/>
                              <a:gd name="T1" fmla="*/ T0 w 7826"/>
                              <a:gd name="T2" fmla="*/ 0 h 1493"/>
                              <a:gd name="T3" fmla="+- 0 10281 4080"/>
                              <a:gd name="T4" fmla="*/ T3 w 7826"/>
                              <a:gd name="T5" fmla="*/ 0 h 1493"/>
                              <a:gd name="T6" fmla="+- 0 9803 4080"/>
                              <a:gd name="T7" fmla="*/ T6 w 7826"/>
                              <a:gd name="T8" fmla="*/ 38 h 1493"/>
                              <a:gd name="T9" fmla="+- 0 8511 4080"/>
                              <a:gd name="T10" fmla="*/ T9 w 7826"/>
                              <a:gd name="T11" fmla="*/ 198 h 1493"/>
                              <a:gd name="T12" fmla="+- 0 6791 4080"/>
                              <a:gd name="T13" fmla="*/ T12 w 7826"/>
                              <a:gd name="T14" fmla="*/ 474 h 1493"/>
                              <a:gd name="T15" fmla="+- 0 5755 4080"/>
                              <a:gd name="T16" fmla="*/ T15 w 7826"/>
                              <a:gd name="T17" fmla="*/ 700 h 1493"/>
                              <a:gd name="T18" fmla="+- 0 4990 4080"/>
                              <a:gd name="T19" fmla="*/ T18 w 7826"/>
                              <a:gd name="T20" fmla="*/ 1000 h 1493"/>
                              <a:gd name="T21" fmla="+- 0 4080 4080"/>
                              <a:gd name="T22" fmla="*/ T21 w 7826"/>
                              <a:gd name="T23" fmla="*/ 1493 h 1493"/>
                              <a:gd name="T24" fmla="+- 0 11906 4080"/>
                              <a:gd name="T25" fmla="*/ T24 w 7826"/>
                              <a:gd name="T26" fmla="*/ 1493 h 1493"/>
                              <a:gd name="T27" fmla="+- 0 11906 4080"/>
                              <a:gd name="T28" fmla="*/ T27 w 7826"/>
                              <a:gd name="T29" fmla="*/ 0 h 14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7826" h="1493">
                                <a:moveTo>
                                  <a:pt x="7826" y="0"/>
                                </a:moveTo>
                                <a:lnTo>
                                  <a:pt x="6201" y="0"/>
                                </a:lnTo>
                                <a:lnTo>
                                  <a:pt x="5723" y="38"/>
                                </a:lnTo>
                                <a:lnTo>
                                  <a:pt x="4431" y="198"/>
                                </a:lnTo>
                                <a:lnTo>
                                  <a:pt x="2711" y="474"/>
                                </a:lnTo>
                                <a:lnTo>
                                  <a:pt x="1675" y="700"/>
                                </a:lnTo>
                                <a:lnTo>
                                  <a:pt x="910" y="1000"/>
                                </a:lnTo>
                                <a:lnTo>
                                  <a:pt x="0" y="1493"/>
                                </a:lnTo>
                                <a:lnTo>
                                  <a:pt x="7826" y="1493"/>
                                </a:lnTo>
                                <a:lnTo>
                                  <a:pt x="7826" y="0"/>
                                </a:lnTo>
                                <a:close/>
                              </a:path>
                            </a:pathLst>
                          </a:custGeom>
                          <a:solidFill>
                            <a:srgbClr val="ADAFB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Rectangle 238"/>
                        <wps:cNvSpPr>
                          <a:spLocks noChangeArrowheads="1"/>
                        </wps:cNvSpPr>
                        <wps:spPr bwMode="auto">
                          <a:xfrm>
                            <a:off x="2016" y="495"/>
                            <a:ext cx="5555" cy="638"/>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237"/>
                        <wps:cNvSpPr>
                          <a:spLocks/>
                        </wps:cNvSpPr>
                        <wps:spPr bwMode="auto">
                          <a:xfrm>
                            <a:off x="2008" y="523"/>
                            <a:ext cx="319" cy="504"/>
                          </a:xfrm>
                          <a:custGeom>
                            <a:avLst/>
                            <a:gdLst>
                              <a:gd name="T0" fmla="+- 0 2326 2008"/>
                              <a:gd name="T1" fmla="*/ T0 w 319"/>
                              <a:gd name="T2" fmla="+- 0 864 523"/>
                              <a:gd name="T3" fmla="*/ 864 h 504"/>
                              <a:gd name="T4" fmla="+- 0 2306 2008"/>
                              <a:gd name="T5" fmla="*/ T4 w 319"/>
                              <a:gd name="T6" fmla="+- 0 791 523"/>
                              <a:gd name="T7" fmla="*/ 791 h 504"/>
                              <a:gd name="T8" fmla="+- 0 2257 2008"/>
                              <a:gd name="T9" fmla="*/ T8 w 319"/>
                              <a:gd name="T10" fmla="+- 0 748 523"/>
                              <a:gd name="T11" fmla="*/ 748 h 504"/>
                              <a:gd name="T12" fmla="+- 0 2198 2008"/>
                              <a:gd name="T13" fmla="*/ T12 w 319"/>
                              <a:gd name="T14" fmla="+- 0 722 523"/>
                              <a:gd name="T15" fmla="*/ 722 h 504"/>
                              <a:gd name="T16" fmla="+- 0 2149 2008"/>
                              <a:gd name="T17" fmla="*/ T16 w 319"/>
                              <a:gd name="T18" fmla="+- 0 697 523"/>
                              <a:gd name="T19" fmla="*/ 697 h 504"/>
                              <a:gd name="T20" fmla="+- 0 2128 2008"/>
                              <a:gd name="T21" fmla="*/ T20 w 319"/>
                              <a:gd name="T22" fmla="+- 0 662 523"/>
                              <a:gd name="T23" fmla="*/ 662 h 504"/>
                              <a:gd name="T24" fmla="+- 0 2132 2008"/>
                              <a:gd name="T25" fmla="*/ T24 w 319"/>
                              <a:gd name="T26" fmla="+- 0 644 523"/>
                              <a:gd name="T27" fmla="*/ 644 h 504"/>
                              <a:gd name="T28" fmla="+- 0 2144 2008"/>
                              <a:gd name="T29" fmla="*/ T28 w 319"/>
                              <a:gd name="T30" fmla="+- 0 629 523"/>
                              <a:gd name="T31" fmla="*/ 629 h 504"/>
                              <a:gd name="T32" fmla="+- 0 2165 2008"/>
                              <a:gd name="T33" fmla="*/ T32 w 319"/>
                              <a:gd name="T34" fmla="+- 0 620 523"/>
                              <a:gd name="T35" fmla="*/ 620 h 504"/>
                              <a:gd name="T36" fmla="+- 0 2195 2008"/>
                              <a:gd name="T37" fmla="*/ T36 w 319"/>
                              <a:gd name="T38" fmla="+- 0 616 523"/>
                              <a:gd name="T39" fmla="*/ 616 h 504"/>
                              <a:gd name="T40" fmla="+- 0 2217 2008"/>
                              <a:gd name="T41" fmla="*/ T40 w 319"/>
                              <a:gd name="T42" fmla="+- 0 617 523"/>
                              <a:gd name="T43" fmla="*/ 617 h 504"/>
                              <a:gd name="T44" fmla="+- 0 2238 2008"/>
                              <a:gd name="T45" fmla="*/ T44 w 319"/>
                              <a:gd name="T46" fmla="+- 0 620 523"/>
                              <a:gd name="T47" fmla="*/ 620 h 504"/>
                              <a:gd name="T48" fmla="+- 0 2259 2008"/>
                              <a:gd name="T49" fmla="*/ T48 w 319"/>
                              <a:gd name="T50" fmla="+- 0 624 523"/>
                              <a:gd name="T51" fmla="*/ 624 h 504"/>
                              <a:gd name="T52" fmla="+- 0 2279 2008"/>
                              <a:gd name="T53" fmla="*/ T52 w 319"/>
                              <a:gd name="T54" fmla="+- 0 631 523"/>
                              <a:gd name="T55" fmla="*/ 631 h 504"/>
                              <a:gd name="T56" fmla="+- 0 2289 2008"/>
                              <a:gd name="T57" fmla="*/ T56 w 319"/>
                              <a:gd name="T58" fmla="+- 0 533 523"/>
                              <a:gd name="T59" fmla="*/ 533 h 504"/>
                              <a:gd name="T60" fmla="+- 0 2267 2008"/>
                              <a:gd name="T61" fmla="*/ T60 w 319"/>
                              <a:gd name="T62" fmla="+- 0 528 523"/>
                              <a:gd name="T63" fmla="*/ 528 h 504"/>
                              <a:gd name="T64" fmla="+- 0 2243 2008"/>
                              <a:gd name="T65" fmla="*/ T64 w 319"/>
                              <a:gd name="T66" fmla="+- 0 526 523"/>
                              <a:gd name="T67" fmla="*/ 526 h 504"/>
                              <a:gd name="T68" fmla="+- 0 2221 2008"/>
                              <a:gd name="T69" fmla="*/ T68 w 319"/>
                              <a:gd name="T70" fmla="+- 0 524 523"/>
                              <a:gd name="T71" fmla="*/ 524 h 504"/>
                              <a:gd name="T72" fmla="+- 0 2200 2008"/>
                              <a:gd name="T73" fmla="*/ T72 w 319"/>
                              <a:gd name="T74" fmla="+- 0 523 523"/>
                              <a:gd name="T75" fmla="*/ 523 h 504"/>
                              <a:gd name="T76" fmla="+- 0 2119 2008"/>
                              <a:gd name="T77" fmla="*/ T76 w 319"/>
                              <a:gd name="T78" fmla="+- 0 534 523"/>
                              <a:gd name="T79" fmla="*/ 534 h 504"/>
                              <a:gd name="T80" fmla="+- 0 2058 2008"/>
                              <a:gd name="T81" fmla="*/ T80 w 319"/>
                              <a:gd name="T82" fmla="+- 0 565 523"/>
                              <a:gd name="T83" fmla="*/ 565 h 504"/>
                              <a:gd name="T84" fmla="+- 0 2021 2008"/>
                              <a:gd name="T85" fmla="*/ T84 w 319"/>
                              <a:gd name="T86" fmla="+- 0 613 523"/>
                              <a:gd name="T87" fmla="*/ 613 h 504"/>
                              <a:gd name="T88" fmla="+- 0 2008 2008"/>
                              <a:gd name="T89" fmla="*/ T88 w 319"/>
                              <a:gd name="T90" fmla="+- 0 675 523"/>
                              <a:gd name="T91" fmla="*/ 675 h 504"/>
                              <a:gd name="T92" fmla="+- 0 2022 2008"/>
                              <a:gd name="T93" fmla="*/ T92 w 319"/>
                              <a:gd name="T94" fmla="+- 0 741 523"/>
                              <a:gd name="T95" fmla="*/ 741 h 504"/>
                              <a:gd name="T96" fmla="+- 0 2058 2008"/>
                              <a:gd name="T97" fmla="*/ T96 w 319"/>
                              <a:gd name="T98" fmla="+- 0 782 523"/>
                              <a:gd name="T99" fmla="*/ 782 h 504"/>
                              <a:gd name="T100" fmla="+- 0 2105 2008"/>
                              <a:gd name="T101" fmla="*/ T100 w 319"/>
                              <a:gd name="T102" fmla="+- 0 807 523"/>
                              <a:gd name="T103" fmla="*/ 807 h 504"/>
                              <a:gd name="T104" fmla="+- 0 2152 2008"/>
                              <a:gd name="T105" fmla="*/ T104 w 319"/>
                              <a:gd name="T106" fmla="+- 0 825 523"/>
                              <a:gd name="T107" fmla="*/ 825 h 504"/>
                              <a:gd name="T108" fmla="+- 0 2188 2008"/>
                              <a:gd name="T109" fmla="*/ T108 w 319"/>
                              <a:gd name="T110" fmla="+- 0 846 523"/>
                              <a:gd name="T111" fmla="*/ 846 h 504"/>
                              <a:gd name="T112" fmla="+- 0 2202 2008"/>
                              <a:gd name="T113" fmla="*/ T112 w 319"/>
                              <a:gd name="T114" fmla="+- 0 878 523"/>
                              <a:gd name="T115" fmla="*/ 878 h 504"/>
                              <a:gd name="T116" fmla="+- 0 2197 2008"/>
                              <a:gd name="T117" fmla="*/ T116 w 319"/>
                              <a:gd name="T118" fmla="+- 0 901 523"/>
                              <a:gd name="T119" fmla="*/ 901 h 504"/>
                              <a:gd name="T120" fmla="+- 0 2183 2008"/>
                              <a:gd name="T121" fmla="*/ T120 w 319"/>
                              <a:gd name="T122" fmla="+- 0 917 523"/>
                              <a:gd name="T123" fmla="*/ 917 h 504"/>
                              <a:gd name="T124" fmla="+- 0 2162 2008"/>
                              <a:gd name="T125" fmla="*/ T124 w 319"/>
                              <a:gd name="T126" fmla="+- 0 926 523"/>
                              <a:gd name="T127" fmla="*/ 926 h 504"/>
                              <a:gd name="T128" fmla="+- 0 2136 2008"/>
                              <a:gd name="T129" fmla="*/ T128 w 319"/>
                              <a:gd name="T130" fmla="+- 0 929 523"/>
                              <a:gd name="T131" fmla="*/ 929 h 504"/>
                              <a:gd name="T132" fmla="+- 0 2107 2008"/>
                              <a:gd name="T133" fmla="*/ T132 w 319"/>
                              <a:gd name="T134" fmla="+- 0 927 523"/>
                              <a:gd name="T135" fmla="*/ 927 h 504"/>
                              <a:gd name="T136" fmla="+- 0 2079 2008"/>
                              <a:gd name="T137" fmla="*/ T136 w 319"/>
                              <a:gd name="T138" fmla="+- 0 923 523"/>
                              <a:gd name="T139" fmla="*/ 923 h 504"/>
                              <a:gd name="T140" fmla="+- 0 2053 2008"/>
                              <a:gd name="T141" fmla="*/ T140 w 319"/>
                              <a:gd name="T142" fmla="+- 0 916 523"/>
                              <a:gd name="T143" fmla="*/ 916 h 504"/>
                              <a:gd name="T144" fmla="+- 0 2028 2008"/>
                              <a:gd name="T145" fmla="*/ T144 w 319"/>
                              <a:gd name="T146" fmla="+- 0 907 523"/>
                              <a:gd name="T147" fmla="*/ 907 h 504"/>
                              <a:gd name="T148" fmla="+- 0 2017 2008"/>
                              <a:gd name="T149" fmla="*/ T148 w 319"/>
                              <a:gd name="T150" fmla="+- 0 1014 523"/>
                              <a:gd name="T151" fmla="*/ 1014 h 504"/>
                              <a:gd name="T152" fmla="+- 0 2043 2008"/>
                              <a:gd name="T153" fmla="*/ T152 w 319"/>
                              <a:gd name="T154" fmla="+- 0 1019 523"/>
                              <a:gd name="T155" fmla="*/ 1019 h 504"/>
                              <a:gd name="T156" fmla="+- 0 2071 2008"/>
                              <a:gd name="T157" fmla="*/ T156 w 319"/>
                              <a:gd name="T158" fmla="+- 0 1023 523"/>
                              <a:gd name="T159" fmla="*/ 1023 h 504"/>
                              <a:gd name="T160" fmla="+- 0 2101 2008"/>
                              <a:gd name="T161" fmla="*/ T160 w 319"/>
                              <a:gd name="T162" fmla="+- 0 1026 523"/>
                              <a:gd name="T163" fmla="*/ 1026 h 504"/>
                              <a:gd name="T164" fmla="+- 0 2133 2008"/>
                              <a:gd name="T165" fmla="*/ T164 w 319"/>
                              <a:gd name="T166" fmla="+- 0 1027 523"/>
                              <a:gd name="T167" fmla="*/ 1027 h 504"/>
                              <a:gd name="T168" fmla="+- 0 2212 2008"/>
                              <a:gd name="T169" fmla="*/ T168 w 319"/>
                              <a:gd name="T170" fmla="+- 0 1014 523"/>
                              <a:gd name="T171" fmla="*/ 1014 h 504"/>
                              <a:gd name="T172" fmla="+- 0 2273 2008"/>
                              <a:gd name="T173" fmla="*/ T172 w 319"/>
                              <a:gd name="T174" fmla="+- 0 980 523"/>
                              <a:gd name="T175" fmla="*/ 980 h 504"/>
                              <a:gd name="T176" fmla="+- 0 2312 2008"/>
                              <a:gd name="T177" fmla="*/ T176 w 319"/>
                              <a:gd name="T178" fmla="+- 0 928 523"/>
                              <a:gd name="T179" fmla="*/ 928 h 504"/>
                              <a:gd name="T180" fmla="+- 0 2326 2008"/>
                              <a:gd name="T181" fmla="*/ T180 w 319"/>
                              <a:gd name="T182" fmla="+- 0 864 523"/>
                              <a:gd name="T183" fmla="*/ 86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19" h="504">
                                <a:moveTo>
                                  <a:pt x="318" y="341"/>
                                </a:moveTo>
                                <a:lnTo>
                                  <a:pt x="298" y="268"/>
                                </a:lnTo>
                                <a:lnTo>
                                  <a:pt x="249" y="225"/>
                                </a:lnTo>
                                <a:lnTo>
                                  <a:pt x="190" y="199"/>
                                </a:lnTo>
                                <a:lnTo>
                                  <a:pt x="141" y="174"/>
                                </a:lnTo>
                                <a:lnTo>
                                  <a:pt x="120" y="139"/>
                                </a:lnTo>
                                <a:lnTo>
                                  <a:pt x="124" y="121"/>
                                </a:lnTo>
                                <a:lnTo>
                                  <a:pt x="136" y="106"/>
                                </a:lnTo>
                                <a:lnTo>
                                  <a:pt x="157" y="97"/>
                                </a:lnTo>
                                <a:lnTo>
                                  <a:pt x="187" y="93"/>
                                </a:lnTo>
                                <a:lnTo>
                                  <a:pt x="209" y="94"/>
                                </a:lnTo>
                                <a:lnTo>
                                  <a:pt x="230" y="97"/>
                                </a:lnTo>
                                <a:lnTo>
                                  <a:pt x="251" y="101"/>
                                </a:lnTo>
                                <a:lnTo>
                                  <a:pt x="271" y="108"/>
                                </a:lnTo>
                                <a:lnTo>
                                  <a:pt x="281" y="10"/>
                                </a:lnTo>
                                <a:lnTo>
                                  <a:pt x="259" y="5"/>
                                </a:lnTo>
                                <a:lnTo>
                                  <a:pt x="235" y="3"/>
                                </a:lnTo>
                                <a:lnTo>
                                  <a:pt x="213" y="1"/>
                                </a:lnTo>
                                <a:lnTo>
                                  <a:pt x="192" y="0"/>
                                </a:lnTo>
                                <a:lnTo>
                                  <a:pt x="111" y="11"/>
                                </a:lnTo>
                                <a:lnTo>
                                  <a:pt x="50" y="42"/>
                                </a:lnTo>
                                <a:lnTo>
                                  <a:pt x="13" y="90"/>
                                </a:lnTo>
                                <a:lnTo>
                                  <a:pt x="0" y="152"/>
                                </a:lnTo>
                                <a:lnTo>
                                  <a:pt x="14" y="218"/>
                                </a:lnTo>
                                <a:lnTo>
                                  <a:pt x="50" y="259"/>
                                </a:lnTo>
                                <a:lnTo>
                                  <a:pt x="97" y="284"/>
                                </a:lnTo>
                                <a:lnTo>
                                  <a:pt x="144" y="302"/>
                                </a:lnTo>
                                <a:lnTo>
                                  <a:pt x="180" y="323"/>
                                </a:lnTo>
                                <a:lnTo>
                                  <a:pt x="194" y="355"/>
                                </a:lnTo>
                                <a:lnTo>
                                  <a:pt x="189" y="378"/>
                                </a:lnTo>
                                <a:lnTo>
                                  <a:pt x="175" y="394"/>
                                </a:lnTo>
                                <a:lnTo>
                                  <a:pt x="154" y="403"/>
                                </a:lnTo>
                                <a:lnTo>
                                  <a:pt x="128" y="406"/>
                                </a:lnTo>
                                <a:lnTo>
                                  <a:pt x="99" y="404"/>
                                </a:lnTo>
                                <a:lnTo>
                                  <a:pt x="71" y="400"/>
                                </a:lnTo>
                                <a:lnTo>
                                  <a:pt x="45" y="393"/>
                                </a:lnTo>
                                <a:lnTo>
                                  <a:pt x="20" y="384"/>
                                </a:lnTo>
                                <a:lnTo>
                                  <a:pt x="9" y="491"/>
                                </a:lnTo>
                                <a:lnTo>
                                  <a:pt x="35" y="496"/>
                                </a:lnTo>
                                <a:lnTo>
                                  <a:pt x="63" y="500"/>
                                </a:lnTo>
                                <a:lnTo>
                                  <a:pt x="93" y="503"/>
                                </a:lnTo>
                                <a:lnTo>
                                  <a:pt x="125" y="504"/>
                                </a:lnTo>
                                <a:lnTo>
                                  <a:pt x="204" y="491"/>
                                </a:lnTo>
                                <a:lnTo>
                                  <a:pt x="265" y="457"/>
                                </a:lnTo>
                                <a:lnTo>
                                  <a:pt x="304" y="405"/>
                                </a:lnTo>
                                <a:lnTo>
                                  <a:pt x="318" y="341"/>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36"/>
                        <wps:cNvSpPr>
                          <a:spLocks/>
                        </wps:cNvSpPr>
                        <wps:spPr bwMode="auto">
                          <a:xfrm>
                            <a:off x="2385" y="660"/>
                            <a:ext cx="324" cy="366"/>
                          </a:xfrm>
                          <a:custGeom>
                            <a:avLst/>
                            <a:gdLst>
                              <a:gd name="T0" fmla="+- 0 2710 2386"/>
                              <a:gd name="T1" fmla="*/ T0 w 324"/>
                              <a:gd name="T2" fmla="+- 0 1018 660"/>
                              <a:gd name="T3" fmla="*/ 1018 h 366"/>
                              <a:gd name="T4" fmla="+- 0 2710 2386"/>
                              <a:gd name="T5" fmla="*/ T4 w 324"/>
                              <a:gd name="T6" fmla="+- 0 660 660"/>
                              <a:gd name="T7" fmla="*/ 660 h 366"/>
                              <a:gd name="T8" fmla="+- 0 2599 2386"/>
                              <a:gd name="T9" fmla="*/ T8 w 324"/>
                              <a:gd name="T10" fmla="+- 0 660 660"/>
                              <a:gd name="T11" fmla="*/ 660 h 366"/>
                              <a:gd name="T12" fmla="+- 0 2599 2386"/>
                              <a:gd name="T13" fmla="*/ T12 w 324"/>
                              <a:gd name="T14" fmla="+- 0 834 660"/>
                              <a:gd name="T15" fmla="*/ 834 h 366"/>
                              <a:gd name="T16" fmla="+- 0 2594 2386"/>
                              <a:gd name="T17" fmla="*/ T16 w 324"/>
                              <a:gd name="T18" fmla="+- 0 871 660"/>
                              <a:gd name="T19" fmla="*/ 871 h 366"/>
                              <a:gd name="T20" fmla="+- 0 2579 2386"/>
                              <a:gd name="T21" fmla="*/ T20 w 324"/>
                              <a:gd name="T22" fmla="+- 0 903 660"/>
                              <a:gd name="T23" fmla="*/ 903 h 366"/>
                              <a:gd name="T24" fmla="+- 0 2556 2386"/>
                              <a:gd name="T25" fmla="*/ T24 w 324"/>
                              <a:gd name="T26" fmla="+- 0 925 660"/>
                              <a:gd name="T27" fmla="*/ 925 h 366"/>
                              <a:gd name="T28" fmla="+- 0 2529 2386"/>
                              <a:gd name="T29" fmla="*/ T28 w 324"/>
                              <a:gd name="T30" fmla="+- 0 934 660"/>
                              <a:gd name="T31" fmla="*/ 934 h 366"/>
                              <a:gd name="T32" fmla="+- 0 2513 2386"/>
                              <a:gd name="T33" fmla="*/ T32 w 324"/>
                              <a:gd name="T34" fmla="+- 0 931 660"/>
                              <a:gd name="T35" fmla="*/ 931 h 366"/>
                              <a:gd name="T36" fmla="+- 0 2503 2386"/>
                              <a:gd name="T37" fmla="*/ T36 w 324"/>
                              <a:gd name="T38" fmla="+- 0 921 660"/>
                              <a:gd name="T39" fmla="*/ 921 h 366"/>
                              <a:gd name="T40" fmla="+- 0 2497 2386"/>
                              <a:gd name="T41" fmla="*/ T40 w 324"/>
                              <a:gd name="T42" fmla="+- 0 907 660"/>
                              <a:gd name="T43" fmla="*/ 907 h 366"/>
                              <a:gd name="T44" fmla="+- 0 2496 2386"/>
                              <a:gd name="T45" fmla="*/ T44 w 324"/>
                              <a:gd name="T46" fmla="+- 0 888 660"/>
                              <a:gd name="T47" fmla="*/ 888 h 366"/>
                              <a:gd name="T48" fmla="+- 0 2496 2386"/>
                              <a:gd name="T49" fmla="*/ T48 w 324"/>
                              <a:gd name="T50" fmla="+- 0 660 660"/>
                              <a:gd name="T51" fmla="*/ 660 h 366"/>
                              <a:gd name="T52" fmla="+- 0 2386 2386"/>
                              <a:gd name="T53" fmla="*/ T52 w 324"/>
                              <a:gd name="T54" fmla="+- 0 660 660"/>
                              <a:gd name="T55" fmla="*/ 660 h 366"/>
                              <a:gd name="T56" fmla="+- 0 2386 2386"/>
                              <a:gd name="T57" fmla="*/ T56 w 324"/>
                              <a:gd name="T58" fmla="+- 0 912 660"/>
                              <a:gd name="T59" fmla="*/ 912 h 366"/>
                              <a:gd name="T60" fmla="+- 0 2391 2386"/>
                              <a:gd name="T61" fmla="*/ T60 w 324"/>
                              <a:gd name="T62" fmla="+- 0 956 660"/>
                              <a:gd name="T63" fmla="*/ 956 h 366"/>
                              <a:gd name="T64" fmla="+- 0 2409 2386"/>
                              <a:gd name="T65" fmla="*/ T64 w 324"/>
                              <a:gd name="T66" fmla="+- 0 992 660"/>
                              <a:gd name="T67" fmla="*/ 992 h 366"/>
                              <a:gd name="T68" fmla="+- 0 2442 2386"/>
                              <a:gd name="T69" fmla="*/ T68 w 324"/>
                              <a:gd name="T70" fmla="+- 0 1017 660"/>
                              <a:gd name="T71" fmla="*/ 1017 h 366"/>
                              <a:gd name="T72" fmla="+- 0 2492 2386"/>
                              <a:gd name="T73" fmla="*/ T72 w 324"/>
                              <a:gd name="T74" fmla="+- 0 1026 660"/>
                              <a:gd name="T75" fmla="*/ 1026 h 366"/>
                              <a:gd name="T76" fmla="+- 0 2531 2386"/>
                              <a:gd name="T77" fmla="*/ T76 w 324"/>
                              <a:gd name="T78" fmla="+- 0 1021 660"/>
                              <a:gd name="T79" fmla="*/ 1021 h 366"/>
                              <a:gd name="T80" fmla="+- 0 2564 2386"/>
                              <a:gd name="T81" fmla="*/ T80 w 324"/>
                              <a:gd name="T82" fmla="+- 0 1008 660"/>
                              <a:gd name="T83" fmla="*/ 1008 h 366"/>
                              <a:gd name="T84" fmla="+- 0 2591 2386"/>
                              <a:gd name="T85" fmla="*/ T84 w 324"/>
                              <a:gd name="T86" fmla="+- 0 987 660"/>
                              <a:gd name="T87" fmla="*/ 987 h 366"/>
                              <a:gd name="T88" fmla="+- 0 2610 2386"/>
                              <a:gd name="T89" fmla="*/ T88 w 324"/>
                              <a:gd name="T90" fmla="+- 0 961 660"/>
                              <a:gd name="T91" fmla="*/ 961 h 366"/>
                              <a:gd name="T92" fmla="+- 0 2612 2386"/>
                              <a:gd name="T93" fmla="*/ T92 w 324"/>
                              <a:gd name="T94" fmla="+- 0 962 660"/>
                              <a:gd name="T95" fmla="*/ 962 h 366"/>
                              <a:gd name="T96" fmla="+- 0 2609 2386"/>
                              <a:gd name="T97" fmla="*/ T96 w 324"/>
                              <a:gd name="T98" fmla="+- 0 976 660"/>
                              <a:gd name="T99" fmla="*/ 976 h 366"/>
                              <a:gd name="T100" fmla="+- 0 2608 2386"/>
                              <a:gd name="T101" fmla="*/ T100 w 324"/>
                              <a:gd name="T102" fmla="+- 0 991 660"/>
                              <a:gd name="T103" fmla="*/ 991 h 366"/>
                              <a:gd name="T104" fmla="+- 0 2607 2386"/>
                              <a:gd name="T105" fmla="*/ T104 w 324"/>
                              <a:gd name="T106" fmla="+- 0 1006 660"/>
                              <a:gd name="T107" fmla="*/ 1006 h 366"/>
                              <a:gd name="T108" fmla="+- 0 2607 2386"/>
                              <a:gd name="T109" fmla="*/ T108 w 324"/>
                              <a:gd name="T110" fmla="+- 0 1018 660"/>
                              <a:gd name="T111" fmla="*/ 1018 h 366"/>
                              <a:gd name="T112" fmla="+- 0 2710 2386"/>
                              <a:gd name="T113" fmla="*/ T112 w 324"/>
                              <a:gd name="T114" fmla="+- 0 1018 660"/>
                              <a:gd name="T115" fmla="*/ 101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4" h="366">
                                <a:moveTo>
                                  <a:pt x="324" y="358"/>
                                </a:moveTo>
                                <a:lnTo>
                                  <a:pt x="324" y="0"/>
                                </a:lnTo>
                                <a:lnTo>
                                  <a:pt x="213" y="0"/>
                                </a:lnTo>
                                <a:lnTo>
                                  <a:pt x="213" y="174"/>
                                </a:lnTo>
                                <a:lnTo>
                                  <a:pt x="208" y="211"/>
                                </a:lnTo>
                                <a:lnTo>
                                  <a:pt x="193" y="243"/>
                                </a:lnTo>
                                <a:lnTo>
                                  <a:pt x="170" y="265"/>
                                </a:lnTo>
                                <a:lnTo>
                                  <a:pt x="143" y="274"/>
                                </a:lnTo>
                                <a:lnTo>
                                  <a:pt x="127" y="271"/>
                                </a:lnTo>
                                <a:lnTo>
                                  <a:pt x="117" y="261"/>
                                </a:lnTo>
                                <a:lnTo>
                                  <a:pt x="111" y="247"/>
                                </a:lnTo>
                                <a:lnTo>
                                  <a:pt x="110" y="228"/>
                                </a:lnTo>
                                <a:lnTo>
                                  <a:pt x="110" y="0"/>
                                </a:lnTo>
                                <a:lnTo>
                                  <a:pt x="0" y="0"/>
                                </a:lnTo>
                                <a:lnTo>
                                  <a:pt x="0" y="252"/>
                                </a:lnTo>
                                <a:lnTo>
                                  <a:pt x="5" y="296"/>
                                </a:lnTo>
                                <a:lnTo>
                                  <a:pt x="23" y="332"/>
                                </a:lnTo>
                                <a:lnTo>
                                  <a:pt x="56" y="357"/>
                                </a:lnTo>
                                <a:lnTo>
                                  <a:pt x="106" y="366"/>
                                </a:lnTo>
                                <a:lnTo>
                                  <a:pt x="145" y="361"/>
                                </a:lnTo>
                                <a:lnTo>
                                  <a:pt x="178" y="348"/>
                                </a:lnTo>
                                <a:lnTo>
                                  <a:pt x="205" y="327"/>
                                </a:lnTo>
                                <a:lnTo>
                                  <a:pt x="224" y="301"/>
                                </a:lnTo>
                                <a:lnTo>
                                  <a:pt x="226" y="302"/>
                                </a:lnTo>
                                <a:lnTo>
                                  <a:pt x="223" y="316"/>
                                </a:lnTo>
                                <a:lnTo>
                                  <a:pt x="222" y="331"/>
                                </a:lnTo>
                                <a:lnTo>
                                  <a:pt x="221" y="346"/>
                                </a:lnTo>
                                <a:lnTo>
                                  <a:pt x="221" y="358"/>
                                </a:lnTo>
                                <a:lnTo>
                                  <a:pt x="324" y="358"/>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35"/>
                        <wps:cNvSpPr>
                          <a:spLocks/>
                        </wps:cNvSpPr>
                        <wps:spPr bwMode="auto">
                          <a:xfrm>
                            <a:off x="2794" y="652"/>
                            <a:ext cx="533" cy="366"/>
                          </a:xfrm>
                          <a:custGeom>
                            <a:avLst/>
                            <a:gdLst>
                              <a:gd name="T0" fmla="+- 0 3327 2794"/>
                              <a:gd name="T1" fmla="*/ T0 w 533"/>
                              <a:gd name="T2" fmla="+- 0 1018 652"/>
                              <a:gd name="T3" fmla="*/ 1018 h 366"/>
                              <a:gd name="T4" fmla="+- 0 3327 2794"/>
                              <a:gd name="T5" fmla="*/ T4 w 533"/>
                              <a:gd name="T6" fmla="+- 0 773 652"/>
                              <a:gd name="T7" fmla="*/ 773 h 366"/>
                              <a:gd name="T8" fmla="+- 0 3320 2794"/>
                              <a:gd name="T9" fmla="*/ T8 w 533"/>
                              <a:gd name="T10" fmla="+- 0 720 652"/>
                              <a:gd name="T11" fmla="*/ 720 h 366"/>
                              <a:gd name="T12" fmla="+- 0 3299 2794"/>
                              <a:gd name="T13" fmla="*/ T12 w 533"/>
                              <a:gd name="T14" fmla="+- 0 682 652"/>
                              <a:gd name="T15" fmla="*/ 682 h 366"/>
                              <a:gd name="T16" fmla="+- 0 3265 2794"/>
                              <a:gd name="T17" fmla="*/ T16 w 533"/>
                              <a:gd name="T18" fmla="+- 0 660 652"/>
                              <a:gd name="T19" fmla="*/ 660 h 366"/>
                              <a:gd name="T20" fmla="+- 0 3219 2794"/>
                              <a:gd name="T21" fmla="*/ T20 w 533"/>
                              <a:gd name="T22" fmla="+- 0 652 652"/>
                              <a:gd name="T23" fmla="*/ 652 h 366"/>
                              <a:gd name="T24" fmla="+- 0 3181 2794"/>
                              <a:gd name="T25" fmla="*/ T24 w 533"/>
                              <a:gd name="T26" fmla="+- 0 657 652"/>
                              <a:gd name="T27" fmla="*/ 657 h 366"/>
                              <a:gd name="T28" fmla="+- 0 3149 2794"/>
                              <a:gd name="T29" fmla="*/ T28 w 533"/>
                              <a:gd name="T30" fmla="+- 0 671 652"/>
                              <a:gd name="T31" fmla="*/ 671 h 366"/>
                              <a:gd name="T32" fmla="+- 0 3124 2794"/>
                              <a:gd name="T33" fmla="*/ T32 w 533"/>
                              <a:gd name="T34" fmla="+- 0 692 652"/>
                              <a:gd name="T35" fmla="*/ 692 h 366"/>
                              <a:gd name="T36" fmla="+- 0 3106 2794"/>
                              <a:gd name="T37" fmla="*/ T36 w 533"/>
                              <a:gd name="T38" fmla="+- 0 717 652"/>
                              <a:gd name="T39" fmla="*/ 717 h 366"/>
                              <a:gd name="T40" fmla="+- 0 3093 2794"/>
                              <a:gd name="T41" fmla="*/ T40 w 533"/>
                              <a:gd name="T42" fmla="+- 0 691 652"/>
                              <a:gd name="T43" fmla="*/ 691 h 366"/>
                              <a:gd name="T44" fmla="+- 0 3073 2794"/>
                              <a:gd name="T45" fmla="*/ T44 w 533"/>
                              <a:gd name="T46" fmla="+- 0 671 652"/>
                              <a:gd name="T47" fmla="*/ 671 h 366"/>
                              <a:gd name="T48" fmla="+- 0 3045 2794"/>
                              <a:gd name="T49" fmla="*/ T48 w 533"/>
                              <a:gd name="T50" fmla="+- 0 657 652"/>
                              <a:gd name="T51" fmla="*/ 657 h 366"/>
                              <a:gd name="T52" fmla="+- 0 3008 2794"/>
                              <a:gd name="T53" fmla="*/ T52 w 533"/>
                              <a:gd name="T54" fmla="+- 0 652 652"/>
                              <a:gd name="T55" fmla="*/ 652 h 366"/>
                              <a:gd name="T56" fmla="+- 0 2972 2794"/>
                              <a:gd name="T57" fmla="*/ T56 w 533"/>
                              <a:gd name="T58" fmla="+- 0 657 652"/>
                              <a:gd name="T59" fmla="*/ 657 h 366"/>
                              <a:gd name="T60" fmla="+- 0 2940 2794"/>
                              <a:gd name="T61" fmla="*/ T60 w 533"/>
                              <a:gd name="T62" fmla="+- 0 670 652"/>
                              <a:gd name="T63" fmla="*/ 670 h 366"/>
                              <a:gd name="T64" fmla="+- 0 2914 2794"/>
                              <a:gd name="T65" fmla="*/ T64 w 533"/>
                              <a:gd name="T66" fmla="+- 0 690 652"/>
                              <a:gd name="T67" fmla="*/ 690 h 366"/>
                              <a:gd name="T68" fmla="+- 0 2893 2794"/>
                              <a:gd name="T69" fmla="*/ T68 w 533"/>
                              <a:gd name="T70" fmla="+- 0 717 652"/>
                              <a:gd name="T71" fmla="*/ 717 h 366"/>
                              <a:gd name="T72" fmla="+- 0 2893 2794"/>
                              <a:gd name="T73" fmla="*/ T72 w 533"/>
                              <a:gd name="T74" fmla="+- 0 717 652"/>
                              <a:gd name="T75" fmla="*/ 717 h 366"/>
                              <a:gd name="T76" fmla="+- 0 2895 2794"/>
                              <a:gd name="T77" fmla="*/ T76 w 533"/>
                              <a:gd name="T78" fmla="+- 0 702 652"/>
                              <a:gd name="T79" fmla="*/ 702 h 366"/>
                              <a:gd name="T80" fmla="+- 0 2896 2794"/>
                              <a:gd name="T81" fmla="*/ T80 w 533"/>
                              <a:gd name="T82" fmla="+- 0 686 652"/>
                              <a:gd name="T83" fmla="*/ 686 h 366"/>
                              <a:gd name="T84" fmla="+- 0 2897 2794"/>
                              <a:gd name="T85" fmla="*/ T84 w 533"/>
                              <a:gd name="T86" fmla="+- 0 672 652"/>
                              <a:gd name="T87" fmla="*/ 672 h 366"/>
                              <a:gd name="T88" fmla="+- 0 2897 2794"/>
                              <a:gd name="T89" fmla="*/ T88 w 533"/>
                              <a:gd name="T90" fmla="+- 0 660 652"/>
                              <a:gd name="T91" fmla="*/ 660 h 366"/>
                              <a:gd name="T92" fmla="+- 0 2794 2794"/>
                              <a:gd name="T93" fmla="*/ T92 w 533"/>
                              <a:gd name="T94" fmla="+- 0 660 652"/>
                              <a:gd name="T95" fmla="*/ 660 h 366"/>
                              <a:gd name="T96" fmla="+- 0 2794 2794"/>
                              <a:gd name="T97" fmla="*/ T96 w 533"/>
                              <a:gd name="T98" fmla="+- 0 1018 652"/>
                              <a:gd name="T99" fmla="*/ 1018 h 366"/>
                              <a:gd name="T100" fmla="+- 0 2904 2794"/>
                              <a:gd name="T101" fmla="*/ T100 w 533"/>
                              <a:gd name="T102" fmla="+- 0 1018 652"/>
                              <a:gd name="T103" fmla="*/ 1018 h 366"/>
                              <a:gd name="T104" fmla="+- 0 2904 2794"/>
                              <a:gd name="T105" fmla="*/ T104 w 533"/>
                              <a:gd name="T106" fmla="+- 0 846 652"/>
                              <a:gd name="T107" fmla="*/ 846 h 366"/>
                              <a:gd name="T108" fmla="+- 0 2910 2794"/>
                              <a:gd name="T109" fmla="*/ T108 w 533"/>
                              <a:gd name="T110" fmla="+- 0 806 652"/>
                              <a:gd name="T111" fmla="*/ 806 h 366"/>
                              <a:gd name="T112" fmla="+- 0 2926 2794"/>
                              <a:gd name="T113" fmla="*/ T112 w 533"/>
                              <a:gd name="T114" fmla="+- 0 774 652"/>
                              <a:gd name="T115" fmla="*/ 774 h 366"/>
                              <a:gd name="T116" fmla="+- 0 2948 2794"/>
                              <a:gd name="T117" fmla="*/ T116 w 533"/>
                              <a:gd name="T118" fmla="+- 0 752 652"/>
                              <a:gd name="T119" fmla="*/ 752 h 366"/>
                              <a:gd name="T120" fmla="+- 0 2974 2794"/>
                              <a:gd name="T121" fmla="*/ T120 w 533"/>
                              <a:gd name="T122" fmla="+- 0 744 652"/>
                              <a:gd name="T123" fmla="*/ 744 h 366"/>
                              <a:gd name="T124" fmla="+- 0 2990 2794"/>
                              <a:gd name="T125" fmla="*/ T124 w 533"/>
                              <a:gd name="T126" fmla="+- 0 748 652"/>
                              <a:gd name="T127" fmla="*/ 748 h 366"/>
                              <a:gd name="T128" fmla="+- 0 3000 2794"/>
                              <a:gd name="T129" fmla="*/ T128 w 533"/>
                              <a:gd name="T130" fmla="+- 0 758 652"/>
                              <a:gd name="T131" fmla="*/ 758 h 366"/>
                              <a:gd name="T132" fmla="+- 0 3005 2794"/>
                              <a:gd name="T133" fmla="*/ T132 w 533"/>
                              <a:gd name="T134" fmla="+- 0 774 652"/>
                              <a:gd name="T135" fmla="*/ 774 h 366"/>
                              <a:gd name="T136" fmla="+- 0 3007 2794"/>
                              <a:gd name="T137" fmla="*/ T136 w 533"/>
                              <a:gd name="T138" fmla="+- 0 793 652"/>
                              <a:gd name="T139" fmla="*/ 793 h 366"/>
                              <a:gd name="T140" fmla="+- 0 3007 2794"/>
                              <a:gd name="T141" fmla="*/ T140 w 533"/>
                              <a:gd name="T142" fmla="+- 0 1018 652"/>
                              <a:gd name="T143" fmla="*/ 1018 h 366"/>
                              <a:gd name="T144" fmla="+- 0 3115 2794"/>
                              <a:gd name="T145" fmla="*/ T144 w 533"/>
                              <a:gd name="T146" fmla="+- 0 1018 652"/>
                              <a:gd name="T147" fmla="*/ 1018 h 366"/>
                              <a:gd name="T148" fmla="+- 0 3115 2794"/>
                              <a:gd name="T149" fmla="*/ T148 w 533"/>
                              <a:gd name="T150" fmla="+- 0 846 652"/>
                              <a:gd name="T151" fmla="*/ 846 h 366"/>
                              <a:gd name="T152" fmla="+- 0 3121 2794"/>
                              <a:gd name="T153" fmla="*/ T152 w 533"/>
                              <a:gd name="T154" fmla="+- 0 805 652"/>
                              <a:gd name="T155" fmla="*/ 805 h 366"/>
                              <a:gd name="T156" fmla="+- 0 3137 2794"/>
                              <a:gd name="T157" fmla="*/ T156 w 533"/>
                              <a:gd name="T158" fmla="+- 0 773 652"/>
                              <a:gd name="T159" fmla="*/ 773 h 366"/>
                              <a:gd name="T160" fmla="+- 0 3159 2794"/>
                              <a:gd name="T161" fmla="*/ T160 w 533"/>
                              <a:gd name="T162" fmla="+- 0 752 652"/>
                              <a:gd name="T163" fmla="*/ 752 h 366"/>
                              <a:gd name="T164" fmla="+- 0 3184 2794"/>
                              <a:gd name="T165" fmla="*/ T164 w 533"/>
                              <a:gd name="T166" fmla="+- 0 744 652"/>
                              <a:gd name="T167" fmla="*/ 744 h 366"/>
                              <a:gd name="T168" fmla="+- 0 3200 2794"/>
                              <a:gd name="T169" fmla="*/ T168 w 533"/>
                              <a:gd name="T170" fmla="+- 0 748 652"/>
                              <a:gd name="T171" fmla="*/ 748 h 366"/>
                              <a:gd name="T172" fmla="+- 0 3210 2794"/>
                              <a:gd name="T173" fmla="*/ T172 w 533"/>
                              <a:gd name="T174" fmla="+- 0 758 652"/>
                              <a:gd name="T175" fmla="*/ 758 h 366"/>
                              <a:gd name="T176" fmla="+- 0 3215 2794"/>
                              <a:gd name="T177" fmla="*/ T176 w 533"/>
                              <a:gd name="T178" fmla="+- 0 773 652"/>
                              <a:gd name="T179" fmla="*/ 773 h 366"/>
                              <a:gd name="T180" fmla="+- 0 3217 2794"/>
                              <a:gd name="T181" fmla="*/ T180 w 533"/>
                              <a:gd name="T182" fmla="+- 0 794 652"/>
                              <a:gd name="T183" fmla="*/ 794 h 366"/>
                              <a:gd name="T184" fmla="+- 0 3217 2794"/>
                              <a:gd name="T185" fmla="*/ T184 w 533"/>
                              <a:gd name="T186" fmla="+- 0 1018 652"/>
                              <a:gd name="T187" fmla="*/ 1018 h 366"/>
                              <a:gd name="T188" fmla="+- 0 3327 2794"/>
                              <a:gd name="T189" fmla="*/ T188 w 533"/>
                              <a:gd name="T190" fmla="+- 0 1018 652"/>
                              <a:gd name="T191" fmla="*/ 101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3" h="366">
                                <a:moveTo>
                                  <a:pt x="533" y="366"/>
                                </a:moveTo>
                                <a:lnTo>
                                  <a:pt x="533" y="121"/>
                                </a:lnTo>
                                <a:lnTo>
                                  <a:pt x="526" y="68"/>
                                </a:lnTo>
                                <a:lnTo>
                                  <a:pt x="505" y="30"/>
                                </a:lnTo>
                                <a:lnTo>
                                  <a:pt x="471" y="8"/>
                                </a:lnTo>
                                <a:lnTo>
                                  <a:pt x="425" y="0"/>
                                </a:lnTo>
                                <a:lnTo>
                                  <a:pt x="387" y="5"/>
                                </a:lnTo>
                                <a:lnTo>
                                  <a:pt x="355" y="19"/>
                                </a:lnTo>
                                <a:lnTo>
                                  <a:pt x="330" y="40"/>
                                </a:lnTo>
                                <a:lnTo>
                                  <a:pt x="312" y="65"/>
                                </a:lnTo>
                                <a:lnTo>
                                  <a:pt x="299" y="39"/>
                                </a:lnTo>
                                <a:lnTo>
                                  <a:pt x="279" y="19"/>
                                </a:lnTo>
                                <a:lnTo>
                                  <a:pt x="251" y="5"/>
                                </a:lnTo>
                                <a:lnTo>
                                  <a:pt x="214" y="0"/>
                                </a:lnTo>
                                <a:lnTo>
                                  <a:pt x="178" y="5"/>
                                </a:lnTo>
                                <a:lnTo>
                                  <a:pt x="146" y="18"/>
                                </a:lnTo>
                                <a:lnTo>
                                  <a:pt x="120" y="38"/>
                                </a:lnTo>
                                <a:lnTo>
                                  <a:pt x="99" y="65"/>
                                </a:lnTo>
                                <a:lnTo>
                                  <a:pt x="101" y="50"/>
                                </a:lnTo>
                                <a:lnTo>
                                  <a:pt x="102" y="34"/>
                                </a:lnTo>
                                <a:lnTo>
                                  <a:pt x="103" y="20"/>
                                </a:lnTo>
                                <a:lnTo>
                                  <a:pt x="103" y="8"/>
                                </a:lnTo>
                                <a:lnTo>
                                  <a:pt x="0" y="8"/>
                                </a:lnTo>
                                <a:lnTo>
                                  <a:pt x="0" y="366"/>
                                </a:lnTo>
                                <a:lnTo>
                                  <a:pt x="110" y="366"/>
                                </a:lnTo>
                                <a:lnTo>
                                  <a:pt x="110" y="194"/>
                                </a:lnTo>
                                <a:lnTo>
                                  <a:pt x="116" y="154"/>
                                </a:lnTo>
                                <a:lnTo>
                                  <a:pt x="132" y="122"/>
                                </a:lnTo>
                                <a:lnTo>
                                  <a:pt x="154" y="100"/>
                                </a:lnTo>
                                <a:lnTo>
                                  <a:pt x="180" y="92"/>
                                </a:lnTo>
                                <a:lnTo>
                                  <a:pt x="196" y="96"/>
                                </a:lnTo>
                                <a:lnTo>
                                  <a:pt x="206" y="106"/>
                                </a:lnTo>
                                <a:lnTo>
                                  <a:pt x="211" y="122"/>
                                </a:lnTo>
                                <a:lnTo>
                                  <a:pt x="213" y="141"/>
                                </a:lnTo>
                                <a:lnTo>
                                  <a:pt x="213" y="366"/>
                                </a:lnTo>
                                <a:lnTo>
                                  <a:pt x="321" y="366"/>
                                </a:lnTo>
                                <a:lnTo>
                                  <a:pt x="321" y="194"/>
                                </a:lnTo>
                                <a:lnTo>
                                  <a:pt x="327" y="153"/>
                                </a:lnTo>
                                <a:lnTo>
                                  <a:pt x="343" y="121"/>
                                </a:lnTo>
                                <a:lnTo>
                                  <a:pt x="365" y="100"/>
                                </a:lnTo>
                                <a:lnTo>
                                  <a:pt x="390" y="92"/>
                                </a:lnTo>
                                <a:lnTo>
                                  <a:pt x="406" y="96"/>
                                </a:lnTo>
                                <a:lnTo>
                                  <a:pt x="416" y="106"/>
                                </a:lnTo>
                                <a:lnTo>
                                  <a:pt x="421" y="121"/>
                                </a:lnTo>
                                <a:lnTo>
                                  <a:pt x="423" y="142"/>
                                </a:lnTo>
                                <a:lnTo>
                                  <a:pt x="423" y="366"/>
                                </a:lnTo>
                                <a:lnTo>
                                  <a:pt x="533" y="366"/>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34"/>
                        <wps:cNvSpPr>
                          <a:spLocks/>
                        </wps:cNvSpPr>
                        <wps:spPr bwMode="auto">
                          <a:xfrm>
                            <a:off x="3412" y="652"/>
                            <a:ext cx="533" cy="366"/>
                          </a:xfrm>
                          <a:custGeom>
                            <a:avLst/>
                            <a:gdLst>
                              <a:gd name="T0" fmla="+- 0 3945 3412"/>
                              <a:gd name="T1" fmla="*/ T0 w 533"/>
                              <a:gd name="T2" fmla="+- 0 1018 652"/>
                              <a:gd name="T3" fmla="*/ 1018 h 366"/>
                              <a:gd name="T4" fmla="+- 0 3945 3412"/>
                              <a:gd name="T5" fmla="*/ T4 w 533"/>
                              <a:gd name="T6" fmla="+- 0 773 652"/>
                              <a:gd name="T7" fmla="*/ 773 h 366"/>
                              <a:gd name="T8" fmla="+- 0 3938 3412"/>
                              <a:gd name="T9" fmla="*/ T8 w 533"/>
                              <a:gd name="T10" fmla="+- 0 720 652"/>
                              <a:gd name="T11" fmla="*/ 720 h 366"/>
                              <a:gd name="T12" fmla="+- 0 3917 3412"/>
                              <a:gd name="T13" fmla="*/ T12 w 533"/>
                              <a:gd name="T14" fmla="+- 0 682 652"/>
                              <a:gd name="T15" fmla="*/ 682 h 366"/>
                              <a:gd name="T16" fmla="+- 0 3883 3412"/>
                              <a:gd name="T17" fmla="*/ T16 w 533"/>
                              <a:gd name="T18" fmla="+- 0 660 652"/>
                              <a:gd name="T19" fmla="*/ 660 h 366"/>
                              <a:gd name="T20" fmla="+- 0 3837 3412"/>
                              <a:gd name="T21" fmla="*/ T20 w 533"/>
                              <a:gd name="T22" fmla="+- 0 652 652"/>
                              <a:gd name="T23" fmla="*/ 652 h 366"/>
                              <a:gd name="T24" fmla="+- 0 3799 3412"/>
                              <a:gd name="T25" fmla="*/ T24 w 533"/>
                              <a:gd name="T26" fmla="+- 0 657 652"/>
                              <a:gd name="T27" fmla="*/ 657 h 366"/>
                              <a:gd name="T28" fmla="+- 0 3767 3412"/>
                              <a:gd name="T29" fmla="*/ T28 w 533"/>
                              <a:gd name="T30" fmla="+- 0 671 652"/>
                              <a:gd name="T31" fmla="*/ 671 h 366"/>
                              <a:gd name="T32" fmla="+- 0 3742 3412"/>
                              <a:gd name="T33" fmla="*/ T32 w 533"/>
                              <a:gd name="T34" fmla="+- 0 692 652"/>
                              <a:gd name="T35" fmla="*/ 692 h 366"/>
                              <a:gd name="T36" fmla="+- 0 3724 3412"/>
                              <a:gd name="T37" fmla="*/ T36 w 533"/>
                              <a:gd name="T38" fmla="+- 0 717 652"/>
                              <a:gd name="T39" fmla="*/ 717 h 366"/>
                              <a:gd name="T40" fmla="+- 0 3712 3412"/>
                              <a:gd name="T41" fmla="*/ T40 w 533"/>
                              <a:gd name="T42" fmla="+- 0 691 652"/>
                              <a:gd name="T43" fmla="*/ 691 h 366"/>
                              <a:gd name="T44" fmla="+- 0 3691 3412"/>
                              <a:gd name="T45" fmla="*/ T44 w 533"/>
                              <a:gd name="T46" fmla="+- 0 671 652"/>
                              <a:gd name="T47" fmla="*/ 671 h 366"/>
                              <a:gd name="T48" fmla="+- 0 3663 3412"/>
                              <a:gd name="T49" fmla="*/ T48 w 533"/>
                              <a:gd name="T50" fmla="+- 0 657 652"/>
                              <a:gd name="T51" fmla="*/ 657 h 366"/>
                              <a:gd name="T52" fmla="+- 0 3626 3412"/>
                              <a:gd name="T53" fmla="*/ T52 w 533"/>
                              <a:gd name="T54" fmla="+- 0 652 652"/>
                              <a:gd name="T55" fmla="*/ 652 h 366"/>
                              <a:gd name="T56" fmla="+- 0 3590 3412"/>
                              <a:gd name="T57" fmla="*/ T56 w 533"/>
                              <a:gd name="T58" fmla="+- 0 657 652"/>
                              <a:gd name="T59" fmla="*/ 657 h 366"/>
                              <a:gd name="T60" fmla="+- 0 3558 3412"/>
                              <a:gd name="T61" fmla="*/ T60 w 533"/>
                              <a:gd name="T62" fmla="+- 0 670 652"/>
                              <a:gd name="T63" fmla="*/ 670 h 366"/>
                              <a:gd name="T64" fmla="+- 0 3532 3412"/>
                              <a:gd name="T65" fmla="*/ T64 w 533"/>
                              <a:gd name="T66" fmla="+- 0 690 652"/>
                              <a:gd name="T67" fmla="*/ 690 h 366"/>
                              <a:gd name="T68" fmla="+- 0 3512 3412"/>
                              <a:gd name="T69" fmla="*/ T68 w 533"/>
                              <a:gd name="T70" fmla="+- 0 717 652"/>
                              <a:gd name="T71" fmla="*/ 717 h 366"/>
                              <a:gd name="T72" fmla="+- 0 3511 3412"/>
                              <a:gd name="T73" fmla="*/ T72 w 533"/>
                              <a:gd name="T74" fmla="+- 0 717 652"/>
                              <a:gd name="T75" fmla="*/ 717 h 366"/>
                              <a:gd name="T76" fmla="+- 0 3513 3412"/>
                              <a:gd name="T77" fmla="*/ T76 w 533"/>
                              <a:gd name="T78" fmla="+- 0 702 652"/>
                              <a:gd name="T79" fmla="*/ 702 h 366"/>
                              <a:gd name="T80" fmla="+- 0 3514 3412"/>
                              <a:gd name="T81" fmla="*/ T80 w 533"/>
                              <a:gd name="T82" fmla="+- 0 686 652"/>
                              <a:gd name="T83" fmla="*/ 686 h 366"/>
                              <a:gd name="T84" fmla="+- 0 3515 3412"/>
                              <a:gd name="T85" fmla="*/ T84 w 533"/>
                              <a:gd name="T86" fmla="+- 0 672 652"/>
                              <a:gd name="T87" fmla="*/ 672 h 366"/>
                              <a:gd name="T88" fmla="+- 0 3515 3412"/>
                              <a:gd name="T89" fmla="*/ T88 w 533"/>
                              <a:gd name="T90" fmla="+- 0 660 652"/>
                              <a:gd name="T91" fmla="*/ 660 h 366"/>
                              <a:gd name="T92" fmla="+- 0 3412 3412"/>
                              <a:gd name="T93" fmla="*/ T92 w 533"/>
                              <a:gd name="T94" fmla="+- 0 660 652"/>
                              <a:gd name="T95" fmla="*/ 660 h 366"/>
                              <a:gd name="T96" fmla="+- 0 3412 3412"/>
                              <a:gd name="T97" fmla="*/ T96 w 533"/>
                              <a:gd name="T98" fmla="+- 0 1018 652"/>
                              <a:gd name="T99" fmla="*/ 1018 h 366"/>
                              <a:gd name="T100" fmla="+- 0 3522 3412"/>
                              <a:gd name="T101" fmla="*/ T100 w 533"/>
                              <a:gd name="T102" fmla="+- 0 1018 652"/>
                              <a:gd name="T103" fmla="*/ 1018 h 366"/>
                              <a:gd name="T104" fmla="+- 0 3522 3412"/>
                              <a:gd name="T105" fmla="*/ T104 w 533"/>
                              <a:gd name="T106" fmla="+- 0 846 652"/>
                              <a:gd name="T107" fmla="*/ 846 h 366"/>
                              <a:gd name="T108" fmla="+- 0 3528 3412"/>
                              <a:gd name="T109" fmla="*/ T108 w 533"/>
                              <a:gd name="T110" fmla="+- 0 806 652"/>
                              <a:gd name="T111" fmla="*/ 806 h 366"/>
                              <a:gd name="T112" fmla="+- 0 3544 3412"/>
                              <a:gd name="T113" fmla="*/ T112 w 533"/>
                              <a:gd name="T114" fmla="+- 0 774 652"/>
                              <a:gd name="T115" fmla="*/ 774 h 366"/>
                              <a:gd name="T116" fmla="+- 0 3566 3412"/>
                              <a:gd name="T117" fmla="*/ T116 w 533"/>
                              <a:gd name="T118" fmla="+- 0 752 652"/>
                              <a:gd name="T119" fmla="*/ 752 h 366"/>
                              <a:gd name="T120" fmla="+- 0 3592 3412"/>
                              <a:gd name="T121" fmla="*/ T120 w 533"/>
                              <a:gd name="T122" fmla="+- 0 744 652"/>
                              <a:gd name="T123" fmla="*/ 744 h 366"/>
                              <a:gd name="T124" fmla="+- 0 3608 3412"/>
                              <a:gd name="T125" fmla="*/ T124 w 533"/>
                              <a:gd name="T126" fmla="+- 0 748 652"/>
                              <a:gd name="T127" fmla="*/ 748 h 366"/>
                              <a:gd name="T128" fmla="+- 0 3618 3412"/>
                              <a:gd name="T129" fmla="*/ T128 w 533"/>
                              <a:gd name="T130" fmla="+- 0 758 652"/>
                              <a:gd name="T131" fmla="*/ 758 h 366"/>
                              <a:gd name="T132" fmla="+- 0 3623 3412"/>
                              <a:gd name="T133" fmla="*/ T132 w 533"/>
                              <a:gd name="T134" fmla="+- 0 774 652"/>
                              <a:gd name="T135" fmla="*/ 774 h 366"/>
                              <a:gd name="T136" fmla="+- 0 3625 3412"/>
                              <a:gd name="T137" fmla="*/ T136 w 533"/>
                              <a:gd name="T138" fmla="+- 0 793 652"/>
                              <a:gd name="T139" fmla="*/ 793 h 366"/>
                              <a:gd name="T140" fmla="+- 0 3625 3412"/>
                              <a:gd name="T141" fmla="*/ T140 w 533"/>
                              <a:gd name="T142" fmla="+- 0 1018 652"/>
                              <a:gd name="T143" fmla="*/ 1018 h 366"/>
                              <a:gd name="T144" fmla="+- 0 3733 3412"/>
                              <a:gd name="T145" fmla="*/ T144 w 533"/>
                              <a:gd name="T146" fmla="+- 0 1018 652"/>
                              <a:gd name="T147" fmla="*/ 1018 h 366"/>
                              <a:gd name="T148" fmla="+- 0 3733 3412"/>
                              <a:gd name="T149" fmla="*/ T148 w 533"/>
                              <a:gd name="T150" fmla="+- 0 846 652"/>
                              <a:gd name="T151" fmla="*/ 846 h 366"/>
                              <a:gd name="T152" fmla="+- 0 3739 3412"/>
                              <a:gd name="T153" fmla="*/ T152 w 533"/>
                              <a:gd name="T154" fmla="+- 0 805 652"/>
                              <a:gd name="T155" fmla="*/ 805 h 366"/>
                              <a:gd name="T156" fmla="+- 0 3755 3412"/>
                              <a:gd name="T157" fmla="*/ T156 w 533"/>
                              <a:gd name="T158" fmla="+- 0 773 652"/>
                              <a:gd name="T159" fmla="*/ 773 h 366"/>
                              <a:gd name="T160" fmla="+- 0 3778 3412"/>
                              <a:gd name="T161" fmla="*/ T160 w 533"/>
                              <a:gd name="T162" fmla="+- 0 752 652"/>
                              <a:gd name="T163" fmla="*/ 752 h 366"/>
                              <a:gd name="T164" fmla="+- 0 3802 3412"/>
                              <a:gd name="T165" fmla="*/ T164 w 533"/>
                              <a:gd name="T166" fmla="+- 0 744 652"/>
                              <a:gd name="T167" fmla="*/ 744 h 366"/>
                              <a:gd name="T168" fmla="+- 0 3818 3412"/>
                              <a:gd name="T169" fmla="*/ T168 w 533"/>
                              <a:gd name="T170" fmla="+- 0 748 652"/>
                              <a:gd name="T171" fmla="*/ 748 h 366"/>
                              <a:gd name="T172" fmla="+- 0 3828 3412"/>
                              <a:gd name="T173" fmla="*/ T172 w 533"/>
                              <a:gd name="T174" fmla="+- 0 758 652"/>
                              <a:gd name="T175" fmla="*/ 758 h 366"/>
                              <a:gd name="T176" fmla="+- 0 3833 3412"/>
                              <a:gd name="T177" fmla="*/ T176 w 533"/>
                              <a:gd name="T178" fmla="+- 0 773 652"/>
                              <a:gd name="T179" fmla="*/ 773 h 366"/>
                              <a:gd name="T180" fmla="+- 0 3835 3412"/>
                              <a:gd name="T181" fmla="*/ T180 w 533"/>
                              <a:gd name="T182" fmla="+- 0 794 652"/>
                              <a:gd name="T183" fmla="*/ 794 h 366"/>
                              <a:gd name="T184" fmla="+- 0 3835 3412"/>
                              <a:gd name="T185" fmla="*/ T184 w 533"/>
                              <a:gd name="T186" fmla="+- 0 1018 652"/>
                              <a:gd name="T187" fmla="*/ 1018 h 366"/>
                              <a:gd name="T188" fmla="+- 0 3945 3412"/>
                              <a:gd name="T189" fmla="*/ T188 w 533"/>
                              <a:gd name="T190" fmla="+- 0 1018 652"/>
                              <a:gd name="T191" fmla="*/ 101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3" h="366">
                                <a:moveTo>
                                  <a:pt x="533" y="366"/>
                                </a:moveTo>
                                <a:lnTo>
                                  <a:pt x="533" y="121"/>
                                </a:lnTo>
                                <a:lnTo>
                                  <a:pt x="526" y="68"/>
                                </a:lnTo>
                                <a:lnTo>
                                  <a:pt x="505" y="30"/>
                                </a:lnTo>
                                <a:lnTo>
                                  <a:pt x="471" y="8"/>
                                </a:lnTo>
                                <a:lnTo>
                                  <a:pt x="425" y="0"/>
                                </a:lnTo>
                                <a:lnTo>
                                  <a:pt x="387" y="5"/>
                                </a:lnTo>
                                <a:lnTo>
                                  <a:pt x="355" y="19"/>
                                </a:lnTo>
                                <a:lnTo>
                                  <a:pt x="330" y="40"/>
                                </a:lnTo>
                                <a:lnTo>
                                  <a:pt x="312" y="65"/>
                                </a:lnTo>
                                <a:lnTo>
                                  <a:pt x="300" y="39"/>
                                </a:lnTo>
                                <a:lnTo>
                                  <a:pt x="279" y="19"/>
                                </a:lnTo>
                                <a:lnTo>
                                  <a:pt x="251" y="5"/>
                                </a:lnTo>
                                <a:lnTo>
                                  <a:pt x="214" y="0"/>
                                </a:lnTo>
                                <a:lnTo>
                                  <a:pt x="178" y="5"/>
                                </a:lnTo>
                                <a:lnTo>
                                  <a:pt x="146" y="18"/>
                                </a:lnTo>
                                <a:lnTo>
                                  <a:pt x="120" y="38"/>
                                </a:lnTo>
                                <a:lnTo>
                                  <a:pt x="100" y="65"/>
                                </a:lnTo>
                                <a:lnTo>
                                  <a:pt x="99" y="65"/>
                                </a:lnTo>
                                <a:lnTo>
                                  <a:pt x="101" y="50"/>
                                </a:lnTo>
                                <a:lnTo>
                                  <a:pt x="102" y="34"/>
                                </a:lnTo>
                                <a:lnTo>
                                  <a:pt x="103" y="20"/>
                                </a:lnTo>
                                <a:lnTo>
                                  <a:pt x="103" y="8"/>
                                </a:lnTo>
                                <a:lnTo>
                                  <a:pt x="0" y="8"/>
                                </a:lnTo>
                                <a:lnTo>
                                  <a:pt x="0" y="366"/>
                                </a:lnTo>
                                <a:lnTo>
                                  <a:pt x="110" y="366"/>
                                </a:lnTo>
                                <a:lnTo>
                                  <a:pt x="110" y="194"/>
                                </a:lnTo>
                                <a:lnTo>
                                  <a:pt x="116" y="154"/>
                                </a:lnTo>
                                <a:lnTo>
                                  <a:pt x="132" y="122"/>
                                </a:lnTo>
                                <a:lnTo>
                                  <a:pt x="154" y="100"/>
                                </a:lnTo>
                                <a:lnTo>
                                  <a:pt x="180" y="92"/>
                                </a:lnTo>
                                <a:lnTo>
                                  <a:pt x="196" y="96"/>
                                </a:lnTo>
                                <a:lnTo>
                                  <a:pt x="206" y="106"/>
                                </a:lnTo>
                                <a:lnTo>
                                  <a:pt x="211" y="122"/>
                                </a:lnTo>
                                <a:lnTo>
                                  <a:pt x="213" y="141"/>
                                </a:lnTo>
                                <a:lnTo>
                                  <a:pt x="213" y="366"/>
                                </a:lnTo>
                                <a:lnTo>
                                  <a:pt x="321" y="366"/>
                                </a:lnTo>
                                <a:lnTo>
                                  <a:pt x="321" y="194"/>
                                </a:lnTo>
                                <a:lnTo>
                                  <a:pt x="327" y="153"/>
                                </a:lnTo>
                                <a:lnTo>
                                  <a:pt x="343" y="121"/>
                                </a:lnTo>
                                <a:lnTo>
                                  <a:pt x="366" y="100"/>
                                </a:lnTo>
                                <a:lnTo>
                                  <a:pt x="390" y="92"/>
                                </a:lnTo>
                                <a:lnTo>
                                  <a:pt x="406" y="96"/>
                                </a:lnTo>
                                <a:lnTo>
                                  <a:pt x="416" y="106"/>
                                </a:lnTo>
                                <a:lnTo>
                                  <a:pt x="421" y="121"/>
                                </a:lnTo>
                                <a:lnTo>
                                  <a:pt x="423" y="142"/>
                                </a:lnTo>
                                <a:lnTo>
                                  <a:pt x="423" y="366"/>
                                </a:lnTo>
                                <a:lnTo>
                                  <a:pt x="533" y="366"/>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33"/>
                        <wps:cNvSpPr>
                          <a:spLocks/>
                        </wps:cNvSpPr>
                        <wps:spPr bwMode="auto">
                          <a:xfrm>
                            <a:off x="4011" y="652"/>
                            <a:ext cx="337" cy="375"/>
                          </a:xfrm>
                          <a:custGeom>
                            <a:avLst/>
                            <a:gdLst>
                              <a:gd name="T0" fmla="+- 0 4348 4011"/>
                              <a:gd name="T1" fmla="*/ T0 w 337"/>
                              <a:gd name="T2" fmla="+- 0 1018 652"/>
                              <a:gd name="T3" fmla="*/ 1018 h 375"/>
                              <a:gd name="T4" fmla="+- 0 4348 4011"/>
                              <a:gd name="T5" fmla="*/ T4 w 337"/>
                              <a:gd name="T6" fmla="+- 0 664 652"/>
                              <a:gd name="T7" fmla="*/ 664 h 375"/>
                              <a:gd name="T8" fmla="+- 0 4318 4011"/>
                              <a:gd name="T9" fmla="*/ T8 w 337"/>
                              <a:gd name="T10" fmla="+- 0 659 652"/>
                              <a:gd name="T11" fmla="*/ 659 h 375"/>
                              <a:gd name="T12" fmla="+- 0 4285 4011"/>
                              <a:gd name="T13" fmla="*/ T12 w 337"/>
                              <a:gd name="T14" fmla="+- 0 656 652"/>
                              <a:gd name="T15" fmla="*/ 656 h 375"/>
                              <a:gd name="T16" fmla="+- 0 4250 4011"/>
                              <a:gd name="T17" fmla="*/ T16 w 337"/>
                              <a:gd name="T18" fmla="+- 0 653 652"/>
                              <a:gd name="T19" fmla="*/ 653 h 375"/>
                              <a:gd name="T20" fmla="+- 0 4211 4011"/>
                              <a:gd name="T21" fmla="*/ T20 w 337"/>
                              <a:gd name="T22" fmla="+- 0 652 652"/>
                              <a:gd name="T23" fmla="*/ 652 h 375"/>
                              <a:gd name="T24" fmla="+- 0 4140 4011"/>
                              <a:gd name="T25" fmla="*/ T24 w 337"/>
                              <a:gd name="T26" fmla="+- 0 662 652"/>
                              <a:gd name="T27" fmla="*/ 662 h 375"/>
                              <a:gd name="T28" fmla="+- 0 4084 4011"/>
                              <a:gd name="T29" fmla="*/ T28 w 337"/>
                              <a:gd name="T30" fmla="+- 0 691 652"/>
                              <a:gd name="T31" fmla="*/ 691 h 375"/>
                              <a:gd name="T32" fmla="+- 0 4044 4011"/>
                              <a:gd name="T33" fmla="*/ T32 w 337"/>
                              <a:gd name="T34" fmla="+- 0 736 652"/>
                              <a:gd name="T35" fmla="*/ 736 h 375"/>
                              <a:gd name="T36" fmla="+- 0 4020 4011"/>
                              <a:gd name="T37" fmla="*/ T36 w 337"/>
                              <a:gd name="T38" fmla="+- 0 793 652"/>
                              <a:gd name="T39" fmla="*/ 793 h 375"/>
                              <a:gd name="T40" fmla="+- 0 4011 4011"/>
                              <a:gd name="T41" fmla="*/ T40 w 337"/>
                              <a:gd name="T42" fmla="+- 0 860 652"/>
                              <a:gd name="T43" fmla="*/ 860 h 375"/>
                              <a:gd name="T44" fmla="+- 0 4020 4011"/>
                              <a:gd name="T45" fmla="*/ T44 w 337"/>
                              <a:gd name="T46" fmla="+- 0 929 652"/>
                              <a:gd name="T47" fmla="*/ 929 h 375"/>
                              <a:gd name="T48" fmla="+- 0 4044 4011"/>
                              <a:gd name="T49" fmla="*/ T48 w 337"/>
                              <a:gd name="T50" fmla="+- 0 982 652"/>
                              <a:gd name="T51" fmla="*/ 982 h 375"/>
                              <a:gd name="T52" fmla="+- 0 4085 4011"/>
                              <a:gd name="T53" fmla="*/ T52 w 337"/>
                              <a:gd name="T54" fmla="+- 0 1015 652"/>
                              <a:gd name="T55" fmla="*/ 1015 h 375"/>
                              <a:gd name="T56" fmla="+- 0 4141 4011"/>
                              <a:gd name="T57" fmla="*/ T56 w 337"/>
                              <a:gd name="T58" fmla="+- 0 1027 652"/>
                              <a:gd name="T59" fmla="*/ 1027 h 375"/>
                              <a:gd name="T60" fmla="+- 0 4178 4011"/>
                              <a:gd name="T61" fmla="*/ T60 w 337"/>
                              <a:gd name="T62" fmla="+- 0 1022 652"/>
                              <a:gd name="T63" fmla="*/ 1022 h 375"/>
                              <a:gd name="T64" fmla="+- 0 4208 4011"/>
                              <a:gd name="T65" fmla="*/ T64 w 337"/>
                              <a:gd name="T66" fmla="+- 0 1010 652"/>
                              <a:gd name="T67" fmla="*/ 1010 h 375"/>
                              <a:gd name="T68" fmla="+- 0 4232 4011"/>
                              <a:gd name="T69" fmla="*/ T68 w 337"/>
                              <a:gd name="T70" fmla="+- 0 991 652"/>
                              <a:gd name="T71" fmla="*/ 991 h 375"/>
                              <a:gd name="T72" fmla="+- 0 4250 4011"/>
                              <a:gd name="T73" fmla="*/ T72 w 337"/>
                              <a:gd name="T74" fmla="+- 0 967 652"/>
                              <a:gd name="T75" fmla="*/ 967 h 375"/>
                              <a:gd name="T76" fmla="+- 0 4251 4011"/>
                              <a:gd name="T77" fmla="*/ T76 w 337"/>
                              <a:gd name="T78" fmla="+- 0 967 652"/>
                              <a:gd name="T79" fmla="*/ 967 h 375"/>
                              <a:gd name="T80" fmla="+- 0 4249 4011"/>
                              <a:gd name="T81" fmla="*/ T80 w 337"/>
                              <a:gd name="T82" fmla="+- 0 980 652"/>
                              <a:gd name="T83" fmla="*/ 980 h 375"/>
                              <a:gd name="T84" fmla="+- 0 4248 4011"/>
                              <a:gd name="T85" fmla="*/ T84 w 337"/>
                              <a:gd name="T86" fmla="+- 0 993 652"/>
                              <a:gd name="T87" fmla="*/ 993 h 375"/>
                              <a:gd name="T88" fmla="+- 0 4248 4011"/>
                              <a:gd name="T89" fmla="*/ T88 w 337"/>
                              <a:gd name="T90" fmla="+- 0 1006 652"/>
                              <a:gd name="T91" fmla="*/ 1006 h 375"/>
                              <a:gd name="T92" fmla="+- 0 4248 4011"/>
                              <a:gd name="T93" fmla="*/ T92 w 337"/>
                              <a:gd name="T94" fmla="+- 0 1018 652"/>
                              <a:gd name="T95" fmla="*/ 1018 h 375"/>
                              <a:gd name="T96" fmla="+- 0 4348 4011"/>
                              <a:gd name="T97" fmla="*/ T96 w 337"/>
                              <a:gd name="T98" fmla="+- 0 1018 652"/>
                              <a:gd name="T99" fmla="*/ 1018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7" h="375">
                                <a:moveTo>
                                  <a:pt x="337" y="366"/>
                                </a:moveTo>
                                <a:lnTo>
                                  <a:pt x="337" y="12"/>
                                </a:lnTo>
                                <a:lnTo>
                                  <a:pt x="307" y="7"/>
                                </a:lnTo>
                                <a:lnTo>
                                  <a:pt x="274" y="4"/>
                                </a:lnTo>
                                <a:lnTo>
                                  <a:pt x="239" y="1"/>
                                </a:lnTo>
                                <a:lnTo>
                                  <a:pt x="200" y="0"/>
                                </a:lnTo>
                                <a:lnTo>
                                  <a:pt x="129" y="10"/>
                                </a:lnTo>
                                <a:lnTo>
                                  <a:pt x="73" y="39"/>
                                </a:lnTo>
                                <a:lnTo>
                                  <a:pt x="33" y="84"/>
                                </a:lnTo>
                                <a:lnTo>
                                  <a:pt x="9" y="141"/>
                                </a:lnTo>
                                <a:lnTo>
                                  <a:pt x="0" y="208"/>
                                </a:lnTo>
                                <a:lnTo>
                                  <a:pt x="9" y="277"/>
                                </a:lnTo>
                                <a:lnTo>
                                  <a:pt x="33" y="330"/>
                                </a:lnTo>
                                <a:lnTo>
                                  <a:pt x="74" y="363"/>
                                </a:lnTo>
                                <a:lnTo>
                                  <a:pt x="130" y="375"/>
                                </a:lnTo>
                                <a:lnTo>
                                  <a:pt x="167" y="370"/>
                                </a:lnTo>
                                <a:lnTo>
                                  <a:pt x="197" y="358"/>
                                </a:lnTo>
                                <a:lnTo>
                                  <a:pt x="221" y="339"/>
                                </a:lnTo>
                                <a:lnTo>
                                  <a:pt x="239" y="315"/>
                                </a:lnTo>
                                <a:lnTo>
                                  <a:pt x="240" y="315"/>
                                </a:lnTo>
                                <a:lnTo>
                                  <a:pt x="238" y="328"/>
                                </a:lnTo>
                                <a:lnTo>
                                  <a:pt x="237" y="341"/>
                                </a:lnTo>
                                <a:lnTo>
                                  <a:pt x="237" y="354"/>
                                </a:lnTo>
                                <a:lnTo>
                                  <a:pt x="237" y="366"/>
                                </a:lnTo>
                                <a:lnTo>
                                  <a:pt x="337" y="366"/>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2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06" y="720"/>
                            <a:ext cx="153"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Freeform 231"/>
                        <wps:cNvSpPr>
                          <a:spLocks/>
                        </wps:cNvSpPr>
                        <wps:spPr bwMode="auto">
                          <a:xfrm>
                            <a:off x="4401" y="524"/>
                            <a:ext cx="245" cy="502"/>
                          </a:xfrm>
                          <a:custGeom>
                            <a:avLst/>
                            <a:gdLst>
                              <a:gd name="T0" fmla="+- 0 4646 4401"/>
                              <a:gd name="T1" fmla="*/ T0 w 245"/>
                              <a:gd name="T2" fmla="+- 0 1015 525"/>
                              <a:gd name="T3" fmla="*/ 1015 h 502"/>
                              <a:gd name="T4" fmla="+- 0 4639 4401"/>
                              <a:gd name="T5" fmla="*/ T4 w 245"/>
                              <a:gd name="T6" fmla="+- 0 929 525"/>
                              <a:gd name="T7" fmla="*/ 929 h 502"/>
                              <a:gd name="T8" fmla="+- 0 4627 4401"/>
                              <a:gd name="T9" fmla="*/ T8 w 245"/>
                              <a:gd name="T10" fmla="+- 0 932 525"/>
                              <a:gd name="T11" fmla="*/ 932 h 502"/>
                              <a:gd name="T12" fmla="+- 0 4615 4401"/>
                              <a:gd name="T13" fmla="*/ T12 w 245"/>
                              <a:gd name="T14" fmla="+- 0 934 525"/>
                              <a:gd name="T15" fmla="*/ 934 h 502"/>
                              <a:gd name="T16" fmla="+- 0 4602 4401"/>
                              <a:gd name="T17" fmla="*/ T16 w 245"/>
                              <a:gd name="T18" fmla="+- 0 934 525"/>
                              <a:gd name="T19" fmla="*/ 934 h 502"/>
                              <a:gd name="T20" fmla="+- 0 4585 4401"/>
                              <a:gd name="T21" fmla="*/ T20 w 245"/>
                              <a:gd name="T22" fmla="+- 0 932 525"/>
                              <a:gd name="T23" fmla="*/ 932 h 502"/>
                              <a:gd name="T24" fmla="+- 0 4573 4401"/>
                              <a:gd name="T25" fmla="*/ T24 w 245"/>
                              <a:gd name="T26" fmla="+- 0 924 525"/>
                              <a:gd name="T27" fmla="*/ 924 h 502"/>
                              <a:gd name="T28" fmla="+- 0 4567 4401"/>
                              <a:gd name="T29" fmla="*/ T28 w 245"/>
                              <a:gd name="T30" fmla="+- 0 909 525"/>
                              <a:gd name="T31" fmla="*/ 909 h 502"/>
                              <a:gd name="T32" fmla="+- 0 4565 4401"/>
                              <a:gd name="T33" fmla="*/ T32 w 245"/>
                              <a:gd name="T34" fmla="+- 0 885 525"/>
                              <a:gd name="T35" fmla="*/ 885 h 502"/>
                              <a:gd name="T36" fmla="+- 0 4565 4401"/>
                              <a:gd name="T37" fmla="*/ T36 w 245"/>
                              <a:gd name="T38" fmla="+- 0 744 525"/>
                              <a:gd name="T39" fmla="*/ 744 h 502"/>
                              <a:gd name="T40" fmla="+- 0 4642 4401"/>
                              <a:gd name="T41" fmla="*/ T40 w 245"/>
                              <a:gd name="T42" fmla="+- 0 744 525"/>
                              <a:gd name="T43" fmla="*/ 744 h 502"/>
                              <a:gd name="T44" fmla="+- 0 4642 4401"/>
                              <a:gd name="T45" fmla="*/ T44 w 245"/>
                              <a:gd name="T46" fmla="+- 0 660 525"/>
                              <a:gd name="T47" fmla="*/ 660 h 502"/>
                              <a:gd name="T48" fmla="+- 0 4565 4401"/>
                              <a:gd name="T49" fmla="*/ T48 w 245"/>
                              <a:gd name="T50" fmla="+- 0 660 525"/>
                              <a:gd name="T51" fmla="*/ 660 h 502"/>
                              <a:gd name="T52" fmla="+- 0 4565 4401"/>
                              <a:gd name="T53" fmla="*/ T52 w 245"/>
                              <a:gd name="T54" fmla="+- 0 525 525"/>
                              <a:gd name="T55" fmla="*/ 525 h 502"/>
                              <a:gd name="T56" fmla="+- 0 4455 4401"/>
                              <a:gd name="T57" fmla="*/ T56 w 245"/>
                              <a:gd name="T58" fmla="+- 0 554 525"/>
                              <a:gd name="T59" fmla="*/ 554 h 502"/>
                              <a:gd name="T60" fmla="+- 0 4455 4401"/>
                              <a:gd name="T61" fmla="*/ T60 w 245"/>
                              <a:gd name="T62" fmla="+- 0 660 525"/>
                              <a:gd name="T63" fmla="*/ 660 h 502"/>
                              <a:gd name="T64" fmla="+- 0 4401 4401"/>
                              <a:gd name="T65" fmla="*/ T64 w 245"/>
                              <a:gd name="T66" fmla="+- 0 660 525"/>
                              <a:gd name="T67" fmla="*/ 660 h 502"/>
                              <a:gd name="T68" fmla="+- 0 4401 4401"/>
                              <a:gd name="T69" fmla="*/ T68 w 245"/>
                              <a:gd name="T70" fmla="+- 0 744 525"/>
                              <a:gd name="T71" fmla="*/ 744 h 502"/>
                              <a:gd name="T72" fmla="+- 0 4455 4401"/>
                              <a:gd name="T73" fmla="*/ T72 w 245"/>
                              <a:gd name="T74" fmla="+- 0 744 525"/>
                              <a:gd name="T75" fmla="*/ 744 h 502"/>
                              <a:gd name="T76" fmla="+- 0 4455 4401"/>
                              <a:gd name="T77" fmla="*/ T76 w 245"/>
                              <a:gd name="T78" fmla="+- 0 911 525"/>
                              <a:gd name="T79" fmla="*/ 911 h 502"/>
                              <a:gd name="T80" fmla="+- 0 4461 4401"/>
                              <a:gd name="T81" fmla="*/ T80 w 245"/>
                              <a:gd name="T82" fmla="+- 0 966 525"/>
                              <a:gd name="T83" fmla="*/ 966 h 502"/>
                              <a:gd name="T84" fmla="+- 0 4479 4401"/>
                              <a:gd name="T85" fmla="*/ T84 w 245"/>
                              <a:gd name="T86" fmla="+- 0 1001 525"/>
                              <a:gd name="T87" fmla="*/ 1001 h 502"/>
                              <a:gd name="T88" fmla="+- 0 4513 4401"/>
                              <a:gd name="T89" fmla="*/ T88 w 245"/>
                              <a:gd name="T90" fmla="+- 0 1020 525"/>
                              <a:gd name="T91" fmla="*/ 1020 h 502"/>
                              <a:gd name="T92" fmla="+- 0 4565 4401"/>
                              <a:gd name="T93" fmla="*/ T92 w 245"/>
                              <a:gd name="T94" fmla="+- 0 1026 525"/>
                              <a:gd name="T95" fmla="*/ 1026 h 502"/>
                              <a:gd name="T96" fmla="+- 0 4585 4401"/>
                              <a:gd name="T97" fmla="*/ T96 w 245"/>
                              <a:gd name="T98" fmla="+- 0 1025 525"/>
                              <a:gd name="T99" fmla="*/ 1025 h 502"/>
                              <a:gd name="T100" fmla="+- 0 4606 4401"/>
                              <a:gd name="T101" fmla="*/ T100 w 245"/>
                              <a:gd name="T102" fmla="+- 0 1023 525"/>
                              <a:gd name="T103" fmla="*/ 1023 h 502"/>
                              <a:gd name="T104" fmla="+- 0 4627 4401"/>
                              <a:gd name="T105" fmla="*/ T104 w 245"/>
                              <a:gd name="T106" fmla="+- 0 1019 525"/>
                              <a:gd name="T107" fmla="*/ 1019 h 502"/>
                              <a:gd name="T108" fmla="+- 0 4646 4401"/>
                              <a:gd name="T109" fmla="*/ T108 w 245"/>
                              <a:gd name="T110" fmla="+- 0 1015 525"/>
                              <a:gd name="T111" fmla="*/ 101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5" h="502">
                                <a:moveTo>
                                  <a:pt x="245" y="490"/>
                                </a:moveTo>
                                <a:lnTo>
                                  <a:pt x="238" y="404"/>
                                </a:lnTo>
                                <a:lnTo>
                                  <a:pt x="226" y="407"/>
                                </a:lnTo>
                                <a:lnTo>
                                  <a:pt x="214" y="409"/>
                                </a:lnTo>
                                <a:lnTo>
                                  <a:pt x="201" y="409"/>
                                </a:lnTo>
                                <a:lnTo>
                                  <a:pt x="184" y="407"/>
                                </a:lnTo>
                                <a:lnTo>
                                  <a:pt x="172" y="399"/>
                                </a:lnTo>
                                <a:lnTo>
                                  <a:pt x="166" y="384"/>
                                </a:lnTo>
                                <a:lnTo>
                                  <a:pt x="164" y="360"/>
                                </a:lnTo>
                                <a:lnTo>
                                  <a:pt x="164" y="219"/>
                                </a:lnTo>
                                <a:lnTo>
                                  <a:pt x="241" y="219"/>
                                </a:lnTo>
                                <a:lnTo>
                                  <a:pt x="241" y="135"/>
                                </a:lnTo>
                                <a:lnTo>
                                  <a:pt x="164" y="135"/>
                                </a:lnTo>
                                <a:lnTo>
                                  <a:pt x="164" y="0"/>
                                </a:lnTo>
                                <a:lnTo>
                                  <a:pt x="54" y="29"/>
                                </a:lnTo>
                                <a:lnTo>
                                  <a:pt x="54" y="135"/>
                                </a:lnTo>
                                <a:lnTo>
                                  <a:pt x="0" y="135"/>
                                </a:lnTo>
                                <a:lnTo>
                                  <a:pt x="0" y="219"/>
                                </a:lnTo>
                                <a:lnTo>
                                  <a:pt x="54" y="219"/>
                                </a:lnTo>
                                <a:lnTo>
                                  <a:pt x="54" y="386"/>
                                </a:lnTo>
                                <a:lnTo>
                                  <a:pt x="60" y="441"/>
                                </a:lnTo>
                                <a:lnTo>
                                  <a:pt x="78" y="476"/>
                                </a:lnTo>
                                <a:lnTo>
                                  <a:pt x="112" y="495"/>
                                </a:lnTo>
                                <a:lnTo>
                                  <a:pt x="164" y="501"/>
                                </a:lnTo>
                                <a:lnTo>
                                  <a:pt x="184" y="500"/>
                                </a:lnTo>
                                <a:lnTo>
                                  <a:pt x="205" y="498"/>
                                </a:lnTo>
                                <a:lnTo>
                                  <a:pt x="226" y="494"/>
                                </a:lnTo>
                                <a:lnTo>
                                  <a:pt x="245" y="490"/>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230"/>
                        <wps:cNvSpPr>
                          <a:spLocks/>
                        </wps:cNvSpPr>
                        <wps:spPr bwMode="auto">
                          <a:xfrm>
                            <a:off x="4697" y="488"/>
                            <a:ext cx="135" cy="530"/>
                          </a:xfrm>
                          <a:custGeom>
                            <a:avLst/>
                            <a:gdLst>
                              <a:gd name="T0" fmla="+- 0 4832 4698"/>
                              <a:gd name="T1" fmla="*/ T0 w 135"/>
                              <a:gd name="T2" fmla="+- 0 554 489"/>
                              <a:gd name="T3" fmla="*/ 554 h 530"/>
                              <a:gd name="T4" fmla="+- 0 4827 4698"/>
                              <a:gd name="T5" fmla="*/ T4 w 135"/>
                              <a:gd name="T6" fmla="+- 0 528 489"/>
                              <a:gd name="T7" fmla="*/ 528 h 530"/>
                              <a:gd name="T8" fmla="+- 0 4813 4698"/>
                              <a:gd name="T9" fmla="*/ T8 w 135"/>
                              <a:gd name="T10" fmla="+- 0 508 489"/>
                              <a:gd name="T11" fmla="*/ 508 h 530"/>
                              <a:gd name="T12" fmla="+- 0 4791 4698"/>
                              <a:gd name="T13" fmla="*/ T12 w 135"/>
                              <a:gd name="T14" fmla="+- 0 494 489"/>
                              <a:gd name="T15" fmla="*/ 494 h 530"/>
                              <a:gd name="T16" fmla="+- 0 4765 4698"/>
                              <a:gd name="T17" fmla="*/ T16 w 135"/>
                              <a:gd name="T18" fmla="+- 0 489 489"/>
                              <a:gd name="T19" fmla="*/ 489 h 530"/>
                              <a:gd name="T20" fmla="+- 0 4739 4698"/>
                              <a:gd name="T21" fmla="*/ T20 w 135"/>
                              <a:gd name="T22" fmla="+- 0 494 489"/>
                              <a:gd name="T23" fmla="*/ 494 h 530"/>
                              <a:gd name="T24" fmla="+- 0 4717 4698"/>
                              <a:gd name="T25" fmla="*/ T24 w 135"/>
                              <a:gd name="T26" fmla="+- 0 508 489"/>
                              <a:gd name="T27" fmla="*/ 508 h 530"/>
                              <a:gd name="T28" fmla="+- 0 4703 4698"/>
                              <a:gd name="T29" fmla="*/ T28 w 135"/>
                              <a:gd name="T30" fmla="+- 0 529 489"/>
                              <a:gd name="T31" fmla="*/ 529 h 530"/>
                              <a:gd name="T32" fmla="+- 0 4698 4698"/>
                              <a:gd name="T33" fmla="*/ T32 w 135"/>
                              <a:gd name="T34" fmla="+- 0 554 489"/>
                              <a:gd name="T35" fmla="*/ 554 h 530"/>
                              <a:gd name="T36" fmla="+- 0 4703 4698"/>
                              <a:gd name="T37" fmla="*/ T36 w 135"/>
                              <a:gd name="T38" fmla="+- 0 579 489"/>
                              <a:gd name="T39" fmla="*/ 579 h 530"/>
                              <a:gd name="T40" fmla="+- 0 4717 4698"/>
                              <a:gd name="T41" fmla="*/ T40 w 135"/>
                              <a:gd name="T42" fmla="+- 0 599 489"/>
                              <a:gd name="T43" fmla="*/ 599 h 530"/>
                              <a:gd name="T44" fmla="+- 0 4739 4698"/>
                              <a:gd name="T45" fmla="*/ T44 w 135"/>
                              <a:gd name="T46" fmla="+- 0 613 489"/>
                              <a:gd name="T47" fmla="*/ 613 h 530"/>
                              <a:gd name="T48" fmla="+- 0 4765 4698"/>
                              <a:gd name="T49" fmla="*/ T48 w 135"/>
                              <a:gd name="T50" fmla="+- 0 618 489"/>
                              <a:gd name="T51" fmla="*/ 618 h 530"/>
                              <a:gd name="T52" fmla="+- 0 4791 4698"/>
                              <a:gd name="T53" fmla="*/ T52 w 135"/>
                              <a:gd name="T54" fmla="+- 0 613 489"/>
                              <a:gd name="T55" fmla="*/ 613 h 530"/>
                              <a:gd name="T56" fmla="+- 0 4813 4698"/>
                              <a:gd name="T57" fmla="*/ T56 w 135"/>
                              <a:gd name="T58" fmla="+- 0 599 489"/>
                              <a:gd name="T59" fmla="*/ 599 h 530"/>
                              <a:gd name="T60" fmla="+- 0 4827 4698"/>
                              <a:gd name="T61" fmla="*/ T60 w 135"/>
                              <a:gd name="T62" fmla="+- 0 579 489"/>
                              <a:gd name="T63" fmla="*/ 579 h 530"/>
                              <a:gd name="T64" fmla="+- 0 4832 4698"/>
                              <a:gd name="T65" fmla="*/ T64 w 135"/>
                              <a:gd name="T66" fmla="+- 0 554 489"/>
                              <a:gd name="T67" fmla="*/ 554 h 530"/>
                              <a:gd name="T68" fmla="+- 0 4819 4698"/>
                              <a:gd name="T69" fmla="*/ T68 w 135"/>
                              <a:gd name="T70" fmla="+- 0 1018 489"/>
                              <a:gd name="T71" fmla="*/ 1018 h 530"/>
                              <a:gd name="T72" fmla="+- 0 4819 4698"/>
                              <a:gd name="T73" fmla="*/ T72 w 135"/>
                              <a:gd name="T74" fmla="+- 0 660 489"/>
                              <a:gd name="T75" fmla="*/ 660 h 530"/>
                              <a:gd name="T76" fmla="+- 0 4710 4698"/>
                              <a:gd name="T77" fmla="*/ T76 w 135"/>
                              <a:gd name="T78" fmla="+- 0 660 489"/>
                              <a:gd name="T79" fmla="*/ 660 h 530"/>
                              <a:gd name="T80" fmla="+- 0 4710 4698"/>
                              <a:gd name="T81" fmla="*/ T80 w 135"/>
                              <a:gd name="T82" fmla="+- 0 1018 489"/>
                              <a:gd name="T83" fmla="*/ 1018 h 530"/>
                              <a:gd name="T84" fmla="+- 0 4819 4698"/>
                              <a:gd name="T85" fmla="*/ T84 w 135"/>
                              <a:gd name="T86" fmla="+- 0 1018 489"/>
                              <a:gd name="T87" fmla="*/ 1018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 h="530">
                                <a:moveTo>
                                  <a:pt x="134" y="65"/>
                                </a:moveTo>
                                <a:lnTo>
                                  <a:pt x="129" y="39"/>
                                </a:lnTo>
                                <a:lnTo>
                                  <a:pt x="115" y="19"/>
                                </a:lnTo>
                                <a:lnTo>
                                  <a:pt x="93" y="5"/>
                                </a:lnTo>
                                <a:lnTo>
                                  <a:pt x="67" y="0"/>
                                </a:lnTo>
                                <a:lnTo>
                                  <a:pt x="41" y="5"/>
                                </a:lnTo>
                                <a:lnTo>
                                  <a:pt x="19" y="19"/>
                                </a:lnTo>
                                <a:lnTo>
                                  <a:pt x="5" y="40"/>
                                </a:lnTo>
                                <a:lnTo>
                                  <a:pt x="0" y="65"/>
                                </a:lnTo>
                                <a:lnTo>
                                  <a:pt x="5" y="90"/>
                                </a:lnTo>
                                <a:lnTo>
                                  <a:pt x="19" y="110"/>
                                </a:lnTo>
                                <a:lnTo>
                                  <a:pt x="41" y="124"/>
                                </a:lnTo>
                                <a:lnTo>
                                  <a:pt x="67" y="129"/>
                                </a:lnTo>
                                <a:lnTo>
                                  <a:pt x="93" y="124"/>
                                </a:lnTo>
                                <a:lnTo>
                                  <a:pt x="115" y="110"/>
                                </a:lnTo>
                                <a:lnTo>
                                  <a:pt x="129" y="90"/>
                                </a:lnTo>
                                <a:lnTo>
                                  <a:pt x="134" y="65"/>
                                </a:lnTo>
                                <a:close/>
                                <a:moveTo>
                                  <a:pt x="121" y="529"/>
                                </a:moveTo>
                                <a:lnTo>
                                  <a:pt x="121" y="171"/>
                                </a:lnTo>
                                <a:lnTo>
                                  <a:pt x="12" y="171"/>
                                </a:lnTo>
                                <a:lnTo>
                                  <a:pt x="12" y="529"/>
                                </a:lnTo>
                                <a:lnTo>
                                  <a:pt x="121" y="529"/>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29"/>
                        <wps:cNvSpPr>
                          <a:spLocks/>
                        </wps:cNvSpPr>
                        <wps:spPr bwMode="auto">
                          <a:xfrm>
                            <a:off x="4864" y="660"/>
                            <a:ext cx="370" cy="358"/>
                          </a:xfrm>
                          <a:custGeom>
                            <a:avLst/>
                            <a:gdLst>
                              <a:gd name="T0" fmla="+- 0 5234 4865"/>
                              <a:gd name="T1" fmla="*/ T0 w 370"/>
                              <a:gd name="T2" fmla="+- 0 660 660"/>
                              <a:gd name="T3" fmla="*/ 660 h 358"/>
                              <a:gd name="T4" fmla="+- 0 5119 4865"/>
                              <a:gd name="T5" fmla="*/ T4 w 370"/>
                              <a:gd name="T6" fmla="+- 0 660 660"/>
                              <a:gd name="T7" fmla="*/ 660 h 358"/>
                              <a:gd name="T8" fmla="+- 0 5076 4865"/>
                              <a:gd name="T9" fmla="*/ T8 w 370"/>
                              <a:gd name="T10" fmla="+- 0 803 660"/>
                              <a:gd name="T11" fmla="*/ 803 h 358"/>
                              <a:gd name="T12" fmla="+- 0 5069 4865"/>
                              <a:gd name="T13" fmla="*/ T12 w 370"/>
                              <a:gd name="T14" fmla="+- 0 830 660"/>
                              <a:gd name="T15" fmla="*/ 830 h 358"/>
                              <a:gd name="T16" fmla="+- 0 5063 4865"/>
                              <a:gd name="T17" fmla="*/ T16 w 370"/>
                              <a:gd name="T18" fmla="+- 0 855 660"/>
                              <a:gd name="T19" fmla="*/ 855 h 358"/>
                              <a:gd name="T20" fmla="+- 0 5058 4865"/>
                              <a:gd name="T21" fmla="*/ T20 w 370"/>
                              <a:gd name="T22" fmla="+- 0 879 660"/>
                              <a:gd name="T23" fmla="*/ 879 h 358"/>
                              <a:gd name="T24" fmla="+- 0 5053 4865"/>
                              <a:gd name="T25" fmla="*/ T24 w 370"/>
                              <a:gd name="T26" fmla="+- 0 903 660"/>
                              <a:gd name="T27" fmla="*/ 903 h 358"/>
                              <a:gd name="T28" fmla="+- 0 5052 4865"/>
                              <a:gd name="T29" fmla="*/ T28 w 370"/>
                              <a:gd name="T30" fmla="+- 0 903 660"/>
                              <a:gd name="T31" fmla="*/ 903 h 358"/>
                              <a:gd name="T32" fmla="+- 0 5035 4865"/>
                              <a:gd name="T33" fmla="*/ T32 w 370"/>
                              <a:gd name="T34" fmla="+- 0 830 660"/>
                              <a:gd name="T35" fmla="*/ 830 h 358"/>
                              <a:gd name="T36" fmla="+- 0 4982 4865"/>
                              <a:gd name="T37" fmla="*/ T36 w 370"/>
                              <a:gd name="T38" fmla="+- 0 660 660"/>
                              <a:gd name="T39" fmla="*/ 660 h 358"/>
                              <a:gd name="T40" fmla="+- 0 4865 4865"/>
                              <a:gd name="T41" fmla="*/ T40 w 370"/>
                              <a:gd name="T42" fmla="+- 0 660 660"/>
                              <a:gd name="T43" fmla="*/ 660 h 358"/>
                              <a:gd name="T44" fmla="+- 0 4983 4865"/>
                              <a:gd name="T45" fmla="*/ T44 w 370"/>
                              <a:gd name="T46" fmla="+- 0 1018 660"/>
                              <a:gd name="T47" fmla="*/ 1018 h 358"/>
                              <a:gd name="T48" fmla="+- 0 5115 4865"/>
                              <a:gd name="T49" fmla="*/ T48 w 370"/>
                              <a:gd name="T50" fmla="+- 0 1018 660"/>
                              <a:gd name="T51" fmla="*/ 1018 h 358"/>
                              <a:gd name="T52" fmla="+- 0 5234 4865"/>
                              <a:gd name="T53" fmla="*/ T52 w 370"/>
                              <a:gd name="T54" fmla="+- 0 660 660"/>
                              <a:gd name="T55" fmla="*/ 660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358">
                                <a:moveTo>
                                  <a:pt x="369" y="0"/>
                                </a:moveTo>
                                <a:lnTo>
                                  <a:pt x="254" y="0"/>
                                </a:lnTo>
                                <a:lnTo>
                                  <a:pt x="211" y="143"/>
                                </a:lnTo>
                                <a:lnTo>
                                  <a:pt x="204" y="170"/>
                                </a:lnTo>
                                <a:lnTo>
                                  <a:pt x="198" y="195"/>
                                </a:lnTo>
                                <a:lnTo>
                                  <a:pt x="193" y="219"/>
                                </a:lnTo>
                                <a:lnTo>
                                  <a:pt x="188" y="243"/>
                                </a:lnTo>
                                <a:lnTo>
                                  <a:pt x="187" y="243"/>
                                </a:lnTo>
                                <a:lnTo>
                                  <a:pt x="170" y="170"/>
                                </a:lnTo>
                                <a:lnTo>
                                  <a:pt x="117" y="0"/>
                                </a:lnTo>
                                <a:lnTo>
                                  <a:pt x="0" y="0"/>
                                </a:lnTo>
                                <a:lnTo>
                                  <a:pt x="118" y="358"/>
                                </a:lnTo>
                                <a:lnTo>
                                  <a:pt x="250" y="358"/>
                                </a:lnTo>
                                <a:lnTo>
                                  <a:pt x="369" y="0"/>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28"/>
                        <wps:cNvSpPr>
                          <a:spLocks/>
                        </wps:cNvSpPr>
                        <wps:spPr bwMode="auto">
                          <a:xfrm>
                            <a:off x="5248" y="652"/>
                            <a:ext cx="328" cy="374"/>
                          </a:xfrm>
                          <a:custGeom>
                            <a:avLst/>
                            <a:gdLst>
                              <a:gd name="T0" fmla="+- 0 5577 5249"/>
                              <a:gd name="T1" fmla="*/ T0 w 328"/>
                              <a:gd name="T2" fmla="+- 0 807 652"/>
                              <a:gd name="T3" fmla="*/ 807 h 374"/>
                              <a:gd name="T4" fmla="+- 0 5568 5249"/>
                              <a:gd name="T5" fmla="*/ T4 w 328"/>
                              <a:gd name="T6" fmla="+- 0 746 652"/>
                              <a:gd name="T7" fmla="*/ 746 h 374"/>
                              <a:gd name="T8" fmla="+- 0 5540 5249"/>
                              <a:gd name="T9" fmla="*/ T8 w 328"/>
                              <a:gd name="T10" fmla="+- 0 697 652"/>
                              <a:gd name="T11" fmla="*/ 697 h 374"/>
                              <a:gd name="T12" fmla="+- 0 5493 5249"/>
                              <a:gd name="T13" fmla="*/ T12 w 328"/>
                              <a:gd name="T14" fmla="+- 0 664 652"/>
                              <a:gd name="T15" fmla="*/ 664 h 374"/>
                              <a:gd name="T16" fmla="+- 0 5424 5249"/>
                              <a:gd name="T17" fmla="*/ T16 w 328"/>
                              <a:gd name="T18" fmla="+- 0 652 652"/>
                              <a:gd name="T19" fmla="*/ 652 h 374"/>
                              <a:gd name="T20" fmla="+- 0 5350 5249"/>
                              <a:gd name="T21" fmla="*/ T20 w 328"/>
                              <a:gd name="T22" fmla="+- 0 667 652"/>
                              <a:gd name="T23" fmla="*/ 667 h 374"/>
                              <a:gd name="T24" fmla="+- 0 5295 5249"/>
                              <a:gd name="T25" fmla="*/ T24 w 328"/>
                              <a:gd name="T26" fmla="+- 0 707 652"/>
                              <a:gd name="T27" fmla="*/ 707 h 374"/>
                              <a:gd name="T28" fmla="+- 0 5261 5249"/>
                              <a:gd name="T29" fmla="*/ T28 w 328"/>
                              <a:gd name="T30" fmla="+- 0 768 652"/>
                              <a:gd name="T31" fmla="*/ 768 h 374"/>
                              <a:gd name="T32" fmla="+- 0 5249 5249"/>
                              <a:gd name="T33" fmla="*/ T32 w 328"/>
                              <a:gd name="T34" fmla="+- 0 843 652"/>
                              <a:gd name="T35" fmla="*/ 843 h 374"/>
                              <a:gd name="T36" fmla="+- 0 5261 5249"/>
                              <a:gd name="T37" fmla="*/ T36 w 328"/>
                              <a:gd name="T38" fmla="+- 0 925 652"/>
                              <a:gd name="T39" fmla="*/ 925 h 374"/>
                              <a:gd name="T40" fmla="+- 0 5296 5249"/>
                              <a:gd name="T41" fmla="*/ T40 w 328"/>
                              <a:gd name="T42" fmla="+- 0 982 652"/>
                              <a:gd name="T43" fmla="*/ 982 h 374"/>
                              <a:gd name="T44" fmla="+- 0 5353 5249"/>
                              <a:gd name="T45" fmla="*/ T44 w 328"/>
                              <a:gd name="T46" fmla="+- 0 1015 652"/>
                              <a:gd name="T47" fmla="*/ 1015 h 374"/>
                              <a:gd name="T48" fmla="+- 0 5430 5249"/>
                              <a:gd name="T49" fmla="*/ T48 w 328"/>
                              <a:gd name="T50" fmla="+- 0 1026 652"/>
                              <a:gd name="T51" fmla="*/ 1026 h 374"/>
                              <a:gd name="T52" fmla="+- 0 5464 5249"/>
                              <a:gd name="T53" fmla="*/ T52 w 328"/>
                              <a:gd name="T54" fmla="+- 0 1024 652"/>
                              <a:gd name="T55" fmla="*/ 1024 h 374"/>
                              <a:gd name="T56" fmla="+- 0 5532 5249"/>
                              <a:gd name="T57" fmla="*/ T56 w 328"/>
                              <a:gd name="T58" fmla="+- 0 1012 652"/>
                              <a:gd name="T59" fmla="*/ 1012 h 374"/>
                              <a:gd name="T60" fmla="+- 0 5553 5249"/>
                              <a:gd name="T61" fmla="*/ T60 w 328"/>
                              <a:gd name="T62" fmla="+- 0 920 652"/>
                              <a:gd name="T63" fmla="*/ 920 h 374"/>
                              <a:gd name="T64" fmla="+- 0 5527 5249"/>
                              <a:gd name="T65" fmla="*/ T64 w 328"/>
                              <a:gd name="T66" fmla="+- 0 929 652"/>
                              <a:gd name="T67" fmla="*/ 929 h 374"/>
                              <a:gd name="T68" fmla="+- 0 5501 5249"/>
                              <a:gd name="T69" fmla="*/ T68 w 328"/>
                              <a:gd name="T70" fmla="+- 0 936 652"/>
                              <a:gd name="T71" fmla="*/ 936 h 374"/>
                              <a:gd name="T72" fmla="+- 0 5475 5249"/>
                              <a:gd name="T73" fmla="*/ T72 w 328"/>
                              <a:gd name="T74" fmla="+- 0 940 652"/>
                              <a:gd name="T75" fmla="*/ 940 h 374"/>
                              <a:gd name="T76" fmla="+- 0 5448 5249"/>
                              <a:gd name="T77" fmla="*/ T76 w 328"/>
                              <a:gd name="T78" fmla="+- 0 941 652"/>
                              <a:gd name="T79" fmla="*/ 941 h 374"/>
                              <a:gd name="T80" fmla="+- 0 5408 5249"/>
                              <a:gd name="T81" fmla="*/ T80 w 328"/>
                              <a:gd name="T82" fmla="+- 0 936 652"/>
                              <a:gd name="T83" fmla="*/ 936 h 374"/>
                              <a:gd name="T84" fmla="+- 0 5381 5249"/>
                              <a:gd name="T85" fmla="*/ T84 w 328"/>
                              <a:gd name="T86" fmla="+- 0 921 652"/>
                              <a:gd name="T87" fmla="*/ 921 h 374"/>
                              <a:gd name="T88" fmla="+- 0 5365 5249"/>
                              <a:gd name="T89" fmla="*/ T88 w 328"/>
                              <a:gd name="T90" fmla="+- 0 898 652"/>
                              <a:gd name="T91" fmla="*/ 898 h 374"/>
                              <a:gd name="T92" fmla="+- 0 5360 5249"/>
                              <a:gd name="T93" fmla="*/ T92 w 328"/>
                              <a:gd name="T94" fmla="+- 0 867 652"/>
                              <a:gd name="T95" fmla="*/ 867 h 374"/>
                              <a:gd name="T96" fmla="+- 0 5572 5249"/>
                              <a:gd name="T97" fmla="*/ T96 w 328"/>
                              <a:gd name="T98" fmla="+- 0 867 652"/>
                              <a:gd name="T99" fmla="*/ 867 h 374"/>
                              <a:gd name="T100" fmla="+- 0 5574 5249"/>
                              <a:gd name="T101" fmla="*/ T100 w 328"/>
                              <a:gd name="T102" fmla="+- 0 853 652"/>
                              <a:gd name="T103" fmla="*/ 853 h 374"/>
                              <a:gd name="T104" fmla="+- 0 5575 5249"/>
                              <a:gd name="T105" fmla="*/ T104 w 328"/>
                              <a:gd name="T106" fmla="+- 0 837 652"/>
                              <a:gd name="T107" fmla="*/ 837 h 374"/>
                              <a:gd name="T108" fmla="+- 0 5576 5249"/>
                              <a:gd name="T109" fmla="*/ T108 w 328"/>
                              <a:gd name="T110" fmla="+- 0 821 652"/>
                              <a:gd name="T111" fmla="*/ 821 h 374"/>
                              <a:gd name="T112" fmla="+- 0 5577 5249"/>
                              <a:gd name="T113" fmla="*/ T112 w 328"/>
                              <a:gd name="T114" fmla="+- 0 807 652"/>
                              <a:gd name="T115" fmla="*/ 807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8" h="374">
                                <a:moveTo>
                                  <a:pt x="328" y="155"/>
                                </a:moveTo>
                                <a:lnTo>
                                  <a:pt x="319" y="94"/>
                                </a:lnTo>
                                <a:lnTo>
                                  <a:pt x="291" y="45"/>
                                </a:lnTo>
                                <a:lnTo>
                                  <a:pt x="244" y="12"/>
                                </a:lnTo>
                                <a:lnTo>
                                  <a:pt x="175" y="0"/>
                                </a:lnTo>
                                <a:lnTo>
                                  <a:pt x="101" y="15"/>
                                </a:lnTo>
                                <a:lnTo>
                                  <a:pt x="46" y="55"/>
                                </a:lnTo>
                                <a:lnTo>
                                  <a:pt x="12" y="116"/>
                                </a:lnTo>
                                <a:lnTo>
                                  <a:pt x="0" y="191"/>
                                </a:lnTo>
                                <a:lnTo>
                                  <a:pt x="12" y="273"/>
                                </a:lnTo>
                                <a:lnTo>
                                  <a:pt x="47" y="330"/>
                                </a:lnTo>
                                <a:lnTo>
                                  <a:pt x="104" y="363"/>
                                </a:lnTo>
                                <a:lnTo>
                                  <a:pt x="181" y="374"/>
                                </a:lnTo>
                                <a:lnTo>
                                  <a:pt x="215" y="372"/>
                                </a:lnTo>
                                <a:lnTo>
                                  <a:pt x="283" y="360"/>
                                </a:lnTo>
                                <a:lnTo>
                                  <a:pt x="304" y="268"/>
                                </a:lnTo>
                                <a:lnTo>
                                  <a:pt x="278" y="277"/>
                                </a:lnTo>
                                <a:lnTo>
                                  <a:pt x="252" y="284"/>
                                </a:lnTo>
                                <a:lnTo>
                                  <a:pt x="226" y="288"/>
                                </a:lnTo>
                                <a:lnTo>
                                  <a:pt x="199" y="289"/>
                                </a:lnTo>
                                <a:lnTo>
                                  <a:pt x="159" y="284"/>
                                </a:lnTo>
                                <a:lnTo>
                                  <a:pt x="132" y="269"/>
                                </a:lnTo>
                                <a:lnTo>
                                  <a:pt x="116" y="246"/>
                                </a:lnTo>
                                <a:lnTo>
                                  <a:pt x="111" y="215"/>
                                </a:lnTo>
                                <a:lnTo>
                                  <a:pt x="323" y="215"/>
                                </a:lnTo>
                                <a:lnTo>
                                  <a:pt x="325" y="201"/>
                                </a:lnTo>
                                <a:lnTo>
                                  <a:pt x="326" y="185"/>
                                </a:lnTo>
                                <a:lnTo>
                                  <a:pt x="327" y="169"/>
                                </a:lnTo>
                                <a:lnTo>
                                  <a:pt x="328" y="155"/>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9" y="712"/>
                            <a:ext cx="14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Freeform 226"/>
                        <wps:cNvSpPr>
                          <a:spLocks/>
                        </wps:cNvSpPr>
                        <wps:spPr bwMode="auto">
                          <a:xfrm>
                            <a:off x="5778" y="524"/>
                            <a:ext cx="245" cy="502"/>
                          </a:xfrm>
                          <a:custGeom>
                            <a:avLst/>
                            <a:gdLst>
                              <a:gd name="T0" fmla="+- 0 6023 5778"/>
                              <a:gd name="T1" fmla="*/ T0 w 245"/>
                              <a:gd name="T2" fmla="+- 0 1015 525"/>
                              <a:gd name="T3" fmla="*/ 1015 h 502"/>
                              <a:gd name="T4" fmla="+- 0 6016 5778"/>
                              <a:gd name="T5" fmla="*/ T4 w 245"/>
                              <a:gd name="T6" fmla="+- 0 929 525"/>
                              <a:gd name="T7" fmla="*/ 929 h 502"/>
                              <a:gd name="T8" fmla="+- 0 6004 5778"/>
                              <a:gd name="T9" fmla="*/ T8 w 245"/>
                              <a:gd name="T10" fmla="+- 0 932 525"/>
                              <a:gd name="T11" fmla="*/ 932 h 502"/>
                              <a:gd name="T12" fmla="+- 0 5992 5778"/>
                              <a:gd name="T13" fmla="*/ T12 w 245"/>
                              <a:gd name="T14" fmla="+- 0 934 525"/>
                              <a:gd name="T15" fmla="*/ 934 h 502"/>
                              <a:gd name="T16" fmla="+- 0 5979 5778"/>
                              <a:gd name="T17" fmla="*/ T16 w 245"/>
                              <a:gd name="T18" fmla="+- 0 934 525"/>
                              <a:gd name="T19" fmla="*/ 934 h 502"/>
                              <a:gd name="T20" fmla="+- 0 5962 5778"/>
                              <a:gd name="T21" fmla="*/ T20 w 245"/>
                              <a:gd name="T22" fmla="+- 0 932 525"/>
                              <a:gd name="T23" fmla="*/ 932 h 502"/>
                              <a:gd name="T24" fmla="+- 0 5950 5778"/>
                              <a:gd name="T25" fmla="*/ T24 w 245"/>
                              <a:gd name="T26" fmla="+- 0 924 525"/>
                              <a:gd name="T27" fmla="*/ 924 h 502"/>
                              <a:gd name="T28" fmla="+- 0 5944 5778"/>
                              <a:gd name="T29" fmla="*/ T28 w 245"/>
                              <a:gd name="T30" fmla="+- 0 909 525"/>
                              <a:gd name="T31" fmla="*/ 909 h 502"/>
                              <a:gd name="T32" fmla="+- 0 5942 5778"/>
                              <a:gd name="T33" fmla="*/ T32 w 245"/>
                              <a:gd name="T34" fmla="+- 0 885 525"/>
                              <a:gd name="T35" fmla="*/ 885 h 502"/>
                              <a:gd name="T36" fmla="+- 0 5942 5778"/>
                              <a:gd name="T37" fmla="*/ T36 w 245"/>
                              <a:gd name="T38" fmla="+- 0 744 525"/>
                              <a:gd name="T39" fmla="*/ 744 h 502"/>
                              <a:gd name="T40" fmla="+- 0 6019 5778"/>
                              <a:gd name="T41" fmla="*/ T40 w 245"/>
                              <a:gd name="T42" fmla="+- 0 744 525"/>
                              <a:gd name="T43" fmla="*/ 744 h 502"/>
                              <a:gd name="T44" fmla="+- 0 6019 5778"/>
                              <a:gd name="T45" fmla="*/ T44 w 245"/>
                              <a:gd name="T46" fmla="+- 0 660 525"/>
                              <a:gd name="T47" fmla="*/ 660 h 502"/>
                              <a:gd name="T48" fmla="+- 0 5942 5778"/>
                              <a:gd name="T49" fmla="*/ T48 w 245"/>
                              <a:gd name="T50" fmla="+- 0 660 525"/>
                              <a:gd name="T51" fmla="*/ 660 h 502"/>
                              <a:gd name="T52" fmla="+- 0 5942 5778"/>
                              <a:gd name="T53" fmla="*/ T52 w 245"/>
                              <a:gd name="T54" fmla="+- 0 525 525"/>
                              <a:gd name="T55" fmla="*/ 525 h 502"/>
                              <a:gd name="T56" fmla="+- 0 5832 5778"/>
                              <a:gd name="T57" fmla="*/ T56 w 245"/>
                              <a:gd name="T58" fmla="+- 0 554 525"/>
                              <a:gd name="T59" fmla="*/ 554 h 502"/>
                              <a:gd name="T60" fmla="+- 0 5832 5778"/>
                              <a:gd name="T61" fmla="*/ T60 w 245"/>
                              <a:gd name="T62" fmla="+- 0 660 525"/>
                              <a:gd name="T63" fmla="*/ 660 h 502"/>
                              <a:gd name="T64" fmla="+- 0 5778 5778"/>
                              <a:gd name="T65" fmla="*/ T64 w 245"/>
                              <a:gd name="T66" fmla="+- 0 660 525"/>
                              <a:gd name="T67" fmla="*/ 660 h 502"/>
                              <a:gd name="T68" fmla="+- 0 5778 5778"/>
                              <a:gd name="T69" fmla="*/ T68 w 245"/>
                              <a:gd name="T70" fmla="+- 0 744 525"/>
                              <a:gd name="T71" fmla="*/ 744 h 502"/>
                              <a:gd name="T72" fmla="+- 0 5832 5778"/>
                              <a:gd name="T73" fmla="*/ T72 w 245"/>
                              <a:gd name="T74" fmla="+- 0 744 525"/>
                              <a:gd name="T75" fmla="*/ 744 h 502"/>
                              <a:gd name="T76" fmla="+- 0 5832 5778"/>
                              <a:gd name="T77" fmla="*/ T76 w 245"/>
                              <a:gd name="T78" fmla="+- 0 911 525"/>
                              <a:gd name="T79" fmla="*/ 911 h 502"/>
                              <a:gd name="T80" fmla="+- 0 5838 5778"/>
                              <a:gd name="T81" fmla="*/ T80 w 245"/>
                              <a:gd name="T82" fmla="+- 0 966 525"/>
                              <a:gd name="T83" fmla="*/ 966 h 502"/>
                              <a:gd name="T84" fmla="+- 0 5856 5778"/>
                              <a:gd name="T85" fmla="*/ T84 w 245"/>
                              <a:gd name="T86" fmla="+- 0 1001 525"/>
                              <a:gd name="T87" fmla="*/ 1001 h 502"/>
                              <a:gd name="T88" fmla="+- 0 5890 5778"/>
                              <a:gd name="T89" fmla="*/ T88 w 245"/>
                              <a:gd name="T90" fmla="+- 0 1020 525"/>
                              <a:gd name="T91" fmla="*/ 1020 h 502"/>
                              <a:gd name="T92" fmla="+- 0 5942 5778"/>
                              <a:gd name="T93" fmla="*/ T92 w 245"/>
                              <a:gd name="T94" fmla="+- 0 1026 525"/>
                              <a:gd name="T95" fmla="*/ 1026 h 502"/>
                              <a:gd name="T96" fmla="+- 0 5962 5778"/>
                              <a:gd name="T97" fmla="*/ T96 w 245"/>
                              <a:gd name="T98" fmla="+- 0 1025 525"/>
                              <a:gd name="T99" fmla="*/ 1025 h 502"/>
                              <a:gd name="T100" fmla="+- 0 5983 5778"/>
                              <a:gd name="T101" fmla="*/ T100 w 245"/>
                              <a:gd name="T102" fmla="+- 0 1023 525"/>
                              <a:gd name="T103" fmla="*/ 1023 h 502"/>
                              <a:gd name="T104" fmla="+- 0 6004 5778"/>
                              <a:gd name="T105" fmla="*/ T104 w 245"/>
                              <a:gd name="T106" fmla="+- 0 1019 525"/>
                              <a:gd name="T107" fmla="*/ 1019 h 502"/>
                              <a:gd name="T108" fmla="+- 0 6023 5778"/>
                              <a:gd name="T109" fmla="*/ T108 w 245"/>
                              <a:gd name="T110" fmla="+- 0 1015 525"/>
                              <a:gd name="T111" fmla="*/ 101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5" h="502">
                                <a:moveTo>
                                  <a:pt x="245" y="490"/>
                                </a:moveTo>
                                <a:lnTo>
                                  <a:pt x="238" y="404"/>
                                </a:lnTo>
                                <a:lnTo>
                                  <a:pt x="226" y="407"/>
                                </a:lnTo>
                                <a:lnTo>
                                  <a:pt x="214" y="409"/>
                                </a:lnTo>
                                <a:lnTo>
                                  <a:pt x="201" y="409"/>
                                </a:lnTo>
                                <a:lnTo>
                                  <a:pt x="184" y="407"/>
                                </a:lnTo>
                                <a:lnTo>
                                  <a:pt x="172" y="399"/>
                                </a:lnTo>
                                <a:lnTo>
                                  <a:pt x="166" y="384"/>
                                </a:lnTo>
                                <a:lnTo>
                                  <a:pt x="164" y="360"/>
                                </a:lnTo>
                                <a:lnTo>
                                  <a:pt x="164" y="219"/>
                                </a:lnTo>
                                <a:lnTo>
                                  <a:pt x="241" y="219"/>
                                </a:lnTo>
                                <a:lnTo>
                                  <a:pt x="241" y="135"/>
                                </a:lnTo>
                                <a:lnTo>
                                  <a:pt x="164" y="135"/>
                                </a:lnTo>
                                <a:lnTo>
                                  <a:pt x="164" y="0"/>
                                </a:lnTo>
                                <a:lnTo>
                                  <a:pt x="54" y="29"/>
                                </a:lnTo>
                                <a:lnTo>
                                  <a:pt x="54" y="135"/>
                                </a:lnTo>
                                <a:lnTo>
                                  <a:pt x="0" y="135"/>
                                </a:lnTo>
                                <a:lnTo>
                                  <a:pt x="0" y="219"/>
                                </a:lnTo>
                                <a:lnTo>
                                  <a:pt x="54" y="219"/>
                                </a:lnTo>
                                <a:lnTo>
                                  <a:pt x="54" y="386"/>
                                </a:lnTo>
                                <a:lnTo>
                                  <a:pt x="60" y="441"/>
                                </a:lnTo>
                                <a:lnTo>
                                  <a:pt x="78" y="476"/>
                                </a:lnTo>
                                <a:lnTo>
                                  <a:pt x="112" y="495"/>
                                </a:lnTo>
                                <a:lnTo>
                                  <a:pt x="164" y="501"/>
                                </a:lnTo>
                                <a:lnTo>
                                  <a:pt x="184" y="500"/>
                                </a:lnTo>
                                <a:lnTo>
                                  <a:pt x="205" y="498"/>
                                </a:lnTo>
                                <a:lnTo>
                                  <a:pt x="226" y="494"/>
                                </a:lnTo>
                                <a:lnTo>
                                  <a:pt x="245" y="490"/>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25"/>
                        <wps:cNvSpPr>
                          <a:spLocks/>
                        </wps:cNvSpPr>
                        <wps:spPr bwMode="auto">
                          <a:xfrm>
                            <a:off x="6061" y="652"/>
                            <a:ext cx="328" cy="374"/>
                          </a:xfrm>
                          <a:custGeom>
                            <a:avLst/>
                            <a:gdLst>
                              <a:gd name="T0" fmla="+- 0 6389 6062"/>
                              <a:gd name="T1" fmla="*/ T0 w 328"/>
                              <a:gd name="T2" fmla="+- 0 807 652"/>
                              <a:gd name="T3" fmla="*/ 807 h 374"/>
                              <a:gd name="T4" fmla="+- 0 6381 6062"/>
                              <a:gd name="T5" fmla="*/ T4 w 328"/>
                              <a:gd name="T6" fmla="+- 0 746 652"/>
                              <a:gd name="T7" fmla="*/ 746 h 374"/>
                              <a:gd name="T8" fmla="+- 0 6353 6062"/>
                              <a:gd name="T9" fmla="*/ T8 w 328"/>
                              <a:gd name="T10" fmla="+- 0 697 652"/>
                              <a:gd name="T11" fmla="*/ 697 h 374"/>
                              <a:gd name="T12" fmla="+- 0 6306 6062"/>
                              <a:gd name="T13" fmla="*/ T12 w 328"/>
                              <a:gd name="T14" fmla="+- 0 664 652"/>
                              <a:gd name="T15" fmla="*/ 664 h 374"/>
                              <a:gd name="T16" fmla="+- 0 6237 6062"/>
                              <a:gd name="T17" fmla="*/ T16 w 328"/>
                              <a:gd name="T18" fmla="+- 0 652 652"/>
                              <a:gd name="T19" fmla="*/ 652 h 374"/>
                              <a:gd name="T20" fmla="+- 0 6163 6062"/>
                              <a:gd name="T21" fmla="*/ T20 w 328"/>
                              <a:gd name="T22" fmla="+- 0 667 652"/>
                              <a:gd name="T23" fmla="*/ 667 h 374"/>
                              <a:gd name="T24" fmla="+- 0 6108 6062"/>
                              <a:gd name="T25" fmla="*/ T24 w 328"/>
                              <a:gd name="T26" fmla="+- 0 707 652"/>
                              <a:gd name="T27" fmla="*/ 707 h 374"/>
                              <a:gd name="T28" fmla="+- 0 6074 6062"/>
                              <a:gd name="T29" fmla="*/ T28 w 328"/>
                              <a:gd name="T30" fmla="+- 0 768 652"/>
                              <a:gd name="T31" fmla="*/ 768 h 374"/>
                              <a:gd name="T32" fmla="+- 0 6062 6062"/>
                              <a:gd name="T33" fmla="*/ T32 w 328"/>
                              <a:gd name="T34" fmla="+- 0 843 652"/>
                              <a:gd name="T35" fmla="*/ 843 h 374"/>
                              <a:gd name="T36" fmla="+- 0 6074 6062"/>
                              <a:gd name="T37" fmla="*/ T36 w 328"/>
                              <a:gd name="T38" fmla="+- 0 925 652"/>
                              <a:gd name="T39" fmla="*/ 925 h 374"/>
                              <a:gd name="T40" fmla="+- 0 6109 6062"/>
                              <a:gd name="T41" fmla="*/ T40 w 328"/>
                              <a:gd name="T42" fmla="+- 0 982 652"/>
                              <a:gd name="T43" fmla="*/ 982 h 374"/>
                              <a:gd name="T44" fmla="+- 0 6166 6062"/>
                              <a:gd name="T45" fmla="*/ T44 w 328"/>
                              <a:gd name="T46" fmla="+- 0 1015 652"/>
                              <a:gd name="T47" fmla="*/ 1015 h 374"/>
                              <a:gd name="T48" fmla="+- 0 6243 6062"/>
                              <a:gd name="T49" fmla="*/ T48 w 328"/>
                              <a:gd name="T50" fmla="+- 0 1026 652"/>
                              <a:gd name="T51" fmla="*/ 1026 h 374"/>
                              <a:gd name="T52" fmla="+- 0 6277 6062"/>
                              <a:gd name="T53" fmla="*/ T52 w 328"/>
                              <a:gd name="T54" fmla="+- 0 1024 652"/>
                              <a:gd name="T55" fmla="*/ 1024 h 374"/>
                              <a:gd name="T56" fmla="+- 0 6345 6062"/>
                              <a:gd name="T57" fmla="*/ T56 w 328"/>
                              <a:gd name="T58" fmla="+- 0 1012 652"/>
                              <a:gd name="T59" fmla="*/ 1012 h 374"/>
                              <a:gd name="T60" fmla="+- 0 6366 6062"/>
                              <a:gd name="T61" fmla="*/ T60 w 328"/>
                              <a:gd name="T62" fmla="+- 0 920 652"/>
                              <a:gd name="T63" fmla="*/ 920 h 374"/>
                              <a:gd name="T64" fmla="+- 0 6340 6062"/>
                              <a:gd name="T65" fmla="*/ T64 w 328"/>
                              <a:gd name="T66" fmla="+- 0 929 652"/>
                              <a:gd name="T67" fmla="*/ 929 h 374"/>
                              <a:gd name="T68" fmla="+- 0 6314 6062"/>
                              <a:gd name="T69" fmla="*/ T68 w 328"/>
                              <a:gd name="T70" fmla="+- 0 936 652"/>
                              <a:gd name="T71" fmla="*/ 936 h 374"/>
                              <a:gd name="T72" fmla="+- 0 6287 6062"/>
                              <a:gd name="T73" fmla="*/ T72 w 328"/>
                              <a:gd name="T74" fmla="+- 0 940 652"/>
                              <a:gd name="T75" fmla="*/ 940 h 374"/>
                              <a:gd name="T76" fmla="+- 0 6261 6062"/>
                              <a:gd name="T77" fmla="*/ T76 w 328"/>
                              <a:gd name="T78" fmla="+- 0 941 652"/>
                              <a:gd name="T79" fmla="*/ 941 h 374"/>
                              <a:gd name="T80" fmla="+- 0 6221 6062"/>
                              <a:gd name="T81" fmla="*/ T80 w 328"/>
                              <a:gd name="T82" fmla="+- 0 936 652"/>
                              <a:gd name="T83" fmla="*/ 936 h 374"/>
                              <a:gd name="T84" fmla="+- 0 6193 6062"/>
                              <a:gd name="T85" fmla="*/ T84 w 328"/>
                              <a:gd name="T86" fmla="+- 0 921 652"/>
                              <a:gd name="T87" fmla="*/ 921 h 374"/>
                              <a:gd name="T88" fmla="+- 0 6178 6062"/>
                              <a:gd name="T89" fmla="*/ T88 w 328"/>
                              <a:gd name="T90" fmla="+- 0 898 652"/>
                              <a:gd name="T91" fmla="*/ 898 h 374"/>
                              <a:gd name="T92" fmla="+- 0 6173 6062"/>
                              <a:gd name="T93" fmla="*/ T92 w 328"/>
                              <a:gd name="T94" fmla="+- 0 867 652"/>
                              <a:gd name="T95" fmla="*/ 867 h 374"/>
                              <a:gd name="T96" fmla="+- 0 6385 6062"/>
                              <a:gd name="T97" fmla="*/ T96 w 328"/>
                              <a:gd name="T98" fmla="+- 0 867 652"/>
                              <a:gd name="T99" fmla="*/ 867 h 374"/>
                              <a:gd name="T100" fmla="+- 0 6387 6062"/>
                              <a:gd name="T101" fmla="*/ T100 w 328"/>
                              <a:gd name="T102" fmla="+- 0 853 652"/>
                              <a:gd name="T103" fmla="*/ 853 h 374"/>
                              <a:gd name="T104" fmla="+- 0 6388 6062"/>
                              <a:gd name="T105" fmla="*/ T104 w 328"/>
                              <a:gd name="T106" fmla="+- 0 837 652"/>
                              <a:gd name="T107" fmla="*/ 837 h 374"/>
                              <a:gd name="T108" fmla="+- 0 6389 6062"/>
                              <a:gd name="T109" fmla="*/ T108 w 328"/>
                              <a:gd name="T110" fmla="+- 0 821 652"/>
                              <a:gd name="T111" fmla="*/ 821 h 374"/>
                              <a:gd name="T112" fmla="+- 0 6389 6062"/>
                              <a:gd name="T113" fmla="*/ T112 w 328"/>
                              <a:gd name="T114" fmla="+- 0 807 652"/>
                              <a:gd name="T115" fmla="*/ 807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8" h="374">
                                <a:moveTo>
                                  <a:pt x="327" y="155"/>
                                </a:moveTo>
                                <a:lnTo>
                                  <a:pt x="319" y="94"/>
                                </a:lnTo>
                                <a:lnTo>
                                  <a:pt x="291" y="45"/>
                                </a:lnTo>
                                <a:lnTo>
                                  <a:pt x="244" y="12"/>
                                </a:lnTo>
                                <a:lnTo>
                                  <a:pt x="175" y="0"/>
                                </a:lnTo>
                                <a:lnTo>
                                  <a:pt x="101" y="15"/>
                                </a:lnTo>
                                <a:lnTo>
                                  <a:pt x="46" y="55"/>
                                </a:lnTo>
                                <a:lnTo>
                                  <a:pt x="12" y="116"/>
                                </a:lnTo>
                                <a:lnTo>
                                  <a:pt x="0" y="191"/>
                                </a:lnTo>
                                <a:lnTo>
                                  <a:pt x="12" y="273"/>
                                </a:lnTo>
                                <a:lnTo>
                                  <a:pt x="47" y="330"/>
                                </a:lnTo>
                                <a:lnTo>
                                  <a:pt x="104" y="363"/>
                                </a:lnTo>
                                <a:lnTo>
                                  <a:pt x="181" y="374"/>
                                </a:lnTo>
                                <a:lnTo>
                                  <a:pt x="215" y="372"/>
                                </a:lnTo>
                                <a:lnTo>
                                  <a:pt x="283" y="360"/>
                                </a:lnTo>
                                <a:lnTo>
                                  <a:pt x="304" y="268"/>
                                </a:lnTo>
                                <a:lnTo>
                                  <a:pt x="278" y="277"/>
                                </a:lnTo>
                                <a:lnTo>
                                  <a:pt x="252" y="284"/>
                                </a:lnTo>
                                <a:lnTo>
                                  <a:pt x="225" y="288"/>
                                </a:lnTo>
                                <a:lnTo>
                                  <a:pt x="199" y="289"/>
                                </a:lnTo>
                                <a:lnTo>
                                  <a:pt x="159" y="284"/>
                                </a:lnTo>
                                <a:lnTo>
                                  <a:pt x="131" y="269"/>
                                </a:lnTo>
                                <a:lnTo>
                                  <a:pt x="116" y="246"/>
                                </a:lnTo>
                                <a:lnTo>
                                  <a:pt x="111" y="215"/>
                                </a:lnTo>
                                <a:lnTo>
                                  <a:pt x="323" y="215"/>
                                </a:lnTo>
                                <a:lnTo>
                                  <a:pt x="325" y="201"/>
                                </a:lnTo>
                                <a:lnTo>
                                  <a:pt x="326" y="185"/>
                                </a:lnTo>
                                <a:lnTo>
                                  <a:pt x="327" y="169"/>
                                </a:lnTo>
                                <a:lnTo>
                                  <a:pt x="327" y="155"/>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152" y="712"/>
                            <a:ext cx="14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223"/>
                        <wps:cNvSpPr>
                          <a:spLocks/>
                        </wps:cNvSpPr>
                        <wps:spPr bwMode="auto">
                          <a:xfrm>
                            <a:off x="6442" y="651"/>
                            <a:ext cx="249" cy="375"/>
                          </a:xfrm>
                          <a:custGeom>
                            <a:avLst/>
                            <a:gdLst>
                              <a:gd name="T0" fmla="+- 0 6690 6442"/>
                              <a:gd name="T1" fmla="*/ T0 w 249"/>
                              <a:gd name="T2" fmla="+- 0 903 651"/>
                              <a:gd name="T3" fmla="*/ 903 h 375"/>
                              <a:gd name="T4" fmla="+- 0 6670 6442"/>
                              <a:gd name="T5" fmla="*/ T4 w 249"/>
                              <a:gd name="T6" fmla="+- 0 840 651"/>
                              <a:gd name="T7" fmla="*/ 840 h 375"/>
                              <a:gd name="T8" fmla="+- 0 6624 6442"/>
                              <a:gd name="T9" fmla="*/ T8 w 249"/>
                              <a:gd name="T10" fmla="+- 0 807 651"/>
                              <a:gd name="T11" fmla="*/ 807 h 375"/>
                              <a:gd name="T12" fmla="+- 0 6577 6442"/>
                              <a:gd name="T13" fmla="*/ T12 w 249"/>
                              <a:gd name="T14" fmla="+- 0 788 651"/>
                              <a:gd name="T15" fmla="*/ 788 h 375"/>
                              <a:gd name="T16" fmla="+- 0 6557 6442"/>
                              <a:gd name="T17" fmla="*/ T16 w 249"/>
                              <a:gd name="T18" fmla="+- 0 762 651"/>
                              <a:gd name="T19" fmla="*/ 762 h 375"/>
                              <a:gd name="T20" fmla="+- 0 6559 6442"/>
                              <a:gd name="T21" fmla="*/ T20 w 249"/>
                              <a:gd name="T22" fmla="+- 0 750 651"/>
                              <a:gd name="T23" fmla="*/ 750 h 375"/>
                              <a:gd name="T24" fmla="+- 0 6567 6442"/>
                              <a:gd name="T25" fmla="*/ T24 w 249"/>
                              <a:gd name="T26" fmla="+- 0 742 651"/>
                              <a:gd name="T27" fmla="*/ 742 h 375"/>
                              <a:gd name="T28" fmla="+- 0 6579 6442"/>
                              <a:gd name="T29" fmla="*/ T28 w 249"/>
                              <a:gd name="T30" fmla="+- 0 736 651"/>
                              <a:gd name="T31" fmla="*/ 736 h 375"/>
                              <a:gd name="T32" fmla="+- 0 6598 6442"/>
                              <a:gd name="T33" fmla="*/ T32 w 249"/>
                              <a:gd name="T34" fmla="+- 0 734 651"/>
                              <a:gd name="T35" fmla="*/ 734 h 375"/>
                              <a:gd name="T36" fmla="+- 0 6614 6442"/>
                              <a:gd name="T37" fmla="*/ T36 w 249"/>
                              <a:gd name="T38" fmla="+- 0 735 651"/>
                              <a:gd name="T39" fmla="*/ 735 h 375"/>
                              <a:gd name="T40" fmla="+- 0 6630 6442"/>
                              <a:gd name="T41" fmla="*/ T40 w 249"/>
                              <a:gd name="T42" fmla="+- 0 737 651"/>
                              <a:gd name="T43" fmla="*/ 737 h 375"/>
                              <a:gd name="T44" fmla="+- 0 6645 6442"/>
                              <a:gd name="T45" fmla="*/ T44 w 249"/>
                              <a:gd name="T46" fmla="+- 0 739 651"/>
                              <a:gd name="T47" fmla="*/ 739 h 375"/>
                              <a:gd name="T48" fmla="+- 0 6660 6442"/>
                              <a:gd name="T49" fmla="*/ T48 w 249"/>
                              <a:gd name="T50" fmla="+- 0 744 651"/>
                              <a:gd name="T51" fmla="*/ 744 h 375"/>
                              <a:gd name="T52" fmla="+- 0 6663 6442"/>
                              <a:gd name="T53" fmla="*/ T52 w 249"/>
                              <a:gd name="T54" fmla="+- 0 658 651"/>
                              <a:gd name="T55" fmla="*/ 658 h 375"/>
                              <a:gd name="T56" fmla="+- 0 6648 6442"/>
                              <a:gd name="T57" fmla="*/ T56 w 249"/>
                              <a:gd name="T58" fmla="+- 0 655 651"/>
                              <a:gd name="T59" fmla="*/ 655 h 375"/>
                              <a:gd name="T60" fmla="+- 0 6632 6442"/>
                              <a:gd name="T61" fmla="*/ T60 w 249"/>
                              <a:gd name="T62" fmla="+- 0 653 651"/>
                              <a:gd name="T63" fmla="*/ 653 h 375"/>
                              <a:gd name="T64" fmla="+- 0 6616 6442"/>
                              <a:gd name="T65" fmla="*/ T64 w 249"/>
                              <a:gd name="T66" fmla="+- 0 652 651"/>
                              <a:gd name="T67" fmla="*/ 652 h 375"/>
                              <a:gd name="T68" fmla="+- 0 6600 6442"/>
                              <a:gd name="T69" fmla="*/ T68 w 249"/>
                              <a:gd name="T70" fmla="+- 0 651 651"/>
                              <a:gd name="T71" fmla="*/ 651 h 375"/>
                              <a:gd name="T72" fmla="+- 0 6530 6442"/>
                              <a:gd name="T73" fmla="*/ T72 w 249"/>
                              <a:gd name="T74" fmla="+- 0 661 651"/>
                              <a:gd name="T75" fmla="*/ 661 h 375"/>
                              <a:gd name="T76" fmla="+- 0 6480 6442"/>
                              <a:gd name="T77" fmla="*/ T76 w 249"/>
                              <a:gd name="T78" fmla="+- 0 687 651"/>
                              <a:gd name="T79" fmla="*/ 687 h 375"/>
                              <a:gd name="T80" fmla="+- 0 6451 6442"/>
                              <a:gd name="T81" fmla="*/ T80 w 249"/>
                              <a:gd name="T82" fmla="+- 0 725 651"/>
                              <a:gd name="T83" fmla="*/ 725 h 375"/>
                              <a:gd name="T84" fmla="+- 0 6442 6442"/>
                              <a:gd name="T85" fmla="*/ T84 w 249"/>
                              <a:gd name="T86" fmla="+- 0 771 651"/>
                              <a:gd name="T87" fmla="*/ 771 h 375"/>
                              <a:gd name="T88" fmla="+- 0 6463 6442"/>
                              <a:gd name="T89" fmla="*/ T88 w 249"/>
                              <a:gd name="T90" fmla="+- 0 836 651"/>
                              <a:gd name="T91" fmla="*/ 836 h 375"/>
                              <a:gd name="T92" fmla="+- 0 6508 6442"/>
                              <a:gd name="T93" fmla="*/ T92 w 249"/>
                              <a:gd name="T94" fmla="+- 0 867 651"/>
                              <a:gd name="T95" fmla="*/ 867 h 375"/>
                              <a:gd name="T96" fmla="+- 0 6553 6442"/>
                              <a:gd name="T97" fmla="*/ T96 w 249"/>
                              <a:gd name="T98" fmla="+- 0 885 651"/>
                              <a:gd name="T99" fmla="*/ 885 h 375"/>
                              <a:gd name="T100" fmla="+- 0 6574 6442"/>
                              <a:gd name="T101" fmla="*/ T100 w 249"/>
                              <a:gd name="T102" fmla="+- 0 913 651"/>
                              <a:gd name="T103" fmla="*/ 913 h 375"/>
                              <a:gd name="T104" fmla="+- 0 6571 6442"/>
                              <a:gd name="T105" fmla="*/ T104 w 249"/>
                              <a:gd name="T106" fmla="+- 0 924 651"/>
                              <a:gd name="T107" fmla="*/ 924 h 375"/>
                              <a:gd name="T108" fmla="+- 0 6562 6442"/>
                              <a:gd name="T109" fmla="*/ T108 w 249"/>
                              <a:gd name="T110" fmla="+- 0 933 651"/>
                              <a:gd name="T111" fmla="*/ 933 h 375"/>
                              <a:gd name="T112" fmla="+- 0 6548 6442"/>
                              <a:gd name="T113" fmla="*/ T112 w 249"/>
                              <a:gd name="T114" fmla="+- 0 939 651"/>
                              <a:gd name="T115" fmla="*/ 939 h 375"/>
                              <a:gd name="T116" fmla="+- 0 6530 6442"/>
                              <a:gd name="T117" fmla="*/ T116 w 249"/>
                              <a:gd name="T118" fmla="+- 0 941 651"/>
                              <a:gd name="T119" fmla="*/ 941 h 375"/>
                              <a:gd name="T120" fmla="+- 0 6510 6442"/>
                              <a:gd name="T121" fmla="*/ T120 w 249"/>
                              <a:gd name="T122" fmla="+- 0 940 651"/>
                              <a:gd name="T123" fmla="*/ 940 h 375"/>
                              <a:gd name="T124" fmla="+- 0 6491 6442"/>
                              <a:gd name="T125" fmla="*/ T124 w 249"/>
                              <a:gd name="T126" fmla="+- 0 937 651"/>
                              <a:gd name="T127" fmla="*/ 937 h 375"/>
                              <a:gd name="T128" fmla="+- 0 6472 6442"/>
                              <a:gd name="T129" fmla="*/ T128 w 249"/>
                              <a:gd name="T130" fmla="+- 0 933 651"/>
                              <a:gd name="T131" fmla="*/ 933 h 375"/>
                              <a:gd name="T132" fmla="+- 0 6455 6442"/>
                              <a:gd name="T133" fmla="*/ T132 w 249"/>
                              <a:gd name="T134" fmla="+- 0 927 651"/>
                              <a:gd name="T135" fmla="*/ 927 h 375"/>
                              <a:gd name="T136" fmla="+- 0 6449 6442"/>
                              <a:gd name="T137" fmla="*/ T136 w 249"/>
                              <a:gd name="T138" fmla="+- 0 1016 651"/>
                              <a:gd name="T139" fmla="*/ 1016 h 375"/>
                              <a:gd name="T140" fmla="+- 0 6467 6442"/>
                              <a:gd name="T141" fmla="*/ T140 w 249"/>
                              <a:gd name="T142" fmla="+- 0 1020 651"/>
                              <a:gd name="T143" fmla="*/ 1020 h 375"/>
                              <a:gd name="T144" fmla="+- 0 6487 6442"/>
                              <a:gd name="T145" fmla="*/ T144 w 249"/>
                              <a:gd name="T146" fmla="+- 0 1023 651"/>
                              <a:gd name="T147" fmla="*/ 1023 h 375"/>
                              <a:gd name="T148" fmla="+- 0 6508 6442"/>
                              <a:gd name="T149" fmla="*/ T148 w 249"/>
                              <a:gd name="T150" fmla="+- 0 1025 651"/>
                              <a:gd name="T151" fmla="*/ 1025 h 375"/>
                              <a:gd name="T152" fmla="+- 0 6528 6442"/>
                              <a:gd name="T153" fmla="*/ T152 w 249"/>
                              <a:gd name="T154" fmla="+- 0 1026 651"/>
                              <a:gd name="T155" fmla="*/ 1026 h 375"/>
                              <a:gd name="T156" fmla="+- 0 6595 6442"/>
                              <a:gd name="T157" fmla="*/ T156 w 249"/>
                              <a:gd name="T158" fmla="+- 0 1017 651"/>
                              <a:gd name="T159" fmla="*/ 1017 h 375"/>
                              <a:gd name="T160" fmla="+- 0 6646 6442"/>
                              <a:gd name="T161" fmla="*/ T160 w 249"/>
                              <a:gd name="T162" fmla="+- 0 993 651"/>
                              <a:gd name="T163" fmla="*/ 993 h 375"/>
                              <a:gd name="T164" fmla="+- 0 6679 6442"/>
                              <a:gd name="T165" fmla="*/ T164 w 249"/>
                              <a:gd name="T166" fmla="+- 0 954 651"/>
                              <a:gd name="T167" fmla="*/ 954 h 375"/>
                              <a:gd name="T168" fmla="+- 0 6690 6442"/>
                              <a:gd name="T169" fmla="*/ T168 w 249"/>
                              <a:gd name="T170" fmla="+- 0 903 651"/>
                              <a:gd name="T171" fmla="*/ 90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9" h="375">
                                <a:moveTo>
                                  <a:pt x="248" y="252"/>
                                </a:moveTo>
                                <a:lnTo>
                                  <a:pt x="228" y="189"/>
                                </a:lnTo>
                                <a:lnTo>
                                  <a:pt x="182" y="156"/>
                                </a:lnTo>
                                <a:lnTo>
                                  <a:pt x="135" y="137"/>
                                </a:lnTo>
                                <a:lnTo>
                                  <a:pt x="115" y="111"/>
                                </a:lnTo>
                                <a:lnTo>
                                  <a:pt x="117" y="99"/>
                                </a:lnTo>
                                <a:lnTo>
                                  <a:pt x="125" y="91"/>
                                </a:lnTo>
                                <a:lnTo>
                                  <a:pt x="137" y="85"/>
                                </a:lnTo>
                                <a:lnTo>
                                  <a:pt x="156" y="83"/>
                                </a:lnTo>
                                <a:lnTo>
                                  <a:pt x="172" y="84"/>
                                </a:lnTo>
                                <a:lnTo>
                                  <a:pt x="188" y="86"/>
                                </a:lnTo>
                                <a:lnTo>
                                  <a:pt x="203" y="88"/>
                                </a:lnTo>
                                <a:lnTo>
                                  <a:pt x="218" y="93"/>
                                </a:lnTo>
                                <a:lnTo>
                                  <a:pt x="221" y="7"/>
                                </a:lnTo>
                                <a:lnTo>
                                  <a:pt x="206" y="4"/>
                                </a:lnTo>
                                <a:lnTo>
                                  <a:pt x="190" y="2"/>
                                </a:lnTo>
                                <a:lnTo>
                                  <a:pt x="174" y="1"/>
                                </a:lnTo>
                                <a:lnTo>
                                  <a:pt x="158" y="0"/>
                                </a:lnTo>
                                <a:lnTo>
                                  <a:pt x="88" y="10"/>
                                </a:lnTo>
                                <a:lnTo>
                                  <a:pt x="38" y="36"/>
                                </a:lnTo>
                                <a:lnTo>
                                  <a:pt x="9" y="74"/>
                                </a:lnTo>
                                <a:lnTo>
                                  <a:pt x="0" y="120"/>
                                </a:lnTo>
                                <a:lnTo>
                                  <a:pt x="21" y="185"/>
                                </a:lnTo>
                                <a:lnTo>
                                  <a:pt x="66" y="216"/>
                                </a:lnTo>
                                <a:lnTo>
                                  <a:pt x="111" y="234"/>
                                </a:lnTo>
                                <a:lnTo>
                                  <a:pt x="132" y="262"/>
                                </a:lnTo>
                                <a:lnTo>
                                  <a:pt x="129" y="273"/>
                                </a:lnTo>
                                <a:lnTo>
                                  <a:pt x="120" y="282"/>
                                </a:lnTo>
                                <a:lnTo>
                                  <a:pt x="106" y="288"/>
                                </a:lnTo>
                                <a:lnTo>
                                  <a:pt x="88" y="290"/>
                                </a:lnTo>
                                <a:lnTo>
                                  <a:pt x="68" y="289"/>
                                </a:lnTo>
                                <a:lnTo>
                                  <a:pt x="49" y="286"/>
                                </a:lnTo>
                                <a:lnTo>
                                  <a:pt x="30" y="282"/>
                                </a:lnTo>
                                <a:lnTo>
                                  <a:pt x="13" y="276"/>
                                </a:lnTo>
                                <a:lnTo>
                                  <a:pt x="7" y="365"/>
                                </a:lnTo>
                                <a:lnTo>
                                  <a:pt x="25" y="369"/>
                                </a:lnTo>
                                <a:lnTo>
                                  <a:pt x="45" y="372"/>
                                </a:lnTo>
                                <a:lnTo>
                                  <a:pt x="66" y="374"/>
                                </a:lnTo>
                                <a:lnTo>
                                  <a:pt x="86" y="375"/>
                                </a:lnTo>
                                <a:lnTo>
                                  <a:pt x="153" y="366"/>
                                </a:lnTo>
                                <a:lnTo>
                                  <a:pt x="204" y="342"/>
                                </a:lnTo>
                                <a:lnTo>
                                  <a:pt x="237" y="303"/>
                                </a:lnTo>
                                <a:lnTo>
                                  <a:pt x="248" y="252"/>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22"/>
                        <wps:cNvSpPr>
                          <a:spLocks/>
                        </wps:cNvSpPr>
                        <wps:spPr bwMode="auto">
                          <a:xfrm>
                            <a:off x="6716" y="524"/>
                            <a:ext cx="245" cy="502"/>
                          </a:xfrm>
                          <a:custGeom>
                            <a:avLst/>
                            <a:gdLst>
                              <a:gd name="T0" fmla="+- 0 6961 6717"/>
                              <a:gd name="T1" fmla="*/ T0 w 245"/>
                              <a:gd name="T2" fmla="+- 0 1015 525"/>
                              <a:gd name="T3" fmla="*/ 1015 h 502"/>
                              <a:gd name="T4" fmla="+- 0 6955 6717"/>
                              <a:gd name="T5" fmla="*/ T4 w 245"/>
                              <a:gd name="T6" fmla="+- 0 929 525"/>
                              <a:gd name="T7" fmla="*/ 929 h 502"/>
                              <a:gd name="T8" fmla="+- 0 6943 6717"/>
                              <a:gd name="T9" fmla="*/ T8 w 245"/>
                              <a:gd name="T10" fmla="+- 0 932 525"/>
                              <a:gd name="T11" fmla="*/ 932 h 502"/>
                              <a:gd name="T12" fmla="+- 0 6930 6717"/>
                              <a:gd name="T13" fmla="*/ T12 w 245"/>
                              <a:gd name="T14" fmla="+- 0 934 525"/>
                              <a:gd name="T15" fmla="*/ 934 h 502"/>
                              <a:gd name="T16" fmla="+- 0 6917 6717"/>
                              <a:gd name="T17" fmla="*/ T16 w 245"/>
                              <a:gd name="T18" fmla="+- 0 934 525"/>
                              <a:gd name="T19" fmla="*/ 934 h 502"/>
                              <a:gd name="T20" fmla="+- 0 6900 6717"/>
                              <a:gd name="T21" fmla="*/ T20 w 245"/>
                              <a:gd name="T22" fmla="+- 0 932 525"/>
                              <a:gd name="T23" fmla="*/ 932 h 502"/>
                              <a:gd name="T24" fmla="+- 0 6889 6717"/>
                              <a:gd name="T25" fmla="*/ T24 w 245"/>
                              <a:gd name="T26" fmla="+- 0 924 525"/>
                              <a:gd name="T27" fmla="*/ 924 h 502"/>
                              <a:gd name="T28" fmla="+- 0 6883 6717"/>
                              <a:gd name="T29" fmla="*/ T28 w 245"/>
                              <a:gd name="T30" fmla="+- 0 909 525"/>
                              <a:gd name="T31" fmla="*/ 909 h 502"/>
                              <a:gd name="T32" fmla="+- 0 6881 6717"/>
                              <a:gd name="T33" fmla="*/ T32 w 245"/>
                              <a:gd name="T34" fmla="+- 0 885 525"/>
                              <a:gd name="T35" fmla="*/ 885 h 502"/>
                              <a:gd name="T36" fmla="+- 0 6881 6717"/>
                              <a:gd name="T37" fmla="*/ T36 w 245"/>
                              <a:gd name="T38" fmla="+- 0 744 525"/>
                              <a:gd name="T39" fmla="*/ 744 h 502"/>
                              <a:gd name="T40" fmla="+- 0 6958 6717"/>
                              <a:gd name="T41" fmla="*/ T40 w 245"/>
                              <a:gd name="T42" fmla="+- 0 744 525"/>
                              <a:gd name="T43" fmla="*/ 744 h 502"/>
                              <a:gd name="T44" fmla="+- 0 6958 6717"/>
                              <a:gd name="T45" fmla="*/ T44 w 245"/>
                              <a:gd name="T46" fmla="+- 0 660 525"/>
                              <a:gd name="T47" fmla="*/ 660 h 502"/>
                              <a:gd name="T48" fmla="+- 0 6881 6717"/>
                              <a:gd name="T49" fmla="*/ T48 w 245"/>
                              <a:gd name="T50" fmla="+- 0 660 525"/>
                              <a:gd name="T51" fmla="*/ 660 h 502"/>
                              <a:gd name="T52" fmla="+- 0 6881 6717"/>
                              <a:gd name="T53" fmla="*/ T52 w 245"/>
                              <a:gd name="T54" fmla="+- 0 525 525"/>
                              <a:gd name="T55" fmla="*/ 525 h 502"/>
                              <a:gd name="T56" fmla="+- 0 6771 6717"/>
                              <a:gd name="T57" fmla="*/ T56 w 245"/>
                              <a:gd name="T58" fmla="+- 0 554 525"/>
                              <a:gd name="T59" fmla="*/ 554 h 502"/>
                              <a:gd name="T60" fmla="+- 0 6771 6717"/>
                              <a:gd name="T61" fmla="*/ T60 w 245"/>
                              <a:gd name="T62" fmla="+- 0 660 525"/>
                              <a:gd name="T63" fmla="*/ 660 h 502"/>
                              <a:gd name="T64" fmla="+- 0 6717 6717"/>
                              <a:gd name="T65" fmla="*/ T64 w 245"/>
                              <a:gd name="T66" fmla="+- 0 660 525"/>
                              <a:gd name="T67" fmla="*/ 660 h 502"/>
                              <a:gd name="T68" fmla="+- 0 6717 6717"/>
                              <a:gd name="T69" fmla="*/ T68 w 245"/>
                              <a:gd name="T70" fmla="+- 0 744 525"/>
                              <a:gd name="T71" fmla="*/ 744 h 502"/>
                              <a:gd name="T72" fmla="+- 0 6771 6717"/>
                              <a:gd name="T73" fmla="*/ T72 w 245"/>
                              <a:gd name="T74" fmla="+- 0 744 525"/>
                              <a:gd name="T75" fmla="*/ 744 h 502"/>
                              <a:gd name="T76" fmla="+- 0 6771 6717"/>
                              <a:gd name="T77" fmla="*/ T76 w 245"/>
                              <a:gd name="T78" fmla="+- 0 911 525"/>
                              <a:gd name="T79" fmla="*/ 911 h 502"/>
                              <a:gd name="T80" fmla="+- 0 6776 6717"/>
                              <a:gd name="T81" fmla="*/ T80 w 245"/>
                              <a:gd name="T82" fmla="+- 0 966 525"/>
                              <a:gd name="T83" fmla="*/ 966 h 502"/>
                              <a:gd name="T84" fmla="+- 0 6794 6717"/>
                              <a:gd name="T85" fmla="*/ T84 w 245"/>
                              <a:gd name="T86" fmla="+- 0 1001 525"/>
                              <a:gd name="T87" fmla="*/ 1001 h 502"/>
                              <a:gd name="T88" fmla="+- 0 6828 6717"/>
                              <a:gd name="T89" fmla="*/ T88 w 245"/>
                              <a:gd name="T90" fmla="+- 0 1020 525"/>
                              <a:gd name="T91" fmla="*/ 1020 h 502"/>
                              <a:gd name="T92" fmla="+- 0 6880 6717"/>
                              <a:gd name="T93" fmla="*/ T92 w 245"/>
                              <a:gd name="T94" fmla="+- 0 1026 525"/>
                              <a:gd name="T95" fmla="*/ 1026 h 502"/>
                              <a:gd name="T96" fmla="+- 0 6900 6717"/>
                              <a:gd name="T97" fmla="*/ T96 w 245"/>
                              <a:gd name="T98" fmla="+- 0 1025 525"/>
                              <a:gd name="T99" fmla="*/ 1025 h 502"/>
                              <a:gd name="T100" fmla="+- 0 6921 6717"/>
                              <a:gd name="T101" fmla="*/ T100 w 245"/>
                              <a:gd name="T102" fmla="+- 0 1023 525"/>
                              <a:gd name="T103" fmla="*/ 1023 h 502"/>
                              <a:gd name="T104" fmla="+- 0 6942 6717"/>
                              <a:gd name="T105" fmla="*/ T104 w 245"/>
                              <a:gd name="T106" fmla="+- 0 1019 525"/>
                              <a:gd name="T107" fmla="*/ 1019 h 502"/>
                              <a:gd name="T108" fmla="+- 0 6961 6717"/>
                              <a:gd name="T109" fmla="*/ T108 w 245"/>
                              <a:gd name="T110" fmla="+- 0 1015 525"/>
                              <a:gd name="T111" fmla="*/ 101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5" h="502">
                                <a:moveTo>
                                  <a:pt x="244" y="490"/>
                                </a:moveTo>
                                <a:lnTo>
                                  <a:pt x="238" y="404"/>
                                </a:lnTo>
                                <a:lnTo>
                                  <a:pt x="226" y="407"/>
                                </a:lnTo>
                                <a:lnTo>
                                  <a:pt x="213" y="409"/>
                                </a:lnTo>
                                <a:lnTo>
                                  <a:pt x="200" y="409"/>
                                </a:lnTo>
                                <a:lnTo>
                                  <a:pt x="183" y="407"/>
                                </a:lnTo>
                                <a:lnTo>
                                  <a:pt x="172" y="399"/>
                                </a:lnTo>
                                <a:lnTo>
                                  <a:pt x="166" y="384"/>
                                </a:lnTo>
                                <a:lnTo>
                                  <a:pt x="164" y="360"/>
                                </a:lnTo>
                                <a:lnTo>
                                  <a:pt x="164" y="219"/>
                                </a:lnTo>
                                <a:lnTo>
                                  <a:pt x="241" y="219"/>
                                </a:lnTo>
                                <a:lnTo>
                                  <a:pt x="241" y="135"/>
                                </a:lnTo>
                                <a:lnTo>
                                  <a:pt x="164" y="135"/>
                                </a:lnTo>
                                <a:lnTo>
                                  <a:pt x="164" y="0"/>
                                </a:lnTo>
                                <a:lnTo>
                                  <a:pt x="54" y="29"/>
                                </a:lnTo>
                                <a:lnTo>
                                  <a:pt x="54" y="135"/>
                                </a:lnTo>
                                <a:lnTo>
                                  <a:pt x="0" y="135"/>
                                </a:lnTo>
                                <a:lnTo>
                                  <a:pt x="0" y="219"/>
                                </a:lnTo>
                                <a:lnTo>
                                  <a:pt x="54" y="219"/>
                                </a:lnTo>
                                <a:lnTo>
                                  <a:pt x="54" y="386"/>
                                </a:lnTo>
                                <a:lnTo>
                                  <a:pt x="59" y="441"/>
                                </a:lnTo>
                                <a:lnTo>
                                  <a:pt x="77" y="476"/>
                                </a:lnTo>
                                <a:lnTo>
                                  <a:pt x="111" y="495"/>
                                </a:lnTo>
                                <a:lnTo>
                                  <a:pt x="163" y="501"/>
                                </a:lnTo>
                                <a:lnTo>
                                  <a:pt x="183" y="500"/>
                                </a:lnTo>
                                <a:lnTo>
                                  <a:pt x="204" y="498"/>
                                </a:lnTo>
                                <a:lnTo>
                                  <a:pt x="225" y="494"/>
                                </a:lnTo>
                                <a:lnTo>
                                  <a:pt x="244" y="490"/>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21"/>
                        <wps:cNvSpPr>
                          <a:spLocks/>
                        </wps:cNvSpPr>
                        <wps:spPr bwMode="auto">
                          <a:xfrm>
                            <a:off x="7178" y="531"/>
                            <a:ext cx="286" cy="486"/>
                          </a:xfrm>
                          <a:custGeom>
                            <a:avLst/>
                            <a:gdLst>
                              <a:gd name="T0" fmla="+- 0 7385 7178"/>
                              <a:gd name="T1" fmla="*/ T0 w 286"/>
                              <a:gd name="T2" fmla="+- 0 919 532"/>
                              <a:gd name="T3" fmla="*/ 919 h 486"/>
                              <a:gd name="T4" fmla="+- 0 7385 7178"/>
                              <a:gd name="T5" fmla="*/ T4 w 286"/>
                              <a:gd name="T6" fmla="+- 0 532 532"/>
                              <a:gd name="T7" fmla="*/ 532 h 486"/>
                              <a:gd name="T8" fmla="+- 0 7303 7178"/>
                              <a:gd name="T9" fmla="*/ T8 w 286"/>
                              <a:gd name="T10" fmla="+- 0 532 532"/>
                              <a:gd name="T11" fmla="*/ 532 h 486"/>
                              <a:gd name="T12" fmla="+- 0 7178 7178"/>
                              <a:gd name="T13" fmla="*/ T12 w 286"/>
                              <a:gd name="T14" fmla="+- 0 573 532"/>
                              <a:gd name="T15" fmla="*/ 573 h 486"/>
                              <a:gd name="T16" fmla="+- 0 7191 7178"/>
                              <a:gd name="T17" fmla="*/ T16 w 286"/>
                              <a:gd name="T18" fmla="+- 0 674 532"/>
                              <a:gd name="T19" fmla="*/ 674 h 486"/>
                              <a:gd name="T20" fmla="+- 0 7272 7178"/>
                              <a:gd name="T21" fmla="*/ T20 w 286"/>
                              <a:gd name="T22" fmla="+- 0 642 532"/>
                              <a:gd name="T23" fmla="*/ 642 h 486"/>
                              <a:gd name="T24" fmla="+- 0 7272 7178"/>
                              <a:gd name="T25" fmla="*/ T24 w 286"/>
                              <a:gd name="T26" fmla="+- 0 919 532"/>
                              <a:gd name="T27" fmla="*/ 919 h 486"/>
                              <a:gd name="T28" fmla="+- 0 7187 7178"/>
                              <a:gd name="T29" fmla="*/ T28 w 286"/>
                              <a:gd name="T30" fmla="+- 0 919 532"/>
                              <a:gd name="T31" fmla="*/ 919 h 486"/>
                              <a:gd name="T32" fmla="+- 0 7187 7178"/>
                              <a:gd name="T33" fmla="*/ T32 w 286"/>
                              <a:gd name="T34" fmla="+- 0 1018 532"/>
                              <a:gd name="T35" fmla="*/ 1018 h 486"/>
                              <a:gd name="T36" fmla="+- 0 7464 7178"/>
                              <a:gd name="T37" fmla="*/ T36 w 286"/>
                              <a:gd name="T38" fmla="+- 0 1018 532"/>
                              <a:gd name="T39" fmla="*/ 1018 h 486"/>
                              <a:gd name="T40" fmla="+- 0 7464 7178"/>
                              <a:gd name="T41" fmla="*/ T40 w 286"/>
                              <a:gd name="T42" fmla="+- 0 919 532"/>
                              <a:gd name="T43" fmla="*/ 919 h 486"/>
                              <a:gd name="T44" fmla="+- 0 7385 7178"/>
                              <a:gd name="T45" fmla="*/ T44 w 286"/>
                              <a:gd name="T46" fmla="+- 0 919 532"/>
                              <a:gd name="T47" fmla="*/ 919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6" h="486">
                                <a:moveTo>
                                  <a:pt x="207" y="387"/>
                                </a:moveTo>
                                <a:lnTo>
                                  <a:pt x="207" y="0"/>
                                </a:lnTo>
                                <a:lnTo>
                                  <a:pt x="125" y="0"/>
                                </a:lnTo>
                                <a:lnTo>
                                  <a:pt x="0" y="41"/>
                                </a:lnTo>
                                <a:lnTo>
                                  <a:pt x="13" y="142"/>
                                </a:lnTo>
                                <a:lnTo>
                                  <a:pt x="94" y="110"/>
                                </a:lnTo>
                                <a:lnTo>
                                  <a:pt x="94" y="387"/>
                                </a:lnTo>
                                <a:lnTo>
                                  <a:pt x="9" y="387"/>
                                </a:lnTo>
                                <a:lnTo>
                                  <a:pt x="9" y="486"/>
                                </a:lnTo>
                                <a:lnTo>
                                  <a:pt x="286" y="486"/>
                                </a:lnTo>
                                <a:lnTo>
                                  <a:pt x="286" y="387"/>
                                </a:lnTo>
                                <a:lnTo>
                                  <a:pt x="207" y="387"/>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20"/>
                        <wps:cNvSpPr>
                          <a:spLocks/>
                        </wps:cNvSpPr>
                        <wps:spPr bwMode="auto">
                          <a:xfrm>
                            <a:off x="0" y="513"/>
                            <a:ext cx="1735" cy="544"/>
                          </a:xfrm>
                          <a:custGeom>
                            <a:avLst/>
                            <a:gdLst>
                              <a:gd name="T0" fmla="*/ 1650 w 1735"/>
                              <a:gd name="T1" fmla="+- 0 514 514"/>
                              <a:gd name="T2" fmla="*/ 514 h 544"/>
                              <a:gd name="T3" fmla="*/ 0 w 1735"/>
                              <a:gd name="T4" fmla="+- 0 514 514"/>
                              <a:gd name="T5" fmla="*/ 514 h 544"/>
                              <a:gd name="T6" fmla="*/ 0 w 1735"/>
                              <a:gd name="T7" fmla="+- 0 1057 514"/>
                              <a:gd name="T8" fmla="*/ 1057 h 544"/>
                              <a:gd name="T9" fmla="*/ 1650 w 1735"/>
                              <a:gd name="T10" fmla="+- 0 1057 514"/>
                              <a:gd name="T11" fmla="*/ 1057 h 544"/>
                              <a:gd name="T12" fmla="*/ 1699 w 1735"/>
                              <a:gd name="T13" fmla="+- 0 1056 514"/>
                              <a:gd name="T14" fmla="*/ 1056 h 544"/>
                              <a:gd name="T15" fmla="*/ 1724 w 1735"/>
                              <a:gd name="T16" fmla="+- 0 1047 514"/>
                              <a:gd name="T17" fmla="*/ 1047 h 544"/>
                              <a:gd name="T18" fmla="*/ 1733 w 1735"/>
                              <a:gd name="T19" fmla="+- 0 1021 514"/>
                              <a:gd name="T20" fmla="*/ 1021 h 544"/>
                              <a:gd name="T21" fmla="*/ 1735 w 1735"/>
                              <a:gd name="T22" fmla="+- 0 972 514"/>
                              <a:gd name="T23" fmla="*/ 972 h 544"/>
                              <a:gd name="T24" fmla="*/ 1735 w 1735"/>
                              <a:gd name="T25" fmla="+- 0 599 514"/>
                              <a:gd name="T26" fmla="*/ 599 h 544"/>
                              <a:gd name="T27" fmla="*/ 1733 w 1735"/>
                              <a:gd name="T28" fmla="+- 0 550 514"/>
                              <a:gd name="T29" fmla="*/ 550 h 544"/>
                              <a:gd name="T30" fmla="*/ 1724 w 1735"/>
                              <a:gd name="T31" fmla="+- 0 524 514"/>
                              <a:gd name="T32" fmla="*/ 524 h 544"/>
                              <a:gd name="T33" fmla="*/ 1699 w 1735"/>
                              <a:gd name="T34" fmla="+- 0 515 514"/>
                              <a:gd name="T35" fmla="*/ 515 h 544"/>
                              <a:gd name="T36" fmla="*/ 1650 w 1735"/>
                              <a:gd name="T37" fmla="+- 0 514 514"/>
                              <a:gd name="T38" fmla="*/ 514 h 5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735" h="544">
                                <a:moveTo>
                                  <a:pt x="1650" y="0"/>
                                </a:moveTo>
                                <a:lnTo>
                                  <a:pt x="0" y="0"/>
                                </a:lnTo>
                                <a:lnTo>
                                  <a:pt x="0" y="543"/>
                                </a:lnTo>
                                <a:lnTo>
                                  <a:pt x="1650" y="543"/>
                                </a:lnTo>
                                <a:lnTo>
                                  <a:pt x="1699" y="542"/>
                                </a:lnTo>
                                <a:lnTo>
                                  <a:pt x="1724" y="533"/>
                                </a:lnTo>
                                <a:lnTo>
                                  <a:pt x="1733" y="507"/>
                                </a:lnTo>
                                <a:lnTo>
                                  <a:pt x="1735" y="458"/>
                                </a:lnTo>
                                <a:lnTo>
                                  <a:pt x="1735" y="85"/>
                                </a:lnTo>
                                <a:lnTo>
                                  <a:pt x="1733" y="36"/>
                                </a:lnTo>
                                <a:lnTo>
                                  <a:pt x="1724" y="10"/>
                                </a:lnTo>
                                <a:lnTo>
                                  <a:pt x="1699" y="1"/>
                                </a:lnTo>
                                <a:lnTo>
                                  <a:pt x="165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Text Box 219"/>
                        <wps:cNvSpPr txBox="1">
                          <a:spLocks noChangeArrowheads="1"/>
                        </wps:cNvSpPr>
                        <wps:spPr bwMode="auto">
                          <a:xfrm>
                            <a:off x="610" y="628"/>
                            <a:ext cx="53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
                                <w:rPr>
                                  <w:rFonts w:ascii="Georgia"/>
                                  <w:b/>
                                  <w:sz w:val="28"/>
                                </w:rPr>
                              </w:pPr>
                              <w:r>
                                <w:rPr>
                                  <w:rFonts w:ascii="Georgia"/>
                                  <w:b/>
                                  <w:color w:val="FFFFFF"/>
                                  <w:spacing w:val="-7"/>
                                  <w:w w:val="90"/>
                                  <w:sz w:val="28"/>
                                </w:rPr>
                                <w:t>Test</w:t>
                              </w:r>
                            </w:p>
                          </w:txbxContent>
                        </wps:txbx>
                        <wps:bodyPr rot="0" vert="horz" wrap="square" lIns="0" tIns="0" rIns="0" bIns="0" anchor="t" anchorCtr="0" upright="1">
                          <a:noAutofit/>
                        </wps:bodyPr>
                      </wps:wsp>
                      <wps:wsp>
                        <wps:cNvPr id="285" name="Text Box 218"/>
                        <wps:cNvSpPr txBox="1">
                          <a:spLocks noChangeArrowheads="1"/>
                        </wps:cNvSpPr>
                        <wps:spPr bwMode="auto">
                          <a:xfrm>
                            <a:off x="1984" y="312"/>
                            <a:ext cx="551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0"/>
                                <w:rPr>
                                  <w:sz w:val="72"/>
                                </w:rPr>
                              </w:pPr>
                              <w:r>
                                <w:rPr>
                                  <w:color w:val="FFFFFF"/>
                                  <w:sz w:val="72"/>
                                </w:rPr>
                                <w:t>Summative test</w:t>
                              </w:r>
                              <w:r>
                                <w:rPr>
                                  <w:color w:val="FFFFFF"/>
                                  <w:spacing w:val="-70"/>
                                  <w:sz w:val="72"/>
                                </w:rPr>
                                <w:t xml:space="preserve"> </w:t>
                              </w:r>
                              <w:r>
                                <w:rPr>
                                  <w:color w:val="FFFFFF"/>
                                  <w:sz w:val="7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194" style="position:absolute;margin-left:0;margin-top:0;width:595.3pt;height:74.65pt;z-index:-251583488;mso-position-horizontal-relative:page;mso-position-vertical-relative:page" coordsize="1190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">
                <v:shape id="Freeform 244" o:spid="_x0000_s1195" style="position:absolute;width:11906;height:1489;visibility:visible;mso-wrap-style:square;v-text-anchor:top" coordsize="11906,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GxcUA&#10;AADcAAAADwAAAGRycy9kb3ducmV2LnhtbESPUWvCMBSF3wX/Q7jC3maq4NDOKHPMsQcZGPcDLs21&#10;KWtuahPbbr/eDAY+Hs453+Gst4OrRUdtqDwrmE0zEMSFNxWXCr5O+8cliBCRDdaeScEPBdhuxqM1&#10;5sb3fKROx1IkCIccFdgYm1zKUFhyGKa+IU7e2bcOY5JtKU2LfYK7Ws6z7Ek6rDgtWGzo1VLxra9O&#10;wW7/bn8bnemq0+f+LfTLz8vuoNTDZHh5BhFpiPfwf/vDKJgvVvB3Jh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EbFxQAAANwAAAAPAAAAAAAAAAAAAAAAAJgCAABkcnMv&#10;ZG93bnJldi54bWxQSwUGAAAAAAQABAD1AAAAigMAAAAA&#10;" path="m11906,l,,,1485r11906,3l11906,xe" fillcolor="#d1d3d4" stroked="f">
                  <v:path arrowok="t" o:connecttype="custom" o:connectlocs="11906,0;0,0;0,1485;11906,1488;11906,0" o:connectangles="0,0,0,0,0"/>
                </v:shape>
                <v:shape id="Freeform 243" o:spid="_x0000_s1196" style="position:absolute;width:11906;height:1488;visibility:visible;mso-wrap-style:square;v-text-anchor:top" coordsize="11906,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qK74A&#10;AADcAAAADwAAAGRycy9kb3ducmV2LnhtbERPzYrCMBC+C75DmAVvmqygSNdYulJRvGn3AYZmti1t&#10;JqWJWt/eHASPH9//Nh1tJ+40+Maxhu+FAkFcOtNwpeGvOMw3IHxANtg5Jg1P8pDuppMtJsY9+EL3&#10;a6hEDGGfoIY6hD6R0pc1WfQL1xNH7t8NFkOEQyXNgI8Ybju5VGotLTYcG2rsaV9T2V5vVsMxO+dd&#10;WxSZZfWr8tVTuaZttZ59jdkPiEBj+Ijf7pPRsFzH+fFMPAJ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gqiu+AAAA3AAAAA8AAAAAAAAAAAAAAAAAmAIAAGRycy9kb3ducmV2&#10;LnhtbFBLBQYAAAAABAAEAPUAAACDAwAAAAA=&#10;" path="m2722,l,,,1488r11906,l11906,1394r-227,-211l11130,974,9965,763,7788,453,4962,146,2722,xe" fillcolor="#808285" stroked="f">
                  <v:fill opacity="26214f"/>
                  <v:path arrowok="t" o:connecttype="custom" o:connectlocs="2722,0;0,0;0,1488;11906,1488;11906,1394;11679,1183;11130,974;9965,763;7788,453;4962,146;2722,0" o:connectangles="0,0,0,0,0,0,0,0,0,0,0"/>
                </v:shape>
                <v:shape id="Freeform 242" o:spid="_x0000_s1197" style="position:absolute;top:321;width:11906;height:1164;visibility:visible;mso-wrap-style:square;v-text-anchor:top" coordsize="11906,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18sYA&#10;AADcAAAADwAAAGRycy9kb3ducmV2LnhtbESPQWvCQBSE74X+h+UVvBTdREqQ6BpKQCj0IFrTXh+7&#10;zyQ0+zZk1xj99d1CocdhZr5hNsVkOzHS4FvHCtJFAoJYO9NyreD0sZuvQPiAbLBzTApu5KHYPj5s&#10;MDfuygcaj6EWEcI+RwVNCH0updcNWfQL1xNH7+wGiyHKoZZmwGuE204ukySTFluOCw32VDakv48X&#10;q6B0h5fnKkk/K/eVjfdgz+273is1e5pe1yACTeE//Nd+MwqWWQq/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z18sYAAADcAAAADwAAAAAAAAAAAAAAAACYAgAAZHJz&#10;L2Rvd25yZXYueG1sUEsFBgAAAAAEAAQA9QAAAIsDAAAAAA==&#10;" path="m3886,l969,57,,96,,1163r11906,l11906,327,7834,52,3886,xe" fillcolor="#a7a9ac" stroked="f">
                  <v:fill opacity="23644f"/>
                  <v:path arrowok="t" o:connecttype="custom" o:connectlocs="3886,322;969,379;0,418;0,1485;11906,1485;11906,649;7834,374;3886,322" o:connectangles="0,0,0,0,0,0,0,0"/>
                </v:shape>
                <v:shape id="Freeform 241" o:spid="_x0000_s1198" style="position:absolute;left:2130;width:9662;height:915;visibility:visible;mso-wrap-style:square;v-text-anchor:top" coordsize="966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CUsYA&#10;AADcAAAADwAAAGRycy9kb3ducmV2LnhtbESPQWvCQBSE7wX/w/IEL0U3DVRq6iqhIvRQD1oPHl+z&#10;r8nS7NuYXZP037uC4HGYmW+Y5Xqwteio9caxgpdZAoK4cNpwqeD4vZ2+gfABWWPtmBT8k4f1avS0&#10;xEy7nvfUHUIpIoR9hgqqEJpMSl9UZNHPXEMcvV/XWgxRtqXULfYRbmuZJslcWjQcFyps6KOi4u9w&#10;sQrOP0l+6o0cNrvX54X56oLNzzulJuMhfwcRaAiP8L39qRWk8xR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nCUsYAAADcAAAADwAAAAAAAAAAAAAAAACYAgAAZHJz&#10;L2Rvd25yZXYueG1sUEsFBgAAAAAEAAQA9QAAAIsDAAAAAA==&#10;" path="m9662,l,,332,166,853,387r621,194l1845,671r188,43l2181,744r102,19l2389,781r112,18l2618,815r123,16l2872,845r138,13l3156,870r238,16l3654,898r286,9l4146,911r452,3l5245,907r591,-14l7104,842,7947,721,8745,437,9662,xe" fillcolor="#d1d3d4" stroked="f">
                  <v:fill opacity="19532f"/>
                  <v:path arrowok="t" o:connecttype="custom" o:connectlocs="9662,0;0,0;332,166;853,387;1474,581;1845,671;2033,714;2181,744;2283,763;2389,781;2501,799;2618,815;2741,831;2872,845;3010,858;3156,870;3394,886;3654,898;3940,907;4146,911;4598,914;5245,907;5836,893;7104,842;7947,721;8745,437;9662,0" o:connectangles="0,0,0,0,0,0,0,0,0,0,0,0,0,0,0,0,0,0,0,0,0,0,0,0,0,0,0"/>
                </v:shape>
                <v:shape id="Freeform 240" o:spid="_x0000_s1199" style="position:absolute;width:6154;height:1328;visibility:visible;mso-wrap-style:square;v-text-anchor:top" coordsize="6154,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cssYA&#10;AADcAAAADwAAAGRycy9kb3ducmV2LnhtbESPQWvCQBSE74L/YXlCL6IbLahEVxGlYOmhNBG9PrPP&#10;JJh9G7JrjP313UKhx2FmvmFWm85UoqXGlZYVTMYRCOLM6pJzBcf0bbQA4TyyxsoyKXiSg82631th&#10;rO2Dv6hNfC4ChF2MCgrv61hKlxVk0I1tTRy8q20M+iCbXOoGHwFuKjmNopk0WHJYKLCmXUHZLbkb&#10;BSZNn+f5sG13+4/v99NFJtnkM1HqZdBtlyA8df4//Nc+aAXT2Sv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XcssYAAADcAAAADwAAAAAAAAAAAAAAAACYAgAAZHJz&#10;L2Rvd25yZXYueG1sUEsFBgAAAAAEAAQA9QAAAIsDAAAAAA==&#10;" path="m6154,l,,,1323r39,2l632,1327r922,-26l2752,1219,4143,1079,4973,895,5569,543,6154,xe" fillcolor="#808285" stroked="f">
                  <v:fill opacity="19532f"/>
                  <v:path arrowok="t" o:connecttype="custom" o:connectlocs="6154,0;0,0;0,1323;39,1325;632,1327;1554,1301;2752,1219;4143,1079;4973,895;5569,543;6154,0" o:connectangles="0,0,0,0,0,0,0,0,0,0,0"/>
                </v:shape>
                <v:shape id="Freeform 239" o:spid="_x0000_s1200" style="position:absolute;left:4079;width:7826;height:1493;visibility:visible;mso-wrap-style:square;v-text-anchor:top" coordsize="7826,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8QA&#10;AADcAAAADwAAAGRycy9kb3ducmV2LnhtbESPzWrDMBCE74G+g9hCb4ncUIxxo5hgCPRQAnGb5LpY&#10;W1vEWhlL/unbV4VCj8PMfMPsisV2YqLBG8cKnjcJCOLaacONgs+P4zoD4QOyxs4xKfgmD8X+YbXD&#10;XLuZzzRVoRERwj5HBW0IfS6lr1uy6DeuJ47elxsshiiHRuoB5wi3ndwmSSotGo4LLfZUtlTfq9Eq&#10;uJX9+9VnVx6P5+XSGRzNKT0p9fS4HF5BBFrCf/iv/aYVbNMX+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lvEAAAA3AAAAA8AAAAAAAAAAAAAAAAAmAIAAGRycy9k&#10;b3ducmV2LnhtbFBLBQYAAAAABAAEAPUAAACJAwAAAAA=&#10;" path="m7826,l6201,,5723,38,4431,198,2711,474,1675,700,910,1000,,1493r7826,l7826,xe" fillcolor="#adafb2" stroked="f">
                  <v:fill opacity="19532f"/>
                  <v:path arrowok="t" o:connecttype="custom" o:connectlocs="7826,0;6201,0;5723,38;4431,198;2711,474;1675,700;910,1000;0,1493;7826,1493;7826,0" o:connectangles="0,0,0,0,0,0,0,0,0,0"/>
                </v:shape>
                <v:rect id="Rectangle 238" o:spid="_x0000_s1201" style="position:absolute;left:2016;top:495;width:5555;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OsQA&#10;AADcAAAADwAAAGRycy9kb3ducmV2LnhtbESPQWvCQBSE7wX/w/IEb3UTpVKiq4hQmoOFmur9kX1u&#10;otm3IbvG9N93C4LHYWa+YVabwTaip87XjhWk0wQEcel0zUbB8efj9R2ED8gaG8ek4Jc8bNajlxVm&#10;2t35QH0RjIgQ9hkqqEJoMyl9WZFFP3UtcfTOrrMYouyM1B3eI9w2cpYkC2mx5rhQYUu7isprcbMK&#10;8v6z2JvTPk1vuU5K+2UOl/m3UpPxsF2CCDSEZ/jRzrWC2eIN/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zrEAAAA3AAAAA8AAAAAAAAAAAAAAAAAmAIAAGRycy9k&#10;b3ducmV2LnhtbFBLBQYAAAAABAAEAPUAAACJAwAAAAA=&#10;" fillcolor="#231f20" stroked="f">
                  <v:fill opacity="19532f"/>
                </v:rect>
                <v:shape id="Freeform 237" o:spid="_x0000_s1202" style="position:absolute;left:2008;top:523;width:319;height:504;visibility:visible;mso-wrap-style:square;v-text-anchor:top" coordsize="31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ZBcQA&#10;AADcAAAADwAAAGRycy9kb3ducmV2LnhtbESPzWrCQBSF90LfYbiF7nQSoUGikyCGQmk3rbpxd81c&#10;k2jmTpoZTfr2nYLg8nB+Ps4qH00rbtS7xrKCeBaBIC6tbrhSsN+9TRcgnEfW2FomBb/kIM+eJitM&#10;tR34m25bX4kwwi5FBbX3XSqlK2sy6Ga2Iw7eyfYGfZB9JXWPQxg3rZxHUSINNhwINXa0qam8bK8m&#10;QIbxJzLx4fXjupAHPNtj8VV8KvXyPK6XIDyN/hG+t9+1gnmSwP+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2QXEAAAA3AAAAA8AAAAAAAAAAAAAAAAAmAIAAGRycy9k&#10;b3ducmV2LnhtbFBLBQYAAAAABAAEAPUAAACJAwAAAAA=&#10;" path="m318,341l298,268,249,225,190,199,141,174,120,139r4,-18l136,106r21,-9l187,93r22,1l230,97r21,4l271,108,281,10,259,5,235,3,213,1,192,,111,11,50,42,13,90,,152r14,66l50,259r47,25l144,302r36,21l194,355r-5,23l175,394r-21,9l128,406,99,404,71,400,45,393,20,384,9,491r26,5l63,500r30,3l125,504r79,-13l265,457r39,-52l318,341xe" filled="f" strokecolor="#808285" strokeweight="2pt">
                  <v:path arrowok="t" o:connecttype="custom" o:connectlocs="318,864;298,791;249,748;190,722;141,697;120,662;124,644;136,629;157,620;187,616;209,617;230,620;251,624;271,631;281,533;259,528;235,526;213,524;192,523;111,534;50,565;13,613;0,675;14,741;50,782;97,807;144,825;180,846;194,878;189,901;175,917;154,926;128,929;99,927;71,923;45,916;20,907;9,1014;35,1019;63,1023;93,1026;125,1027;204,1014;265,980;304,928;318,864" o:connectangles="0,0,0,0,0,0,0,0,0,0,0,0,0,0,0,0,0,0,0,0,0,0,0,0,0,0,0,0,0,0,0,0,0,0,0,0,0,0,0,0,0,0,0,0,0,0"/>
                </v:shape>
                <v:shape id="Freeform 236" o:spid="_x0000_s1203" style="position:absolute;left:2385;top:660;width:324;height:366;visibility:visible;mso-wrap-style:square;v-text-anchor:top" coordsize="3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HT8YA&#10;AADcAAAADwAAAGRycy9kb3ducmV2LnhtbESPX2vCMBTF3wd+h3CFvc1U0To6o2yC0IchTIXh27W5&#10;a4PNTW0y7fz0iyD4eDh/fpzZorO1OFPrjWMFw0ECgrhw2nCpYLddvbyC8AFZY+2YFPyRh8W89zTD&#10;TLsLf9F5E0oRR9hnqKAKocmk9EVFFv3ANcTR+3GtxRBlW0rd4iWO21qOkiSVFg1HQoUNLSsqjptf&#10;GyGNSa/ryWT9/bH9PKT709jku1yp5373/gYiUBce4Xs71wpG6RR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HT8YAAADcAAAADwAAAAAAAAAAAAAAAACYAgAAZHJz&#10;L2Rvd25yZXYueG1sUEsFBgAAAAAEAAQA9QAAAIsDAAAAAA==&#10;" path="m324,358l324,,213,r,174l208,211r-15,32l170,265r-27,9l127,271,117,261r-6,-14l110,228,110,,,,,252r5,44l23,332r33,25l106,366r39,-5l178,348r27,-21l224,301r2,1l223,316r-1,15l221,346r,12l324,358xe" filled="f" strokecolor="#808285" strokeweight="2pt">
                  <v:path arrowok="t" o:connecttype="custom" o:connectlocs="324,1018;324,660;213,660;213,834;208,871;193,903;170,925;143,934;127,931;117,921;111,907;110,888;110,660;0,660;0,912;5,956;23,992;56,1017;106,1026;145,1021;178,1008;205,987;224,961;226,962;223,976;222,991;221,1006;221,1018;324,1018" o:connectangles="0,0,0,0,0,0,0,0,0,0,0,0,0,0,0,0,0,0,0,0,0,0,0,0,0,0,0,0,0"/>
                </v:shape>
                <v:shape id="Freeform 235" o:spid="_x0000_s1204" style="position:absolute;left:2794;top:652;width:533;height:366;visibility:visible;mso-wrap-style:square;v-text-anchor:top" coordsize="53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vV8EA&#10;AADcAAAADwAAAGRycy9kb3ducmV2LnhtbERP3UrDMBS+H/gO4Qje2XQDi9RlxW0IvXCgrQ9waI5N&#10;aXNSmmyLb28uBrv8+P63VbSTuNDiB8cK1lkOgrhzeuBewU/78fwKwgdkjZNjUvBHHqrdw2qLpXZX&#10;/qZLE3qRQtiXqMCEMJdS+s6QRZ+5mThxv26xGBJceqkXvKZwO8lNnhfS4sCpweBMB0Pd2JytAjry&#10;fmrP8dOP84GieWlPX/VRqafH+P4GIlAMd/HNXWsFmyKtTWfS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r1fBAAAA3AAAAA8AAAAAAAAAAAAAAAAAmAIAAGRycy9kb3du&#10;cmV2LnhtbFBLBQYAAAAABAAEAPUAAACGAwAAAAA=&#10;" path="m533,366r,-245l526,68,505,30,471,8,425,,387,5,355,19,330,40,312,65,299,39,279,19,251,5,214,,178,5,146,18,120,38,99,65r2,-15l102,34r1,-14l103,8,,8,,366r110,l110,194r6,-40l132,122r22,-22l180,92r16,4l206,106r5,16l213,141r,225l321,366r,-172l327,153r16,-32l365,100r25,-8l406,96r10,10l421,121r2,21l423,366r110,xe" filled="f" strokecolor="#808285" strokeweight="2pt">
                  <v:path arrowok="t" o:connecttype="custom" o:connectlocs="533,1018;533,773;526,720;505,682;471,660;425,652;387,657;355,671;330,692;312,717;299,691;279,671;251,657;214,652;178,657;146,670;120,690;99,717;99,717;101,702;102,686;103,672;103,660;0,660;0,1018;110,1018;110,846;116,806;132,774;154,752;180,744;196,748;206,758;211,774;213,793;213,1018;321,1018;321,846;327,805;343,773;365,752;390,744;406,748;416,758;421,773;423,794;423,1018;533,1018" o:connectangles="0,0,0,0,0,0,0,0,0,0,0,0,0,0,0,0,0,0,0,0,0,0,0,0,0,0,0,0,0,0,0,0,0,0,0,0,0,0,0,0,0,0,0,0,0,0,0,0"/>
                </v:shape>
                <v:shape id="Freeform 234" o:spid="_x0000_s1205" style="position:absolute;left:3412;top:652;width:533;height:366;visibility:visible;mso-wrap-style:square;v-text-anchor:top" coordsize="53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KzMQA&#10;AADcAAAADwAAAGRycy9kb3ducmV2LnhtbESPwWrDMBBE74X8g9hAbrWcQEPrWglNQiGHFNq4H7BY&#10;W8vEWhlLsZW/jwqFHoeZecOU22g7MdLgW8cKllkOgrh2uuVGwXf1/vgMwgdkjZ1jUnAjD9vN7KHE&#10;QruJv2g8h0YkCPsCFZgQ+kJKXxuy6DPXEyfvxw0WQ5JDI/WAU4LbTq7yfC0ttpwWDPa0N1Rfzler&#10;gA6866prPPlLv6donqqPz+NBqcU8vr2CCBTDf/ivfdQKVusX+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CszEAAAA3AAAAA8AAAAAAAAAAAAAAAAAmAIAAGRycy9k&#10;b3ducmV2LnhtbFBLBQYAAAAABAAEAPUAAACJAwAAAAA=&#10;" path="m533,366r,-245l526,68,505,30,471,8,425,,387,5,355,19,330,40,312,65,300,39,279,19,251,5,214,,178,5,146,18,120,38,100,65r-1,l101,50r1,-16l103,20r,-12l,8,,366r110,l110,194r6,-40l132,122r22,-22l180,92r16,4l206,106r5,16l213,141r,225l321,366r,-172l327,153r16,-32l366,100r24,-8l406,96r10,10l421,121r2,21l423,366r110,xe" filled="f" strokecolor="#808285" strokeweight="2pt">
                  <v:path arrowok="t" o:connecttype="custom" o:connectlocs="533,1018;533,773;526,720;505,682;471,660;425,652;387,657;355,671;330,692;312,717;300,691;279,671;251,657;214,652;178,657;146,670;120,690;100,717;99,717;101,702;102,686;103,672;103,660;0,660;0,1018;110,1018;110,846;116,806;132,774;154,752;180,744;196,748;206,758;211,774;213,793;213,1018;321,1018;321,846;327,805;343,773;366,752;390,744;406,748;416,758;421,773;423,794;423,1018;533,1018" o:connectangles="0,0,0,0,0,0,0,0,0,0,0,0,0,0,0,0,0,0,0,0,0,0,0,0,0,0,0,0,0,0,0,0,0,0,0,0,0,0,0,0,0,0,0,0,0,0,0,0"/>
                </v:shape>
                <v:shape id="Freeform 233" o:spid="_x0000_s1206" style="position:absolute;left:4011;top:652;width:337;height:375;visibility:visible;mso-wrap-style:square;v-text-anchor:top" coordsize="33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HC8MA&#10;AADcAAAADwAAAGRycy9kb3ducmV2LnhtbERPXWvCMBR9F/Yfwh34pukqm9IZpQyGgrBhHQPf7pq7&#10;trS5CU2s9d8vDwMfD+d7vR1NJwbqfWNZwdM8AUFcWt1wpeDr9D5bgfABWWNnmRTcyMN28zBZY6bt&#10;lY80FKESMYR9hgrqEFwmpS9rMujn1hFH7tf2BkOEfSV1j9cYbjqZJsmLNNhwbKjR0VtNZVtcjIJ8&#10;1S52sjp/Hj6Wz7f0x53ld+uUmj6O+SuIQGO4i//de60gXcb58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HC8MAAADcAAAADwAAAAAAAAAAAAAAAACYAgAAZHJzL2Rv&#10;d25yZXYueG1sUEsFBgAAAAAEAAQA9QAAAIgDAAAAAA==&#10;" path="m337,366r,-354l307,7,274,4,239,1,200,,129,10,73,39,33,84,9,141,,208r9,69l33,330r41,33l130,375r37,-5l197,358r24,-19l239,315r1,l238,328r-1,13l237,354r,12l337,366xe" filled="f" strokecolor="#808285" strokeweight="2pt">
                  <v:path arrowok="t" o:connecttype="custom" o:connectlocs="337,1018;337,664;307,659;274,656;239,653;200,652;129,662;73,691;33,736;9,793;0,860;9,929;33,982;74,1015;130,1027;167,1022;197,1010;221,991;239,967;240,967;238,980;237,993;237,1006;237,1018;337,1018" o:connectangles="0,0,0,0,0,0,0,0,0,0,0,0,0,0,0,0,0,0,0,0,0,0,0,0,0"/>
                </v:shape>
                <v:shape id="Picture 232" o:spid="_x0000_s1207" type="#_x0000_t75" style="position:absolute;left:4106;top:720;width:153;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XYDDAAAA3AAAAA8AAABkcnMvZG93bnJldi54bWxEj1GLwjAQhN8P/A9hBd/OVME7qUYRRew9&#10;yak/YGnWttpsShJr9dcb4eAeh9n5Zme+7EwtWnK+sqxgNExAEOdWV1woOB23n1MQPiBrrC2Tggd5&#10;WC56H3NMtb3zL7WHUIgIYZ+igjKEJpXS5yUZ9EPbEEfvbJ3BEKUrpHZ4j3BTy3GSfEmDFceGEhta&#10;l5RfDzcT38Dn6ZLt2s3EVXiZrHfP/U92VGrQ71YzEIG68H/8l860gvH3CN5jIgH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ldgMMAAADcAAAADwAAAAAAAAAAAAAAAACf&#10;AgAAZHJzL2Rvd25yZXYueG1sUEsFBgAAAAAEAAQA9wAAAI8DAAAAAA==&#10;">
                  <v:imagedata r:id="rId57" o:title=""/>
                </v:shape>
                <v:shape id="Freeform 231" o:spid="_x0000_s1208" style="position:absolute;left:4401;top:524;width:245;height:502;visibility:visible;mso-wrap-style:square;v-text-anchor:top" coordsize="2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768UA&#10;AADcAAAADwAAAGRycy9kb3ducmV2LnhtbESPS4vCQBCE78L+h6EX9iI6MS4+oqPIguhpwQfqscm0&#10;SdhMT8jMavLvHUHwWFTVV9R82ZhS3Kh2hWUFg34Egji1uuBMwfGw7k1AOI+ssbRMClpysFx8dOaY&#10;aHvnHd32PhMBwi5BBbn3VSKlS3My6Pq2Ig7e1dYGfZB1JnWN9wA3pYyjaCQNFhwWcqzoJ6f0b/9v&#10;FFxGl03rprEx56E9dX+/V4Ndmyn19dmsZiA8Nf4dfrW3WkE8ju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zvrxQAAANwAAAAPAAAAAAAAAAAAAAAAAJgCAABkcnMv&#10;ZG93bnJldi54bWxQSwUGAAAAAAQABAD1AAAAigMAAAAA&#10;" path="m245,490r-7,-86l226,407r-12,2l201,409r-17,-2l172,399r-6,-15l164,360r,-141l241,219r,-84l164,135,164,,54,29r,106l,135r,84l54,219r,167l60,441r18,35l112,495r52,6l184,500r21,-2l226,494r19,-4xe" filled="f" strokecolor="#808285" strokeweight="2pt">
                  <v:path arrowok="t" o:connecttype="custom" o:connectlocs="245,1015;238,929;226,932;214,934;201,934;184,932;172,924;166,909;164,885;164,744;241,744;241,660;164,660;164,525;54,554;54,660;0,660;0,744;54,744;54,911;60,966;78,1001;112,1020;164,1026;184,1025;205,1023;226,1019;245,1015" o:connectangles="0,0,0,0,0,0,0,0,0,0,0,0,0,0,0,0,0,0,0,0,0,0,0,0,0,0,0,0"/>
                </v:shape>
                <v:shape id="AutoShape 230" o:spid="_x0000_s1209" style="position:absolute;left:4697;top:488;width:135;height:530;visibility:visible;mso-wrap-style:square;v-text-anchor:top" coordsize="13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IfsQA&#10;AADcAAAADwAAAGRycy9kb3ducmV2LnhtbESPQWvCQBSE7wX/w/KE3uqusVSJriIFIUI9VHPx9sg+&#10;N8Hs25DdmvTfdwuFHoeZ+YbZ7EbXigf1ofGsYT5TIIgrbxq2GsrL4WUFIkRkg61n0vBNAXbbydMG&#10;c+MH/qTHOVqRIBxy1FDH2OVShqomh2HmO+Lk3XzvMCbZW2l6HBLctTJT6k06bDgt1NjRe03V/fzl&#10;NHBmT9eP1bFwqmiOr6dLactBaf08HfdrEJHG+B/+axdGQ7ZcwO+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CH7EAAAA3AAAAA8AAAAAAAAAAAAAAAAAmAIAAGRycy9k&#10;b3ducmV2LnhtbFBLBQYAAAAABAAEAPUAAACJAwAAAAA=&#10;" path="m134,65l129,39,115,19,93,5,67,,41,5,19,19,5,40,,65,5,90r14,20l41,124r26,5l93,124r22,-14l129,90r5,-25xm121,529r,-358l12,171r,358l121,529xe" filled="f" strokecolor="#808285" strokeweight="2pt">
                  <v:path arrowok="t" o:connecttype="custom" o:connectlocs="134,554;129,528;115,508;93,494;67,489;41,494;19,508;5,529;0,554;5,579;19,599;41,613;67,618;93,613;115,599;129,579;134,554;121,1018;121,660;12,660;12,1018;121,1018" o:connectangles="0,0,0,0,0,0,0,0,0,0,0,0,0,0,0,0,0,0,0,0,0,0"/>
                </v:shape>
                <v:shape id="Freeform 229" o:spid="_x0000_s1210" style="position:absolute;left:4864;top:660;width:370;height:358;visibility:visible;mso-wrap-style:square;v-text-anchor:top" coordsize="37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NkcUA&#10;AADcAAAADwAAAGRycy9kb3ducmV2LnhtbESPUUvDQBCE3wX/w7GCb/bSUmxJey2hqGh9aI39AUtu&#10;m4TmdsPdmcZ/7wmCj8PMfMOst6Pr1EA+tMIGppMMFHEltuXawOnz+WEJKkRki50wGfimANvN7c0a&#10;cytX/qChjLVKEA45Gmhi7HOtQ9WQwzCRnjh5Z/EOY5K+1tbjNcFdp2dZ9qgdtpwWGuxp11B1Kb+c&#10;gb0vjvLytngayv37vD9o2Z0LMeb+bixWoCKN8T/81361BmaLOfyeS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s2RxQAAANwAAAAPAAAAAAAAAAAAAAAAAJgCAABkcnMv&#10;ZG93bnJldi54bWxQSwUGAAAAAAQABAD1AAAAigMAAAAA&#10;" path="m369,l254,,211,143r-7,27l198,195r-5,24l188,243r-1,l170,170,117,,,,118,358r132,l369,xe" filled="f" strokecolor="#808285" strokeweight="2pt">
                  <v:path arrowok="t" o:connecttype="custom" o:connectlocs="369,660;254,660;211,803;204,830;198,855;193,879;188,903;187,903;170,830;117,660;0,660;118,1018;250,1018;369,660" o:connectangles="0,0,0,0,0,0,0,0,0,0,0,0,0,0"/>
                </v:shape>
                <v:shape id="Freeform 228" o:spid="_x0000_s1211" style="position:absolute;left:5248;top:652;width:328;height:374;visibility:visible;mso-wrap-style:square;v-text-anchor:top" coordsize="32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jD8UA&#10;AADcAAAADwAAAGRycy9kb3ducmV2LnhtbESPQWvCQBSE70L/w/IEL6IbBa1EV5GKVAo9mIrg7ZF9&#10;ZoPZtyG7mvjvu4WCx2FmvmFWm85W4kGNLx0rmIwTEMS50yUXCk4/+9EChA/IGivHpOBJHjbrt94K&#10;U+1aPtIjC4WIEPYpKjAh1KmUPjdk0Y9dTRy9q2sshiibQuoG2wi3lZwmyVxaLDkuGKzpw1B+y+42&#10;Uj7N/bk/t99fl8Ouy8KMtrvrUKlBv9suQQTqwiv83z5oBdP3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WMPxQAAANwAAAAPAAAAAAAAAAAAAAAAAJgCAABkcnMv&#10;ZG93bnJldi54bWxQSwUGAAAAAAQABAD1AAAAigMAAAAA&#10;" path="m328,155l319,94,291,45,244,12,175,,101,15,46,55,12,116,,191r12,82l47,330r57,33l181,374r34,-2l283,360r21,-92l278,277r-26,7l226,288r-27,1l159,284,132,269,116,246r-5,-31l323,215r2,-14l326,185r1,-16l328,155xe" filled="f" strokecolor="#808285" strokeweight="2pt">
                  <v:path arrowok="t" o:connecttype="custom" o:connectlocs="328,807;319,746;291,697;244,664;175,652;101,667;46,707;12,768;0,843;12,925;47,982;104,1015;181,1026;215,1024;283,1012;304,920;278,929;252,936;226,940;199,941;159,936;132,921;116,898;111,867;323,867;325,853;326,837;327,821;328,807" o:connectangles="0,0,0,0,0,0,0,0,0,0,0,0,0,0,0,0,0,0,0,0,0,0,0,0,0,0,0,0,0"/>
                </v:shape>
                <v:shape id="Picture 227" o:spid="_x0000_s1212" type="#_x0000_t75" style="position:absolute;left:5339;top:712;width:149;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cYFHEAAAA3AAAAA8AAABkcnMvZG93bnJldi54bWxEj0FrwkAUhO9C/8PyCt50o1JboqsUISgF&#10;0dp6f2Rfs8Hs25Bdk/jvXUHocZiZb5jlureVaKnxpWMFk3ECgjh3uuRCwe9PNvoA4QOyxsoxKbiR&#10;h/XqZbDEVLuOv6k9hUJECPsUFZgQ6lRKnxuy6MeuJo7en2sshiibQuoGuwi3lZwmyVxaLDkuGKxp&#10;Yyi/nK5WwfZQZ7w3k/2s/bpglnXH8/btqNTwtf9cgAjUh//ws73TCqbvc3ici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cYFHEAAAA3AAAAA8AAAAAAAAAAAAAAAAA&#10;nwIAAGRycy9kb3ducmV2LnhtbFBLBQYAAAAABAAEAPcAAACQAwAAAAA=&#10;">
                  <v:imagedata r:id="rId55" o:title=""/>
                </v:shape>
                <v:shape id="Freeform 226" o:spid="_x0000_s1213" style="position:absolute;left:5778;top:524;width:245;height:502;visibility:visible;mso-wrap-style:square;v-text-anchor:top" coordsize="2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Yc8UA&#10;AADcAAAADwAAAGRycy9kb3ducmV2LnhtbESPS4vCQBCE78L+h6EXvIhOjOIj6yiyIO5J8IF6bDK9&#10;SdhMT8iMmvx7Z0HwWFTVV9Ri1ZhS3Kl2hWUFw0EEgji1uuBMwem46c9AOI+ssbRMClpysFp+dBaY&#10;aPvgPd0PPhMBwi5BBbn3VSKlS3My6Aa2Ig7er60N+iDrTOoaHwFuShlH0UQaLDgs5FjRd07p3+Fm&#10;FFwn123r5rExl5E993bj9XDfZkp1P5v1FwhPjX+HX+0frSCeTuH/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JhzxQAAANwAAAAPAAAAAAAAAAAAAAAAAJgCAABkcnMv&#10;ZG93bnJldi54bWxQSwUGAAAAAAQABAD1AAAAigMAAAAA&#10;" path="m245,490r-7,-86l226,407r-12,2l201,409r-17,-2l172,399r-6,-15l164,360r,-141l241,219r,-84l164,135,164,,54,29r,106l,135r,84l54,219r,167l60,441r18,35l112,495r52,6l184,500r21,-2l226,494r19,-4xe" filled="f" strokecolor="#808285" strokeweight="2pt">
                  <v:path arrowok="t" o:connecttype="custom" o:connectlocs="245,1015;238,929;226,932;214,934;201,934;184,932;172,924;166,909;164,885;164,744;241,744;241,660;164,660;164,525;54,554;54,660;0,660;0,744;54,744;54,911;60,966;78,1001;112,1020;164,1026;184,1025;205,1023;226,1019;245,1015" o:connectangles="0,0,0,0,0,0,0,0,0,0,0,0,0,0,0,0,0,0,0,0,0,0,0,0,0,0,0,0"/>
                </v:shape>
                <v:shape id="Freeform 225" o:spid="_x0000_s1214" style="position:absolute;left:6061;top:652;width:328;height:374;visibility:visible;mso-wrap-style:square;v-text-anchor:top" coordsize="32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MkcYA&#10;AADcAAAADwAAAGRycy9kb3ducmV2LnhtbESPwWrCQBCG74W+wzIFL6VuFKwldRWpiCL0YCyF3obs&#10;mA3NzobsauLbO4dCj8M//zfzLVaDb9SVulgHNjAZZ6CIy2Brrgx8nbYvb6BiQrbYBCYDN4qwWj4+&#10;LDC3oecjXYtUKYFwzNGAS6nNtY6lI49xHFpiyc6h85hk7CptO+wF7hs9zbJX7bFmueCwpQ9H5W9x&#10;8ULZuctt+91/Hn72m6FIM1pvzs/GjJ6G9TuoREP6X/5r762B6Vy+FRkRAb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DMkcYAAADcAAAADwAAAAAAAAAAAAAAAACYAgAAZHJz&#10;L2Rvd25yZXYueG1sUEsFBgAAAAAEAAQA9QAAAIsDAAAAAA==&#10;" path="m327,155l319,94,291,45,244,12,175,,101,15,46,55,12,116,,191r12,82l47,330r57,33l181,374r34,-2l283,360r21,-92l278,277r-26,7l225,288r-26,1l159,284,131,269,116,246r-5,-31l323,215r2,-14l326,185r1,-16l327,155xe" filled="f" strokecolor="#808285" strokeweight="2pt">
                  <v:path arrowok="t" o:connecttype="custom" o:connectlocs="327,807;319,746;291,697;244,664;175,652;101,667;46,707;12,768;0,843;12,925;47,982;104,1015;181,1026;215,1024;283,1012;304,920;278,929;252,936;225,940;199,941;159,936;131,921;116,898;111,867;323,867;325,853;326,837;327,821;327,807" o:connectangles="0,0,0,0,0,0,0,0,0,0,0,0,0,0,0,0,0,0,0,0,0,0,0,0,0,0,0,0,0"/>
                </v:shape>
                <v:shape id="Picture 224" o:spid="_x0000_s1215" type="#_x0000_t75" style="position:absolute;left:6152;top:712;width:149;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D9CPEAAAA3AAAAA8AAABkcnMvZG93bnJldi54bWxEj0FrwkAUhO9C/8PyCr3VjRZtG11FhGAR&#10;pFbt/ZF9ZoPZtyG7TeK/d4WCx2FmvmHmy95WoqXGl44VjIYJCOLc6ZILBadj9voBwgdkjZVjUnAl&#10;D8vF02COqXYd/1B7CIWIEPYpKjAh1KmUPjdk0Q9dTRy9s2sshiibQuoGuwi3lRwnyVRaLDkuGKxp&#10;bSi/HP6sgs13nfHOjHZv7faCWdbtfzeTvVIvz/1qBiJQHx7h//aXVjB+/4T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D9CPEAAAA3AAAAA8AAAAAAAAAAAAAAAAA&#10;nwIAAGRycy9kb3ducmV2LnhtbFBLBQYAAAAABAAEAPcAAACQAwAAAAA=&#10;">
                  <v:imagedata r:id="rId55" o:title=""/>
                </v:shape>
                <v:shape id="Freeform 223" o:spid="_x0000_s1216" style="position:absolute;left:6442;top:651;width:249;height:375;visibility:visible;mso-wrap-style:square;v-text-anchor:top" coordsize="24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iXcEA&#10;AADcAAAADwAAAGRycy9kb3ducmV2LnhtbERPz2vCMBS+D/wfwhN2W1N72ErXKCII4kGoK57fmrem&#10;rHkpTazVv94cBjt+fL/LzWx7MdHoO8cKVkkKgrhxuuNWQf21f8tB+ICssXdMCu7kYbNevJRYaHfj&#10;iqZzaEUMYV+gAhPCUEjpG0MWfeIG4sj9uNFiiHBspR7xFsNtL7M0fZcWO44NBgfaGWp+z1ergI/m&#10;dM/xo24u3bCTdTUfvh+VUq/LefsJItAc/sV/7oNWkOVxfj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Yl3BAAAA3AAAAA8AAAAAAAAAAAAAAAAAmAIAAGRycy9kb3du&#10;cmV2LnhtbFBLBQYAAAAABAAEAPUAAACGAwAAAAA=&#10;" path="m248,252l228,189,182,156,135,137,115,111r2,-12l125,91r12,-6l156,83r16,1l188,86r15,2l218,93,221,7,206,4,190,2,174,1,158,,88,10,38,36,9,74,,120r21,65l66,216r45,18l132,262r-3,11l120,282r-14,6l88,290,68,289,49,286,30,282,13,276,7,365r18,4l45,372r21,2l86,375r67,-9l204,342r33,-39l248,252xe" filled="f" strokecolor="#808285" strokeweight="2pt">
                  <v:path arrowok="t" o:connecttype="custom" o:connectlocs="248,903;228,840;182,807;135,788;115,762;117,750;125,742;137,736;156,734;172,735;188,737;203,739;218,744;221,658;206,655;190,653;174,652;158,651;88,661;38,687;9,725;0,771;21,836;66,867;111,885;132,913;129,924;120,933;106,939;88,941;68,940;49,937;30,933;13,927;7,1016;25,1020;45,1023;66,1025;86,1026;153,1017;204,993;237,954;248,903" o:connectangles="0,0,0,0,0,0,0,0,0,0,0,0,0,0,0,0,0,0,0,0,0,0,0,0,0,0,0,0,0,0,0,0,0,0,0,0,0,0,0,0,0,0,0"/>
                </v:shape>
                <v:shape id="Freeform 222" o:spid="_x0000_s1217" style="position:absolute;left:6716;top:524;width:245;height:502;visibility:visible;mso-wrap-style:square;v-text-anchor:top" coordsize="2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Vu8QA&#10;AADcAAAADwAAAGRycy9kb3ducmV2LnhtbESPQYvCMBSE78L+h/AWvIimrSJajSILoqcFdVk9Pppn&#10;W2xeSpPV9t+bBcHjMDPfMMt1aypxp8aVlhXEowgEcWZ1ybmCn9N2OAPhPLLGyjIp6MjBevXRW2Kq&#10;7YMPdD/6XAQIuxQVFN7XqZQuK8igG9maOHhX2xj0QTa51A0+AtxUMomiqTRYclgosKavgrLb8c8o&#10;uEwvu87NE2POY/s7+J5s4kOXK9X/bDcLEJ5a/w6/2nutIJnF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1bvEAAAA3AAAAA8AAAAAAAAAAAAAAAAAmAIAAGRycy9k&#10;b3ducmV2LnhtbFBLBQYAAAAABAAEAPUAAACJAwAAAAA=&#10;" path="m244,490r-6,-86l226,407r-13,2l200,409r-17,-2l172,399r-6,-15l164,360r,-141l241,219r,-84l164,135,164,,54,29r,106l,135r,84l54,219r,167l59,441r18,35l111,495r52,6l183,500r21,-2l225,494r19,-4xe" filled="f" strokecolor="#808285" strokeweight="2pt">
                  <v:path arrowok="t" o:connecttype="custom" o:connectlocs="244,1015;238,929;226,932;213,934;200,934;183,932;172,924;166,909;164,885;164,744;241,744;241,660;164,660;164,525;54,554;54,660;0,660;0,744;54,744;54,911;59,966;77,1001;111,1020;163,1026;183,1025;204,1023;225,1019;244,1015" o:connectangles="0,0,0,0,0,0,0,0,0,0,0,0,0,0,0,0,0,0,0,0,0,0,0,0,0,0,0,0"/>
                </v:shape>
                <v:shape id="Freeform 221" o:spid="_x0000_s1218" style="position:absolute;left:7178;top:531;width:286;height:486;visibility:visible;mso-wrap-style:square;v-text-anchor:top" coordsize="28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6wUsUA&#10;AADcAAAADwAAAGRycy9kb3ducmV2LnhtbESP3YrCMBSE74V9h3AWvNN0K4p0jSKCovgDuvsAh+Zs&#10;W7Y5qU2s1ac3guDlMDPfMJNZa0rRUO0Kywq++hEI4tTqgjMFvz/L3hiE88gaS8uk4EYOZtOPzgQT&#10;ba98pObkMxEg7BJUkHtfJVK6NCeDrm8r4uD92dqgD7LOpK7xGuCmlHEUjaTBgsNCjhUtckr/Txej&#10;YGTT1Xxj1svD/jyQze52Pw+3d6W6n+38G4Sn1r/Dr/ZaK4jHM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rBSxQAAANwAAAAPAAAAAAAAAAAAAAAAAJgCAABkcnMv&#10;ZG93bnJldi54bWxQSwUGAAAAAAQABAD1AAAAigMAAAAA&#10;" path="m207,387l207,,125,,,41,13,142,94,110r,277l9,387r,99l286,486r,-99l207,387xe" filled="f" strokecolor="#808285" strokeweight="2pt">
                  <v:path arrowok="t" o:connecttype="custom" o:connectlocs="207,919;207,532;125,532;0,573;13,674;94,642;94,919;9,919;9,1018;286,1018;286,919;207,919" o:connectangles="0,0,0,0,0,0,0,0,0,0,0,0"/>
                </v:shape>
                <v:shape id="Freeform 220" o:spid="_x0000_s1219" style="position:absolute;top:513;width:1735;height:544;visibility:visible;mso-wrap-style:square;v-text-anchor:top" coordsize="173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FSsQA&#10;AADcAAAADwAAAGRycy9kb3ducmV2LnhtbESPQWsCMRSE7wX/Q3iCt5p0hSJbo0hBEfTSdRG9PTav&#10;u4vJy7KJuv77plDocZiZb5jFanBW3KkPrWcNb1MFgrjypuVaQ3ncvM5BhIhs0HomDU8KsFqOXhaY&#10;G//gL7oXsRYJwiFHDU2MXS5lqBpyGKa+I07et+8dxiT7WpoeHwnurMyUepcOW04LDXb02VB1LW5O&#10;gyrtWR3W5dbsi2zP9pod28tJ68l4WH+AiDTE//Bfe2c0ZPMZ/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hUrEAAAA3AAAAA8AAAAAAAAAAAAAAAAAmAIAAGRycy9k&#10;b3ducmV2LnhtbFBLBQYAAAAABAAEAPUAAACJAwAAAAA=&#10;" path="m1650,l,,,543r1650,l1699,542r25,-9l1733,507r2,-49l1735,85r-2,-49l1724,10,1699,1,1650,xe" fillcolor="#808285" stroked="f">
                  <v:path arrowok="t" o:connecttype="custom" o:connectlocs="1650,514;0,514;0,1057;1650,1057;1699,1056;1724,1047;1733,1021;1735,972;1735,599;1733,550;1724,524;1699,515;1650,514" o:connectangles="0,0,0,0,0,0,0,0,0,0,0,0,0"/>
                </v:shape>
                <v:shape id="Text Box 219" o:spid="_x0000_s1220" type="#_x0000_t202" style="position:absolute;left:610;top:628;width:53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577AF5" w:rsidRDefault="00577AF5" w:rsidP="00577AF5">
                        <w:pPr>
                          <w:spacing w:before="3"/>
                          <w:rPr>
                            <w:rFonts w:ascii="Georgia"/>
                            <w:b/>
                            <w:sz w:val="28"/>
                          </w:rPr>
                        </w:pPr>
                        <w:r>
                          <w:rPr>
                            <w:rFonts w:ascii="Georgia"/>
                            <w:b/>
                            <w:color w:val="FFFFFF"/>
                            <w:spacing w:val="-7"/>
                            <w:w w:val="90"/>
                            <w:sz w:val="28"/>
                          </w:rPr>
                          <w:t>Test</w:t>
                        </w:r>
                      </w:p>
                    </w:txbxContent>
                  </v:textbox>
                </v:shape>
                <v:shape id="Text Box 218" o:spid="_x0000_s1221" type="#_x0000_t202" style="position:absolute;left:1984;top:312;width:5518;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577AF5" w:rsidRDefault="00577AF5" w:rsidP="00577AF5">
                        <w:pPr>
                          <w:spacing w:before="30"/>
                          <w:rPr>
                            <w:sz w:val="72"/>
                          </w:rPr>
                        </w:pPr>
                        <w:r>
                          <w:rPr>
                            <w:color w:val="FFFFFF"/>
                            <w:sz w:val="72"/>
                          </w:rPr>
                          <w:t>Summative test</w:t>
                        </w:r>
                        <w:r>
                          <w:rPr>
                            <w:color w:val="FFFFFF"/>
                            <w:spacing w:val="-70"/>
                            <w:sz w:val="72"/>
                          </w:rPr>
                          <w:t xml:space="preserve"> </w:t>
                        </w:r>
                        <w:r>
                          <w:rPr>
                            <w:color w:val="FFFFFF"/>
                            <w:sz w:val="72"/>
                          </w:rPr>
                          <w:t>1</w:t>
                        </w:r>
                      </w:p>
                    </w:txbxContent>
                  </v:textbox>
                </v:shape>
                <w10:wrap anchorx="page" anchory="page"/>
              </v:group>
            </w:pict>
          </mc:Fallback>
        </mc:AlternateContent>
      </w:r>
    </w:p>
    <w:p w:rsidR="00577AF5" w:rsidRDefault="00577AF5" w:rsidP="00577AF5">
      <w:pPr>
        <w:pStyle w:val="BodyText"/>
        <w:rPr>
          <w:rFonts w:ascii="Times New Roman"/>
          <w:sz w:val="20"/>
        </w:rPr>
      </w:pPr>
    </w:p>
    <w:p w:rsidR="00577AF5" w:rsidRDefault="00577AF5" w:rsidP="00577AF5">
      <w:pPr>
        <w:pStyle w:val="BodyText"/>
        <w:rPr>
          <w:rFonts w:ascii="Times New Roman"/>
          <w:sz w:val="20"/>
        </w:rPr>
      </w:pPr>
    </w:p>
    <w:p w:rsidR="00577AF5" w:rsidRDefault="00577AF5" w:rsidP="00577AF5">
      <w:pPr>
        <w:pStyle w:val="BodyText"/>
        <w:rPr>
          <w:rFonts w:ascii="Times New Roman"/>
          <w:sz w:val="20"/>
        </w:rPr>
      </w:pPr>
    </w:p>
    <w:p w:rsidR="00577AF5" w:rsidRDefault="00577AF5" w:rsidP="00577AF5">
      <w:pPr>
        <w:pStyle w:val="BodyText"/>
        <w:rPr>
          <w:rFonts w:ascii="Times New Roman"/>
          <w:sz w:val="20"/>
        </w:rPr>
      </w:pPr>
    </w:p>
    <w:p w:rsidR="00577AF5" w:rsidRDefault="00577AF5" w:rsidP="00577AF5">
      <w:pPr>
        <w:pStyle w:val="BodyText"/>
        <w:rPr>
          <w:rFonts w:ascii="Times New Roman"/>
          <w:sz w:val="20"/>
        </w:rPr>
      </w:pPr>
    </w:p>
    <w:p w:rsidR="00577AF5" w:rsidRDefault="00577AF5" w:rsidP="00577AF5">
      <w:pPr>
        <w:pStyle w:val="BodyText"/>
        <w:rPr>
          <w:rFonts w:ascii="Times New Roman"/>
          <w:sz w:val="20"/>
        </w:rPr>
      </w:pPr>
    </w:p>
    <w:p w:rsidR="00577AF5" w:rsidRDefault="00577AF5" w:rsidP="00577AF5">
      <w:pPr>
        <w:pStyle w:val="Heading2"/>
        <w:numPr>
          <w:ilvl w:val="0"/>
          <w:numId w:val="2"/>
        </w:numPr>
        <w:tabs>
          <w:tab w:val="left" w:pos="747"/>
          <w:tab w:val="left" w:pos="748"/>
        </w:tabs>
        <w:spacing w:before="269"/>
        <w:ind w:hanging="398"/>
      </w:pPr>
      <w:r>
        <w:rPr>
          <w:noProof/>
        </w:rPr>
        <mc:AlternateContent>
          <mc:Choice Requires="wpg">
            <w:drawing>
              <wp:anchor distT="0" distB="0" distL="114300" distR="114300" simplePos="0" relativeHeight="251697152" behindDoc="0" locked="0" layoutInCell="1" allowOverlap="1" wp14:anchorId="333A4552" wp14:editId="5D82391F">
                <wp:simplePos x="0" y="0"/>
                <wp:positionH relativeFrom="page">
                  <wp:posOffset>6591300</wp:posOffset>
                </wp:positionH>
                <wp:positionV relativeFrom="paragraph">
                  <wp:posOffset>208280</wp:posOffset>
                </wp:positionV>
                <wp:extent cx="426085" cy="210185"/>
                <wp:effectExtent l="0" t="0" r="0" b="0"/>
                <wp:wrapNone/>
                <wp:docPr id="25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210185"/>
                          <a:chOff x="10380" y="328"/>
                          <a:chExt cx="671" cy="331"/>
                        </a:xfrm>
                      </wpg:grpSpPr>
                      <wps:wsp>
                        <wps:cNvPr id="256" name="Freeform 216"/>
                        <wps:cNvSpPr>
                          <a:spLocks/>
                        </wps:cNvSpPr>
                        <wps:spPr bwMode="auto">
                          <a:xfrm>
                            <a:off x="10379" y="328"/>
                            <a:ext cx="671" cy="331"/>
                          </a:xfrm>
                          <a:custGeom>
                            <a:avLst/>
                            <a:gdLst>
                              <a:gd name="T0" fmla="+- 0 10993 10380"/>
                              <a:gd name="T1" fmla="*/ T0 w 671"/>
                              <a:gd name="T2" fmla="+- 0 328 328"/>
                              <a:gd name="T3" fmla="*/ 328 h 331"/>
                              <a:gd name="T4" fmla="+- 0 10436 10380"/>
                              <a:gd name="T5" fmla="*/ T4 w 671"/>
                              <a:gd name="T6" fmla="+- 0 328 328"/>
                              <a:gd name="T7" fmla="*/ 328 h 331"/>
                              <a:gd name="T8" fmla="+- 0 10404 10380"/>
                              <a:gd name="T9" fmla="*/ T8 w 671"/>
                              <a:gd name="T10" fmla="+- 0 329 328"/>
                              <a:gd name="T11" fmla="*/ 329 h 331"/>
                              <a:gd name="T12" fmla="+- 0 10387 10380"/>
                              <a:gd name="T13" fmla="*/ T12 w 671"/>
                              <a:gd name="T14" fmla="+- 0 335 328"/>
                              <a:gd name="T15" fmla="*/ 335 h 331"/>
                              <a:gd name="T16" fmla="+- 0 10381 10380"/>
                              <a:gd name="T17" fmla="*/ T16 w 671"/>
                              <a:gd name="T18" fmla="+- 0 352 328"/>
                              <a:gd name="T19" fmla="*/ 352 h 331"/>
                              <a:gd name="T20" fmla="+- 0 10380 10380"/>
                              <a:gd name="T21" fmla="*/ T20 w 671"/>
                              <a:gd name="T22" fmla="+- 0 385 328"/>
                              <a:gd name="T23" fmla="*/ 385 h 331"/>
                              <a:gd name="T24" fmla="+- 0 10380 10380"/>
                              <a:gd name="T25" fmla="*/ T24 w 671"/>
                              <a:gd name="T26" fmla="+- 0 602 328"/>
                              <a:gd name="T27" fmla="*/ 602 h 331"/>
                              <a:gd name="T28" fmla="+- 0 10381 10380"/>
                              <a:gd name="T29" fmla="*/ T28 w 671"/>
                              <a:gd name="T30" fmla="+- 0 635 328"/>
                              <a:gd name="T31" fmla="*/ 635 h 331"/>
                              <a:gd name="T32" fmla="+- 0 10387 10380"/>
                              <a:gd name="T33" fmla="*/ T32 w 671"/>
                              <a:gd name="T34" fmla="+- 0 651 328"/>
                              <a:gd name="T35" fmla="*/ 651 h 331"/>
                              <a:gd name="T36" fmla="+- 0 10404 10380"/>
                              <a:gd name="T37" fmla="*/ T36 w 671"/>
                              <a:gd name="T38" fmla="+- 0 658 328"/>
                              <a:gd name="T39" fmla="*/ 658 h 331"/>
                              <a:gd name="T40" fmla="+- 0 10436 10380"/>
                              <a:gd name="T41" fmla="*/ T40 w 671"/>
                              <a:gd name="T42" fmla="+- 0 658 328"/>
                              <a:gd name="T43" fmla="*/ 658 h 331"/>
                              <a:gd name="T44" fmla="+- 0 10993 10380"/>
                              <a:gd name="T45" fmla="*/ T44 w 671"/>
                              <a:gd name="T46" fmla="+- 0 658 328"/>
                              <a:gd name="T47" fmla="*/ 658 h 331"/>
                              <a:gd name="T48" fmla="+- 0 11026 10380"/>
                              <a:gd name="T49" fmla="*/ T48 w 671"/>
                              <a:gd name="T50" fmla="+- 0 658 328"/>
                              <a:gd name="T51" fmla="*/ 658 h 331"/>
                              <a:gd name="T52" fmla="+- 0 11043 10380"/>
                              <a:gd name="T53" fmla="*/ T52 w 671"/>
                              <a:gd name="T54" fmla="+- 0 651 328"/>
                              <a:gd name="T55" fmla="*/ 651 h 331"/>
                              <a:gd name="T56" fmla="+- 0 11049 10380"/>
                              <a:gd name="T57" fmla="*/ T56 w 671"/>
                              <a:gd name="T58" fmla="+- 0 635 328"/>
                              <a:gd name="T59" fmla="*/ 635 h 331"/>
                              <a:gd name="T60" fmla="+- 0 11050 10380"/>
                              <a:gd name="T61" fmla="*/ T60 w 671"/>
                              <a:gd name="T62" fmla="+- 0 602 328"/>
                              <a:gd name="T63" fmla="*/ 602 h 331"/>
                              <a:gd name="T64" fmla="+- 0 11050 10380"/>
                              <a:gd name="T65" fmla="*/ T64 w 671"/>
                              <a:gd name="T66" fmla="+- 0 385 328"/>
                              <a:gd name="T67" fmla="*/ 385 h 331"/>
                              <a:gd name="T68" fmla="+- 0 11049 10380"/>
                              <a:gd name="T69" fmla="*/ T68 w 671"/>
                              <a:gd name="T70" fmla="+- 0 352 328"/>
                              <a:gd name="T71" fmla="*/ 352 h 331"/>
                              <a:gd name="T72" fmla="+- 0 11043 10380"/>
                              <a:gd name="T73" fmla="*/ T72 w 671"/>
                              <a:gd name="T74" fmla="+- 0 335 328"/>
                              <a:gd name="T75" fmla="*/ 335 h 331"/>
                              <a:gd name="T76" fmla="+- 0 11026 10380"/>
                              <a:gd name="T77" fmla="*/ T76 w 671"/>
                              <a:gd name="T78" fmla="+- 0 329 328"/>
                              <a:gd name="T79" fmla="*/ 329 h 331"/>
                              <a:gd name="T80" fmla="+- 0 10993 10380"/>
                              <a:gd name="T81" fmla="*/ T80 w 671"/>
                              <a:gd name="T82" fmla="+- 0 328 328"/>
                              <a:gd name="T83" fmla="*/ 328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331">
                                <a:moveTo>
                                  <a:pt x="613" y="0"/>
                                </a:moveTo>
                                <a:lnTo>
                                  <a:pt x="56" y="0"/>
                                </a:lnTo>
                                <a:lnTo>
                                  <a:pt x="24" y="1"/>
                                </a:lnTo>
                                <a:lnTo>
                                  <a:pt x="7" y="7"/>
                                </a:lnTo>
                                <a:lnTo>
                                  <a:pt x="1" y="24"/>
                                </a:lnTo>
                                <a:lnTo>
                                  <a:pt x="0" y="57"/>
                                </a:lnTo>
                                <a:lnTo>
                                  <a:pt x="0" y="274"/>
                                </a:lnTo>
                                <a:lnTo>
                                  <a:pt x="1" y="307"/>
                                </a:lnTo>
                                <a:lnTo>
                                  <a:pt x="7" y="323"/>
                                </a:lnTo>
                                <a:lnTo>
                                  <a:pt x="24" y="330"/>
                                </a:lnTo>
                                <a:lnTo>
                                  <a:pt x="56" y="330"/>
                                </a:lnTo>
                                <a:lnTo>
                                  <a:pt x="613" y="330"/>
                                </a:lnTo>
                                <a:lnTo>
                                  <a:pt x="646" y="330"/>
                                </a:lnTo>
                                <a:lnTo>
                                  <a:pt x="663" y="323"/>
                                </a:lnTo>
                                <a:lnTo>
                                  <a:pt x="669" y="307"/>
                                </a:lnTo>
                                <a:lnTo>
                                  <a:pt x="670" y="274"/>
                                </a:lnTo>
                                <a:lnTo>
                                  <a:pt x="670" y="57"/>
                                </a:lnTo>
                                <a:lnTo>
                                  <a:pt x="669" y="24"/>
                                </a:lnTo>
                                <a:lnTo>
                                  <a:pt x="663" y="7"/>
                                </a:lnTo>
                                <a:lnTo>
                                  <a:pt x="646" y="1"/>
                                </a:lnTo>
                                <a:lnTo>
                                  <a:pt x="6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Text Box 215"/>
                        <wps:cNvSpPr txBox="1">
                          <a:spLocks noChangeArrowheads="1"/>
                        </wps:cNvSpPr>
                        <wps:spPr bwMode="auto">
                          <a:xfrm>
                            <a:off x="10379" y="328"/>
                            <a:ext cx="67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388"/>
                                <w:rPr>
                                  <w:b/>
                                </w:rPr>
                              </w:pPr>
                              <w:r>
                                <w:rPr>
                                  <w:b/>
                                  <w:color w:val="231F20"/>
                                  <w:w w:val="115"/>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222" style="position:absolute;left:0;text-align:left;margin-left:519pt;margin-top:16.4pt;width:33.55pt;height:16.55pt;z-index:251697152;mso-position-horizontal-relative:page" coordorigin="10380,328" coordsize="67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">
                <v:shape id="Freeform 216" o:spid="_x0000_s1223" style="position:absolute;left:10379;top:328;width:671;height:331;visibility:visible;mso-wrap-style:square;v-text-anchor:top" coordsize="67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BMIA&#10;AADcAAAADwAAAGRycy9kb3ducmV2LnhtbESP3YrCMBSE7wXfIRxh7zT1pyLVKCIosjdi9QGOzbEt&#10;Nie1iVrffrMgeDnMzDfMYtWaSjypcaVlBcNBBII4s7rkXMH5tO3PQDiPrLGyTAre5GC17HYWmGj7&#10;4iM9U5+LAGGXoILC+zqR0mUFGXQDWxMH72obgz7IJpe6wVeAm0qOomgqDZYcFgqsaVNQdksfRkEc&#10;T/QYd5f35Hdzvpcz2js6WKV+eu16DsJT67/hT3uvFYziKfyfC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9RMEwgAAANwAAAAPAAAAAAAAAAAAAAAAAJgCAABkcnMvZG93&#10;bnJldi54bWxQSwUGAAAAAAQABAD1AAAAhwMAAAAA&#10;" path="m613,l56,,24,1,7,7,1,24,,57,,274r1,33l7,323r17,7l56,330r557,l646,330r17,-7l669,307r1,-33l670,57,669,24,663,7,646,1,613,xe" fillcolor="#e6e7e8" stroked="f">
                  <v:path arrowok="t" o:connecttype="custom" o:connectlocs="613,328;56,328;24,329;7,335;1,352;0,385;0,602;1,635;7,651;24,658;56,658;613,658;646,658;663,651;669,635;670,602;670,385;669,352;663,335;646,329;613,328" o:connectangles="0,0,0,0,0,0,0,0,0,0,0,0,0,0,0,0,0,0,0,0,0"/>
                </v:shape>
                <v:shape id="Text Box 215" o:spid="_x0000_s1224" type="#_x0000_t202" style="position:absolute;left:10379;top:328;width:67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577AF5" w:rsidRDefault="00577AF5" w:rsidP="00577AF5">
                        <w:pPr>
                          <w:spacing w:before="38"/>
                          <w:ind w:left="388"/>
                          <w:rPr>
                            <w:b/>
                          </w:rPr>
                        </w:pPr>
                        <w:r>
                          <w:rPr>
                            <w:b/>
                            <w:color w:val="231F20"/>
                            <w:w w:val="115"/>
                          </w:rPr>
                          <w:t>/2</w:t>
                        </w:r>
                      </w:p>
                    </w:txbxContent>
                  </v:textbox>
                </v:shape>
                <w10:wrap anchorx="page"/>
              </v:group>
            </w:pict>
          </mc:Fallback>
        </mc:AlternateContent>
      </w:r>
      <w:r>
        <w:rPr>
          <w:color w:val="231F20"/>
        </w:rPr>
        <w:t>Circle the correct</w:t>
      </w:r>
      <w:r>
        <w:rPr>
          <w:color w:val="231F20"/>
          <w:spacing w:val="-51"/>
        </w:rPr>
        <w:t xml:space="preserve"> </w:t>
      </w:r>
      <w:r>
        <w:rPr>
          <w:color w:val="231F20"/>
        </w:rPr>
        <w:t>word.</w:t>
      </w:r>
    </w:p>
    <w:p w:rsidR="00577AF5" w:rsidRDefault="00577AF5" w:rsidP="00577AF5">
      <w:pPr>
        <w:pStyle w:val="BodyText"/>
        <w:rPr>
          <w:b/>
          <w:sz w:val="20"/>
        </w:rPr>
      </w:pPr>
    </w:p>
    <w:p w:rsidR="00577AF5" w:rsidRDefault="00577AF5" w:rsidP="00577AF5">
      <w:pPr>
        <w:pStyle w:val="BodyText"/>
        <w:spacing w:before="1"/>
        <w:rPr>
          <w:b/>
          <w:sz w:val="16"/>
        </w:rPr>
      </w:pPr>
      <w:r>
        <w:rPr>
          <w:noProof/>
        </w:rPr>
        <w:drawing>
          <wp:anchor distT="0" distB="0" distL="0" distR="0" simplePos="0" relativeHeight="251666432" behindDoc="0" locked="0" layoutInCell="1" allowOverlap="1" wp14:anchorId="156BD6EA" wp14:editId="65208747">
            <wp:simplePos x="0" y="0"/>
            <wp:positionH relativeFrom="page">
              <wp:posOffset>863782</wp:posOffset>
            </wp:positionH>
            <wp:positionV relativeFrom="paragraph">
              <wp:posOffset>142639</wp:posOffset>
            </wp:positionV>
            <wp:extent cx="1058770" cy="1077849"/>
            <wp:effectExtent l="0" t="0" r="0" b="0"/>
            <wp:wrapTopAndBottom/>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png"/>
                    <pic:cNvPicPr/>
                  </pic:nvPicPr>
                  <pic:blipFill>
                    <a:blip r:embed="rId58" cstate="print"/>
                    <a:stretch>
                      <a:fillRect/>
                    </a:stretch>
                  </pic:blipFill>
                  <pic:spPr>
                    <a:xfrm>
                      <a:off x="0" y="0"/>
                      <a:ext cx="1058770" cy="1077849"/>
                    </a:xfrm>
                    <a:prstGeom prst="rect">
                      <a:avLst/>
                    </a:prstGeom>
                  </pic:spPr>
                </pic:pic>
              </a:graphicData>
            </a:graphic>
          </wp:anchor>
        </w:drawing>
      </w:r>
      <w:r>
        <w:rPr>
          <w:noProof/>
        </w:rPr>
        <w:drawing>
          <wp:anchor distT="0" distB="0" distL="0" distR="0" simplePos="0" relativeHeight="251667456" behindDoc="0" locked="0" layoutInCell="1" allowOverlap="1" wp14:anchorId="2BF29872" wp14:editId="14CF053D">
            <wp:simplePos x="0" y="0"/>
            <wp:positionH relativeFrom="page">
              <wp:posOffset>2929728</wp:posOffset>
            </wp:positionH>
            <wp:positionV relativeFrom="paragraph">
              <wp:posOffset>169720</wp:posOffset>
            </wp:positionV>
            <wp:extent cx="1819505" cy="1070038"/>
            <wp:effectExtent l="0" t="0" r="0" b="0"/>
            <wp:wrapTopAndBottom/>
            <wp:docPr id="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59" cstate="print"/>
                    <a:stretch>
                      <a:fillRect/>
                    </a:stretch>
                  </pic:blipFill>
                  <pic:spPr>
                    <a:xfrm>
                      <a:off x="0" y="0"/>
                      <a:ext cx="1819505" cy="1070038"/>
                    </a:xfrm>
                    <a:prstGeom prst="rect">
                      <a:avLst/>
                    </a:prstGeom>
                  </pic:spPr>
                </pic:pic>
              </a:graphicData>
            </a:graphic>
          </wp:anchor>
        </w:drawing>
      </w:r>
      <w:r>
        <w:rPr>
          <w:noProof/>
        </w:rPr>
        <w:drawing>
          <wp:anchor distT="0" distB="0" distL="0" distR="0" simplePos="0" relativeHeight="251668480" behindDoc="0" locked="0" layoutInCell="1" allowOverlap="1" wp14:anchorId="6508B4FF" wp14:editId="1A14918D">
            <wp:simplePos x="0" y="0"/>
            <wp:positionH relativeFrom="page">
              <wp:posOffset>5204246</wp:posOffset>
            </wp:positionH>
            <wp:positionV relativeFrom="paragraph">
              <wp:posOffset>311871</wp:posOffset>
            </wp:positionV>
            <wp:extent cx="1656317" cy="913828"/>
            <wp:effectExtent l="0" t="0" r="0" b="0"/>
            <wp:wrapTopAndBottom/>
            <wp:docPr id="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0.png"/>
                    <pic:cNvPicPr/>
                  </pic:nvPicPr>
                  <pic:blipFill>
                    <a:blip r:embed="rId60" cstate="print"/>
                    <a:stretch>
                      <a:fillRect/>
                    </a:stretch>
                  </pic:blipFill>
                  <pic:spPr>
                    <a:xfrm>
                      <a:off x="0" y="0"/>
                      <a:ext cx="1656317" cy="913828"/>
                    </a:xfrm>
                    <a:prstGeom prst="rect">
                      <a:avLst/>
                    </a:prstGeom>
                  </pic:spPr>
                </pic:pic>
              </a:graphicData>
            </a:graphic>
          </wp:anchor>
        </w:drawing>
      </w:r>
    </w:p>
    <w:p w:rsidR="00577AF5" w:rsidRDefault="00577AF5" w:rsidP="00577AF5">
      <w:pPr>
        <w:pStyle w:val="BodyText"/>
        <w:rPr>
          <w:b/>
          <w:sz w:val="12"/>
        </w:rPr>
      </w:pPr>
    </w:p>
    <w:p w:rsidR="00577AF5" w:rsidRDefault="00577AF5" w:rsidP="00577AF5">
      <w:pPr>
        <w:pStyle w:val="BodyText"/>
        <w:tabs>
          <w:tab w:val="left" w:pos="1871"/>
          <w:tab w:val="left" w:pos="4150"/>
          <w:tab w:val="left" w:pos="7790"/>
        </w:tabs>
        <w:spacing w:before="113"/>
        <w:ind w:left="747"/>
      </w:pPr>
      <w:r>
        <w:rPr>
          <w:noProof/>
        </w:rPr>
        <mc:AlternateContent>
          <mc:Choice Requires="wpg">
            <w:drawing>
              <wp:anchor distT="0" distB="0" distL="114300" distR="114300" simplePos="0" relativeHeight="251734016" behindDoc="1" locked="0" layoutInCell="1" allowOverlap="1" wp14:anchorId="67BEC9A6" wp14:editId="1D4AC417">
                <wp:simplePos x="0" y="0"/>
                <wp:positionH relativeFrom="page">
                  <wp:posOffset>920115</wp:posOffset>
                </wp:positionH>
                <wp:positionV relativeFrom="paragraph">
                  <wp:posOffset>19685</wp:posOffset>
                </wp:positionV>
                <wp:extent cx="593725" cy="320675"/>
                <wp:effectExtent l="0" t="0" r="0" b="0"/>
                <wp:wrapNone/>
                <wp:docPr id="25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320675"/>
                          <a:chOff x="1449" y="31"/>
                          <a:chExt cx="935" cy="505"/>
                        </a:xfrm>
                      </wpg:grpSpPr>
                      <wps:wsp>
                        <wps:cNvPr id="253" name="Freeform 213"/>
                        <wps:cNvSpPr>
                          <a:spLocks/>
                        </wps:cNvSpPr>
                        <wps:spPr bwMode="auto">
                          <a:xfrm>
                            <a:off x="1458" y="41"/>
                            <a:ext cx="915" cy="485"/>
                          </a:xfrm>
                          <a:custGeom>
                            <a:avLst/>
                            <a:gdLst>
                              <a:gd name="T0" fmla="+- 0 2163 1459"/>
                              <a:gd name="T1" fmla="*/ T0 w 915"/>
                              <a:gd name="T2" fmla="+- 0 61 41"/>
                              <a:gd name="T3" fmla="*/ 61 h 485"/>
                              <a:gd name="T4" fmla="+- 0 1806 1459"/>
                              <a:gd name="T5" fmla="*/ T4 w 915"/>
                              <a:gd name="T6" fmla="+- 0 66 41"/>
                              <a:gd name="T7" fmla="*/ 66 h 485"/>
                              <a:gd name="T8" fmla="+- 0 1615 1459"/>
                              <a:gd name="T9" fmla="*/ T8 w 915"/>
                              <a:gd name="T10" fmla="+- 0 91 41"/>
                              <a:gd name="T11" fmla="*/ 91 h 485"/>
                              <a:gd name="T12" fmla="+- 0 1525 1459"/>
                              <a:gd name="T13" fmla="*/ T12 w 915"/>
                              <a:gd name="T14" fmla="+- 0 155 41"/>
                              <a:gd name="T15" fmla="*/ 155 h 485"/>
                              <a:gd name="T16" fmla="+- 0 1473 1459"/>
                              <a:gd name="T17" fmla="*/ T16 w 915"/>
                              <a:gd name="T18" fmla="+- 0 280 41"/>
                              <a:gd name="T19" fmla="*/ 280 h 485"/>
                              <a:gd name="T20" fmla="+- 0 1459 1459"/>
                              <a:gd name="T21" fmla="*/ T20 w 915"/>
                              <a:gd name="T22" fmla="+- 0 340 41"/>
                              <a:gd name="T23" fmla="*/ 340 h 485"/>
                              <a:gd name="T24" fmla="+- 0 1461 1459"/>
                              <a:gd name="T25" fmla="*/ T24 w 915"/>
                              <a:gd name="T26" fmla="+- 0 390 41"/>
                              <a:gd name="T27" fmla="*/ 390 h 485"/>
                              <a:gd name="T28" fmla="+- 0 1510 1459"/>
                              <a:gd name="T29" fmla="*/ T28 w 915"/>
                              <a:gd name="T30" fmla="+- 0 462 41"/>
                              <a:gd name="T31" fmla="*/ 462 h 485"/>
                              <a:gd name="T32" fmla="+- 0 1607 1459"/>
                              <a:gd name="T33" fmla="*/ T32 w 915"/>
                              <a:gd name="T34" fmla="+- 0 504 41"/>
                              <a:gd name="T35" fmla="*/ 504 h 485"/>
                              <a:gd name="T36" fmla="+- 0 1671 1459"/>
                              <a:gd name="T37" fmla="*/ T36 w 915"/>
                              <a:gd name="T38" fmla="+- 0 516 41"/>
                              <a:gd name="T39" fmla="*/ 516 h 485"/>
                              <a:gd name="T40" fmla="+- 0 1743 1459"/>
                              <a:gd name="T41" fmla="*/ T40 w 915"/>
                              <a:gd name="T42" fmla="+- 0 523 41"/>
                              <a:gd name="T43" fmla="*/ 523 h 485"/>
                              <a:gd name="T44" fmla="+- 0 1822 1459"/>
                              <a:gd name="T45" fmla="*/ T44 w 915"/>
                              <a:gd name="T46" fmla="+- 0 526 41"/>
                              <a:gd name="T47" fmla="*/ 526 h 485"/>
                              <a:gd name="T48" fmla="+- 0 1906 1459"/>
                              <a:gd name="T49" fmla="*/ T48 w 915"/>
                              <a:gd name="T50" fmla="+- 0 525 41"/>
                              <a:gd name="T51" fmla="*/ 525 h 485"/>
                              <a:gd name="T52" fmla="+- 0 1994 1459"/>
                              <a:gd name="T53" fmla="*/ T52 w 915"/>
                              <a:gd name="T54" fmla="+- 0 523 41"/>
                              <a:gd name="T55" fmla="*/ 523 h 485"/>
                              <a:gd name="T56" fmla="+- 0 2119 1459"/>
                              <a:gd name="T57" fmla="*/ T56 w 915"/>
                              <a:gd name="T58" fmla="+- 0 516 41"/>
                              <a:gd name="T59" fmla="*/ 516 h 485"/>
                              <a:gd name="T60" fmla="+- 0 2217 1459"/>
                              <a:gd name="T61" fmla="*/ T60 w 915"/>
                              <a:gd name="T62" fmla="+- 0 503 41"/>
                              <a:gd name="T63" fmla="*/ 503 h 485"/>
                              <a:gd name="T64" fmla="+- 0 2290 1459"/>
                              <a:gd name="T65" fmla="*/ T64 w 915"/>
                              <a:gd name="T66" fmla="+- 0 483 41"/>
                              <a:gd name="T67" fmla="*/ 483 h 485"/>
                              <a:gd name="T68" fmla="+- 0 2366 1459"/>
                              <a:gd name="T69" fmla="*/ T68 w 915"/>
                              <a:gd name="T70" fmla="+- 0 413 41"/>
                              <a:gd name="T71" fmla="*/ 413 h 485"/>
                              <a:gd name="T72" fmla="+- 0 2373 1459"/>
                              <a:gd name="T73" fmla="*/ T72 w 915"/>
                              <a:gd name="T74" fmla="+- 0 360 41"/>
                              <a:gd name="T75" fmla="*/ 360 h 485"/>
                              <a:gd name="T76" fmla="+- 0 2373 1459"/>
                              <a:gd name="T77" fmla="*/ T76 w 915"/>
                              <a:gd name="T78" fmla="+- 0 318 41"/>
                              <a:gd name="T79" fmla="*/ 318 h 485"/>
                              <a:gd name="T80" fmla="+- 0 2353 1459"/>
                              <a:gd name="T81" fmla="*/ T80 w 915"/>
                              <a:gd name="T82" fmla="+- 0 241 41"/>
                              <a:gd name="T83" fmla="*/ 241 h 485"/>
                              <a:gd name="T84" fmla="+- 0 2265 1459"/>
                              <a:gd name="T85" fmla="*/ T84 w 915"/>
                              <a:gd name="T86" fmla="+- 0 176 41"/>
                              <a:gd name="T87" fmla="*/ 176 h 485"/>
                              <a:gd name="T88" fmla="+- 0 2179 1459"/>
                              <a:gd name="T89" fmla="*/ T88 w 915"/>
                              <a:gd name="T90" fmla="+- 0 149 41"/>
                              <a:gd name="T91" fmla="*/ 149 h 485"/>
                              <a:gd name="T92" fmla="+- 0 2056 1459"/>
                              <a:gd name="T93" fmla="*/ T92 w 915"/>
                              <a:gd name="T94" fmla="+- 0 125 41"/>
                              <a:gd name="T95" fmla="*/ 125 h 485"/>
                              <a:gd name="T96" fmla="+- 0 1873 1459"/>
                              <a:gd name="T97" fmla="*/ T96 w 915"/>
                              <a:gd name="T98" fmla="+- 0 94 41"/>
                              <a:gd name="T99" fmla="*/ 94 h 485"/>
                              <a:gd name="T100" fmla="+- 0 1751 1459"/>
                              <a:gd name="T101" fmla="*/ T100 w 915"/>
                              <a:gd name="T102" fmla="+- 0 68 41"/>
                              <a:gd name="T103" fmla="*/ 68 h 485"/>
                              <a:gd name="T104" fmla="+- 0 1683 1459"/>
                              <a:gd name="T105" fmla="*/ T104 w 915"/>
                              <a:gd name="T106" fmla="+- 0 49 41"/>
                              <a:gd name="T107" fmla="*/ 49 h 485"/>
                              <a:gd name="T108" fmla="+- 0 1662 1459"/>
                              <a:gd name="T109" fmla="*/ T108 w 915"/>
                              <a:gd name="T110" fmla="+- 0 41 41"/>
                              <a:gd name="T111" fmla="*/ 41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15" h="485">
                                <a:moveTo>
                                  <a:pt x="704" y="20"/>
                                </a:moveTo>
                                <a:lnTo>
                                  <a:pt x="347" y="25"/>
                                </a:lnTo>
                                <a:lnTo>
                                  <a:pt x="156" y="50"/>
                                </a:lnTo>
                                <a:lnTo>
                                  <a:pt x="66" y="114"/>
                                </a:lnTo>
                                <a:lnTo>
                                  <a:pt x="14" y="239"/>
                                </a:lnTo>
                                <a:lnTo>
                                  <a:pt x="0" y="299"/>
                                </a:lnTo>
                                <a:lnTo>
                                  <a:pt x="2" y="349"/>
                                </a:lnTo>
                                <a:lnTo>
                                  <a:pt x="51" y="421"/>
                                </a:lnTo>
                                <a:lnTo>
                                  <a:pt x="148" y="463"/>
                                </a:lnTo>
                                <a:lnTo>
                                  <a:pt x="212" y="475"/>
                                </a:lnTo>
                                <a:lnTo>
                                  <a:pt x="284" y="482"/>
                                </a:lnTo>
                                <a:lnTo>
                                  <a:pt x="363" y="485"/>
                                </a:lnTo>
                                <a:lnTo>
                                  <a:pt x="447" y="484"/>
                                </a:lnTo>
                                <a:lnTo>
                                  <a:pt x="535" y="482"/>
                                </a:lnTo>
                                <a:lnTo>
                                  <a:pt x="660" y="475"/>
                                </a:lnTo>
                                <a:lnTo>
                                  <a:pt x="758" y="462"/>
                                </a:lnTo>
                                <a:lnTo>
                                  <a:pt x="831" y="442"/>
                                </a:lnTo>
                                <a:lnTo>
                                  <a:pt x="907" y="372"/>
                                </a:lnTo>
                                <a:lnTo>
                                  <a:pt x="914" y="319"/>
                                </a:lnTo>
                                <a:lnTo>
                                  <a:pt x="914" y="277"/>
                                </a:lnTo>
                                <a:lnTo>
                                  <a:pt x="894" y="200"/>
                                </a:lnTo>
                                <a:lnTo>
                                  <a:pt x="806" y="135"/>
                                </a:lnTo>
                                <a:lnTo>
                                  <a:pt x="720" y="108"/>
                                </a:lnTo>
                                <a:lnTo>
                                  <a:pt x="597" y="84"/>
                                </a:lnTo>
                                <a:lnTo>
                                  <a:pt x="414" y="53"/>
                                </a:lnTo>
                                <a:lnTo>
                                  <a:pt x="292" y="27"/>
                                </a:lnTo>
                                <a:lnTo>
                                  <a:pt x="224" y="8"/>
                                </a:lnTo>
                                <a:lnTo>
                                  <a:pt x="203" y="0"/>
                                </a:lnTo>
                              </a:path>
                            </a:pathLst>
                          </a:custGeom>
                          <a:noFill/>
                          <a:ln w="12700">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Text Box 212"/>
                        <wps:cNvSpPr txBox="1">
                          <a:spLocks noChangeArrowheads="1"/>
                        </wps:cNvSpPr>
                        <wps:spPr bwMode="auto">
                          <a:xfrm>
                            <a:off x="1448" y="31"/>
                            <a:ext cx="935"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81"/>
                                <w:ind w:left="81"/>
                                <w:rPr>
                                  <w:sz w:val="30"/>
                                </w:rPr>
                              </w:pPr>
                              <w:proofErr w:type="gramStart"/>
                              <w:r>
                                <w:rPr>
                                  <w:color w:val="231F20"/>
                                  <w:sz w:val="30"/>
                                </w:rPr>
                                <w:t>board</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225" style="position:absolute;left:0;text-align:left;margin-left:72.45pt;margin-top:1.55pt;width:46.75pt;height:25.25pt;z-index:-251582464;mso-position-horizontal-relative:page" coordorigin="1449,31" coordsize="93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">
                <v:shape id="Freeform 213" o:spid="_x0000_s1226" style="position:absolute;left:1458;top:41;width:915;height:485;visibility:visible;mso-wrap-style:square;v-text-anchor:top" coordsize="91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AKcYA&#10;AADcAAAADwAAAGRycy9kb3ducmV2LnhtbESPQWvCQBSE70L/w/IK3nTTSItEVxFBUEG0GsXeHtnX&#10;JDX7NmRXjf++KxR6HGbmG2Y8bU0lbtS40rKCt34EgjizuuRcQXpY9IYgnEfWWFkmBQ9yMJ28dMaY&#10;aHvnT7rtfS4ChF2CCgrv60RKlxVk0PVtTRy8b9sY9EE2udQN3gPcVDKOog9psOSwUGBN84Kyy/5q&#10;FGw321N8eazOx68fXO/8cr2ZpahU97WdjUB4av1/+K+91Ari9wE8z4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AKcYAAADcAAAADwAAAAAAAAAAAAAAAACYAgAAZHJz&#10;L2Rvd25yZXYueG1sUEsFBgAAAAAEAAQA9QAAAIsDAAAAAA==&#10;" path="m704,20l347,25,156,50,66,114,14,239,,299r2,50l51,421r97,42l212,475r72,7l363,485r84,-1l535,482r125,-7l758,462r73,-20l907,372r7,-53l914,277,894,200,806,135,720,108,597,84,414,53,292,27,224,8,203,e" filled="f" strokecolor="#a7a9ac" strokeweight="1pt">
                  <v:path arrowok="t" o:connecttype="custom" o:connectlocs="704,61;347,66;156,91;66,155;14,280;0,340;2,390;51,462;148,504;212,516;284,523;363,526;447,525;535,523;660,516;758,503;831,483;907,413;914,360;914,318;894,241;806,176;720,149;597,125;414,94;292,68;224,49;203,41" o:connectangles="0,0,0,0,0,0,0,0,0,0,0,0,0,0,0,0,0,0,0,0,0,0,0,0,0,0,0,0"/>
                </v:shape>
                <v:shape id="Text Box 212" o:spid="_x0000_s1227" type="#_x0000_t202" style="position:absolute;left:1448;top:31;width:93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577AF5" w:rsidRDefault="00577AF5" w:rsidP="00577AF5">
                        <w:pPr>
                          <w:spacing w:before="81"/>
                          <w:ind w:left="81"/>
                          <w:rPr>
                            <w:sz w:val="30"/>
                          </w:rPr>
                        </w:pPr>
                        <w:proofErr w:type="gramStart"/>
                        <w:r>
                          <w:rPr>
                            <w:color w:val="231F20"/>
                            <w:sz w:val="30"/>
                          </w:rPr>
                          <w:t>board</w:t>
                        </w:r>
                        <w:proofErr w:type="gramEnd"/>
                      </w:p>
                    </w:txbxContent>
                  </v:textbox>
                </v:shape>
                <w10:wrap anchorx="page"/>
              </v:group>
            </w:pict>
          </mc:Fallback>
        </mc:AlternateContent>
      </w:r>
      <w:r>
        <w:rPr>
          <w:color w:val="231F20"/>
          <w:w w:val="110"/>
        </w:rPr>
        <w:t>1</w:t>
      </w:r>
      <w:r>
        <w:rPr>
          <w:color w:val="231F20"/>
          <w:w w:val="110"/>
        </w:rPr>
        <w:tab/>
      </w:r>
      <w:r>
        <w:rPr>
          <w:color w:val="231F20"/>
          <w:w w:val="130"/>
        </w:rPr>
        <w:t>/</w:t>
      </w:r>
      <w:r>
        <w:rPr>
          <w:color w:val="231F20"/>
          <w:spacing w:val="-57"/>
          <w:w w:val="130"/>
        </w:rPr>
        <w:t xml:space="preserve"> </w:t>
      </w:r>
      <w:r>
        <w:rPr>
          <w:color w:val="231F20"/>
          <w:w w:val="110"/>
        </w:rPr>
        <w:t>poster</w:t>
      </w:r>
      <w:r>
        <w:rPr>
          <w:color w:val="231F20"/>
          <w:w w:val="110"/>
        </w:rPr>
        <w:tab/>
        <w:t>2 picture</w:t>
      </w:r>
      <w:r>
        <w:rPr>
          <w:color w:val="231F20"/>
          <w:spacing w:val="-24"/>
          <w:w w:val="110"/>
        </w:rPr>
        <w:t xml:space="preserve"> </w:t>
      </w:r>
      <w:r>
        <w:rPr>
          <w:color w:val="231F20"/>
          <w:w w:val="130"/>
        </w:rPr>
        <w:t>/</w:t>
      </w:r>
      <w:r>
        <w:rPr>
          <w:color w:val="231F20"/>
          <w:spacing w:val="-65"/>
          <w:w w:val="130"/>
        </w:rPr>
        <w:t xml:space="preserve"> </w:t>
      </w:r>
      <w:r>
        <w:rPr>
          <w:color w:val="231F20"/>
          <w:w w:val="110"/>
        </w:rPr>
        <w:t>computer</w:t>
      </w:r>
      <w:r>
        <w:rPr>
          <w:color w:val="231F20"/>
          <w:w w:val="110"/>
        </w:rPr>
        <w:tab/>
        <w:t xml:space="preserve">3 drawers </w:t>
      </w:r>
      <w:r>
        <w:rPr>
          <w:color w:val="231F20"/>
          <w:w w:val="130"/>
        </w:rPr>
        <w:t>/</w:t>
      </w:r>
      <w:r>
        <w:rPr>
          <w:color w:val="231F20"/>
          <w:spacing w:val="-34"/>
          <w:w w:val="130"/>
        </w:rPr>
        <w:t xml:space="preserve"> </w:t>
      </w:r>
      <w:r>
        <w:rPr>
          <w:color w:val="231F20"/>
          <w:w w:val="110"/>
        </w:rPr>
        <w:t>table</w:t>
      </w:r>
    </w:p>
    <w:p w:rsidR="00577AF5" w:rsidRDefault="00577AF5" w:rsidP="00577AF5">
      <w:pPr>
        <w:pStyle w:val="BodyText"/>
        <w:rPr>
          <w:sz w:val="20"/>
        </w:rPr>
      </w:pPr>
    </w:p>
    <w:p w:rsidR="00577AF5" w:rsidRDefault="00577AF5" w:rsidP="00577AF5">
      <w:pPr>
        <w:pStyle w:val="BodyText"/>
        <w:spacing w:before="2"/>
        <w:rPr>
          <w:sz w:val="28"/>
        </w:rPr>
      </w:pPr>
    </w:p>
    <w:p w:rsidR="00577AF5" w:rsidRDefault="00577AF5" w:rsidP="00577AF5">
      <w:pPr>
        <w:pStyle w:val="Heading2"/>
        <w:numPr>
          <w:ilvl w:val="0"/>
          <w:numId w:val="2"/>
        </w:numPr>
        <w:tabs>
          <w:tab w:val="left" w:pos="747"/>
          <w:tab w:val="left" w:pos="748"/>
        </w:tabs>
        <w:ind w:hanging="398"/>
      </w:pPr>
      <w:r>
        <w:rPr>
          <w:noProof/>
        </w:rPr>
        <mc:AlternateContent>
          <mc:Choice Requires="wpg">
            <w:drawing>
              <wp:anchor distT="0" distB="0" distL="114300" distR="114300" simplePos="0" relativeHeight="251698176" behindDoc="0" locked="0" layoutInCell="1" allowOverlap="1" wp14:anchorId="49032CEC" wp14:editId="19DF4542">
                <wp:simplePos x="0" y="0"/>
                <wp:positionH relativeFrom="page">
                  <wp:posOffset>6594475</wp:posOffset>
                </wp:positionH>
                <wp:positionV relativeFrom="paragraph">
                  <wp:posOffset>70485</wp:posOffset>
                </wp:positionV>
                <wp:extent cx="426085" cy="210185"/>
                <wp:effectExtent l="0" t="0" r="0" b="0"/>
                <wp:wrapNone/>
                <wp:docPr id="249"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210185"/>
                          <a:chOff x="10385" y="111"/>
                          <a:chExt cx="671" cy="331"/>
                        </a:xfrm>
                      </wpg:grpSpPr>
                      <wps:wsp>
                        <wps:cNvPr id="250" name="Freeform 210"/>
                        <wps:cNvSpPr>
                          <a:spLocks/>
                        </wps:cNvSpPr>
                        <wps:spPr bwMode="auto">
                          <a:xfrm>
                            <a:off x="10384" y="111"/>
                            <a:ext cx="671" cy="331"/>
                          </a:xfrm>
                          <a:custGeom>
                            <a:avLst/>
                            <a:gdLst>
                              <a:gd name="T0" fmla="+- 0 10998 10385"/>
                              <a:gd name="T1" fmla="*/ T0 w 671"/>
                              <a:gd name="T2" fmla="+- 0 111 111"/>
                              <a:gd name="T3" fmla="*/ 111 h 331"/>
                              <a:gd name="T4" fmla="+- 0 10441 10385"/>
                              <a:gd name="T5" fmla="*/ T4 w 671"/>
                              <a:gd name="T6" fmla="+- 0 111 111"/>
                              <a:gd name="T7" fmla="*/ 111 h 331"/>
                              <a:gd name="T8" fmla="+- 0 10409 10385"/>
                              <a:gd name="T9" fmla="*/ T8 w 671"/>
                              <a:gd name="T10" fmla="+- 0 112 111"/>
                              <a:gd name="T11" fmla="*/ 112 h 331"/>
                              <a:gd name="T12" fmla="+- 0 10392 10385"/>
                              <a:gd name="T13" fmla="*/ T12 w 671"/>
                              <a:gd name="T14" fmla="+- 0 119 111"/>
                              <a:gd name="T15" fmla="*/ 119 h 331"/>
                              <a:gd name="T16" fmla="+- 0 10386 10385"/>
                              <a:gd name="T17" fmla="*/ T16 w 671"/>
                              <a:gd name="T18" fmla="+- 0 135 111"/>
                              <a:gd name="T19" fmla="*/ 135 h 331"/>
                              <a:gd name="T20" fmla="+- 0 10385 10385"/>
                              <a:gd name="T21" fmla="*/ T20 w 671"/>
                              <a:gd name="T22" fmla="+- 0 168 111"/>
                              <a:gd name="T23" fmla="*/ 168 h 331"/>
                              <a:gd name="T24" fmla="+- 0 10385 10385"/>
                              <a:gd name="T25" fmla="*/ T24 w 671"/>
                              <a:gd name="T26" fmla="+- 0 385 111"/>
                              <a:gd name="T27" fmla="*/ 385 h 331"/>
                              <a:gd name="T28" fmla="+- 0 10386 10385"/>
                              <a:gd name="T29" fmla="*/ T28 w 671"/>
                              <a:gd name="T30" fmla="+- 0 418 111"/>
                              <a:gd name="T31" fmla="*/ 418 h 331"/>
                              <a:gd name="T32" fmla="+- 0 10392 10385"/>
                              <a:gd name="T33" fmla="*/ T32 w 671"/>
                              <a:gd name="T34" fmla="+- 0 435 111"/>
                              <a:gd name="T35" fmla="*/ 435 h 331"/>
                              <a:gd name="T36" fmla="+- 0 10409 10385"/>
                              <a:gd name="T37" fmla="*/ T36 w 671"/>
                              <a:gd name="T38" fmla="+- 0 441 111"/>
                              <a:gd name="T39" fmla="*/ 441 h 331"/>
                              <a:gd name="T40" fmla="+- 0 10441 10385"/>
                              <a:gd name="T41" fmla="*/ T40 w 671"/>
                              <a:gd name="T42" fmla="+- 0 442 111"/>
                              <a:gd name="T43" fmla="*/ 442 h 331"/>
                              <a:gd name="T44" fmla="+- 0 10998 10385"/>
                              <a:gd name="T45" fmla="*/ T44 w 671"/>
                              <a:gd name="T46" fmla="+- 0 442 111"/>
                              <a:gd name="T47" fmla="*/ 442 h 331"/>
                              <a:gd name="T48" fmla="+- 0 11031 10385"/>
                              <a:gd name="T49" fmla="*/ T48 w 671"/>
                              <a:gd name="T50" fmla="+- 0 441 111"/>
                              <a:gd name="T51" fmla="*/ 441 h 331"/>
                              <a:gd name="T52" fmla="+- 0 11048 10385"/>
                              <a:gd name="T53" fmla="*/ T52 w 671"/>
                              <a:gd name="T54" fmla="+- 0 435 111"/>
                              <a:gd name="T55" fmla="*/ 435 h 331"/>
                              <a:gd name="T56" fmla="+- 0 11054 10385"/>
                              <a:gd name="T57" fmla="*/ T56 w 671"/>
                              <a:gd name="T58" fmla="+- 0 418 111"/>
                              <a:gd name="T59" fmla="*/ 418 h 331"/>
                              <a:gd name="T60" fmla="+- 0 11055 10385"/>
                              <a:gd name="T61" fmla="*/ T60 w 671"/>
                              <a:gd name="T62" fmla="+- 0 385 111"/>
                              <a:gd name="T63" fmla="*/ 385 h 331"/>
                              <a:gd name="T64" fmla="+- 0 11055 10385"/>
                              <a:gd name="T65" fmla="*/ T64 w 671"/>
                              <a:gd name="T66" fmla="+- 0 168 111"/>
                              <a:gd name="T67" fmla="*/ 168 h 331"/>
                              <a:gd name="T68" fmla="+- 0 11054 10385"/>
                              <a:gd name="T69" fmla="*/ T68 w 671"/>
                              <a:gd name="T70" fmla="+- 0 135 111"/>
                              <a:gd name="T71" fmla="*/ 135 h 331"/>
                              <a:gd name="T72" fmla="+- 0 11048 10385"/>
                              <a:gd name="T73" fmla="*/ T72 w 671"/>
                              <a:gd name="T74" fmla="+- 0 119 111"/>
                              <a:gd name="T75" fmla="*/ 119 h 331"/>
                              <a:gd name="T76" fmla="+- 0 11031 10385"/>
                              <a:gd name="T77" fmla="*/ T76 w 671"/>
                              <a:gd name="T78" fmla="+- 0 112 111"/>
                              <a:gd name="T79" fmla="*/ 112 h 331"/>
                              <a:gd name="T80" fmla="+- 0 10998 10385"/>
                              <a:gd name="T81" fmla="*/ T80 w 671"/>
                              <a:gd name="T82" fmla="+- 0 111 111"/>
                              <a:gd name="T83" fmla="*/ 111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331">
                                <a:moveTo>
                                  <a:pt x="613" y="0"/>
                                </a:moveTo>
                                <a:lnTo>
                                  <a:pt x="56" y="0"/>
                                </a:lnTo>
                                <a:lnTo>
                                  <a:pt x="24" y="1"/>
                                </a:lnTo>
                                <a:lnTo>
                                  <a:pt x="7" y="8"/>
                                </a:lnTo>
                                <a:lnTo>
                                  <a:pt x="1" y="24"/>
                                </a:lnTo>
                                <a:lnTo>
                                  <a:pt x="0" y="57"/>
                                </a:lnTo>
                                <a:lnTo>
                                  <a:pt x="0" y="274"/>
                                </a:lnTo>
                                <a:lnTo>
                                  <a:pt x="1" y="307"/>
                                </a:lnTo>
                                <a:lnTo>
                                  <a:pt x="7" y="324"/>
                                </a:lnTo>
                                <a:lnTo>
                                  <a:pt x="24" y="330"/>
                                </a:lnTo>
                                <a:lnTo>
                                  <a:pt x="56" y="331"/>
                                </a:lnTo>
                                <a:lnTo>
                                  <a:pt x="613" y="331"/>
                                </a:lnTo>
                                <a:lnTo>
                                  <a:pt x="646" y="330"/>
                                </a:lnTo>
                                <a:lnTo>
                                  <a:pt x="663" y="324"/>
                                </a:lnTo>
                                <a:lnTo>
                                  <a:pt x="669" y="307"/>
                                </a:lnTo>
                                <a:lnTo>
                                  <a:pt x="670" y="274"/>
                                </a:lnTo>
                                <a:lnTo>
                                  <a:pt x="670" y="57"/>
                                </a:lnTo>
                                <a:lnTo>
                                  <a:pt x="669" y="24"/>
                                </a:lnTo>
                                <a:lnTo>
                                  <a:pt x="663" y="8"/>
                                </a:lnTo>
                                <a:lnTo>
                                  <a:pt x="646" y="1"/>
                                </a:lnTo>
                                <a:lnTo>
                                  <a:pt x="6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Text Box 209"/>
                        <wps:cNvSpPr txBox="1">
                          <a:spLocks noChangeArrowheads="1"/>
                        </wps:cNvSpPr>
                        <wps:spPr bwMode="auto">
                          <a:xfrm>
                            <a:off x="10384" y="111"/>
                            <a:ext cx="67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375"/>
                                <w:rPr>
                                  <w:b/>
                                </w:rPr>
                              </w:pPr>
                              <w:r>
                                <w:rPr>
                                  <w:b/>
                                  <w:color w:val="231F20"/>
                                  <w:w w:val="1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228" style="position:absolute;left:0;text-align:left;margin-left:519.25pt;margin-top:5.55pt;width:33.55pt;height:16.55pt;z-index:251698176;mso-position-horizontal-relative:page" coordorigin="10385,111" coordsize="67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">
                <v:shape id="Freeform 210" o:spid="_x0000_s1229" style="position:absolute;left:10384;top:111;width:671;height:331;visibility:visible;mso-wrap-style:square;v-text-anchor:top" coordsize="67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u670A&#10;AADcAAAADwAAAGRycy9kb3ducmV2LnhtbERPSwrCMBDdC94hjOBOUz8VqUYRQRE34ucAYzO2xWZS&#10;m6j19mYhuHy8/3zZmFK8qHaFZQWDfgSCOLW64EzB5bzpTUE4j6yxtEwKPuRguWi35pho++YjvU4+&#10;EyGEXYIKcu+rREqX5mTQ9W1FHLibrQ36AOtM6hrfIdyUchhFE2mw4NCQY0XrnNL76WkUxPFYj3B7&#10;/Yz368ujmNLO0cEq1e00qxkIT43/i3/unVYwjMP8cCYc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1Au670AAADcAAAADwAAAAAAAAAAAAAAAACYAgAAZHJzL2Rvd25yZXYu&#10;eG1sUEsFBgAAAAAEAAQA9QAAAIIDAAAAAA==&#10;" path="m613,l56,,24,1,7,8,1,24,,57,,274r1,33l7,324r17,6l56,331r557,l646,330r17,-6l669,307r1,-33l670,57,669,24,663,8,646,1,613,xe" fillcolor="#e6e7e8" stroked="f">
                  <v:path arrowok="t" o:connecttype="custom" o:connectlocs="613,111;56,111;24,112;7,119;1,135;0,168;0,385;1,418;7,435;24,441;56,442;613,442;646,441;663,435;669,418;670,385;670,168;669,135;663,119;646,112;613,111" o:connectangles="0,0,0,0,0,0,0,0,0,0,0,0,0,0,0,0,0,0,0,0,0"/>
                </v:shape>
                <v:shape id="Text Box 209" o:spid="_x0000_s1230" type="#_x0000_t202" style="position:absolute;left:10384;top:111;width:67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577AF5" w:rsidRDefault="00577AF5" w:rsidP="00577AF5">
                        <w:pPr>
                          <w:spacing w:before="38"/>
                          <w:ind w:left="375"/>
                          <w:rPr>
                            <w:b/>
                          </w:rPr>
                        </w:pPr>
                        <w:r>
                          <w:rPr>
                            <w:b/>
                            <w:color w:val="231F20"/>
                            <w:w w:val="120"/>
                          </w:rPr>
                          <w:t>/4</w:t>
                        </w:r>
                      </w:p>
                    </w:txbxContent>
                  </v:textbox>
                </v:shape>
                <w10:wrap anchorx="page"/>
              </v:group>
            </w:pict>
          </mc:Fallback>
        </mc:AlternateContent>
      </w:r>
      <w:r>
        <w:rPr>
          <w:color w:val="231F20"/>
        </w:rPr>
        <w:t>Look and</w:t>
      </w:r>
      <w:r>
        <w:rPr>
          <w:color w:val="231F20"/>
          <w:spacing w:val="-30"/>
        </w:rPr>
        <w:t xml:space="preserve"> </w:t>
      </w:r>
      <w:r>
        <w:rPr>
          <w:color w:val="231F20"/>
        </w:rPr>
        <w:t>write.</w:t>
      </w:r>
    </w:p>
    <w:p w:rsidR="00577AF5" w:rsidRDefault="00577AF5" w:rsidP="00577AF5">
      <w:pPr>
        <w:tabs>
          <w:tab w:val="left" w:pos="1108"/>
        </w:tabs>
        <w:spacing w:before="225"/>
        <w:ind w:left="712"/>
        <w:rPr>
          <w:i/>
          <w:sz w:val="36"/>
        </w:rPr>
      </w:pPr>
      <w:r>
        <w:rPr>
          <w:noProof/>
        </w:rPr>
        <mc:AlternateContent>
          <mc:Choice Requires="wpg">
            <w:drawing>
              <wp:anchor distT="0" distB="0" distL="114300" distR="114300" simplePos="0" relativeHeight="251735040" behindDoc="1" locked="0" layoutInCell="1" allowOverlap="1" wp14:anchorId="71BE307C" wp14:editId="28570553">
                <wp:simplePos x="0" y="0"/>
                <wp:positionH relativeFrom="page">
                  <wp:posOffset>1576705</wp:posOffset>
                </wp:positionH>
                <wp:positionV relativeFrom="paragraph">
                  <wp:posOffset>292100</wp:posOffset>
                </wp:positionV>
                <wp:extent cx="4330700" cy="3952240"/>
                <wp:effectExtent l="0" t="0" r="0" b="0"/>
                <wp:wrapNone/>
                <wp:docPr id="24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0" cy="3952240"/>
                          <a:chOff x="2483" y="460"/>
                          <a:chExt cx="6820" cy="6224"/>
                        </a:xfrm>
                      </wpg:grpSpPr>
                      <pic:pic xmlns:pic="http://schemas.openxmlformats.org/drawingml/2006/picture">
                        <pic:nvPicPr>
                          <pic:cNvPr id="243" name="Picture 2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913" y="1163"/>
                            <a:ext cx="6259" cy="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Line 206"/>
                        <wps:cNvCnPr/>
                        <wps:spPr bwMode="auto">
                          <a:xfrm>
                            <a:off x="2488" y="465"/>
                            <a:ext cx="1982" cy="1012"/>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 name="Line 205"/>
                        <wps:cNvCnPr/>
                        <wps:spPr bwMode="auto">
                          <a:xfrm>
                            <a:off x="8065" y="2355"/>
                            <a:ext cx="107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 name="Line 204"/>
                        <wps:cNvCnPr/>
                        <wps:spPr bwMode="auto">
                          <a:xfrm>
                            <a:off x="2976" y="2567"/>
                            <a:ext cx="589" cy="299"/>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 name="Line 203"/>
                        <wps:cNvCnPr/>
                        <wps:spPr bwMode="auto">
                          <a:xfrm>
                            <a:off x="2679" y="6622"/>
                            <a:ext cx="178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 name="Line 202"/>
                        <wps:cNvCnPr/>
                        <wps:spPr bwMode="auto">
                          <a:xfrm>
                            <a:off x="8210" y="5196"/>
                            <a:ext cx="1088" cy="148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124.15pt;margin-top:23pt;width:341pt;height:311.2pt;z-index:-251581440;mso-position-horizontal-relative:page" coordorigin="2483,460" coordsize="6820,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">
                <v:shape id="Picture 207" o:spid="_x0000_s1027" type="#_x0000_t75" style="position:absolute;left:2913;top:1163;width:6259;height: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dbHAAAA3AAAAA8AAABkcnMvZG93bnJldi54bWxEj91KAzEUhO+FvkM4hd6IzVqXUtamRQRb&#10;EaTdWu9PN2d/6OZkSdLu6tMbQfBymJlvmOV6MK24kvONZQX30wQEcWF1w5WC48fL3QKED8gaW8uk&#10;4Is8rFejmyVm2vac0/UQKhEh7DNUUIfQZVL6oiaDfmo74uiV1hkMUbpKaod9hJtWzpJkLg02HBdq&#10;7Oi5puJ8uBgF3717v+W38Jnvy5PZ5pu03B1TpSbj4ekRRKAh/If/2q9awSx9gN8z8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fdbHAAAA3AAAAA8AAAAAAAAAAAAA&#10;AAAAnwIAAGRycy9kb3ducmV2LnhtbFBLBQYAAAAABAAEAPcAAACTAwAAAAA=&#10;">
                  <v:imagedata r:id="rId62" o:title=""/>
                </v:shape>
                <v:line id="Line 206" o:spid="_x0000_s1028" style="position:absolute;visibility:visible;mso-wrap-style:square" from="2488,465" to="447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CXysYAAADcAAAADwAAAGRycy9kb3ducmV2LnhtbESP3WrCQBSE7wu+w3KE3hTdVEVKdBUR&#10;CsUL/9IHOGZPk9DdszG7mujTu0Khl8PMfMPMl5014kqNrxwreB8mIIhzpysuFHxnn4MPED4gazSO&#10;ScGNPCwXvZc5ptq1fKDrMRQiQtinqKAMoU6l9HlJFv3Q1cTR+3GNxRBlU0jdYBvh1shRkkylxYrj&#10;Qok1rUvKf48XqyA7vwWz321Mm+1OY3k6b8f3y1ap1363moEI1IX/8F/7SysYTSbwPB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wl8rGAAAA3AAAAA8AAAAAAAAA&#10;AAAAAAAAoQIAAGRycy9kb3ducmV2LnhtbFBLBQYAAAAABAAEAPkAAACUAwAAAAA=&#10;" strokecolor="#231f20" strokeweight=".5pt"/>
                <v:line id="Line 205" o:spid="_x0000_s1029" style="position:absolute;visibility:visible;mso-wrap-style:square" from="8065,2355" to="9137,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yUcYAAADcAAAADwAAAGRycy9kb3ducmV2LnhtbESP0WrCQBRE3wX/YblCX4pu1CoSXUUK&#10;hdIHbY0fcM1ek+Du3ZhdTdqv7xYKPg4zc4ZZbTprxJ0aXzlWMB4lIIhzpysuFByzt+EChA/IGo1j&#10;UvBNHjbrfm+FqXYtf9H9EAoRIexTVFCGUKdS+rwki37kauLonV1jMUTZFFI32Ea4NXKSJHNpseK4&#10;UGJNryXll8PNKsiuz8F87j9Mm+1PU3m67qY/t51ST4NuuwQRqAuP8H/7XSuYvMz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8MlHGAAAA3AAAAA8AAAAAAAAA&#10;AAAAAAAAoQIAAGRycy9kb3ducmV2LnhtbFBLBQYAAAAABAAEAPkAAACUAwAAAAA=&#10;" strokecolor="#231f20" strokeweight=".5pt"/>
                <v:line id="Line 204" o:spid="_x0000_s1030" style="position:absolute;visibility:visible;mso-wrap-style:square" from="2976,2567" to="356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6sJsYAAADcAAAADwAAAGRycy9kb3ducmV2LnhtbESP3WrCQBSE7wu+w3KE3hTdVIuU6Coi&#10;FIoX/qUPcMyeJqG7Z2N2NdGnd4WCl8PMfMPMFp014kKNrxwreB8mIIhzpysuFPxkX4NPED4gazSO&#10;ScGVPCzmvZcZptq1vKfLIRQiQtinqKAMoU6l9HlJFv3Q1cTR+3WNxRBlU0jdYBvh1shRkkykxYrj&#10;Qok1rUrK/w5nqyA7vQWz265Nm22PY3k8bca380ap1363nIII1IVn+L/9rRWMPibwOB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urCbGAAAA3AAAAA8AAAAAAAAA&#10;AAAAAAAAoQIAAGRycy9kb3ducmV2LnhtbFBLBQYAAAAABAAEAPkAAACUAwAAAAA=&#10;" strokecolor="#231f20" strokeweight=".5pt"/>
                <v:line id="Line 203" o:spid="_x0000_s1031" style="position:absolute;visibility:visible;mso-wrap-style:square" from="2679,6622" to="4467,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JvcYAAADcAAAADwAAAGRycy9kb3ducmV2LnhtbESP0WrCQBRE3wX/YblCX4pu1KISXUUK&#10;hdIHbY0fcM1ek+Du3ZhdTdqv7xYKPg4zc4ZZbTprxJ0aXzlWMB4lIIhzpysuFByzt+EChA/IGo1j&#10;UvBNHjbrfm+FqXYtf9H9EAoRIexTVFCGUKdS+rwki37kauLonV1jMUTZFFI32Ea4NXKSJDNpseK4&#10;UGJNryXll8PNKsiuz8F87j9Mm+1PU3m67qY/t51ST4NuuwQRqAuP8H/7XSuYvMz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iCb3GAAAA3AAAAA8AAAAAAAAA&#10;AAAAAAAAoQIAAGRycy9kb3ducmV2LnhtbFBLBQYAAAAABAAEAPkAAACUAwAAAAA=&#10;" strokecolor="#231f20" strokeweight=".5pt"/>
                <v:line id="Line 202" o:spid="_x0000_s1032" style="position:absolute;visibility:visible;mso-wrap-style:square" from="8210,5196" to="9298,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2dz8MAAADcAAAADwAAAGRycy9kb3ducmV2LnhtbERP3WrCMBS+F/YO4Qy8EU2nMkY1iggD&#10;8UK3dg9wbM7asuSkNtFWn95cDLz8+P6X694acaXW144VvE0SEMSF0zWXCn7yz/EHCB+QNRrHpOBG&#10;Htarl8ESU+06/qZrFkoRQ9inqKAKoUml9EVFFv3ENcSR+3WtxRBhW0rdYhfDrZHTJHmXFmuODRU2&#10;tK2o+MsuVkF+HgXzddybLj+eZvJ0Pszul4NSw9d+swARqA9P8b97pxVM53Ft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9nc/DAAAA3AAAAA8AAAAAAAAAAAAA&#10;AAAAoQIAAGRycy9kb3ducmV2LnhtbFBLBQYAAAAABAAEAPkAAACRAwAAAAA=&#10;" strokecolor="#231f20" strokeweight=".5pt"/>
                <w10:wrap anchorx="page"/>
              </v:group>
            </w:pict>
          </mc:Fallback>
        </mc:AlternateContent>
      </w:r>
      <w:r>
        <w:rPr>
          <w:color w:val="231F20"/>
          <w:w w:val="95"/>
          <w:sz w:val="30"/>
        </w:rPr>
        <w:t>1</w:t>
      </w:r>
      <w:r>
        <w:rPr>
          <w:color w:val="231F20"/>
          <w:w w:val="95"/>
          <w:sz w:val="30"/>
        </w:rPr>
        <w:tab/>
      </w:r>
      <w:r>
        <w:rPr>
          <w:color w:val="808285"/>
          <w:w w:val="95"/>
          <w:sz w:val="30"/>
          <w:u w:val="single" w:color="808285"/>
        </w:rPr>
        <w:t xml:space="preserve"> </w:t>
      </w:r>
      <w:r>
        <w:rPr>
          <w:i/>
          <w:color w:val="808285"/>
          <w:w w:val="95"/>
          <w:sz w:val="36"/>
          <w:u w:val="single" w:color="808285"/>
        </w:rPr>
        <w:t>fish</w:t>
      </w:r>
      <w:r>
        <w:rPr>
          <w:i/>
          <w:color w:val="808285"/>
          <w:spacing w:val="27"/>
          <w:sz w:val="36"/>
          <w:u w:val="single" w:color="808285"/>
        </w:rPr>
        <w:t xml:space="preserve"> </w:t>
      </w: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tabs>
          <w:tab w:val="left" w:pos="9194"/>
          <w:tab w:val="left" w:pos="10465"/>
        </w:tabs>
        <w:spacing w:before="270"/>
        <w:ind w:left="8797"/>
      </w:pPr>
      <w:r>
        <w:rPr>
          <w:color w:val="231F20"/>
          <w:w w:val="95"/>
        </w:rPr>
        <w:t>3</w:t>
      </w:r>
      <w:r>
        <w:rPr>
          <w:color w:val="231F20"/>
        </w:rPr>
        <w:tab/>
      </w:r>
      <w:r>
        <w:rPr>
          <w:color w:val="231F20"/>
          <w:w w:val="78"/>
          <w:u w:val="single" w:color="808285"/>
        </w:rPr>
        <w:t xml:space="preserve"> </w:t>
      </w:r>
      <w:r>
        <w:rPr>
          <w:color w:val="231F20"/>
          <w:u w:val="single" w:color="808285"/>
        </w:rPr>
        <w:tab/>
      </w:r>
    </w:p>
    <w:p w:rsidR="00577AF5" w:rsidRDefault="00577AF5" w:rsidP="00577AF5">
      <w:pPr>
        <w:pStyle w:val="BodyText"/>
        <w:tabs>
          <w:tab w:val="left" w:pos="1108"/>
          <w:tab w:val="left" w:pos="2379"/>
        </w:tabs>
        <w:spacing w:before="60"/>
        <w:ind w:left="712"/>
      </w:pPr>
      <w:r>
        <w:rPr>
          <w:color w:val="231F20"/>
        </w:rPr>
        <w:t>2</w:t>
      </w:r>
      <w:r>
        <w:rPr>
          <w:color w:val="231F20"/>
        </w:rPr>
        <w:tab/>
      </w:r>
      <w:r>
        <w:rPr>
          <w:color w:val="231F20"/>
          <w:w w:val="78"/>
          <w:u w:val="single" w:color="808285"/>
        </w:rPr>
        <w:t xml:space="preserve"> </w:t>
      </w:r>
      <w:r>
        <w:rPr>
          <w:color w:val="231F20"/>
          <w:u w:val="single" w:color="808285"/>
        </w:rPr>
        <w:tab/>
      </w: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spacing w:before="1"/>
        <w:rPr>
          <w:sz w:val="26"/>
        </w:rPr>
      </w:pPr>
    </w:p>
    <w:p w:rsidR="00577AF5" w:rsidRDefault="00577AF5" w:rsidP="00577AF5">
      <w:pPr>
        <w:pStyle w:val="BodyText"/>
        <w:tabs>
          <w:tab w:val="left" w:pos="1108"/>
          <w:tab w:val="left" w:pos="2379"/>
          <w:tab w:val="left" w:pos="8797"/>
          <w:tab w:val="left" w:pos="9194"/>
          <w:tab w:val="left" w:pos="10465"/>
        </w:tabs>
        <w:spacing w:before="113"/>
        <w:ind w:left="712"/>
      </w:pPr>
      <w:r>
        <w:rPr>
          <w:color w:val="231F20"/>
        </w:rPr>
        <w:t>4</w:t>
      </w:r>
      <w:r>
        <w:rPr>
          <w:color w:val="231F20"/>
        </w:rPr>
        <w:tab/>
      </w:r>
      <w:r>
        <w:rPr>
          <w:color w:val="231F20"/>
          <w:u w:val="single" w:color="808285"/>
        </w:rPr>
        <w:t xml:space="preserve"> </w:t>
      </w:r>
      <w:r>
        <w:rPr>
          <w:color w:val="231F20"/>
          <w:u w:val="single" w:color="808285"/>
        </w:rPr>
        <w:tab/>
      </w:r>
      <w:r>
        <w:rPr>
          <w:color w:val="231F20"/>
        </w:rPr>
        <w:tab/>
        <w:t>5</w:t>
      </w:r>
      <w:r>
        <w:rPr>
          <w:color w:val="231F20"/>
        </w:rPr>
        <w:tab/>
      </w:r>
      <w:r>
        <w:rPr>
          <w:color w:val="231F20"/>
          <w:w w:val="78"/>
          <w:u w:val="single" w:color="808285"/>
        </w:rPr>
        <w:t xml:space="preserve"> </w:t>
      </w:r>
      <w:r>
        <w:rPr>
          <w:color w:val="231F20"/>
          <w:u w:val="single" w:color="808285"/>
        </w:rPr>
        <w:tab/>
      </w:r>
    </w:p>
    <w:p w:rsidR="00577AF5" w:rsidRDefault="00577AF5" w:rsidP="00577AF5">
      <w:pPr>
        <w:sectPr w:rsidR="00577AF5">
          <w:footerReference w:type="default" r:id="rId63"/>
          <w:pgSz w:w="11910" w:h="16840"/>
          <w:pgMar w:top="0" w:right="480" w:bottom="680" w:left="500" w:header="0" w:footer="480" w:gutter="0"/>
          <w:pgNumType w:start="20"/>
          <w:cols w:space="720"/>
        </w:sectPr>
      </w:pPr>
    </w:p>
    <w:p w:rsidR="00577AF5" w:rsidRDefault="00577AF5" w:rsidP="00577AF5">
      <w:pPr>
        <w:pStyle w:val="BodyText"/>
        <w:rPr>
          <w:sz w:val="20"/>
        </w:rPr>
      </w:pPr>
      <w:r>
        <w:rPr>
          <w:noProof/>
        </w:rPr>
        <w:lastRenderedPageBreak/>
        <mc:AlternateContent>
          <mc:Choice Requires="wpg">
            <w:drawing>
              <wp:anchor distT="0" distB="0" distL="114300" distR="114300" simplePos="0" relativeHeight="251736064" behindDoc="1" locked="0" layoutInCell="1" allowOverlap="1" wp14:anchorId="72699E80" wp14:editId="58F27E00">
                <wp:simplePos x="0" y="0"/>
                <wp:positionH relativeFrom="page">
                  <wp:posOffset>0</wp:posOffset>
                </wp:positionH>
                <wp:positionV relativeFrom="page">
                  <wp:posOffset>0</wp:posOffset>
                </wp:positionV>
                <wp:extent cx="7560310" cy="551180"/>
                <wp:effectExtent l="0" t="0" r="0" b="0"/>
                <wp:wrapNone/>
                <wp:docPr id="23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1180"/>
                          <a:chOff x="0" y="0"/>
                          <a:chExt cx="11906" cy="868"/>
                        </a:xfrm>
                      </wpg:grpSpPr>
                      <wps:wsp>
                        <wps:cNvPr id="235" name="Freeform 200"/>
                        <wps:cNvSpPr>
                          <a:spLocks/>
                        </wps:cNvSpPr>
                        <wps:spPr bwMode="auto">
                          <a:xfrm>
                            <a:off x="0" y="0"/>
                            <a:ext cx="11906" cy="865"/>
                          </a:xfrm>
                          <a:custGeom>
                            <a:avLst/>
                            <a:gdLst>
                              <a:gd name="T0" fmla="*/ 11906 w 11906"/>
                              <a:gd name="T1" fmla="*/ 0 h 865"/>
                              <a:gd name="T2" fmla="*/ 0 w 11906"/>
                              <a:gd name="T3" fmla="*/ 0 h 865"/>
                              <a:gd name="T4" fmla="*/ 0 w 11906"/>
                              <a:gd name="T5" fmla="*/ 862 h 865"/>
                              <a:gd name="T6" fmla="*/ 11906 w 11906"/>
                              <a:gd name="T7" fmla="*/ 865 h 865"/>
                              <a:gd name="T8" fmla="*/ 11906 w 11906"/>
                              <a:gd name="T9" fmla="*/ 0 h 865"/>
                            </a:gdLst>
                            <a:ahLst/>
                            <a:cxnLst>
                              <a:cxn ang="0">
                                <a:pos x="T0" y="T1"/>
                              </a:cxn>
                              <a:cxn ang="0">
                                <a:pos x="T2" y="T3"/>
                              </a:cxn>
                              <a:cxn ang="0">
                                <a:pos x="T4" y="T5"/>
                              </a:cxn>
                              <a:cxn ang="0">
                                <a:pos x="T6" y="T7"/>
                              </a:cxn>
                              <a:cxn ang="0">
                                <a:pos x="T8" y="T9"/>
                              </a:cxn>
                            </a:cxnLst>
                            <a:rect l="0" t="0" r="r" b="b"/>
                            <a:pathLst>
                              <a:path w="11906" h="865">
                                <a:moveTo>
                                  <a:pt x="11906" y="0"/>
                                </a:moveTo>
                                <a:lnTo>
                                  <a:pt x="0" y="0"/>
                                </a:lnTo>
                                <a:lnTo>
                                  <a:pt x="0" y="862"/>
                                </a:lnTo>
                                <a:lnTo>
                                  <a:pt x="11906" y="865"/>
                                </a:lnTo>
                                <a:lnTo>
                                  <a:pt x="1190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99"/>
                        <wps:cNvSpPr>
                          <a:spLocks/>
                        </wps:cNvSpPr>
                        <wps:spPr bwMode="auto">
                          <a:xfrm>
                            <a:off x="0" y="0"/>
                            <a:ext cx="11906" cy="865"/>
                          </a:xfrm>
                          <a:custGeom>
                            <a:avLst/>
                            <a:gdLst>
                              <a:gd name="T0" fmla="*/ 4297 w 11906"/>
                              <a:gd name="T1" fmla="*/ 0 h 865"/>
                              <a:gd name="T2" fmla="*/ 0 w 11906"/>
                              <a:gd name="T3" fmla="*/ 0 h 865"/>
                              <a:gd name="T4" fmla="*/ 0 w 11906"/>
                              <a:gd name="T5" fmla="*/ 864 h 865"/>
                              <a:gd name="T6" fmla="*/ 11906 w 11906"/>
                              <a:gd name="T7" fmla="*/ 864 h 865"/>
                              <a:gd name="T8" fmla="*/ 11906 w 11906"/>
                              <a:gd name="T9" fmla="*/ 806 h 865"/>
                              <a:gd name="T10" fmla="*/ 11678 w 11906"/>
                              <a:gd name="T11" fmla="*/ 674 h 865"/>
                              <a:gd name="T12" fmla="*/ 11130 w 11906"/>
                              <a:gd name="T13" fmla="*/ 544 h 865"/>
                              <a:gd name="T14" fmla="*/ 9965 w 11906"/>
                              <a:gd name="T15" fmla="*/ 412 h 865"/>
                              <a:gd name="T16" fmla="*/ 7788 w 11906"/>
                              <a:gd name="T17" fmla="*/ 219 h 865"/>
                              <a:gd name="T18" fmla="*/ 4961 w 11906"/>
                              <a:gd name="T19" fmla="*/ 27 h 865"/>
                              <a:gd name="T20" fmla="*/ 4297 w 11906"/>
                              <a:gd name="T21" fmla="*/ 0 h 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06" h="865">
                                <a:moveTo>
                                  <a:pt x="4297" y="0"/>
                                </a:moveTo>
                                <a:lnTo>
                                  <a:pt x="0" y="0"/>
                                </a:lnTo>
                                <a:lnTo>
                                  <a:pt x="0" y="864"/>
                                </a:lnTo>
                                <a:lnTo>
                                  <a:pt x="11906" y="864"/>
                                </a:lnTo>
                                <a:lnTo>
                                  <a:pt x="11906" y="806"/>
                                </a:lnTo>
                                <a:lnTo>
                                  <a:pt x="11678" y="674"/>
                                </a:lnTo>
                                <a:lnTo>
                                  <a:pt x="11130" y="544"/>
                                </a:lnTo>
                                <a:lnTo>
                                  <a:pt x="9965" y="412"/>
                                </a:lnTo>
                                <a:lnTo>
                                  <a:pt x="7788" y="219"/>
                                </a:lnTo>
                                <a:lnTo>
                                  <a:pt x="4961" y="27"/>
                                </a:lnTo>
                                <a:lnTo>
                                  <a:pt x="4297" y="0"/>
                                </a:lnTo>
                                <a:close/>
                              </a:path>
                            </a:pathLst>
                          </a:custGeom>
                          <a:solidFill>
                            <a:srgbClr val="80828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198"/>
                        <wps:cNvSpPr>
                          <a:spLocks/>
                        </wps:cNvSpPr>
                        <wps:spPr bwMode="auto">
                          <a:xfrm>
                            <a:off x="0" y="126"/>
                            <a:ext cx="11906" cy="736"/>
                          </a:xfrm>
                          <a:custGeom>
                            <a:avLst/>
                            <a:gdLst>
                              <a:gd name="T0" fmla="*/ 0 w 11906"/>
                              <a:gd name="T1" fmla="+- 0 197 127"/>
                              <a:gd name="T2" fmla="*/ 197 h 736"/>
                              <a:gd name="T3" fmla="*/ 0 w 11906"/>
                              <a:gd name="T4" fmla="+- 0 862 127"/>
                              <a:gd name="T5" fmla="*/ 862 h 736"/>
                              <a:gd name="T6" fmla="*/ 11906 w 11906"/>
                              <a:gd name="T7" fmla="+- 0 862 127"/>
                              <a:gd name="T8" fmla="*/ 862 h 736"/>
                              <a:gd name="T9" fmla="*/ 11906 w 11906"/>
                              <a:gd name="T10" fmla="+- 0 341 127"/>
                              <a:gd name="T11" fmla="*/ 341 h 736"/>
                              <a:gd name="T12" fmla="*/ 0 w 11906"/>
                              <a:gd name="T13" fmla="+- 0 197 127"/>
                              <a:gd name="T14" fmla="*/ 197 h 736"/>
                              <a:gd name="T15" fmla="*/ 3886 w 11906"/>
                              <a:gd name="T16" fmla="+- 0 137 127"/>
                              <a:gd name="T17" fmla="*/ 137 h 736"/>
                              <a:gd name="T18" fmla="*/ 969 w 11906"/>
                              <a:gd name="T19" fmla="+- 0 172 127"/>
                              <a:gd name="T20" fmla="*/ 172 h 736"/>
                              <a:gd name="T21" fmla="*/ 0 w 11906"/>
                              <a:gd name="T22" fmla="+- 0 197 127"/>
                              <a:gd name="T23" fmla="*/ 197 h 736"/>
                              <a:gd name="T24" fmla="*/ 11906 w 11906"/>
                              <a:gd name="T25" fmla="+- 0 341 127"/>
                              <a:gd name="T26" fmla="*/ 341 h 736"/>
                              <a:gd name="T27" fmla="*/ 7834 w 11906"/>
                              <a:gd name="T28" fmla="+- 0 170 127"/>
                              <a:gd name="T29" fmla="*/ 170 h 736"/>
                              <a:gd name="T30" fmla="*/ 3886 w 11906"/>
                              <a:gd name="T31" fmla="+- 0 137 127"/>
                              <a:gd name="T32" fmla="*/ 137 h 736"/>
                              <a:gd name="T33" fmla="*/ 11906 w 11906"/>
                              <a:gd name="T34" fmla="+- 0 137 127"/>
                              <a:gd name="T35" fmla="*/ 137 h 736"/>
                              <a:gd name="T36" fmla="*/ 3886 w 11906"/>
                              <a:gd name="T37" fmla="+- 0 137 127"/>
                              <a:gd name="T38" fmla="*/ 137 h 736"/>
                              <a:gd name="T39" fmla="*/ 7834 w 11906"/>
                              <a:gd name="T40" fmla="+- 0 170 127"/>
                              <a:gd name="T41" fmla="*/ 170 h 736"/>
                              <a:gd name="T42" fmla="*/ 11906 w 11906"/>
                              <a:gd name="T43" fmla="+- 0 341 127"/>
                              <a:gd name="T44" fmla="*/ 341 h 736"/>
                              <a:gd name="T45" fmla="*/ 11906 w 11906"/>
                              <a:gd name="T46" fmla="+- 0 137 127"/>
                              <a:gd name="T47" fmla="*/ 137 h 736"/>
                              <a:gd name="T48" fmla="*/ 11906 w 11906"/>
                              <a:gd name="T49" fmla="+- 0 127 127"/>
                              <a:gd name="T50" fmla="*/ 127 h 736"/>
                              <a:gd name="T51" fmla="*/ 0 w 11906"/>
                              <a:gd name="T52" fmla="+- 0 127 127"/>
                              <a:gd name="T53" fmla="*/ 127 h 736"/>
                              <a:gd name="T54" fmla="*/ 0 w 11906"/>
                              <a:gd name="T55" fmla="+- 0 197 127"/>
                              <a:gd name="T56" fmla="*/ 197 h 736"/>
                              <a:gd name="T57" fmla="*/ 969 w 11906"/>
                              <a:gd name="T58" fmla="+- 0 172 127"/>
                              <a:gd name="T59" fmla="*/ 172 h 736"/>
                              <a:gd name="T60" fmla="*/ 3886 w 11906"/>
                              <a:gd name="T61" fmla="+- 0 137 127"/>
                              <a:gd name="T62" fmla="*/ 137 h 736"/>
                              <a:gd name="T63" fmla="*/ 11906 w 11906"/>
                              <a:gd name="T64" fmla="+- 0 137 127"/>
                              <a:gd name="T65" fmla="*/ 137 h 736"/>
                              <a:gd name="T66" fmla="*/ 11906 w 11906"/>
                              <a:gd name="T67" fmla="+- 0 127 127"/>
                              <a:gd name="T68" fmla="*/ 127 h 7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736">
                                <a:moveTo>
                                  <a:pt x="0" y="70"/>
                                </a:moveTo>
                                <a:lnTo>
                                  <a:pt x="0" y="735"/>
                                </a:lnTo>
                                <a:lnTo>
                                  <a:pt x="11906" y="735"/>
                                </a:lnTo>
                                <a:lnTo>
                                  <a:pt x="11906" y="214"/>
                                </a:lnTo>
                                <a:lnTo>
                                  <a:pt x="0" y="70"/>
                                </a:lnTo>
                                <a:close/>
                                <a:moveTo>
                                  <a:pt x="3886" y="10"/>
                                </a:moveTo>
                                <a:lnTo>
                                  <a:pt x="969" y="45"/>
                                </a:lnTo>
                                <a:lnTo>
                                  <a:pt x="0" y="70"/>
                                </a:lnTo>
                                <a:lnTo>
                                  <a:pt x="11906" y="214"/>
                                </a:lnTo>
                                <a:lnTo>
                                  <a:pt x="7834" y="43"/>
                                </a:lnTo>
                                <a:lnTo>
                                  <a:pt x="3886" y="10"/>
                                </a:lnTo>
                                <a:close/>
                                <a:moveTo>
                                  <a:pt x="11906" y="10"/>
                                </a:moveTo>
                                <a:lnTo>
                                  <a:pt x="3886" y="10"/>
                                </a:lnTo>
                                <a:lnTo>
                                  <a:pt x="7834" y="43"/>
                                </a:lnTo>
                                <a:lnTo>
                                  <a:pt x="11906" y="214"/>
                                </a:lnTo>
                                <a:lnTo>
                                  <a:pt x="11906" y="10"/>
                                </a:lnTo>
                                <a:close/>
                                <a:moveTo>
                                  <a:pt x="11906" y="0"/>
                                </a:moveTo>
                                <a:lnTo>
                                  <a:pt x="0" y="0"/>
                                </a:lnTo>
                                <a:lnTo>
                                  <a:pt x="0" y="70"/>
                                </a:lnTo>
                                <a:lnTo>
                                  <a:pt x="969" y="45"/>
                                </a:lnTo>
                                <a:lnTo>
                                  <a:pt x="3886" y="10"/>
                                </a:lnTo>
                                <a:lnTo>
                                  <a:pt x="11906" y="10"/>
                                </a:lnTo>
                                <a:lnTo>
                                  <a:pt x="11906" y="0"/>
                                </a:lnTo>
                                <a:close/>
                              </a:path>
                            </a:pathLst>
                          </a:custGeom>
                          <a:solidFill>
                            <a:srgbClr val="A7A9AC">
                              <a:alpha val="3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97"/>
                        <wps:cNvSpPr>
                          <a:spLocks/>
                        </wps:cNvSpPr>
                        <wps:spPr bwMode="auto">
                          <a:xfrm>
                            <a:off x="2334" y="0"/>
                            <a:ext cx="9243" cy="507"/>
                          </a:xfrm>
                          <a:custGeom>
                            <a:avLst/>
                            <a:gdLst>
                              <a:gd name="T0" fmla="+- 0 11576 2334"/>
                              <a:gd name="T1" fmla="*/ T0 w 9243"/>
                              <a:gd name="T2" fmla="*/ 0 h 507"/>
                              <a:gd name="T3" fmla="+- 0 2334 2334"/>
                              <a:gd name="T4" fmla="*/ T3 w 9243"/>
                              <a:gd name="T5" fmla="*/ 0 h 507"/>
                              <a:gd name="T6" fmla="+- 0 2461 2334"/>
                              <a:gd name="T7" fmla="*/ T6 w 9243"/>
                              <a:gd name="T8" fmla="*/ 40 h 507"/>
                              <a:gd name="T9" fmla="+- 0 2983 2334"/>
                              <a:gd name="T10" fmla="*/ T9 w 9243"/>
                              <a:gd name="T11" fmla="*/ 177 h 507"/>
                              <a:gd name="T12" fmla="+- 0 3604 2334"/>
                              <a:gd name="T13" fmla="*/ T12 w 9243"/>
                              <a:gd name="T14" fmla="*/ 299 h 507"/>
                              <a:gd name="T15" fmla="+- 0 4068 2334"/>
                              <a:gd name="T16" fmla="*/ T15 w 9243"/>
                              <a:gd name="T17" fmla="*/ 368 h 507"/>
                              <a:gd name="T18" fmla="+- 0 4310 2334"/>
                              <a:gd name="T19" fmla="*/ T18 w 9243"/>
                              <a:gd name="T20" fmla="*/ 400 h 507"/>
                              <a:gd name="T21" fmla="+- 0 4519 2334"/>
                              <a:gd name="T22" fmla="*/ T21 w 9243"/>
                              <a:gd name="T23" fmla="*/ 423 h 507"/>
                              <a:gd name="T24" fmla="+- 0 4747 2334"/>
                              <a:gd name="T25" fmla="*/ T24 w 9243"/>
                              <a:gd name="T26" fmla="*/ 445 h 507"/>
                              <a:gd name="T27" fmla="+- 0 5001 2334"/>
                              <a:gd name="T28" fmla="*/ T27 w 9243"/>
                              <a:gd name="T29" fmla="*/ 463 h 507"/>
                              <a:gd name="T30" fmla="+- 0 5286 2334"/>
                              <a:gd name="T31" fmla="*/ T30 w 9243"/>
                              <a:gd name="T32" fmla="*/ 479 h 507"/>
                              <a:gd name="T33" fmla="+- 0 5607 2334"/>
                              <a:gd name="T34" fmla="*/ T33 w 9243"/>
                              <a:gd name="T35" fmla="*/ 492 h 507"/>
                              <a:gd name="T36" fmla="+- 0 6070 2334"/>
                              <a:gd name="T37" fmla="*/ T36 w 9243"/>
                              <a:gd name="T38" fmla="*/ 502 h 507"/>
                              <a:gd name="T39" fmla="+- 0 6727 2334"/>
                              <a:gd name="T40" fmla="*/ T39 w 9243"/>
                              <a:gd name="T41" fmla="*/ 506 h 507"/>
                              <a:gd name="T42" fmla="+- 0 7965 2334"/>
                              <a:gd name="T43" fmla="*/ T42 w 9243"/>
                              <a:gd name="T44" fmla="*/ 493 h 507"/>
                              <a:gd name="T45" fmla="+- 0 9233 2334"/>
                              <a:gd name="T46" fmla="*/ T45 w 9243"/>
                              <a:gd name="T47" fmla="*/ 461 h 507"/>
                              <a:gd name="T48" fmla="+- 0 10077 2334"/>
                              <a:gd name="T49" fmla="*/ T48 w 9243"/>
                              <a:gd name="T50" fmla="*/ 386 h 507"/>
                              <a:gd name="T51" fmla="+- 0 10874 2334"/>
                              <a:gd name="T52" fmla="*/ T51 w 9243"/>
                              <a:gd name="T53" fmla="*/ 209 h 507"/>
                              <a:gd name="T54" fmla="+- 0 11576 2334"/>
                              <a:gd name="T55" fmla="*/ T54 w 9243"/>
                              <a:gd name="T56" fmla="*/ 0 h 50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9243" h="507">
                                <a:moveTo>
                                  <a:pt x="9242" y="0"/>
                                </a:moveTo>
                                <a:lnTo>
                                  <a:pt x="0" y="0"/>
                                </a:lnTo>
                                <a:lnTo>
                                  <a:pt x="127" y="40"/>
                                </a:lnTo>
                                <a:lnTo>
                                  <a:pt x="649" y="177"/>
                                </a:lnTo>
                                <a:lnTo>
                                  <a:pt x="1270" y="299"/>
                                </a:lnTo>
                                <a:lnTo>
                                  <a:pt x="1734" y="368"/>
                                </a:lnTo>
                                <a:lnTo>
                                  <a:pt x="1976" y="400"/>
                                </a:lnTo>
                                <a:lnTo>
                                  <a:pt x="2185" y="423"/>
                                </a:lnTo>
                                <a:lnTo>
                                  <a:pt x="2413" y="445"/>
                                </a:lnTo>
                                <a:lnTo>
                                  <a:pt x="2667" y="463"/>
                                </a:lnTo>
                                <a:lnTo>
                                  <a:pt x="2952" y="479"/>
                                </a:lnTo>
                                <a:lnTo>
                                  <a:pt x="3273" y="492"/>
                                </a:lnTo>
                                <a:lnTo>
                                  <a:pt x="3736" y="502"/>
                                </a:lnTo>
                                <a:lnTo>
                                  <a:pt x="4393" y="506"/>
                                </a:lnTo>
                                <a:lnTo>
                                  <a:pt x="5631" y="493"/>
                                </a:lnTo>
                                <a:lnTo>
                                  <a:pt x="6899" y="461"/>
                                </a:lnTo>
                                <a:lnTo>
                                  <a:pt x="7743" y="386"/>
                                </a:lnTo>
                                <a:lnTo>
                                  <a:pt x="8540" y="209"/>
                                </a:lnTo>
                                <a:lnTo>
                                  <a:pt x="9242" y="0"/>
                                </a:lnTo>
                                <a:close/>
                              </a:path>
                            </a:pathLst>
                          </a:custGeom>
                          <a:solidFill>
                            <a:srgbClr val="D1D3D4">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96"/>
                        <wps:cNvSpPr>
                          <a:spLocks/>
                        </wps:cNvSpPr>
                        <wps:spPr bwMode="auto">
                          <a:xfrm>
                            <a:off x="4079" y="0"/>
                            <a:ext cx="7827" cy="868"/>
                          </a:xfrm>
                          <a:custGeom>
                            <a:avLst/>
                            <a:gdLst>
                              <a:gd name="T0" fmla="+- 0 11906 4079"/>
                              <a:gd name="T1" fmla="*/ T0 w 7827"/>
                              <a:gd name="T2" fmla="*/ 0 h 868"/>
                              <a:gd name="T3" fmla="+- 0 9282 4079"/>
                              <a:gd name="T4" fmla="*/ T3 w 7827"/>
                              <a:gd name="T5" fmla="*/ 0 h 868"/>
                              <a:gd name="T6" fmla="+- 0 8511 4079"/>
                              <a:gd name="T7" fmla="*/ T6 w 7827"/>
                              <a:gd name="T8" fmla="*/ 60 h 868"/>
                              <a:gd name="T9" fmla="+- 0 6790 4079"/>
                              <a:gd name="T10" fmla="*/ T9 w 7827"/>
                              <a:gd name="T11" fmla="*/ 232 h 868"/>
                              <a:gd name="T12" fmla="+- 0 5755 4079"/>
                              <a:gd name="T13" fmla="*/ T12 w 7827"/>
                              <a:gd name="T14" fmla="*/ 373 h 868"/>
                              <a:gd name="T15" fmla="+- 0 4990 4079"/>
                              <a:gd name="T16" fmla="*/ T15 w 7827"/>
                              <a:gd name="T17" fmla="*/ 560 h 868"/>
                              <a:gd name="T18" fmla="+- 0 4079 4079"/>
                              <a:gd name="T19" fmla="*/ T18 w 7827"/>
                              <a:gd name="T20" fmla="*/ 867 h 868"/>
                              <a:gd name="T21" fmla="+- 0 11906 4079"/>
                              <a:gd name="T22" fmla="*/ T21 w 7827"/>
                              <a:gd name="T23" fmla="*/ 867 h 868"/>
                              <a:gd name="T24" fmla="+- 0 11906 4079"/>
                              <a:gd name="T25" fmla="*/ T24 w 7827"/>
                              <a:gd name="T26" fmla="*/ 0 h 8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7827" h="868">
                                <a:moveTo>
                                  <a:pt x="7827" y="0"/>
                                </a:moveTo>
                                <a:lnTo>
                                  <a:pt x="5203" y="0"/>
                                </a:lnTo>
                                <a:lnTo>
                                  <a:pt x="4432" y="60"/>
                                </a:lnTo>
                                <a:lnTo>
                                  <a:pt x="2711" y="232"/>
                                </a:lnTo>
                                <a:lnTo>
                                  <a:pt x="1676" y="373"/>
                                </a:lnTo>
                                <a:lnTo>
                                  <a:pt x="911" y="560"/>
                                </a:lnTo>
                                <a:lnTo>
                                  <a:pt x="0" y="867"/>
                                </a:lnTo>
                                <a:lnTo>
                                  <a:pt x="7827" y="867"/>
                                </a:lnTo>
                                <a:lnTo>
                                  <a:pt x="7827" y="0"/>
                                </a:lnTo>
                                <a:close/>
                              </a:path>
                            </a:pathLst>
                          </a:custGeom>
                          <a:solidFill>
                            <a:srgbClr val="ADAFB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95"/>
                        <wps:cNvSpPr>
                          <a:spLocks/>
                        </wps:cNvSpPr>
                        <wps:spPr bwMode="auto">
                          <a:xfrm>
                            <a:off x="0" y="226"/>
                            <a:ext cx="2825" cy="544"/>
                          </a:xfrm>
                          <a:custGeom>
                            <a:avLst/>
                            <a:gdLst>
                              <a:gd name="T0" fmla="*/ 2739 w 2825"/>
                              <a:gd name="T1" fmla="+- 0 227 227"/>
                              <a:gd name="T2" fmla="*/ 227 h 544"/>
                              <a:gd name="T3" fmla="*/ 0 w 2825"/>
                              <a:gd name="T4" fmla="+- 0 227 227"/>
                              <a:gd name="T5" fmla="*/ 227 h 544"/>
                              <a:gd name="T6" fmla="*/ 0 w 2825"/>
                              <a:gd name="T7" fmla="+- 0 770 227"/>
                              <a:gd name="T8" fmla="*/ 770 h 544"/>
                              <a:gd name="T9" fmla="*/ 2739 w 2825"/>
                              <a:gd name="T10" fmla="+- 0 770 227"/>
                              <a:gd name="T11" fmla="*/ 770 h 544"/>
                              <a:gd name="T12" fmla="*/ 2788 w 2825"/>
                              <a:gd name="T13" fmla="+- 0 769 227"/>
                              <a:gd name="T14" fmla="*/ 769 h 544"/>
                              <a:gd name="T15" fmla="*/ 2814 w 2825"/>
                              <a:gd name="T16" fmla="+- 0 760 227"/>
                              <a:gd name="T17" fmla="*/ 760 h 544"/>
                              <a:gd name="T18" fmla="*/ 2823 w 2825"/>
                              <a:gd name="T19" fmla="+- 0 734 227"/>
                              <a:gd name="T20" fmla="*/ 734 h 544"/>
                              <a:gd name="T21" fmla="*/ 2824 w 2825"/>
                              <a:gd name="T22" fmla="+- 0 685 227"/>
                              <a:gd name="T23" fmla="*/ 685 h 544"/>
                              <a:gd name="T24" fmla="*/ 2824 w 2825"/>
                              <a:gd name="T25" fmla="+- 0 312 227"/>
                              <a:gd name="T26" fmla="*/ 312 h 544"/>
                              <a:gd name="T27" fmla="*/ 2823 w 2825"/>
                              <a:gd name="T28" fmla="+- 0 263 227"/>
                              <a:gd name="T29" fmla="*/ 263 h 544"/>
                              <a:gd name="T30" fmla="*/ 2814 w 2825"/>
                              <a:gd name="T31" fmla="+- 0 237 227"/>
                              <a:gd name="T32" fmla="*/ 237 h 544"/>
                              <a:gd name="T33" fmla="*/ 2788 w 2825"/>
                              <a:gd name="T34" fmla="+- 0 228 227"/>
                              <a:gd name="T35" fmla="*/ 228 h 544"/>
                              <a:gd name="T36" fmla="*/ 2739 w 2825"/>
                              <a:gd name="T37" fmla="+- 0 227 227"/>
                              <a:gd name="T38" fmla="*/ 227 h 5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2825" h="544">
                                <a:moveTo>
                                  <a:pt x="2739" y="0"/>
                                </a:moveTo>
                                <a:lnTo>
                                  <a:pt x="0" y="0"/>
                                </a:lnTo>
                                <a:lnTo>
                                  <a:pt x="0" y="543"/>
                                </a:lnTo>
                                <a:lnTo>
                                  <a:pt x="2739" y="543"/>
                                </a:lnTo>
                                <a:lnTo>
                                  <a:pt x="2788" y="542"/>
                                </a:lnTo>
                                <a:lnTo>
                                  <a:pt x="2814" y="533"/>
                                </a:lnTo>
                                <a:lnTo>
                                  <a:pt x="2823" y="507"/>
                                </a:lnTo>
                                <a:lnTo>
                                  <a:pt x="2824" y="458"/>
                                </a:lnTo>
                                <a:lnTo>
                                  <a:pt x="2824" y="85"/>
                                </a:lnTo>
                                <a:lnTo>
                                  <a:pt x="2823" y="36"/>
                                </a:lnTo>
                                <a:lnTo>
                                  <a:pt x="2814" y="10"/>
                                </a:lnTo>
                                <a:lnTo>
                                  <a:pt x="2788" y="1"/>
                                </a:lnTo>
                                <a:lnTo>
                                  <a:pt x="27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Text Box 194"/>
                        <wps:cNvSpPr txBox="1">
                          <a:spLocks noChangeArrowheads="1"/>
                        </wps:cNvSpPr>
                        <wps:spPr bwMode="auto">
                          <a:xfrm>
                            <a:off x="0" y="0"/>
                            <a:ext cx="1190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6"/>
                                <w:rPr>
                                  <w:sz w:val="29"/>
                                </w:rPr>
                              </w:pPr>
                            </w:p>
                            <w:p w:rsidR="00577AF5" w:rsidRDefault="00577AF5" w:rsidP="00577AF5">
                              <w:pPr>
                                <w:ind w:left="333"/>
                                <w:rPr>
                                  <w:rFonts w:ascii="Georgia"/>
                                  <w:b/>
                                  <w:sz w:val="28"/>
                                </w:rPr>
                              </w:pPr>
                              <w:r>
                                <w:rPr>
                                  <w:rFonts w:ascii="Georgia"/>
                                  <w:b/>
                                  <w:color w:val="FFFFFF"/>
                                  <w:sz w:val="28"/>
                                </w:rPr>
                                <w:t>Summative test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231" style="position:absolute;margin-left:0;margin-top:0;width:595.3pt;height:43.4pt;z-index:-251580416;mso-position-horizontal-relative:page;mso-position-vertical-relative:page" coordsize="1190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">
                <v:shape id="Freeform 200" o:spid="_x0000_s1232" style="position:absolute;width:11906;height:865;visibility:visible;mso-wrap-style:square;v-text-anchor:top" coordsize="1190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YgcUA&#10;AADcAAAADwAAAGRycy9kb3ducmV2LnhtbESPzWrDMBCE74G8g9hAb4nc/BY3smkDgR56aRKS9LZY&#10;W8vUWhlLsd23rwqFHIeZ+YbZ5oOtRUetrxwreJwlIIgLpysuFZyO++kTCB+QNdaOScEPeciz8WiL&#10;qXY9f1B3CKWIEPYpKjAhNKmUvjBk0c9cQxy9L9daDFG2pdQt9hFuazlPkrW0WHFcMNjQzlDxfbhZ&#10;Be8bt7ytrp97252Dubz2S7MxTqmHyfDyDCLQEO7h//abVjBfrO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5iBxQAAANwAAAAPAAAAAAAAAAAAAAAAAJgCAABkcnMv&#10;ZG93bnJldi54bWxQSwUGAAAAAAQABAD1AAAAigMAAAAA&#10;" path="m11906,l,,,862r11906,3l11906,xe" fillcolor="#d1d3d4" stroked="f">
                  <v:path arrowok="t" o:connecttype="custom" o:connectlocs="11906,0;0,0;0,862;11906,865;11906,0" o:connectangles="0,0,0,0,0"/>
                </v:shape>
                <v:shape id="Freeform 199" o:spid="_x0000_s1233" style="position:absolute;width:11906;height:865;visibility:visible;mso-wrap-style:square;v-text-anchor:top" coordsize="1190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vnMUA&#10;AADcAAAADwAAAGRycy9kb3ducmV2LnhtbESPS2vDMBCE74H+B7GF3hLZbgnBjWJKIdAeWsijPS/W&#10;1jaxVo6l+vXro0Agx2FmvmHW2WBq0VHrKssK4kUEgji3uuJCwfGwna9AOI+ssbZMCkZykG0eZmtM&#10;te15R93eFyJA2KWooPS+SaV0eUkG3cI2xMH7s61BH2RbSN1iH+CmlkkULaXBisNCiQ29l5Sf9v9G&#10;wenz+DNOX7/nKV7xy/d4SIYejVJPj8PbKwhPg7+Hb+0PrSB5XsL1TDg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e+cxQAAANwAAAAPAAAAAAAAAAAAAAAAAJgCAABkcnMv&#10;ZG93bnJldi54bWxQSwUGAAAAAAQABAD1AAAAigMAAAAA&#10;" path="m4297,l,,,864r11906,l11906,806,11678,674,11130,544,9965,412,7788,219,4961,27,4297,xe" fillcolor="#808285" stroked="f">
                  <v:fill opacity="26214f"/>
                  <v:path arrowok="t" o:connecttype="custom" o:connectlocs="4297,0;0,0;0,864;11906,864;11906,806;11678,674;11130,544;9965,412;7788,219;4961,27;4297,0" o:connectangles="0,0,0,0,0,0,0,0,0,0,0"/>
                </v:shape>
                <v:shape id="AutoShape 198" o:spid="_x0000_s1234" style="position:absolute;top:126;width:11906;height:736;visibility:visible;mso-wrap-style:square;v-text-anchor:top" coordsize="1190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S/8MA&#10;AADcAAAADwAAAGRycy9kb3ducmV2LnhtbESP3WrCQBSE7wu+w3IKvSl1YwQrqauIIPTW6AMcs8ck&#10;JHs27G5+7NN3BcHLYWa+YTa7ybRiIOdrywoW8wQEcWF1zaWCy/n4tQbhA7LG1jIpuJOH3Xb2tsFM&#10;25FPNOShFBHCPkMFVQhdJqUvKjLo57Yjjt7NOoMhSldK7XCMcNPKNElW0mDNcaHCjg4VFU3eGwW3&#10;fu3GtLnc+a+7NuWhr4fTZ67Ux/u0/wERaAqv8LP9qxWky294nI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jS/8MAAADcAAAADwAAAAAAAAAAAAAAAACYAgAAZHJzL2Rv&#10;d25yZXYueG1sUEsFBgAAAAAEAAQA9QAAAIgDAAAAAA==&#10;" path="m,70l,735r11906,l11906,214,,70xm3886,10l969,45,,70,11906,214,7834,43,3886,10xm11906,10r-8020,l7834,43r4072,171l11906,10xm11906,l,,,70,969,45,3886,10r8020,l11906,xe" fillcolor="#a7a9ac" stroked="f">
                  <v:fill opacity="23644f"/>
                  <v:path arrowok="t" o:connecttype="custom" o:connectlocs="0,197;0,862;11906,862;11906,341;0,197;3886,137;969,172;0,197;11906,341;7834,170;3886,137;11906,137;3886,137;7834,170;11906,341;11906,137;11906,127;0,127;0,197;969,172;3886,137;11906,137;11906,127" o:connectangles="0,0,0,0,0,0,0,0,0,0,0,0,0,0,0,0,0,0,0,0,0,0,0"/>
                </v:shape>
                <v:shape id="Freeform 197" o:spid="_x0000_s1235" style="position:absolute;left:2334;width:9243;height:507;visibility:visible;mso-wrap-style:square;v-text-anchor:top" coordsize="924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SOMIA&#10;AADcAAAADwAAAGRycy9kb3ducmV2LnhtbERPTWvCQBC9C/0PyxR6MxstBBtdRQpS9SCYlNLjkB2T&#10;tNnZmF1j/PfuQfD4eN+L1WAa0VPnassKJlEMgriwuuZSwXe+Gc9AOI+ssbFMCm7kYLV8GS0w1fbK&#10;R+ozX4oQwi5FBZX3bSqlKyoy6CLbEgfuZDuDPsCulLrDawg3jZzGcSIN1hwaKmzps6LiP7sYBedD&#10;7z82+1+a7bbFV9P+/FFyzpV6ex3WcxCeBv8UP9xbrWD6H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I4wgAAANwAAAAPAAAAAAAAAAAAAAAAAJgCAABkcnMvZG93&#10;bnJldi54bWxQSwUGAAAAAAQABAD1AAAAhwMAAAAA&#10;" path="m9242,l,,127,40,649,177r621,122l1734,368r242,32l2185,423r228,22l2667,463r285,16l3273,492r463,10l4393,506,5631,493,6899,461r844,-75l8540,209,9242,xe" fillcolor="#d1d3d4" stroked="f">
                  <v:fill opacity="19532f"/>
                  <v:path arrowok="t" o:connecttype="custom" o:connectlocs="9242,0;0,0;127,40;649,177;1270,299;1734,368;1976,400;2185,423;2413,445;2667,463;2952,479;3273,492;3736,502;4393,506;5631,493;6899,461;7743,386;8540,209;9242,0" o:connectangles="0,0,0,0,0,0,0,0,0,0,0,0,0,0,0,0,0,0,0"/>
                </v:shape>
                <v:shape id="Freeform 196" o:spid="_x0000_s1236" style="position:absolute;left:4079;width:7827;height:868;visibility:visible;mso-wrap-style:square;v-text-anchor:top" coordsize="782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9dY8cA&#10;AADcAAAADwAAAGRycy9kb3ducmV2LnhtbESPQWvCQBSE70L/w/IKvYjZqInY1FVaQWjFHowBr4/s&#10;MwnNvg3ZVdN/3y0Uehxm5htmtRlMK27Uu8aygmkUgyAurW64UlCcdpMlCOeRNbaWScE3OdisH0Yr&#10;zLS985Fuua9EgLDLUEHtfZdJ6cqaDLrIdsTBu9jeoA+yr6Tu8R7gppWzOF5Igw2HhRo72tZUfuVX&#10;o2BfFNPDME7fzp+JOVyKjzSJk06pp8fh9QWEp8H/h//a71rBbP4M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fXWPHAAAA3AAAAA8AAAAAAAAAAAAAAAAAmAIAAGRy&#10;cy9kb3ducmV2LnhtbFBLBQYAAAAABAAEAPUAAACMAwAAAAA=&#10;" path="m7827,l5203,,4432,60,2711,232,1676,373,911,560,,867r7827,l7827,xe" fillcolor="#adafb2" stroked="f">
                  <v:fill opacity="19532f"/>
                  <v:path arrowok="t" o:connecttype="custom" o:connectlocs="7827,0;5203,0;4432,60;2711,232;1676,373;911,560;0,867;7827,867;7827,0" o:connectangles="0,0,0,0,0,0,0,0,0"/>
                </v:shape>
                <v:shape id="Freeform 195" o:spid="_x0000_s1237" style="position:absolute;top:226;width:2825;height:544;visibility:visible;mso-wrap-style:square;v-text-anchor:top" coordsize="282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Q7MAA&#10;AADcAAAADwAAAGRycy9kb3ducmV2LnhtbERPz2vCMBS+D/Y/hDfwMjS12CHVKGMgeJFhlZ2fyVtb&#10;1ryUJGr1r18OgseP7/dyPdhOXMiH1rGC6SQDQaydablWcDxsxnMQISIb7ByTghsFWK9eX5ZYGnfl&#10;PV2qWIsUwqFEBU2MfSll0A1ZDBPXEyfu13mLMUFfS+PxmsJtJ/Ms+5AWW04NDfb01ZD+q85Wwbcu&#10;zl3w7666k/6Z5licaFcoNXobPhcgIg3xKX64t0ZBPkv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gQ7MAAAADcAAAADwAAAAAAAAAAAAAAAACYAgAAZHJzL2Rvd25y&#10;ZXYueG1sUEsFBgAAAAAEAAQA9QAAAIUDAAAAAA==&#10;" path="m2739,l,,,543r2739,l2788,542r26,-9l2823,507r1,-49l2824,85r-1,-49l2814,10,2788,1,2739,xe" fillcolor="#808285" stroked="f">
                  <v:path arrowok="t" o:connecttype="custom" o:connectlocs="2739,227;0,227;0,770;2739,770;2788,769;2814,760;2823,734;2824,685;2824,312;2823,263;2814,237;2788,228;2739,227" o:connectangles="0,0,0,0,0,0,0,0,0,0,0,0,0"/>
                </v:shape>
                <v:shape id="Text Box 194" o:spid="_x0000_s1238" type="#_x0000_t202" style="position:absolute;width:11906;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577AF5" w:rsidRDefault="00577AF5" w:rsidP="00577AF5">
                        <w:pPr>
                          <w:spacing w:before="6"/>
                          <w:rPr>
                            <w:sz w:val="29"/>
                          </w:rPr>
                        </w:pPr>
                      </w:p>
                      <w:p w:rsidR="00577AF5" w:rsidRDefault="00577AF5" w:rsidP="00577AF5">
                        <w:pPr>
                          <w:ind w:left="333"/>
                          <w:rPr>
                            <w:rFonts w:ascii="Georgia"/>
                            <w:b/>
                            <w:sz w:val="28"/>
                          </w:rPr>
                        </w:pPr>
                        <w:r>
                          <w:rPr>
                            <w:rFonts w:ascii="Georgia"/>
                            <w:b/>
                            <w:color w:val="FFFFFF"/>
                            <w:sz w:val="28"/>
                          </w:rPr>
                          <w:t>Summative test 1</w:t>
                        </w:r>
                      </w:p>
                    </w:txbxContent>
                  </v:textbox>
                </v:shape>
                <w10:wrap anchorx="page" anchory="page"/>
              </v:group>
            </w:pict>
          </mc:Fallback>
        </mc:AlternateContent>
      </w: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Heading3"/>
        <w:numPr>
          <w:ilvl w:val="0"/>
          <w:numId w:val="2"/>
        </w:numPr>
        <w:tabs>
          <w:tab w:val="left" w:pos="747"/>
          <w:tab w:val="left" w:pos="748"/>
        </w:tabs>
        <w:spacing w:before="234"/>
        <w:ind w:hanging="398"/>
      </w:pPr>
      <w:r>
        <w:rPr>
          <w:noProof/>
        </w:rPr>
        <mc:AlternateContent>
          <mc:Choice Requires="wpg">
            <w:drawing>
              <wp:anchor distT="0" distB="0" distL="114300" distR="114300" simplePos="0" relativeHeight="251701248" behindDoc="0" locked="0" layoutInCell="1" allowOverlap="1" wp14:anchorId="052E548F" wp14:editId="5D6E92B1">
                <wp:simplePos x="0" y="0"/>
                <wp:positionH relativeFrom="page">
                  <wp:posOffset>6591300</wp:posOffset>
                </wp:positionH>
                <wp:positionV relativeFrom="paragraph">
                  <wp:posOffset>184785</wp:posOffset>
                </wp:positionV>
                <wp:extent cx="426085" cy="210185"/>
                <wp:effectExtent l="0" t="0" r="0" b="0"/>
                <wp:wrapNone/>
                <wp:docPr id="23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210185"/>
                          <a:chOff x="10380" y="291"/>
                          <a:chExt cx="671" cy="331"/>
                        </a:xfrm>
                      </wpg:grpSpPr>
                      <wps:wsp>
                        <wps:cNvPr id="232" name="Freeform 192"/>
                        <wps:cNvSpPr>
                          <a:spLocks/>
                        </wps:cNvSpPr>
                        <wps:spPr bwMode="auto">
                          <a:xfrm>
                            <a:off x="10379" y="291"/>
                            <a:ext cx="671" cy="331"/>
                          </a:xfrm>
                          <a:custGeom>
                            <a:avLst/>
                            <a:gdLst>
                              <a:gd name="T0" fmla="+- 0 10993 10380"/>
                              <a:gd name="T1" fmla="*/ T0 w 671"/>
                              <a:gd name="T2" fmla="+- 0 291 291"/>
                              <a:gd name="T3" fmla="*/ 291 h 331"/>
                              <a:gd name="T4" fmla="+- 0 10436 10380"/>
                              <a:gd name="T5" fmla="*/ T4 w 671"/>
                              <a:gd name="T6" fmla="+- 0 291 291"/>
                              <a:gd name="T7" fmla="*/ 291 h 331"/>
                              <a:gd name="T8" fmla="+- 0 10404 10380"/>
                              <a:gd name="T9" fmla="*/ T8 w 671"/>
                              <a:gd name="T10" fmla="+- 0 292 291"/>
                              <a:gd name="T11" fmla="*/ 292 h 331"/>
                              <a:gd name="T12" fmla="+- 0 10387 10380"/>
                              <a:gd name="T13" fmla="*/ T12 w 671"/>
                              <a:gd name="T14" fmla="+- 0 299 291"/>
                              <a:gd name="T15" fmla="*/ 299 h 331"/>
                              <a:gd name="T16" fmla="+- 0 10381 10380"/>
                              <a:gd name="T17" fmla="*/ T16 w 671"/>
                              <a:gd name="T18" fmla="+- 0 315 291"/>
                              <a:gd name="T19" fmla="*/ 315 h 331"/>
                              <a:gd name="T20" fmla="+- 0 10380 10380"/>
                              <a:gd name="T21" fmla="*/ T20 w 671"/>
                              <a:gd name="T22" fmla="+- 0 348 291"/>
                              <a:gd name="T23" fmla="*/ 348 h 331"/>
                              <a:gd name="T24" fmla="+- 0 10380 10380"/>
                              <a:gd name="T25" fmla="*/ T24 w 671"/>
                              <a:gd name="T26" fmla="+- 0 565 291"/>
                              <a:gd name="T27" fmla="*/ 565 h 331"/>
                              <a:gd name="T28" fmla="+- 0 10381 10380"/>
                              <a:gd name="T29" fmla="*/ T28 w 671"/>
                              <a:gd name="T30" fmla="+- 0 598 291"/>
                              <a:gd name="T31" fmla="*/ 598 h 331"/>
                              <a:gd name="T32" fmla="+- 0 10387 10380"/>
                              <a:gd name="T33" fmla="*/ T32 w 671"/>
                              <a:gd name="T34" fmla="+- 0 615 291"/>
                              <a:gd name="T35" fmla="*/ 615 h 331"/>
                              <a:gd name="T36" fmla="+- 0 10404 10380"/>
                              <a:gd name="T37" fmla="*/ T36 w 671"/>
                              <a:gd name="T38" fmla="+- 0 621 291"/>
                              <a:gd name="T39" fmla="*/ 621 h 331"/>
                              <a:gd name="T40" fmla="+- 0 10436 10380"/>
                              <a:gd name="T41" fmla="*/ T40 w 671"/>
                              <a:gd name="T42" fmla="+- 0 622 291"/>
                              <a:gd name="T43" fmla="*/ 622 h 331"/>
                              <a:gd name="T44" fmla="+- 0 10993 10380"/>
                              <a:gd name="T45" fmla="*/ T44 w 671"/>
                              <a:gd name="T46" fmla="+- 0 622 291"/>
                              <a:gd name="T47" fmla="*/ 622 h 331"/>
                              <a:gd name="T48" fmla="+- 0 11026 10380"/>
                              <a:gd name="T49" fmla="*/ T48 w 671"/>
                              <a:gd name="T50" fmla="+- 0 621 291"/>
                              <a:gd name="T51" fmla="*/ 621 h 331"/>
                              <a:gd name="T52" fmla="+- 0 11043 10380"/>
                              <a:gd name="T53" fmla="*/ T52 w 671"/>
                              <a:gd name="T54" fmla="+- 0 615 291"/>
                              <a:gd name="T55" fmla="*/ 615 h 331"/>
                              <a:gd name="T56" fmla="+- 0 11049 10380"/>
                              <a:gd name="T57" fmla="*/ T56 w 671"/>
                              <a:gd name="T58" fmla="+- 0 598 291"/>
                              <a:gd name="T59" fmla="*/ 598 h 331"/>
                              <a:gd name="T60" fmla="+- 0 11050 10380"/>
                              <a:gd name="T61" fmla="*/ T60 w 671"/>
                              <a:gd name="T62" fmla="+- 0 565 291"/>
                              <a:gd name="T63" fmla="*/ 565 h 331"/>
                              <a:gd name="T64" fmla="+- 0 11050 10380"/>
                              <a:gd name="T65" fmla="*/ T64 w 671"/>
                              <a:gd name="T66" fmla="+- 0 348 291"/>
                              <a:gd name="T67" fmla="*/ 348 h 331"/>
                              <a:gd name="T68" fmla="+- 0 11049 10380"/>
                              <a:gd name="T69" fmla="*/ T68 w 671"/>
                              <a:gd name="T70" fmla="+- 0 315 291"/>
                              <a:gd name="T71" fmla="*/ 315 h 331"/>
                              <a:gd name="T72" fmla="+- 0 11043 10380"/>
                              <a:gd name="T73" fmla="*/ T72 w 671"/>
                              <a:gd name="T74" fmla="+- 0 299 291"/>
                              <a:gd name="T75" fmla="*/ 299 h 331"/>
                              <a:gd name="T76" fmla="+- 0 11026 10380"/>
                              <a:gd name="T77" fmla="*/ T76 w 671"/>
                              <a:gd name="T78" fmla="+- 0 292 291"/>
                              <a:gd name="T79" fmla="*/ 292 h 331"/>
                              <a:gd name="T80" fmla="+- 0 10993 10380"/>
                              <a:gd name="T81" fmla="*/ T80 w 671"/>
                              <a:gd name="T82" fmla="+- 0 291 291"/>
                              <a:gd name="T83" fmla="*/ 291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331">
                                <a:moveTo>
                                  <a:pt x="613" y="0"/>
                                </a:moveTo>
                                <a:lnTo>
                                  <a:pt x="56" y="0"/>
                                </a:lnTo>
                                <a:lnTo>
                                  <a:pt x="24" y="1"/>
                                </a:lnTo>
                                <a:lnTo>
                                  <a:pt x="7" y="8"/>
                                </a:lnTo>
                                <a:lnTo>
                                  <a:pt x="1" y="24"/>
                                </a:lnTo>
                                <a:lnTo>
                                  <a:pt x="0" y="57"/>
                                </a:lnTo>
                                <a:lnTo>
                                  <a:pt x="0" y="274"/>
                                </a:lnTo>
                                <a:lnTo>
                                  <a:pt x="1" y="307"/>
                                </a:lnTo>
                                <a:lnTo>
                                  <a:pt x="7" y="324"/>
                                </a:lnTo>
                                <a:lnTo>
                                  <a:pt x="24" y="330"/>
                                </a:lnTo>
                                <a:lnTo>
                                  <a:pt x="56" y="331"/>
                                </a:lnTo>
                                <a:lnTo>
                                  <a:pt x="613" y="331"/>
                                </a:lnTo>
                                <a:lnTo>
                                  <a:pt x="646" y="330"/>
                                </a:lnTo>
                                <a:lnTo>
                                  <a:pt x="663" y="324"/>
                                </a:lnTo>
                                <a:lnTo>
                                  <a:pt x="669" y="307"/>
                                </a:lnTo>
                                <a:lnTo>
                                  <a:pt x="670" y="274"/>
                                </a:lnTo>
                                <a:lnTo>
                                  <a:pt x="670" y="57"/>
                                </a:lnTo>
                                <a:lnTo>
                                  <a:pt x="669" y="24"/>
                                </a:lnTo>
                                <a:lnTo>
                                  <a:pt x="663" y="8"/>
                                </a:lnTo>
                                <a:lnTo>
                                  <a:pt x="646" y="1"/>
                                </a:lnTo>
                                <a:lnTo>
                                  <a:pt x="6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Text Box 191"/>
                        <wps:cNvSpPr txBox="1">
                          <a:spLocks noChangeArrowheads="1"/>
                        </wps:cNvSpPr>
                        <wps:spPr bwMode="auto">
                          <a:xfrm>
                            <a:off x="10379" y="291"/>
                            <a:ext cx="67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396"/>
                                <w:rPr>
                                  <w:b/>
                                </w:rPr>
                              </w:pPr>
                              <w:r>
                                <w:rPr>
                                  <w:b/>
                                  <w:color w:val="231F20"/>
                                  <w:w w:val="11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39" style="position:absolute;left:0;text-align:left;margin-left:519pt;margin-top:14.55pt;width:33.55pt;height:16.55pt;z-index:251701248;mso-position-horizontal-relative:page" coordorigin="10380,291" coordsize="67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">
                <v:shape id="Freeform 192" o:spid="_x0000_s1240" style="position:absolute;left:10379;top:291;width:671;height:331;visibility:visible;mso-wrap-style:square;v-text-anchor:top" coordsize="67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wp8MA&#10;AADcAAAADwAAAGRycy9kb3ducmV2LnhtbESP3YrCMBSE7wXfIRxh7zS1/iBdUxHBRbxZrD7A2ebY&#10;FpuT2mRtffuNsODlMDPfMOtNb2rxoNZVlhVMJxEI4tzqigsFl/N+vALhPLLG2jIpeJKDTTocrDHR&#10;tuMTPTJfiABhl6CC0vsmkdLlJRl0E9sQB+9qW4M+yLaQusUuwE0t4yhaSoMVh4USG9qVlN+yX6Ng&#10;sZjrGX79POfH3eVerejg6Nsq9THqt58gPPX+Hf5vH7SCeBbD6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Hwp8MAAADcAAAADwAAAAAAAAAAAAAAAACYAgAAZHJzL2Rv&#10;d25yZXYueG1sUEsFBgAAAAAEAAQA9QAAAIgDAAAAAA==&#10;" path="m613,l56,,24,1,7,8,1,24,,57,,274r1,33l7,324r17,6l56,331r557,l646,330r17,-6l669,307r1,-33l670,57,669,24,663,8,646,1,613,xe" fillcolor="#e6e7e8" stroked="f">
                  <v:path arrowok="t" o:connecttype="custom" o:connectlocs="613,291;56,291;24,292;7,299;1,315;0,348;0,565;1,598;7,615;24,621;56,622;613,622;646,621;663,615;669,598;670,565;670,348;669,315;663,299;646,292;613,291" o:connectangles="0,0,0,0,0,0,0,0,0,0,0,0,0,0,0,0,0,0,0,0,0"/>
                </v:shape>
                <v:shape id="Text Box 191" o:spid="_x0000_s1241" type="#_x0000_t202" style="position:absolute;left:10379;top:291;width:67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577AF5" w:rsidRDefault="00577AF5" w:rsidP="00577AF5">
                        <w:pPr>
                          <w:spacing w:before="38"/>
                          <w:ind w:left="396"/>
                          <w:rPr>
                            <w:b/>
                          </w:rPr>
                        </w:pPr>
                        <w:r>
                          <w:rPr>
                            <w:b/>
                            <w:color w:val="231F20"/>
                            <w:w w:val="110"/>
                          </w:rPr>
                          <w:t>/5</w:t>
                        </w:r>
                      </w:p>
                    </w:txbxContent>
                  </v:textbox>
                </v:shape>
                <w10:wrap anchorx="page"/>
              </v:group>
            </w:pict>
          </mc:Fallback>
        </mc:AlternateContent>
      </w:r>
      <w:r>
        <w:rPr>
          <w:noProof/>
        </w:rPr>
        <mc:AlternateContent>
          <mc:Choice Requires="wpg">
            <w:drawing>
              <wp:anchor distT="0" distB="0" distL="114300" distR="114300" simplePos="0" relativeHeight="251703296" behindDoc="0" locked="0" layoutInCell="1" allowOverlap="1" wp14:anchorId="75FE7899" wp14:editId="3E657FCA">
                <wp:simplePos x="0" y="0"/>
                <wp:positionH relativeFrom="page">
                  <wp:posOffset>5226685</wp:posOffset>
                </wp:positionH>
                <wp:positionV relativeFrom="paragraph">
                  <wp:posOffset>536575</wp:posOffset>
                </wp:positionV>
                <wp:extent cx="1790065" cy="1456690"/>
                <wp:effectExtent l="0" t="0" r="0" b="0"/>
                <wp:wrapNone/>
                <wp:docPr id="22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456690"/>
                          <a:chOff x="8231" y="845"/>
                          <a:chExt cx="2819" cy="2294"/>
                        </a:xfrm>
                      </wpg:grpSpPr>
                      <pic:pic xmlns:pic="http://schemas.openxmlformats.org/drawingml/2006/picture">
                        <pic:nvPicPr>
                          <pic:cNvPr id="227" name="Picture 18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633" y="1266"/>
                            <a:ext cx="2088" cy="1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653" y="2741"/>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231" y="845"/>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186"/>
                        <wps:cNvSpPr txBox="1">
                          <a:spLocks noChangeArrowheads="1"/>
                        </wps:cNvSpPr>
                        <wps:spPr bwMode="auto">
                          <a:xfrm>
                            <a:off x="8332" y="847"/>
                            <a:ext cx="18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b/>
                                  <w:sz w:val="30"/>
                                </w:rPr>
                              </w:pPr>
                              <w:r>
                                <w:rPr>
                                  <w:b/>
                                  <w:color w:val="231F20"/>
                                  <w:sz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242" style="position:absolute;left:0;text-align:left;margin-left:411.55pt;margin-top:42.25pt;width:140.95pt;height:114.7pt;z-index:251703296;mso-position-horizontal-relative:page" coordorigin="8231,845" coordsize="2819,2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">
                <v:shape id="Picture 189" o:spid="_x0000_s1243" type="#_x0000_t75" style="position:absolute;left:8633;top:1266;width:2088;height: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b+3GAAAA3AAAAA8AAABkcnMvZG93bnJldi54bWxEj0FrwkAUhO8F/8PyhF5Ks2kOVVNXEWnB&#10;ghejF2+P7EuybfZtyK4a/fVuoeBxmJlvmPlysK04U++NYwVvSQqCuHTacK3gsP96nYLwAVlj65gU&#10;XMnDcjF6mmOu3YV3dC5CLSKEfY4KmhC6XEpfNmTRJ64jjl7leoshyr6WusdLhNtWZmn6Li0ajgsN&#10;drRuqPwtTlZB/V29bI9mT0WYHWYn+3Nz5vOm1PN4WH2ACDSER/i/vdEKsmwCf2fiEZ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v7cYAAADcAAAADwAAAAAAAAAAAAAA&#10;AACfAgAAZHJzL2Rvd25yZXYueG1sUEsFBgAAAAAEAAQA9wAAAJIDAAAAAA==&#10;">
                  <v:imagedata r:id="rId65" o:title=""/>
                </v:shape>
                <v:shape id="Picture 188" o:spid="_x0000_s1244" type="#_x0000_t75" style="position:absolute;left:10653;top:2741;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jzjBAAAA3AAAAA8AAABkcnMvZG93bnJldi54bWxET01rwkAQvQv9D8sUetNNc5CauopUFC+1&#10;GEWvQ3aaBLOzITua+O/dQ6HHx/ueLwfXqDt1ofZs4H2SgCIuvK25NHA6bsYfoIIgW2w8k4EHBVgu&#10;XkZzzKzv+UD3XEoVQzhkaKASaTOtQ1GRwzDxLXHkfn3nUCLsSm077GO4a3SaJFPtsObYUGFLXxUV&#10;1/zmDFwu0q5Pj1ndTwvZnvc/5+9ykxrz9jqsPkEJDfIv/nPvrIE0jWvjmXgE9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jzjBAAAA3AAAAA8AAAAAAAAAAAAAAAAAnwIA&#10;AGRycy9kb3ducmV2LnhtbFBLBQYAAAAABAAEAPcAAACNAwAAAAA=&#10;">
                  <v:imagedata r:id="rId43" o:title=""/>
                </v:shape>
                <v:shape id="Picture 187" o:spid="_x0000_s1245" type="#_x0000_t75" style="position:absolute;left:8231;top:845;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sP2vFAAAA3AAAAA8AAABkcnMvZG93bnJldi54bWxEj0FrwkAUhO8F/8PyhN7qxoBiU1eJglSR&#10;HkyFXh/Z1yQ2+zZkVxP99W5B8DjMzDfMfNmbWlyodZVlBeNRBII4t7riQsHxe/M2A+E8ssbaMim4&#10;koPlYvAyx0Tbjg90yXwhAoRdggpK75tESpeXZNCNbEMcvF/bGvRBtoXULXYBbmoZR9FUGqw4LJTY&#10;0Lqk/C87GwX7wyld3XYyP5njZPOTfk78V7dT6nXYpx8gPPX+GX60t1pBHL/D/5lw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LD9rxQAAANwAAAAPAAAAAAAAAAAAAAAA&#10;AJ8CAABkcnMvZG93bnJldi54bWxQSwUGAAAAAAQABAD3AAAAkQMAAAAA&#10;">
                  <v:imagedata r:id="rId7" o:title=""/>
                </v:shape>
                <v:shape id="Text Box 186" o:spid="_x0000_s1246" type="#_x0000_t202" style="position:absolute;left:8332;top:847;width:18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577AF5" w:rsidRDefault="00577AF5" w:rsidP="00577AF5">
                        <w:pPr>
                          <w:spacing w:before="12"/>
                          <w:rPr>
                            <w:b/>
                            <w:sz w:val="30"/>
                          </w:rPr>
                        </w:pPr>
                        <w:r>
                          <w:rPr>
                            <w:b/>
                            <w:color w:val="231F20"/>
                            <w:sz w:val="30"/>
                          </w:rPr>
                          <w:t>4</w:t>
                        </w:r>
                      </w:p>
                    </w:txbxContent>
                  </v:textbox>
                </v:shape>
                <w10:wrap anchorx="page"/>
              </v:group>
            </w:pict>
          </mc:Fallback>
        </mc:AlternateContent>
      </w:r>
      <w:r>
        <w:rPr>
          <w:color w:val="231F20"/>
        </w:rPr>
        <w:t>Match</w:t>
      </w:r>
      <w:r>
        <w:rPr>
          <w:color w:val="231F20"/>
          <w:spacing w:val="-22"/>
        </w:rPr>
        <w:t xml:space="preserve"> </w:t>
      </w:r>
      <w:r>
        <w:rPr>
          <w:color w:val="231F20"/>
        </w:rPr>
        <w:t>the</w:t>
      </w:r>
      <w:r>
        <w:rPr>
          <w:color w:val="231F20"/>
          <w:spacing w:val="-21"/>
        </w:rPr>
        <w:t xml:space="preserve"> </w:t>
      </w:r>
      <w:r>
        <w:rPr>
          <w:color w:val="231F20"/>
        </w:rPr>
        <w:t>pictures</w:t>
      </w:r>
      <w:r>
        <w:rPr>
          <w:color w:val="231F20"/>
          <w:spacing w:val="-21"/>
        </w:rPr>
        <w:t xml:space="preserve"> </w:t>
      </w:r>
      <w:r>
        <w:rPr>
          <w:color w:val="231F20"/>
        </w:rPr>
        <w:t>with</w:t>
      </w:r>
      <w:r>
        <w:rPr>
          <w:color w:val="231F20"/>
          <w:spacing w:val="-22"/>
        </w:rPr>
        <w:t xml:space="preserve"> </w:t>
      </w:r>
      <w:r>
        <w:rPr>
          <w:color w:val="231F20"/>
        </w:rPr>
        <w:t>the</w:t>
      </w:r>
      <w:r>
        <w:rPr>
          <w:color w:val="231F20"/>
          <w:spacing w:val="-21"/>
        </w:rPr>
        <w:t xml:space="preserve"> </w:t>
      </w:r>
      <w:r>
        <w:rPr>
          <w:color w:val="231F20"/>
        </w:rPr>
        <w:t>beginning</w:t>
      </w:r>
      <w:r>
        <w:rPr>
          <w:color w:val="231F20"/>
          <w:spacing w:val="-21"/>
        </w:rPr>
        <w:t xml:space="preserve"> </w:t>
      </w:r>
      <w:r>
        <w:rPr>
          <w:color w:val="231F20"/>
        </w:rPr>
        <w:t>sounds.</w:t>
      </w:r>
    </w:p>
    <w:p w:rsidR="00577AF5" w:rsidRDefault="00577AF5" w:rsidP="00577AF5">
      <w:pPr>
        <w:pStyle w:val="BodyText"/>
        <w:spacing w:before="1"/>
        <w:rPr>
          <w:b/>
          <w:sz w:val="12"/>
        </w:rPr>
      </w:pPr>
      <w:r>
        <w:rPr>
          <w:noProof/>
        </w:rPr>
        <mc:AlternateContent>
          <mc:Choice Requires="wpg">
            <w:drawing>
              <wp:anchor distT="0" distB="0" distL="0" distR="0" simplePos="0" relativeHeight="251765760" behindDoc="1" locked="0" layoutInCell="1" allowOverlap="1" wp14:anchorId="50B3697A" wp14:editId="0DE25AF2">
                <wp:simplePos x="0" y="0"/>
                <wp:positionH relativeFrom="page">
                  <wp:posOffset>815975</wp:posOffset>
                </wp:positionH>
                <wp:positionV relativeFrom="paragraph">
                  <wp:posOffset>113665</wp:posOffset>
                </wp:positionV>
                <wp:extent cx="264795" cy="264795"/>
                <wp:effectExtent l="0" t="0" r="0" b="0"/>
                <wp:wrapTopAndBottom/>
                <wp:docPr id="22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264795"/>
                          <a:chOff x="1285" y="179"/>
                          <a:chExt cx="417" cy="417"/>
                        </a:xfrm>
                      </wpg:grpSpPr>
                      <wps:wsp>
                        <wps:cNvPr id="223" name="Freeform 184"/>
                        <wps:cNvSpPr>
                          <a:spLocks/>
                        </wps:cNvSpPr>
                        <wps:spPr bwMode="auto">
                          <a:xfrm>
                            <a:off x="1300" y="193"/>
                            <a:ext cx="387" cy="387"/>
                          </a:xfrm>
                          <a:custGeom>
                            <a:avLst/>
                            <a:gdLst>
                              <a:gd name="T0" fmla="+- 0 1357 1300"/>
                              <a:gd name="T1" fmla="*/ T0 w 387"/>
                              <a:gd name="T2" fmla="+- 0 194 194"/>
                              <a:gd name="T3" fmla="*/ 194 h 387"/>
                              <a:gd name="T4" fmla="+- 0 1324 1300"/>
                              <a:gd name="T5" fmla="*/ T4 w 387"/>
                              <a:gd name="T6" fmla="+- 0 195 194"/>
                              <a:gd name="T7" fmla="*/ 195 h 387"/>
                              <a:gd name="T8" fmla="+- 0 1307 1300"/>
                              <a:gd name="T9" fmla="*/ T8 w 387"/>
                              <a:gd name="T10" fmla="+- 0 201 194"/>
                              <a:gd name="T11" fmla="*/ 201 h 387"/>
                              <a:gd name="T12" fmla="+- 0 1301 1300"/>
                              <a:gd name="T13" fmla="*/ T12 w 387"/>
                              <a:gd name="T14" fmla="+- 0 218 194"/>
                              <a:gd name="T15" fmla="*/ 218 h 387"/>
                              <a:gd name="T16" fmla="+- 0 1300 1300"/>
                              <a:gd name="T17" fmla="*/ T16 w 387"/>
                              <a:gd name="T18" fmla="+- 0 250 194"/>
                              <a:gd name="T19" fmla="*/ 250 h 387"/>
                              <a:gd name="T20" fmla="+- 0 1300 1300"/>
                              <a:gd name="T21" fmla="*/ T20 w 387"/>
                              <a:gd name="T22" fmla="+- 0 524 194"/>
                              <a:gd name="T23" fmla="*/ 524 h 387"/>
                              <a:gd name="T24" fmla="+- 0 1301 1300"/>
                              <a:gd name="T25" fmla="*/ T24 w 387"/>
                              <a:gd name="T26" fmla="+- 0 557 194"/>
                              <a:gd name="T27" fmla="*/ 557 h 387"/>
                              <a:gd name="T28" fmla="+- 0 1307 1300"/>
                              <a:gd name="T29" fmla="*/ T28 w 387"/>
                              <a:gd name="T30" fmla="+- 0 573 194"/>
                              <a:gd name="T31" fmla="*/ 573 h 387"/>
                              <a:gd name="T32" fmla="+- 0 1324 1300"/>
                              <a:gd name="T33" fmla="*/ T32 w 387"/>
                              <a:gd name="T34" fmla="+- 0 580 194"/>
                              <a:gd name="T35" fmla="*/ 580 h 387"/>
                              <a:gd name="T36" fmla="+- 0 1357 1300"/>
                              <a:gd name="T37" fmla="*/ T36 w 387"/>
                              <a:gd name="T38" fmla="+- 0 581 194"/>
                              <a:gd name="T39" fmla="*/ 581 h 387"/>
                              <a:gd name="T40" fmla="+- 0 1630 1300"/>
                              <a:gd name="T41" fmla="*/ T40 w 387"/>
                              <a:gd name="T42" fmla="+- 0 581 194"/>
                              <a:gd name="T43" fmla="*/ 581 h 387"/>
                              <a:gd name="T44" fmla="+- 0 1663 1300"/>
                              <a:gd name="T45" fmla="*/ T44 w 387"/>
                              <a:gd name="T46" fmla="+- 0 580 194"/>
                              <a:gd name="T47" fmla="*/ 580 h 387"/>
                              <a:gd name="T48" fmla="+- 0 1680 1300"/>
                              <a:gd name="T49" fmla="*/ T48 w 387"/>
                              <a:gd name="T50" fmla="+- 0 573 194"/>
                              <a:gd name="T51" fmla="*/ 573 h 387"/>
                              <a:gd name="T52" fmla="+- 0 1686 1300"/>
                              <a:gd name="T53" fmla="*/ T52 w 387"/>
                              <a:gd name="T54" fmla="+- 0 557 194"/>
                              <a:gd name="T55" fmla="*/ 557 h 387"/>
                              <a:gd name="T56" fmla="+- 0 1687 1300"/>
                              <a:gd name="T57" fmla="*/ T56 w 387"/>
                              <a:gd name="T58" fmla="+- 0 524 194"/>
                              <a:gd name="T59" fmla="*/ 524 h 387"/>
                              <a:gd name="T60" fmla="+- 0 1687 1300"/>
                              <a:gd name="T61" fmla="*/ T60 w 387"/>
                              <a:gd name="T62" fmla="+- 0 250 194"/>
                              <a:gd name="T63" fmla="*/ 250 h 387"/>
                              <a:gd name="T64" fmla="+- 0 1686 1300"/>
                              <a:gd name="T65" fmla="*/ T64 w 387"/>
                              <a:gd name="T66" fmla="+- 0 218 194"/>
                              <a:gd name="T67" fmla="*/ 218 h 387"/>
                              <a:gd name="T68" fmla="+- 0 1680 1300"/>
                              <a:gd name="T69" fmla="*/ T68 w 387"/>
                              <a:gd name="T70" fmla="+- 0 201 194"/>
                              <a:gd name="T71" fmla="*/ 201 h 387"/>
                              <a:gd name="T72" fmla="+- 0 1663 1300"/>
                              <a:gd name="T73" fmla="*/ T72 w 387"/>
                              <a:gd name="T74" fmla="+- 0 195 194"/>
                              <a:gd name="T75" fmla="*/ 195 h 387"/>
                              <a:gd name="T76" fmla="+- 0 1630 1300"/>
                              <a:gd name="T77" fmla="*/ T76 w 387"/>
                              <a:gd name="T78" fmla="+- 0 194 194"/>
                              <a:gd name="T79" fmla="*/ 194 h 387"/>
                              <a:gd name="T80" fmla="+- 0 1357 1300"/>
                              <a:gd name="T81" fmla="*/ T80 w 387"/>
                              <a:gd name="T82" fmla="+- 0 194 194"/>
                              <a:gd name="T83" fmla="*/ 194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6"/>
                                </a:lnTo>
                                <a:lnTo>
                                  <a:pt x="0" y="330"/>
                                </a:lnTo>
                                <a:lnTo>
                                  <a:pt x="1" y="363"/>
                                </a:lnTo>
                                <a:lnTo>
                                  <a:pt x="7" y="379"/>
                                </a:lnTo>
                                <a:lnTo>
                                  <a:pt x="24" y="386"/>
                                </a:lnTo>
                                <a:lnTo>
                                  <a:pt x="57" y="387"/>
                                </a:lnTo>
                                <a:lnTo>
                                  <a:pt x="330" y="387"/>
                                </a:lnTo>
                                <a:lnTo>
                                  <a:pt x="363" y="386"/>
                                </a:lnTo>
                                <a:lnTo>
                                  <a:pt x="380" y="379"/>
                                </a:lnTo>
                                <a:lnTo>
                                  <a:pt x="386" y="363"/>
                                </a:lnTo>
                                <a:lnTo>
                                  <a:pt x="387" y="330"/>
                                </a:lnTo>
                                <a:lnTo>
                                  <a:pt x="387" y="56"/>
                                </a:lnTo>
                                <a:lnTo>
                                  <a:pt x="386" y="24"/>
                                </a:lnTo>
                                <a:lnTo>
                                  <a:pt x="380" y="7"/>
                                </a:lnTo>
                                <a:lnTo>
                                  <a:pt x="363" y="1"/>
                                </a:lnTo>
                                <a:lnTo>
                                  <a:pt x="330"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1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00" y="193"/>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Text Box 182"/>
                        <wps:cNvSpPr txBox="1">
                          <a:spLocks noChangeArrowheads="1"/>
                        </wps:cNvSpPr>
                        <wps:spPr bwMode="auto">
                          <a:xfrm>
                            <a:off x="1285" y="178"/>
                            <a:ext cx="41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0"/>
                                <w:ind w:left="132"/>
                                <w:rPr>
                                  <w:b/>
                                  <w:sz w:val="30"/>
                                </w:rPr>
                              </w:pPr>
                              <w:r>
                                <w:rPr>
                                  <w:b/>
                                  <w:color w:val="231F20"/>
                                  <w:w w:val="81"/>
                                  <w:sz w:val="3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247" style="position:absolute;margin-left:64.25pt;margin-top:8.95pt;width:20.85pt;height:20.85pt;z-index:-251550720;mso-wrap-distance-left:0;mso-wrap-distance-right:0;mso-position-horizontal-relative:page" coordorigin="1285,179" coordsize="417,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">
                <v:shape id="Freeform 184" o:spid="_x0000_s1248" style="position:absolute;left:1300;top:193;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zr8QA&#10;AADcAAAADwAAAGRycy9kb3ducmV2LnhtbESPQWsCMRCF7wX/QxjBW826hVJWo1TBqje1ovQ2bKa7&#10;SzeTJYma/feNUOjx8eZ9b95sEU0rbuR8Y1nBZJyBIC6tbrhScPpcP7+B8AFZY2uZFPTkYTEfPM2w&#10;0PbOB7odQyUShH2BCuoQukJKX9Zk0I9tR5y8b+sMhiRdJbXDe4KbVuZZ9ioNNpwaauxoVVP5c7ya&#10;9MbSHjY9bd01XOJX3O/Om777UGo0jO9TEIFi+D/+S2+1gjx/gceYRA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6/EAAAA3AAAAA8AAAAAAAAAAAAAAAAAmAIAAGRycy9k&#10;b3ducmV2LnhtbFBLBQYAAAAABAAEAPUAAACJAwAAAAA=&#10;" path="m57,l24,1,7,7,1,24,,56,,330r1,33l7,379r17,7l57,387r273,l363,386r17,-7l386,363r1,-33l387,56,386,24,380,7,363,1,330,,57,xe" filled="f" strokecolor="white" strokeweight="1.5pt">
                  <v:path arrowok="t" o:connecttype="custom" o:connectlocs="57,194;24,195;7,201;1,218;0,250;0,524;1,557;7,573;24,580;57,581;330,581;363,580;380,573;386,557;387,524;387,250;386,218;380,201;363,195;330,194;57,194" o:connectangles="0,0,0,0,0,0,0,0,0,0,0,0,0,0,0,0,0,0,0,0,0"/>
                </v:shape>
                <v:shape id="Picture 183" o:spid="_x0000_s1249" type="#_x0000_t75" style="position:absolute;left:1300;top:193;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kPXGAAAA3AAAAA8AAABkcnMvZG93bnJldi54bWxEj0FrwkAUhO8F/8PyhN7qxlCLpNlILEgr&#10;4sEo9PrIviax2bchuzVpf70rFDwOM/MNk65G04oL9a6xrGA+i0AQl1Y3XCk4HTdPSxDOI2tsLZOC&#10;X3KwyiYPKSbaDnygS+ErESDsElRQe98lUrqyJoNuZjvi4H3Z3qAPsq+k7nEIcNPKOIpepMGGw0KN&#10;Hb3VVH4XP0bB7nDO139bWZ7NabH5zN8Xfj9slXqcjvkrCE+jv4f/2x9aQRw/w+1MO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S2Q9cYAAADcAAAADwAAAAAAAAAAAAAA&#10;AACfAgAAZHJzL2Rvd25yZXYueG1sUEsFBgAAAAAEAAQA9wAAAJIDAAAAAA==&#10;">
                  <v:imagedata r:id="rId7" o:title=""/>
                </v:shape>
                <v:shape id="Text Box 182" o:spid="_x0000_s1250" type="#_x0000_t202" style="position:absolute;left:1285;top:178;width:41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577AF5" w:rsidRDefault="00577AF5" w:rsidP="00577AF5">
                        <w:pPr>
                          <w:spacing w:before="30"/>
                          <w:ind w:left="132"/>
                          <w:rPr>
                            <w:b/>
                            <w:sz w:val="30"/>
                          </w:rPr>
                        </w:pPr>
                        <w:r>
                          <w:rPr>
                            <w:b/>
                            <w:color w:val="231F20"/>
                            <w:w w:val="81"/>
                            <w:sz w:val="30"/>
                          </w:rPr>
                          <w:t>1</w:t>
                        </w:r>
                      </w:p>
                    </w:txbxContent>
                  </v:textbox>
                </v:shape>
                <w10:wrap type="topAndBottom" anchorx="page"/>
              </v:group>
            </w:pict>
          </mc:Fallback>
        </mc:AlternateContent>
      </w:r>
    </w:p>
    <w:p w:rsidR="00577AF5" w:rsidRDefault="00577AF5" w:rsidP="00577AF5">
      <w:pPr>
        <w:pStyle w:val="BodyText"/>
        <w:spacing w:before="10"/>
        <w:rPr>
          <w:b/>
          <w:sz w:val="49"/>
        </w:rPr>
      </w:pPr>
    </w:p>
    <w:p w:rsidR="00577AF5" w:rsidRDefault="00577AF5" w:rsidP="00577AF5">
      <w:pPr>
        <w:pStyle w:val="BodyText"/>
        <w:ind w:right="1559"/>
        <w:jc w:val="center"/>
      </w:pPr>
      <w:r>
        <w:rPr>
          <w:noProof/>
        </w:rPr>
        <mc:AlternateContent>
          <mc:Choice Requires="wpg">
            <w:drawing>
              <wp:anchor distT="0" distB="0" distL="114300" distR="114300" simplePos="0" relativeHeight="251704320" behindDoc="0" locked="0" layoutInCell="1" allowOverlap="1" wp14:anchorId="59094934" wp14:editId="544A2F46">
                <wp:simplePos x="0" y="0"/>
                <wp:positionH relativeFrom="page">
                  <wp:posOffset>815975</wp:posOffset>
                </wp:positionH>
                <wp:positionV relativeFrom="paragraph">
                  <wp:posOffset>-309880</wp:posOffset>
                </wp:positionV>
                <wp:extent cx="2411095" cy="2068195"/>
                <wp:effectExtent l="0" t="0" r="0" b="0"/>
                <wp:wrapNone/>
                <wp:docPr id="21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095" cy="2068195"/>
                          <a:chOff x="1285" y="-488"/>
                          <a:chExt cx="3797" cy="3257"/>
                        </a:xfrm>
                      </wpg:grpSpPr>
                      <pic:pic xmlns:pic="http://schemas.openxmlformats.org/drawingml/2006/picture">
                        <pic:nvPicPr>
                          <pic:cNvPr id="213" name="Picture 18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673" y="-489"/>
                            <a:ext cx="2327"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179"/>
                        <wps:cNvSpPr>
                          <a:spLocks/>
                        </wps:cNvSpPr>
                        <wps:spPr bwMode="auto">
                          <a:xfrm>
                            <a:off x="3839" y="-10"/>
                            <a:ext cx="1233" cy="2769"/>
                          </a:xfrm>
                          <a:custGeom>
                            <a:avLst/>
                            <a:gdLst>
                              <a:gd name="T0" fmla="+- 0 3839 3839"/>
                              <a:gd name="T1" fmla="*/ T0 w 1233"/>
                              <a:gd name="T2" fmla="+- 0 146 -10"/>
                              <a:gd name="T3" fmla="*/ 146 h 2769"/>
                              <a:gd name="T4" fmla="+- 0 4278 3839"/>
                              <a:gd name="T5" fmla="*/ T4 w 1233"/>
                              <a:gd name="T6" fmla="+- 0 -10 -10"/>
                              <a:gd name="T7" fmla="*/ -10 h 2769"/>
                              <a:gd name="T8" fmla="+- 0 4478 3839"/>
                              <a:gd name="T9" fmla="*/ T8 w 1233"/>
                              <a:gd name="T10" fmla="+- 0 83 -10"/>
                              <a:gd name="T11" fmla="*/ 83 h 2769"/>
                              <a:gd name="T12" fmla="+- 0 4487 3839"/>
                              <a:gd name="T13" fmla="*/ T12 w 1233"/>
                              <a:gd name="T14" fmla="+- 0 556 -10"/>
                              <a:gd name="T15" fmla="*/ 556 h 2769"/>
                              <a:gd name="T16" fmla="+- 0 4353 3839"/>
                              <a:gd name="T17" fmla="*/ T16 w 1233"/>
                              <a:gd name="T18" fmla="+- 0 1538 -10"/>
                              <a:gd name="T19" fmla="*/ 1538 h 2769"/>
                              <a:gd name="T20" fmla="+- 0 4375 3839"/>
                              <a:gd name="T21" fmla="*/ T20 w 1233"/>
                              <a:gd name="T22" fmla="+- 0 2334 -10"/>
                              <a:gd name="T23" fmla="*/ 2334 h 2769"/>
                              <a:gd name="T24" fmla="+- 0 4632 3839"/>
                              <a:gd name="T25" fmla="*/ T24 w 1233"/>
                              <a:gd name="T26" fmla="+- 0 2682 -10"/>
                              <a:gd name="T27" fmla="*/ 2682 h 2769"/>
                              <a:gd name="T28" fmla="+- 0 4929 3839"/>
                              <a:gd name="T29" fmla="*/ T28 w 1233"/>
                              <a:gd name="T30" fmla="+- 0 2759 -10"/>
                              <a:gd name="T31" fmla="*/ 2759 h 2769"/>
                              <a:gd name="T32" fmla="+- 0 5072 3839"/>
                              <a:gd name="T33" fmla="*/ T32 w 1233"/>
                              <a:gd name="T34" fmla="+- 0 2745 -10"/>
                              <a:gd name="T35" fmla="*/ 2745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3" h="2769">
                                <a:moveTo>
                                  <a:pt x="0" y="156"/>
                                </a:moveTo>
                                <a:lnTo>
                                  <a:pt x="439" y="0"/>
                                </a:lnTo>
                                <a:lnTo>
                                  <a:pt x="639" y="93"/>
                                </a:lnTo>
                                <a:lnTo>
                                  <a:pt x="648" y="566"/>
                                </a:lnTo>
                                <a:lnTo>
                                  <a:pt x="514" y="1548"/>
                                </a:lnTo>
                                <a:lnTo>
                                  <a:pt x="536" y="2344"/>
                                </a:lnTo>
                                <a:lnTo>
                                  <a:pt x="793" y="2692"/>
                                </a:lnTo>
                                <a:lnTo>
                                  <a:pt x="1090" y="2769"/>
                                </a:lnTo>
                                <a:lnTo>
                                  <a:pt x="1233" y="2755"/>
                                </a:lnTo>
                              </a:path>
                            </a:pathLst>
                          </a:custGeom>
                          <a:noFill/>
                          <a:ln w="127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78"/>
                        <wps:cNvSpPr>
                          <a:spLocks/>
                        </wps:cNvSpPr>
                        <wps:spPr bwMode="auto">
                          <a:xfrm>
                            <a:off x="3690" y="897"/>
                            <a:ext cx="387" cy="387"/>
                          </a:xfrm>
                          <a:custGeom>
                            <a:avLst/>
                            <a:gdLst>
                              <a:gd name="T0" fmla="+- 0 3992 3690"/>
                              <a:gd name="T1" fmla="*/ T0 w 387"/>
                              <a:gd name="T2" fmla="+- 0 897 897"/>
                              <a:gd name="T3" fmla="*/ 897 h 387"/>
                              <a:gd name="T4" fmla="+- 0 3775 3690"/>
                              <a:gd name="T5" fmla="*/ T4 w 387"/>
                              <a:gd name="T6" fmla="+- 0 897 897"/>
                              <a:gd name="T7" fmla="*/ 897 h 387"/>
                              <a:gd name="T8" fmla="+- 0 3726 3690"/>
                              <a:gd name="T9" fmla="*/ T8 w 387"/>
                              <a:gd name="T10" fmla="+- 0 899 897"/>
                              <a:gd name="T11" fmla="*/ 899 h 387"/>
                              <a:gd name="T12" fmla="+- 0 3701 3690"/>
                              <a:gd name="T13" fmla="*/ T12 w 387"/>
                              <a:gd name="T14" fmla="+- 0 908 897"/>
                              <a:gd name="T15" fmla="*/ 908 h 387"/>
                              <a:gd name="T16" fmla="+- 0 3691 3690"/>
                              <a:gd name="T17" fmla="*/ T16 w 387"/>
                              <a:gd name="T18" fmla="+- 0 933 897"/>
                              <a:gd name="T19" fmla="*/ 933 h 387"/>
                              <a:gd name="T20" fmla="+- 0 3690 3690"/>
                              <a:gd name="T21" fmla="*/ T20 w 387"/>
                              <a:gd name="T22" fmla="+- 0 982 897"/>
                              <a:gd name="T23" fmla="*/ 982 h 387"/>
                              <a:gd name="T24" fmla="+- 0 3690 3690"/>
                              <a:gd name="T25" fmla="*/ T24 w 387"/>
                              <a:gd name="T26" fmla="+- 0 1199 897"/>
                              <a:gd name="T27" fmla="*/ 1199 h 387"/>
                              <a:gd name="T28" fmla="+- 0 3691 3690"/>
                              <a:gd name="T29" fmla="*/ T28 w 387"/>
                              <a:gd name="T30" fmla="+- 0 1248 897"/>
                              <a:gd name="T31" fmla="*/ 1248 h 387"/>
                              <a:gd name="T32" fmla="+- 0 3701 3690"/>
                              <a:gd name="T33" fmla="*/ T32 w 387"/>
                              <a:gd name="T34" fmla="+- 0 1273 897"/>
                              <a:gd name="T35" fmla="*/ 1273 h 387"/>
                              <a:gd name="T36" fmla="+- 0 3726 3690"/>
                              <a:gd name="T37" fmla="*/ T36 w 387"/>
                              <a:gd name="T38" fmla="+- 0 1283 897"/>
                              <a:gd name="T39" fmla="*/ 1283 h 387"/>
                              <a:gd name="T40" fmla="+- 0 3775 3690"/>
                              <a:gd name="T41" fmla="*/ T40 w 387"/>
                              <a:gd name="T42" fmla="+- 0 1284 897"/>
                              <a:gd name="T43" fmla="*/ 1284 h 387"/>
                              <a:gd name="T44" fmla="+- 0 3992 3690"/>
                              <a:gd name="T45" fmla="*/ T44 w 387"/>
                              <a:gd name="T46" fmla="+- 0 1284 897"/>
                              <a:gd name="T47" fmla="*/ 1284 h 387"/>
                              <a:gd name="T48" fmla="+- 0 4041 3690"/>
                              <a:gd name="T49" fmla="*/ T48 w 387"/>
                              <a:gd name="T50" fmla="+- 0 1283 897"/>
                              <a:gd name="T51" fmla="*/ 1283 h 387"/>
                              <a:gd name="T52" fmla="+- 0 4066 3690"/>
                              <a:gd name="T53" fmla="*/ T52 w 387"/>
                              <a:gd name="T54" fmla="+- 0 1273 897"/>
                              <a:gd name="T55" fmla="*/ 1273 h 387"/>
                              <a:gd name="T56" fmla="+- 0 4076 3690"/>
                              <a:gd name="T57" fmla="*/ T56 w 387"/>
                              <a:gd name="T58" fmla="+- 0 1248 897"/>
                              <a:gd name="T59" fmla="*/ 1248 h 387"/>
                              <a:gd name="T60" fmla="+- 0 4077 3690"/>
                              <a:gd name="T61" fmla="*/ T60 w 387"/>
                              <a:gd name="T62" fmla="+- 0 1199 897"/>
                              <a:gd name="T63" fmla="*/ 1199 h 387"/>
                              <a:gd name="T64" fmla="+- 0 4077 3690"/>
                              <a:gd name="T65" fmla="*/ T64 w 387"/>
                              <a:gd name="T66" fmla="+- 0 982 897"/>
                              <a:gd name="T67" fmla="*/ 982 h 387"/>
                              <a:gd name="T68" fmla="+- 0 4076 3690"/>
                              <a:gd name="T69" fmla="*/ T68 w 387"/>
                              <a:gd name="T70" fmla="+- 0 933 897"/>
                              <a:gd name="T71" fmla="*/ 933 h 387"/>
                              <a:gd name="T72" fmla="+- 0 4066 3690"/>
                              <a:gd name="T73" fmla="*/ T72 w 387"/>
                              <a:gd name="T74" fmla="+- 0 908 897"/>
                              <a:gd name="T75" fmla="*/ 908 h 387"/>
                              <a:gd name="T76" fmla="+- 0 4041 3690"/>
                              <a:gd name="T77" fmla="*/ T76 w 387"/>
                              <a:gd name="T78" fmla="+- 0 899 897"/>
                              <a:gd name="T79" fmla="*/ 899 h 387"/>
                              <a:gd name="T80" fmla="+- 0 3992 3690"/>
                              <a:gd name="T81" fmla="*/ T80 w 387"/>
                              <a:gd name="T82" fmla="+- 0 897 897"/>
                              <a:gd name="T83" fmla="*/ 89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302" y="0"/>
                                </a:moveTo>
                                <a:lnTo>
                                  <a:pt x="85" y="0"/>
                                </a:lnTo>
                                <a:lnTo>
                                  <a:pt x="36" y="2"/>
                                </a:lnTo>
                                <a:lnTo>
                                  <a:pt x="11" y="11"/>
                                </a:lnTo>
                                <a:lnTo>
                                  <a:pt x="1" y="36"/>
                                </a:lnTo>
                                <a:lnTo>
                                  <a:pt x="0" y="85"/>
                                </a:lnTo>
                                <a:lnTo>
                                  <a:pt x="0" y="302"/>
                                </a:lnTo>
                                <a:lnTo>
                                  <a:pt x="1" y="351"/>
                                </a:lnTo>
                                <a:lnTo>
                                  <a:pt x="11" y="376"/>
                                </a:lnTo>
                                <a:lnTo>
                                  <a:pt x="36" y="386"/>
                                </a:lnTo>
                                <a:lnTo>
                                  <a:pt x="85" y="387"/>
                                </a:lnTo>
                                <a:lnTo>
                                  <a:pt x="302" y="387"/>
                                </a:lnTo>
                                <a:lnTo>
                                  <a:pt x="351" y="386"/>
                                </a:lnTo>
                                <a:lnTo>
                                  <a:pt x="376" y="376"/>
                                </a:lnTo>
                                <a:lnTo>
                                  <a:pt x="386" y="351"/>
                                </a:lnTo>
                                <a:lnTo>
                                  <a:pt x="387" y="302"/>
                                </a:lnTo>
                                <a:lnTo>
                                  <a:pt x="387" y="85"/>
                                </a:lnTo>
                                <a:lnTo>
                                  <a:pt x="386" y="36"/>
                                </a:lnTo>
                                <a:lnTo>
                                  <a:pt x="376" y="11"/>
                                </a:lnTo>
                                <a:lnTo>
                                  <a:pt x="351" y="2"/>
                                </a:lnTo>
                                <a:lnTo>
                                  <a:pt x="3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77"/>
                        <wps:cNvSpPr>
                          <a:spLocks/>
                        </wps:cNvSpPr>
                        <wps:spPr bwMode="auto">
                          <a:xfrm>
                            <a:off x="3690" y="897"/>
                            <a:ext cx="387" cy="387"/>
                          </a:xfrm>
                          <a:custGeom>
                            <a:avLst/>
                            <a:gdLst>
                              <a:gd name="T0" fmla="+- 0 3775 3690"/>
                              <a:gd name="T1" fmla="*/ T0 w 387"/>
                              <a:gd name="T2" fmla="+- 0 897 897"/>
                              <a:gd name="T3" fmla="*/ 897 h 387"/>
                              <a:gd name="T4" fmla="+- 0 3726 3690"/>
                              <a:gd name="T5" fmla="*/ T4 w 387"/>
                              <a:gd name="T6" fmla="+- 0 899 897"/>
                              <a:gd name="T7" fmla="*/ 899 h 387"/>
                              <a:gd name="T8" fmla="+- 0 3701 3690"/>
                              <a:gd name="T9" fmla="*/ T8 w 387"/>
                              <a:gd name="T10" fmla="+- 0 908 897"/>
                              <a:gd name="T11" fmla="*/ 908 h 387"/>
                              <a:gd name="T12" fmla="+- 0 3691 3690"/>
                              <a:gd name="T13" fmla="*/ T12 w 387"/>
                              <a:gd name="T14" fmla="+- 0 933 897"/>
                              <a:gd name="T15" fmla="*/ 933 h 387"/>
                              <a:gd name="T16" fmla="+- 0 3690 3690"/>
                              <a:gd name="T17" fmla="*/ T16 w 387"/>
                              <a:gd name="T18" fmla="+- 0 982 897"/>
                              <a:gd name="T19" fmla="*/ 982 h 387"/>
                              <a:gd name="T20" fmla="+- 0 3690 3690"/>
                              <a:gd name="T21" fmla="*/ T20 w 387"/>
                              <a:gd name="T22" fmla="+- 0 1199 897"/>
                              <a:gd name="T23" fmla="*/ 1199 h 387"/>
                              <a:gd name="T24" fmla="+- 0 3691 3690"/>
                              <a:gd name="T25" fmla="*/ T24 w 387"/>
                              <a:gd name="T26" fmla="+- 0 1248 897"/>
                              <a:gd name="T27" fmla="*/ 1248 h 387"/>
                              <a:gd name="T28" fmla="+- 0 3701 3690"/>
                              <a:gd name="T29" fmla="*/ T28 w 387"/>
                              <a:gd name="T30" fmla="+- 0 1273 897"/>
                              <a:gd name="T31" fmla="*/ 1273 h 387"/>
                              <a:gd name="T32" fmla="+- 0 3726 3690"/>
                              <a:gd name="T33" fmla="*/ T32 w 387"/>
                              <a:gd name="T34" fmla="+- 0 1283 897"/>
                              <a:gd name="T35" fmla="*/ 1283 h 387"/>
                              <a:gd name="T36" fmla="+- 0 3775 3690"/>
                              <a:gd name="T37" fmla="*/ T36 w 387"/>
                              <a:gd name="T38" fmla="+- 0 1284 897"/>
                              <a:gd name="T39" fmla="*/ 1284 h 387"/>
                              <a:gd name="T40" fmla="+- 0 3992 3690"/>
                              <a:gd name="T41" fmla="*/ T40 w 387"/>
                              <a:gd name="T42" fmla="+- 0 1284 897"/>
                              <a:gd name="T43" fmla="*/ 1284 h 387"/>
                              <a:gd name="T44" fmla="+- 0 4041 3690"/>
                              <a:gd name="T45" fmla="*/ T44 w 387"/>
                              <a:gd name="T46" fmla="+- 0 1283 897"/>
                              <a:gd name="T47" fmla="*/ 1283 h 387"/>
                              <a:gd name="T48" fmla="+- 0 4066 3690"/>
                              <a:gd name="T49" fmla="*/ T48 w 387"/>
                              <a:gd name="T50" fmla="+- 0 1273 897"/>
                              <a:gd name="T51" fmla="*/ 1273 h 387"/>
                              <a:gd name="T52" fmla="+- 0 4076 3690"/>
                              <a:gd name="T53" fmla="*/ T52 w 387"/>
                              <a:gd name="T54" fmla="+- 0 1248 897"/>
                              <a:gd name="T55" fmla="*/ 1248 h 387"/>
                              <a:gd name="T56" fmla="+- 0 4077 3690"/>
                              <a:gd name="T57" fmla="*/ T56 w 387"/>
                              <a:gd name="T58" fmla="+- 0 1199 897"/>
                              <a:gd name="T59" fmla="*/ 1199 h 387"/>
                              <a:gd name="T60" fmla="+- 0 4077 3690"/>
                              <a:gd name="T61" fmla="*/ T60 w 387"/>
                              <a:gd name="T62" fmla="+- 0 982 897"/>
                              <a:gd name="T63" fmla="*/ 982 h 387"/>
                              <a:gd name="T64" fmla="+- 0 4076 3690"/>
                              <a:gd name="T65" fmla="*/ T64 w 387"/>
                              <a:gd name="T66" fmla="+- 0 933 897"/>
                              <a:gd name="T67" fmla="*/ 933 h 387"/>
                              <a:gd name="T68" fmla="+- 0 4066 3690"/>
                              <a:gd name="T69" fmla="*/ T68 w 387"/>
                              <a:gd name="T70" fmla="+- 0 908 897"/>
                              <a:gd name="T71" fmla="*/ 908 h 387"/>
                              <a:gd name="T72" fmla="+- 0 4041 3690"/>
                              <a:gd name="T73" fmla="*/ T72 w 387"/>
                              <a:gd name="T74" fmla="+- 0 899 897"/>
                              <a:gd name="T75" fmla="*/ 899 h 387"/>
                              <a:gd name="T76" fmla="+- 0 3992 3690"/>
                              <a:gd name="T77" fmla="*/ T76 w 387"/>
                              <a:gd name="T78" fmla="+- 0 897 897"/>
                              <a:gd name="T79" fmla="*/ 897 h 387"/>
                              <a:gd name="T80" fmla="+- 0 3775 3690"/>
                              <a:gd name="T81" fmla="*/ T80 w 387"/>
                              <a:gd name="T82" fmla="+- 0 897 897"/>
                              <a:gd name="T83" fmla="*/ 89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85" y="0"/>
                                </a:moveTo>
                                <a:lnTo>
                                  <a:pt x="36" y="2"/>
                                </a:lnTo>
                                <a:lnTo>
                                  <a:pt x="11" y="11"/>
                                </a:lnTo>
                                <a:lnTo>
                                  <a:pt x="1" y="36"/>
                                </a:lnTo>
                                <a:lnTo>
                                  <a:pt x="0" y="85"/>
                                </a:lnTo>
                                <a:lnTo>
                                  <a:pt x="0" y="302"/>
                                </a:lnTo>
                                <a:lnTo>
                                  <a:pt x="1" y="351"/>
                                </a:lnTo>
                                <a:lnTo>
                                  <a:pt x="11" y="376"/>
                                </a:lnTo>
                                <a:lnTo>
                                  <a:pt x="36" y="386"/>
                                </a:lnTo>
                                <a:lnTo>
                                  <a:pt x="85" y="387"/>
                                </a:lnTo>
                                <a:lnTo>
                                  <a:pt x="302" y="387"/>
                                </a:lnTo>
                                <a:lnTo>
                                  <a:pt x="351" y="386"/>
                                </a:lnTo>
                                <a:lnTo>
                                  <a:pt x="376" y="376"/>
                                </a:lnTo>
                                <a:lnTo>
                                  <a:pt x="386" y="351"/>
                                </a:lnTo>
                                <a:lnTo>
                                  <a:pt x="387" y="302"/>
                                </a:lnTo>
                                <a:lnTo>
                                  <a:pt x="387" y="85"/>
                                </a:lnTo>
                                <a:lnTo>
                                  <a:pt x="386" y="36"/>
                                </a:lnTo>
                                <a:lnTo>
                                  <a:pt x="376" y="11"/>
                                </a:lnTo>
                                <a:lnTo>
                                  <a:pt x="351" y="2"/>
                                </a:lnTo>
                                <a:lnTo>
                                  <a:pt x="302" y="0"/>
                                </a:lnTo>
                                <a:lnTo>
                                  <a:pt x="85"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1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0" y="2017"/>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Freeform 175"/>
                        <wps:cNvSpPr>
                          <a:spLocks/>
                        </wps:cNvSpPr>
                        <wps:spPr bwMode="auto">
                          <a:xfrm>
                            <a:off x="1300" y="2017"/>
                            <a:ext cx="387" cy="387"/>
                          </a:xfrm>
                          <a:custGeom>
                            <a:avLst/>
                            <a:gdLst>
                              <a:gd name="T0" fmla="+- 0 1357 1300"/>
                              <a:gd name="T1" fmla="*/ T0 w 387"/>
                              <a:gd name="T2" fmla="+- 0 2018 2018"/>
                              <a:gd name="T3" fmla="*/ 2018 h 387"/>
                              <a:gd name="T4" fmla="+- 0 1324 1300"/>
                              <a:gd name="T5" fmla="*/ T4 w 387"/>
                              <a:gd name="T6" fmla="+- 0 2019 2018"/>
                              <a:gd name="T7" fmla="*/ 2019 h 387"/>
                              <a:gd name="T8" fmla="+- 0 1307 1300"/>
                              <a:gd name="T9" fmla="*/ T8 w 387"/>
                              <a:gd name="T10" fmla="+- 0 2025 2018"/>
                              <a:gd name="T11" fmla="*/ 2025 h 387"/>
                              <a:gd name="T12" fmla="+- 0 1301 1300"/>
                              <a:gd name="T13" fmla="*/ T12 w 387"/>
                              <a:gd name="T14" fmla="+- 0 2042 2018"/>
                              <a:gd name="T15" fmla="*/ 2042 h 387"/>
                              <a:gd name="T16" fmla="+- 0 1300 1300"/>
                              <a:gd name="T17" fmla="*/ T16 w 387"/>
                              <a:gd name="T18" fmla="+- 0 2075 2018"/>
                              <a:gd name="T19" fmla="*/ 2075 h 387"/>
                              <a:gd name="T20" fmla="+- 0 1300 1300"/>
                              <a:gd name="T21" fmla="*/ T20 w 387"/>
                              <a:gd name="T22" fmla="+- 0 2348 2018"/>
                              <a:gd name="T23" fmla="*/ 2348 h 387"/>
                              <a:gd name="T24" fmla="+- 0 1301 1300"/>
                              <a:gd name="T25" fmla="*/ T24 w 387"/>
                              <a:gd name="T26" fmla="+- 0 2381 2018"/>
                              <a:gd name="T27" fmla="*/ 2381 h 387"/>
                              <a:gd name="T28" fmla="+- 0 1307 1300"/>
                              <a:gd name="T29" fmla="*/ T28 w 387"/>
                              <a:gd name="T30" fmla="+- 0 2398 2018"/>
                              <a:gd name="T31" fmla="*/ 2398 h 387"/>
                              <a:gd name="T32" fmla="+- 0 1324 1300"/>
                              <a:gd name="T33" fmla="*/ T32 w 387"/>
                              <a:gd name="T34" fmla="+- 0 2404 2018"/>
                              <a:gd name="T35" fmla="*/ 2404 h 387"/>
                              <a:gd name="T36" fmla="+- 0 1357 1300"/>
                              <a:gd name="T37" fmla="*/ T36 w 387"/>
                              <a:gd name="T38" fmla="+- 0 2405 2018"/>
                              <a:gd name="T39" fmla="*/ 2405 h 387"/>
                              <a:gd name="T40" fmla="+- 0 1630 1300"/>
                              <a:gd name="T41" fmla="*/ T40 w 387"/>
                              <a:gd name="T42" fmla="+- 0 2405 2018"/>
                              <a:gd name="T43" fmla="*/ 2405 h 387"/>
                              <a:gd name="T44" fmla="+- 0 1663 1300"/>
                              <a:gd name="T45" fmla="*/ T44 w 387"/>
                              <a:gd name="T46" fmla="+- 0 2404 2018"/>
                              <a:gd name="T47" fmla="*/ 2404 h 387"/>
                              <a:gd name="T48" fmla="+- 0 1680 1300"/>
                              <a:gd name="T49" fmla="*/ T48 w 387"/>
                              <a:gd name="T50" fmla="+- 0 2398 2018"/>
                              <a:gd name="T51" fmla="*/ 2398 h 387"/>
                              <a:gd name="T52" fmla="+- 0 1686 1300"/>
                              <a:gd name="T53" fmla="*/ T52 w 387"/>
                              <a:gd name="T54" fmla="+- 0 2381 2018"/>
                              <a:gd name="T55" fmla="*/ 2381 h 387"/>
                              <a:gd name="T56" fmla="+- 0 1687 1300"/>
                              <a:gd name="T57" fmla="*/ T56 w 387"/>
                              <a:gd name="T58" fmla="+- 0 2348 2018"/>
                              <a:gd name="T59" fmla="*/ 2348 h 387"/>
                              <a:gd name="T60" fmla="+- 0 1687 1300"/>
                              <a:gd name="T61" fmla="*/ T60 w 387"/>
                              <a:gd name="T62" fmla="+- 0 2075 2018"/>
                              <a:gd name="T63" fmla="*/ 2075 h 387"/>
                              <a:gd name="T64" fmla="+- 0 1686 1300"/>
                              <a:gd name="T65" fmla="*/ T64 w 387"/>
                              <a:gd name="T66" fmla="+- 0 2042 2018"/>
                              <a:gd name="T67" fmla="*/ 2042 h 387"/>
                              <a:gd name="T68" fmla="+- 0 1680 1300"/>
                              <a:gd name="T69" fmla="*/ T68 w 387"/>
                              <a:gd name="T70" fmla="+- 0 2025 2018"/>
                              <a:gd name="T71" fmla="*/ 2025 h 387"/>
                              <a:gd name="T72" fmla="+- 0 1663 1300"/>
                              <a:gd name="T73" fmla="*/ T72 w 387"/>
                              <a:gd name="T74" fmla="+- 0 2019 2018"/>
                              <a:gd name="T75" fmla="*/ 2019 h 387"/>
                              <a:gd name="T76" fmla="+- 0 1630 1300"/>
                              <a:gd name="T77" fmla="*/ T76 w 387"/>
                              <a:gd name="T78" fmla="+- 0 2018 2018"/>
                              <a:gd name="T79" fmla="*/ 2018 h 387"/>
                              <a:gd name="T80" fmla="+- 0 1357 1300"/>
                              <a:gd name="T81" fmla="*/ T80 w 387"/>
                              <a:gd name="T82" fmla="+- 0 2018 2018"/>
                              <a:gd name="T83" fmla="*/ 201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7"/>
                                </a:lnTo>
                                <a:lnTo>
                                  <a:pt x="0" y="330"/>
                                </a:lnTo>
                                <a:lnTo>
                                  <a:pt x="1" y="363"/>
                                </a:lnTo>
                                <a:lnTo>
                                  <a:pt x="7" y="380"/>
                                </a:lnTo>
                                <a:lnTo>
                                  <a:pt x="24" y="386"/>
                                </a:lnTo>
                                <a:lnTo>
                                  <a:pt x="57" y="387"/>
                                </a:lnTo>
                                <a:lnTo>
                                  <a:pt x="330" y="387"/>
                                </a:lnTo>
                                <a:lnTo>
                                  <a:pt x="363" y="386"/>
                                </a:lnTo>
                                <a:lnTo>
                                  <a:pt x="380" y="380"/>
                                </a:lnTo>
                                <a:lnTo>
                                  <a:pt x="386" y="363"/>
                                </a:lnTo>
                                <a:lnTo>
                                  <a:pt x="387" y="330"/>
                                </a:lnTo>
                                <a:lnTo>
                                  <a:pt x="387" y="57"/>
                                </a:lnTo>
                                <a:lnTo>
                                  <a:pt x="386" y="24"/>
                                </a:lnTo>
                                <a:lnTo>
                                  <a:pt x="380" y="7"/>
                                </a:lnTo>
                                <a:lnTo>
                                  <a:pt x="363" y="1"/>
                                </a:lnTo>
                                <a:lnTo>
                                  <a:pt x="330"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1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00" y="2017"/>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Text Box 173"/>
                        <wps:cNvSpPr txBox="1">
                          <a:spLocks noChangeArrowheads="1"/>
                        </wps:cNvSpPr>
                        <wps:spPr bwMode="auto">
                          <a:xfrm>
                            <a:off x="3802" y="848"/>
                            <a:ext cx="1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line="387" w:lineRule="exact"/>
                                <w:rPr>
                                  <w:i/>
                                  <w:sz w:val="36"/>
                                </w:rPr>
                              </w:pPr>
                              <w:proofErr w:type="gramStart"/>
                              <w:r>
                                <w:rPr>
                                  <w:i/>
                                  <w:color w:val="808285"/>
                                  <w:w w:val="80"/>
                                  <w:sz w:val="36"/>
                                </w:rPr>
                                <w:t>c</w:t>
                              </w:r>
                              <w:proofErr w:type="gramEnd"/>
                            </w:p>
                          </w:txbxContent>
                        </wps:txbx>
                        <wps:bodyPr rot="0" vert="horz" wrap="square" lIns="0" tIns="0" rIns="0" bIns="0" anchor="t" anchorCtr="0" upright="1">
                          <a:noAutofit/>
                        </wps:bodyPr>
                      </wps:wsp>
                      <wps:wsp>
                        <wps:cNvPr id="221" name="Text Box 172"/>
                        <wps:cNvSpPr txBox="1">
                          <a:spLocks noChangeArrowheads="1"/>
                        </wps:cNvSpPr>
                        <wps:spPr bwMode="auto">
                          <a:xfrm>
                            <a:off x="1410" y="2020"/>
                            <a:ext cx="1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b/>
                                  <w:sz w:val="30"/>
                                </w:rPr>
                              </w:pPr>
                              <w:r>
                                <w:rPr>
                                  <w:b/>
                                  <w:color w:val="231F20"/>
                                  <w:w w:val="89"/>
                                  <w:sz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251" style="position:absolute;left:0;text-align:left;margin-left:64.25pt;margin-top:-24.4pt;width:189.85pt;height:162.85pt;z-index:251704320;mso-position-horizontal-relative:page" coordorigin="1285,-488" coordsize="3797,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">
                <v:shape id="Picture 180" o:spid="_x0000_s1252" type="#_x0000_t75" style="position:absolute;left:1673;top:-489;width:2327;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nlHEAAAA3AAAAA8AAABkcnMvZG93bnJldi54bWxEj9FqwkAURN8L/sNyBV9K3agQJXUVW0ix&#10;fdPkA26zt9lg9m7Mrpr+fVcQ+jjMzBlmvR1sK67U+8axgtk0AUFcOd1wraAs8pcVCB+QNbaOScEv&#10;edhuRk9rzLS78YGux1CLCGGfoQITQpdJ6StDFv3UdcTR+3G9xRBlX0vd4y3CbSvnSZJKiw3HBYMd&#10;vRuqTseLVfC5fMOyaEqTfn995PmuSBN8Pis1GQ+7VxCBhvAffrT3WsF8toD7mXg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hnlHEAAAA3AAAAA8AAAAAAAAAAAAAAAAA&#10;nwIAAGRycy9kb3ducmV2LnhtbFBLBQYAAAAABAAEAPcAAACQAwAAAAA=&#10;">
                  <v:imagedata r:id="rId67" o:title=""/>
                </v:shape>
                <v:shape id="Freeform 179" o:spid="_x0000_s1253" style="position:absolute;left:3839;top:-10;width:1233;height:2769;visibility:visible;mso-wrap-style:square;v-text-anchor:top" coordsize="1233,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318UA&#10;AADcAAAADwAAAGRycy9kb3ducmV2LnhtbESPUWvCMBSF3wf7D+EO9jZTZQytTUUGMgc+aPUHXJq7&#10;prO5KUlW6379MhB8PJxzvsMpVqPtxEA+tI4VTCcZCOLa6ZYbBafj5mUOIkRkjZ1jUnClAKvy8aHA&#10;XLsLH2ioYiMShEOOCkyMfS5lqA1ZDBPXEyfvy3mLMUnfSO3xkuC2k7Mse5MWW04LBnt6N1Sfqx+r&#10;4PN7t6Bdtd8eD+Zj4xe/2eCuJ6Wen8b1EkSkMd7Dt/ZWK5hNX+H/TDo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bfXxQAAANwAAAAPAAAAAAAAAAAAAAAAAJgCAABkcnMv&#10;ZG93bnJldi54bWxQSwUGAAAAAAQABAD1AAAAigMAAAAA&#10;" path="m,156l439,,639,93r9,473l514,1548r22,796l793,2692r297,77l1233,2755e" filled="f" strokecolor="#bcbec0" strokeweight="1pt">
                  <v:path arrowok="t" o:connecttype="custom" o:connectlocs="0,146;439,-10;639,83;648,556;514,1538;536,2334;793,2682;1090,2759;1233,2745" o:connectangles="0,0,0,0,0,0,0,0,0"/>
                </v:shape>
                <v:shape id="Freeform 178" o:spid="_x0000_s1254" style="position:absolute;left:3690;top:897;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piMUA&#10;AADcAAAADwAAAGRycy9kb3ducmV2LnhtbESPQWvCQBSE7wX/w/KE3urGiEGjq0io0IMeqoLXR/aZ&#10;BLNvQ3abpP76riD0OMzMN8x6O5hadNS6yrKC6SQCQZxbXXGh4HLefyxAOI+ssbZMCn7JwXYzeltj&#10;qm3P39SdfCEChF2KCkrvm1RKl5dk0E1sQxy8m20N+iDbQuoW+wA3tYyjKJEGKw4LJTaUlZTfTz9G&#10;wed8eU2Ol354xLNHFif6lkWHTqn38bBbgfA0+P/wq/2lFcTTOTz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mIxQAAANwAAAAPAAAAAAAAAAAAAAAAAJgCAABkcnMv&#10;ZG93bnJldi54bWxQSwUGAAAAAAQABAD1AAAAigMAAAAA&#10;" path="m302,l85,,36,2,11,11,1,36,,85,,302r1,49l11,376r25,10l85,387r217,l351,386r25,-10l386,351r1,-49l387,85,386,36,376,11,351,2,302,xe" stroked="f">
                  <v:path arrowok="t" o:connecttype="custom" o:connectlocs="302,897;85,897;36,899;11,908;1,933;0,982;0,1199;1,1248;11,1273;36,1283;85,1284;302,1284;351,1283;376,1273;386,1248;387,1199;387,982;386,933;376,908;351,899;302,897" o:connectangles="0,0,0,0,0,0,0,0,0,0,0,0,0,0,0,0,0,0,0,0,0"/>
                </v:shape>
                <v:shape id="Freeform 177" o:spid="_x0000_s1255" style="position:absolute;left:3690;top:897;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1V8MA&#10;AADcAAAADwAAAGRycy9kb3ducmV2LnhtbESPwWrDMBBE74H+g9hCb7GcHEJxoxi3tBB6StJcclus&#10;re1WWhlJcZS/jwKFHoeZecOs62SNmMiHwbGCRVGCIG6dHrhTcPz6mD+DCBFZo3FMCq4UoN48zNZY&#10;aXfhPU2H2IkM4VChgj7GsZIytD1ZDIUbibP37bzFmKXvpPZ4yXBr5LIsV9LiwHmhx5Heemp/D2er&#10;wLfvznS2MeNOn17lFNP18ycp9fSYmhcQkVL8D/+1t1rBcrGC+5l8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K1V8MAAADcAAAADwAAAAAAAAAAAAAAAACYAgAAZHJzL2Rv&#10;d25yZXYueG1sUEsFBgAAAAAEAAQA9QAAAIgDAAAAAA==&#10;" path="m85,l36,2,11,11,1,36,,85,,302r1,49l11,376r25,10l85,387r217,l351,386r25,-10l386,351r1,-49l387,85,386,36,376,11,351,2,302,,85,xe" filled="f" strokecolor="#231f20" strokeweight=".5pt">
                  <v:path arrowok="t" o:connecttype="custom" o:connectlocs="85,897;36,899;11,908;1,933;0,982;0,1199;1,1248;11,1273;36,1283;85,1284;302,1284;351,1283;376,1273;386,1248;387,1199;387,982;386,933;376,908;351,899;302,897;85,897" o:connectangles="0,0,0,0,0,0,0,0,0,0,0,0,0,0,0,0,0,0,0,0,0"/>
                </v:shape>
                <v:shape id="Picture 176" o:spid="_x0000_s1256" type="#_x0000_t75" style="position:absolute;left:1300;top:2017;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XPFAAAA3AAAAA8AAABkcnMvZG93bnJldi54bWxEj0+LwjAUxO/CfofwFrxpag8q1SjiruhJ&#10;1j+Ix2fzbIvNS2miVj+9WRA8DjPzG2Y8bUwpblS7wrKCXjcCQZxaXXCmYL9bdIYgnEfWWFomBQ9y&#10;MJ18tcaYaHvnDd22PhMBwi5BBbn3VSKlS3My6Lq2Ig7e2dYGfZB1JnWN9wA3pYyjqC8NFhwWcqxo&#10;nlN62V6NAhoeln8/+rmKT4Pj8bL8XV/L2Vqp9nczG4Hw1PhP+N1eaQVxbwD/Z8IRkJ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6zFzxQAAANwAAAAPAAAAAAAAAAAAAAAA&#10;AJ8CAABkcnMvZG93bnJldi54bWxQSwUGAAAAAAQABAD3AAAAkQMAAAAA&#10;">
                  <v:imagedata r:id="rId10" o:title=""/>
                </v:shape>
                <v:shape id="Freeform 175" o:spid="_x0000_s1257" style="position:absolute;left:1300;top:2017;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rY8UA&#10;AADcAAAADwAAAGRycy9kb3ducmV2LnhtbESPTWvDMAyG74P9B6PBbqvTHsZI65a20I/d1g82dhOx&#10;loTGcrDd1vn302Gwo3j1Pno0W2TXqRuF2Ho2MB4VoIgrb1uuDZxPm5c3UDEhW+w8k4GBIizmjw8z&#10;LK2/84Fux1QrgXAs0UCTUl9qHauGHMaR74kl+/HBYZIx1NoGvAvcdXpSFK/aYctyocGe1g1Vl+PV&#10;icbKH3YD7cM1feXv/PH+uRv6rTHPT3k5BZUop//lv/beGpiMxVaeEQL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ytjxQAAANwAAAAPAAAAAAAAAAAAAAAAAJgCAABkcnMv&#10;ZG93bnJldi54bWxQSwUGAAAAAAQABAD1AAAAigMAAAAA&#10;" path="m57,l24,1,7,7,1,24,,57,,330r1,33l7,380r17,6l57,387r273,l363,386r17,-6l386,363r1,-33l387,57,386,24,380,7,363,1,330,,57,xe" filled="f" strokecolor="white" strokeweight="1.5pt">
                  <v:path arrowok="t" o:connecttype="custom" o:connectlocs="57,2018;24,2019;7,2025;1,2042;0,2075;0,2348;1,2381;7,2398;24,2404;57,2405;330,2405;363,2404;380,2398;386,2381;387,2348;387,2075;386,2042;380,2025;363,2019;330,2018;57,2018" o:connectangles="0,0,0,0,0,0,0,0,0,0,0,0,0,0,0,0,0,0,0,0,0"/>
                </v:shape>
                <v:shape id="Picture 174" o:spid="_x0000_s1258" type="#_x0000_t75" style="position:absolute;left:1300;top:2017;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A9dbFAAAA3AAAAA8AAABkcnMvZG93bnJldi54bWxEj0GLwjAUhO/C/ofwFrxpqqBo1yhdQVTE&#10;g66w10fztq3bvJQm2uqvN4LgcZiZb5jZojWluFLtCssKBv0IBHFqdcGZgtPPqjcB4TyyxtIyKbiR&#10;g8X8ozPDWNuGD3Q9+kwECLsYFeTeV7GULs3JoOvbijh4f7Y26IOsM6lrbALclHIYRWNpsOCwkGNF&#10;y5zS/+PFKNgdzsn3fSvTszmNVr/JeuT3zVap7mebfIHw1Pp3+NXeaAXDwRSe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QPXWxQAAANwAAAAPAAAAAAAAAAAAAAAA&#10;AJ8CAABkcnMvZG93bnJldi54bWxQSwUGAAAAAAQABAD3AAAAkQMAAAAA&#10;">
                  <v:imagedata r:id="rId7" o:title=""/>
                </v:shape>
                <v:shape id="Text Box 173" o:spid="_x0000_s1259" type="#_x0000_t202" style="position:absolute;left:3802;top:848;width:16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577AF5" w:rsidRDefault="00577AF5" w:rsidP="00577AF5">
                        <w:pPr>
                          <w:spacing w:line="387" w:lineRule="exact"/>
                          <w:rPr>
                            <w:i/>
                            <w:sz w:val="36"/>
                          </w:rPr>
                        </w:pPr>
                        <w:proofErr w:type="gramStart"/>
                        <w:r>
                          <w:rPr>
                            <w:i/>
                            <w:color w:val="808285"/>
                            <w:w w:val="80"/>
                            <w:sz w:val="36"/>
                          </w:rPr>
                          <w:t>c</w:t>
                        </w:r>
                        <w:proofErr w:type="gramEnd"/>
                      </w:p>
                    </w:txbxContent>
                  </v:textbox>
                </v:shape>
                <v:shape id="Text Box 172" o:spid="_x0000_s1260" type="#_x0000_t202" style="position:absolute;left:1410;top:2020;width:1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577AF5" w:rsidRDefault="00577AF5" w:rsidP="00577AF5">
                        <w:pPr>
                          <w:spacing w:before="12"/>
                          <w:rPr>
                            <w:b/>
                            <w:sz w:val="30"/>
                          </w:rPr>
                        </w:pPr>
                        <w:r>
                          <w:rPr>
                            <w:b/>
                            <w:color w:val="231F20"/>
                            <w:w w:val="89"/>
                            <w:sz w:val="30"/>
                          </w:rPr>
                          <w:t>2</w:t>
                        </w:r>
                      </w:p>
                    </w:txbxContent>
                  </v:textbox>
                </v:shape>
                <w10:wrap anchorx="page"/>
              </v:group>
            </w:pict>
          </mc:Fallback>
        </mc:AlternateContent>
      </w:r>
      <w:r>
        <w:rPr>
          <w:noProof/>
        </w:rPr>
        <mc:AlternateContent>
          <mc:Choice Requires="wpg">
            <w:drawing>
              <wp:anchor distT="0" distB="0" distL="114300" distR="114300" simplePos="0" relativeHeight="251708416" behindDoc="0" locked="0" layoutInCell="1" allowOverlap="1" wp14:anchorId="3D047309" wp14:editId="6EBDFB9B">
                <wp:simplePos x="0" y="0"/>
                <wp:positionH relativeFrom="page">
                  <wp:posOffset>3467735</wp:posOffset>
                </wp:positionH>
                <wp:positionV relativeFrom="paragraph">
                  <wp:posOffset>-59690</wp:posOffset>
                </wp:positionV>
                <wp:extent cx="360045" cy="360045"/>
                <wp:effectExtent l="0" t="0" r="0" b="0"/>
                <wp:wrapNone/>
                <wp:docPr id="209"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5461" y="-94"/>
                          <a:chExt cx="567" cy="567"/>
                        </a:xfrm>
                      </wpg:grpSpPr>
                      <wps:wsp>
                        <wps:cNvPr id="210" name="Freeform 170"/>
                        <wps:cNvSpPr>
                          <a:spLocks/>
                        </wps:cNvSpPr>
                        <wps:spPr bwMode="auto">
                          <a:xfrm>
                            <a:off x="5466" y="-89"/>
                            <a:ext cx="557" cy="557"/>
                          </a:xfrm>
                          <a:custGeom>
                            <a:avLst/>
                            <a:gdLst>
                              <a:gd name="T0" fmla="+- 0 5580 5466"/>
                              <a:gd name="T1" fmla="*/ T0 w 557"/>
                              <a:gd name="T2" fmla="+- 0 -89 -89"/>
                              <a:gd name="T3" fmla="*/ -89 h 557"/>
                              <a:gd name="T4" fmla="+- 0 5514 5466"/>
                              <a:gd name="T5" fmla="*/ T4 w 557"/>
                              <a:gd name="T6" fmla="+- 0 -87 -89"/>
                              <a:gd name="T7" fmla="*/ -87 h 557"/>
                              <a:gd name="T8" fmla="+- 0 5481 5466"/>
                              <a:gd name="T9" fmla="*/ T8 w 557"/>
                              <a:gd name="T10" fmla="+- 0 -74 -89"/>
                              <a:gd name="T11" fmla="*/ -74 h 557"/>
                              <a:gd name="T12" fmla="+- 0 5468 5466"/>
                              <a:gd name="T13" fmla="*/ T12 w 557"/>
                              <a:gd name="T14" fmla="+- 0 -41 -89"/>
                              <a:gd name="T15" fmla="*/ -41 h 557"/>
                              <a:gd name="T16" fmla="+- 0 5466 5466"/>
                              <a:gd name="T17" fmla="*/ T16 w 557"/>
                              <a:gd name="T18" fmla="+- 0 25 -89"/>
                              <a:gd name="T19" fmla="*/ 25 h 557"/>
                              <a:gd name="T20" fmla="+- 0 5466 5466"/>
                              <a:gd name="T21" fmla="*/ T20 w 557"/>
                              <a:gd name="T22" fmla="+- 0 355 -89"/>
                              <a:gd name="T23" fmla="*/ 355 h 557"/>
                              <a:gd name="T24" fmla="+- 0 5468 5466"/>
                              <a:gd name="T25" fmla="*/ T24 w 557"/>
                              <a:gd name="T26" fmla="+- 0 420 -89"/>
                              <a:gd name="T27" fmla="*/ 420 h 557"/>
                              <a:gd name="T28" fmla="+- 0 5481 5466"/>
                              <a:gd name="T29" fmla="*/ T28 w 557"/>
                              <a:gd name="T30" fmla="+- 0 454 -89"/>
                              <a:gd name="T31" fmla="*/ 454 h 557"/>
                              <a:gd name="T32" fmla="+- 0 5514 5466"/>
                              <a:gd name="T33" fmla="*/ T32 w 557"/>
                              <a:gd name="T34" fmla="+- 0 467 -89"/>
                              <a:gd name="T35" fmla="*/ 467 h 557"/>
                              <a:gd name="T36" fmla="+- 0 5580 5466"/>
                              <a:gd name="T37" fmla="*/ T36 w 557"/>
                              <a:gd name="T38" fmla="+- 0 468 -89"/>
                              <a:gd name="T39" fmla="*/ 468 h 557"/>
                              <a:gd name="T40" fmla="+- 0 5910 5466"/>
                              <a:gd name="T41" fmla="*/ T40 w 557"/>
                              <a:gd name="T42" fmla="+- 0 468 -89"/>
                              <a:gd name="T43" fmla="*/ 468 h 557"/>
                              <a:gd name="T44" fmla="+- 0 5976 5466"/>
                              <a:gd name="T45" fmla="*/ T44 w 557"/>
                              <a:gd name="T46" fmla="+- 0 467 -89"/>
                              <a:gd name="T47" fmla="*/ 467 h 557"/>
                              <a:gd name="T48" fmla="+- 0 6009 5466"/>
                              <a:gd name="T49" fmla="*/ T48 w 557"/>
                              <a:gd name="T50" fmla="+- 0 454 -89"/>
                              <a:gd name="T51" fmla="*/ 454 h 557"/>
                              <a:gd name="T52" fmla="+- 0 6022 5466"/>
                              <a:gd name="T53" fmla="*/ T52 w 557"/>
                              <a:gd name="T54" fmla="+- 0 420 -89"/>
                              <a:gd name="T55" fmla="*/ 420 h 557"/>
                              <a:gd name="T56" fmla="+- 0 6023 5466"/>
                              <a:gd name="T57" fmla="*/ T56 w 557"/>
                              <a:gd name="T58" fmla="+- 0 355 -89"/>
                              <a:gd name="T59" fmla="*/ 355 h 557"/>
                              <a:gd name="T60" fmla="+- 0 6023 5466"/>
                              <a:gd name="T61" fmla="*/ T60 w 557"/>
                              <a:gd name="T62" fmla="+- 0 25 -89"/>
                              <a:gd name="T63" fmla="*/ 25 h 557"/>
                              <a:gd name="T64" fmla="+- 0 6022 5466"/>
                              <a:gd name="T65" fmla="*/ T64 w 557"/>
                              <a:gd name="T66" fmla="+- 0 -41 -89"/>
                              <a:gd name="T67" fmla="*/ -41 h 557"/>
                              <a:gd name="T68" fmla="+- 0 6009 5466"/>
                              <a:gd name="T69" fmla="*/ T68 w 557"/>
                              <a:gd name="T70" fmla="+- 0 -74 -89"/>
                              <a:gd name="T71" fmla="*/ -74 h 557"/>
                              <a:gd name="T72" fmla="+- 0 5976 5466"/>
                              <a:gd name="T73" fmla="*/ T72 w 557"/>
                              <a:gd name="T74" fmla="+- 0 -87 -89"/>
                              <a:gd name="T75" fmla="*/ -87 h 557"/>
                              <a:gd name="T76" fmla="+- 0 5910 5466"/>
                              <a:gd name="T77" fmla="*/ T76 w 557"/>
                              <a:gd name="T78" fmla="+- 0 -89 -89"/>
                              <a:gd name="T79" fmla="*/ -89 h 557"/>
                              <a:gd name="T80" fmla="+- 0 5580 5466"/>
                              <a:gd name="T81" fmla="*/ T80 w 557"/>
                              <a:gd name="T82" fmla="+- 0 -89 -89"/>
                              <a:gd name="T83" fmla="*/ -8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7" h="557">
                                <a:moveTo>
                                  <a:pt x="114" y="0"/>
                                </a:moveTo>
                                <a:lnTo>
                                  <a:pt x="48" y="2"/>
                                </a:lnTo>
                                <a:lnTo>
                                  <a:pt x="15" y="15"/>
                                </a:lnTo>
                                <a:lnTo>
                                  <a:pt x="2" y="48"/>
                                </a:lnTo>
                                <a:lnTo>
                                  <a:pt x="0" y="114"/>
                                </a:lnTo>
                                <a:lnTo>
                                  <a:pt x="0" y="444"/>
                                </a:lnTo>
                                <a:lnTo>
                                  <a:pt x="2" y="509"/>
                                </a:lnTo>
                                <a:lnTo>
                                  <a:pt x="15" y="543"/>
                                </a:lnTo>
                                <a:lnTo>
                                  <a:pt x="48" y="556"/>
                                </a:lnTo>
                                <a:lnTo>
                                  <a:pt x="114" y="557"/>
                                </a:lnTo>
                                <a:lnTo>
                                  <a:pt x="444" y="557"/>
                                </a:lnTo>
                                <a:lnTo>
                                  <a:pt x="510" y="556"/>
                                </a:lnTo>
                                <a:lnTo>
                                  <a:pt x="543" y="543"/>
                                </a:lnTo>
                                <a:lnTo>
                                  <a:pt x="556" y="509"/>
                                </a:lnTo>
                                <a:lnTo>
                                  <a:pt x="557" y="444"/>
                                </a:lnTo>
                                <a:lnTo>
                                  <a:pt x="557" y="114"/>
                                </a:lnTo>
                                <a:lnTo>
                                  <a:pt x="556" y="48"/>
                                </a:lnTo>
                                <a:lnTo>
                                  <a:pt x="543" y="15"/>
                                </a:lnTo>
                                <a:lnTo>
                                  <a:pt x="510" y="2"/>
                                </a:lnTo>
                                <a:lnTo>
                                  <a:pt x="444"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Text Box 169"/>
                        <wps:cNvSpPr txBox="1">
                          <a:spLocks noChangeArrowheads="1"/>
                        </wps:cNvSpPr>
                        <wps:spPr bwMode="auto">
                          <a:xfrm>
                            <a:off x="5461" y="-94"/>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13"/>
                                <w:ind w:left="171"/>
                                <w:rPr>
                                  <w:sz w:val="30"/>
                                </w:rPr>
                              </w:pPr>
                              <w:proofErr w:type="spellStart"/>
                              <w:proofErr w:type="gramStart"/>
                              <w:r>
                                <w:rPr>
                                  <w:color w:val="231F20"/>
                                  <w:w w:val="120"/>
                                  <w:sz w:val="30"/>
                                </w:rPr>
                                <w:t>fr</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261" style="position:absolute;left:0;text-align:left;margin-left:273.05pt;margin-top:-4.7pt;width:28.35pt;height:28.35pt;z-index:251708416;mso-position-horizontal-relative:page" coordorigin="5461,-94"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">
                <v:shape id="Freeform 170" o:spid="_x0000_s1262" style="position:absolute;left:5466;top:-89;width:557;height:557;visibility:visible;mso-wrap-style:square;v-text-anchor:top" coordsize="55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Q1MIA&#10;AADcAAAADwAAAGRycy9kb3ducmV2LnhtbERPXWvCMBR9H+w/hDvwbaZWGFKN4oYDRUHWKfp4aa5t&#10;WXJTmli7f28eBB8P53u26K0RHbW+dqxgNExAEBdO11wqOPx+v09A+ICs0TgmBf/kYTF/fZlhpt2N&#10;f6jLQyliCPsMFVQhNJmUvqjIoh+6hjhyF9daDBG2pdQt3mK4NTJNkg9psebYUGFDXxUVf/nVKtjv&#10;u013SndB8lib8+FztT2alVKDt345BRGoD0/xw73WCtJRnB/PxCM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1DUwgAAANwAAAAPAAAAAAAAAAAAAAAAAJgCAABkcnMvZG93&#10;bnJldi54bWxQSwUGAAAAAAQABAD1AAAAhwMAAAAA&#10;" path="m114,l48,2,15,15,2,48,,114,,444r2,65l15,543r33,13l114,557r330,l510,556r33,-13l556,509r1,-65l557,114,556,48,543,15,510,2,444,,114,xe" filled="f" strokecolor="#231f20" strokeweight=".5pt">
                  <v:path arrowok="t" o:connecttype="custom" o:connectlocs="114,-89;48,-87;15,-74;2,-41;0,25;0,355;2,420;15,454;48,467;114,468;444,468;510,467;543,454;556,420;557,355;557,25;556,-41;543,-74;510,-87;444,-89;114,-89" o:connectangles="0,0,0,0,0,0,0,0,0,0,0,0,0,0,0,0,0,0,0,0,0"/>
                </v:shape>
                <v:shape id="Text Box 169" o:spid="_x0000_s1263" type="#_x0000_t202" style="position:absolute;left:5461;top:-9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577AF5" w:rsidRDefault="00577AF5" w:rsidP="00577AF5">
                        <w:pPr>
                          <w:spacing w:before="113"/>
                          <w:ind w:left="171"/>
                          <w:rPr>
                            <w:sz w:val="30"/>
                          </w:rPr>
                        </w:pPr>
                        <w:proofErr w:type="spellStart"/>
                        <w:proofErr w:type="gramStart"/>
                        <w:r>
                          <w:rPr>
                            <w:color w:val="231F20"/>
                            <w:w w:val="120"/>
                            <w:sz w:val="30"/>
                          </w:rPr>
                          <w:t>fr</w:t>
                        </w:r>
                        <w:proofErr w:type="spellEnd"/>
                        <w:proofErr w:type="gramEnd"/>
                      </w:p>
                    </w:txbxContent>
                  </v:textbox>
                </v:shape>
                <w10:wrap anchorx="page"/>
              </v:group>
            </w:pict>
          </mc:Fallback>
        </mc:AlternateContent>
      </w:r>
      <w:proofErr w:type="gramStart"/>
      <w:r>
        <w:rPr>
          <w:color w:val="231F20"/>
        </w:rPr>
        <w:t>a</w:t>
      </w:r>
      <w:proofErr w:type="gramEnd"/>
    </w:p>
    <w:p w:rsidR="00577AF5" w:rsidRDefault="00577AF5" w:rsidP="00577AF5">
      <w:pPr>
        <w:pStyle w:val="BodyText"/>
        <w:rPr>
          <w:sz w:val="38"/>
        </w:rPr>
      </w:pPr>
    </w:p>
    <w:p w:rsidR="00577AF5" w:rsidRDefault="00577AF5" w:rsidP="00577AF5">
      <w:pPr>
        <w:pStyle w:val="BodyText"/>
        <w:spacing w:before="4"/>
        <w:rPr>
          <w:sz w:val="43"/>
        </w:rPr>
      </w:pPr>
    </w:p>
    <w:p w:rsidR="00577AF5" w:rsidRDefault="00577AF5" w:rsidP="00577AF5">
      <w:pPr>
        <w:pStyle w:val="BodyText"/>
        <w:ind w:left="5448"/>
      </w:pPr>
      <w:r>
        <w:rPr>
          <w:noProof/>
        </w:rPr>
        <mc:AlternateContent>
          <mc:Choice Requires="wpg">
            <w:drawing>
              <wp:anchor distT="0" distB="0" distL="114300" distR="114300" simplePos="0" relativeHeight="251705344" behindDoc="0" locked="0" layoutInCell="1" allowOverlap="1" wp14:anchorId="1D8AA3FE" wp14:editId="6AC20DEE">
                <wp:simplePos x="0" y="0"/>
                <wp:positionH relativeFrom="page">
                  <wp:posOffset>5217160</wp:posOffset>
                </wp:positionH>
                <wp:positionV relativeFrom="paragraph">
                  <wp:posOffset>459105</wp:posOffset>
                </wp:positionV>
                <wp:extent cx="1799590" cy="1434465"/>
                <wp:effectExtent l="0" t="0" r="0" b="0"/>
                <wp:wrapNone/>
                <wp:docPr id="20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434465"/>
                          <a:chOff x="8216" y="723"/>
                          <a:chExt cx="2834" cy="2259"/>
                        </a:xfrm>
                      </wpg:grpSpPr>
                      <pic:pic xmlns:pic="http://schemas.openxmlformats.org/drawingml/2006/picture">
                        <pic:nvPicPr>
                          <pic:cNvPr id="203" name="Picture 1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8591" y="1090"/>
                            <a:ext cx="2449" cy="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653" y="2584"/>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31" y="737"/>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164"/>
                        <wps:cNvSpPr>
                          <a:spLocks/>
                        </wps:cNvSpPr>
                        <wps:spPr bwMode="auto">
                          <a:xfrm>
                            <a:off x="8231" y="737"/>
                            <a:ext cx="387" cy="387"/>
                          </a:xfrm>
                          <a:custGeom>
                            <a:avLst/>
                            <a:gdLst>
                              <a:gd name="T0" fmla="+- 0 8288 8231"/>
                              <a:gd name="T1" fmla="*/ T0 w 387"/>
                              <a:gd name="T2" fmla="+- 0 738 738"/>
                              <a:gd name="T3" fmla="*/ 738 h 387"/>
                              <a:gd name="T4" fmla="+- 0 8255 8231"/>
                              <a:gd name="T5" fmla="*/ T4 w 387"/>
                              <a:gd name="T6" fmla="+- 0 739 738"/>
                              <a:gd name="T7" fmla="*/ 739 h 387"/>
                              <a:gd name="T8" fmla="+- 0 8238 8231"/>
                              <a:gd name="T9" fmla="*/ T8 w 387"/>
                              <a:gd name="T10" fmla="+- 0 745 738"/>
                              <a:gd name="T11" fmla="*/ 745 h 387"/>
                              <a:gd name="T12" fmla="+- 0 8232 8231"/>
                              <a:gd name="T13" fmla="*/ T12 w 387"/>
                              <a:gd name="T14" fmla="+- 0 762 738"/>
                              <a:gd name="T15" fmla="*/ 762 h 387"/>
                              <a:gd name="T16" fmla="+- 0 8231 8231"/>
                              <a:gd name="T17" fmla="*/ T16 w 387"/>
                              <a:gd name="T18" fmla="+- 0 795 738"/>
                              <a:gd name="T19" fmla="*/ 795 h 387"/>
                              <a:gd name="T20" fmla="+- 0 8231 8231"/>
                              <a:gd name="T21" fmla="*/ T20 w 387"/>
                              <a:gd name="T22" fmla="+- 0 1068 738"/>
                              <a:gd name="T23" fmla="*/ 1068 h 387"/>
                              <a:gd name="T24" fmla="+- 0 8232 8231"/>
                              <a:gd name="T25" fmla="*/ T24 w 387"/>
                              <a:gd name="T26" fmla="+- 0 1101 738"/>
                              <a:gd name="T27" fmla="*/ 1101 h 387"/>
                              <a:gd name="T28" fmla="+- 0 8238 8231"/>
                              <a:gd name="T29" fmla="*/ T28 w 387"/>
                              <a:gd name="T30" fmla="+- 0 1118 738"/>
                              <a:gd name="T31" fmla="*/ 1118 h 387"/>
                              <a:gd name="T32" fmla="+- 0 8255 8231"/>
                              <a:gd name="T33" fmla="*/ T32 w 387"/>
                              <a:gd name="T34" fmla="+- 0 1124 738"/>
                              <a:gd name="T35" fmla="*/ 1124 h 387"/>
                              <a:gd name="T36" fmla="+- 0 8288 8231"/>
                              <a:gd name="T37" fmla="*/ T36 w 387"/>
                              <a:gd name="T38" fmla="+- 0 1125 738"/>
                              <a:gd name="T39" fmla="*/ 1125 h 387"/>
                              <a:gd name="T40" fmla="+- 0 8561 8231"/>
                              <a:gd name="T41" fmla="*/ T40 w 387"/>
                              <a:gd name="T42" fmla="+- 0 1125 738"/>
                              <a:gd name="T43" fmla="*/ 1125 h 387"/>
                              <a:gd name="T44" fmla="+- 0 8594 8231"/>
                              <a:gd name="T45" fmla="*/ T44 w 387"/>
                              <a:gd name="T46" fmla="+- 0 1124 738"/>
                              <a:gd name="T47" fmla="*/ 1124 h 387"/>
                              <a:gd name="T48" fmla="+- 0 8611 8231"/>
                              <a:gd name="T49" fmla="*/ T48 w 387"/>
                              <a:gd name="T50" fmla="+- 0 1118 738"/>
                              <a:gd name="T51" fmla="*/ 1118 h 387"/>
                              <a:gd name="T52" fmla="+- 0 8617 8231"/>
                              <a:gd name="T53" fmla="*/ T52 w 387"/>
                              <a:gd name="T54" fmla="+- 0 1101 738"/>
                              <a:gd name="T55" fmla="*/ 1101 h 387"/>
                              <a:gd name="T56" fmla="+- 0 8618 8231"/>
                              <a:gd name="T57" fmla="*/ T56 w 387"/>
                              <a:gd name="T58" fmla="+- 0 1068 738"/>
                              <a:gd name="T59" fmla="*/ 1068 h 387"/>
                              <a:gd name="T60" fmla="+- 0 8618 8231"/>
                              <a:gd name="T61" fmla="*/ T60 w 387"/>
                              <a:gd name="T62" fmla="+- 0 795 738"/>
                              <a:gd name="T63" fmla="*/ 795 h 387"/>
                              <a:gd name="T64" fmla="+- 0 8617 8231"/>
                              <a:gd name="T65" fmla="*/ T64 w 387"/>
                              <a:gd name="T66" fmla="+- 0 762 738"/>
                              <a:gd name="T67" fmla="*/ 762 h 387"/>
                              <a:gd name="T68" fmla="+- 0 8611 8231"/>
                              <a:gd name="T69" fmla="*/ T68 w 387"/>
                              <a:gd name="T70" fmla="+- 0 745 738"/>
                              <a:gd name="T71" fmla="*/ 745 h 387"/>
                              <a:gd name="T72" fmla="+- 0 8594 8231"/>
                              <a:gd name="T73" fmla="*/ T72 w 387"/>
                              <a:gd name="T74" fmla="+- 0 739 738"/>
                              <a:gd name="T75" fmla="*/ 739 h 387"/>
                              <a:gd name="T76" fmla="+- 0 8561 8231"/>
                              <a:gd name="T77" fmla="*/ T76 w 387"/>
                              <a:gd name="T78" fmla="+- 0 738 738"/>
                              <a:gd name="T79" fmla="*/ 738 h 387"/>
                              <a:gd name="T80" fmla="+- 0 8288 8231"/>
                              <a:gd name="T81" fmla="*/ T80 w 387"/>
                              <a:gd name="T82" fmla="+- 0 738 738"/>
                              <a:gd name="T83" fmla="*/ 73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1"/>
                                </a:lnTo>
                                <a:lnTo>
                                  <a:pt x="7" y="7"/>
                                </a:lnTo>
                                <a:lnTo>
                                  <a:pt x="1" y="24"/>
                                </a:lnTo>
                                <a:lnTo>
                                  <a:pt x="0" y="57"/>
                                </a:lnTo>
                                <a:lnTo>
                                  <a:pt x="0" y="330"/>
                                </a:lnTo>
                                <a:lnTo>
                                  <a:pt x="1" y="363"/>
                                </a:lnTo>
                                <a:lnTo>
                                  <a:pt x="7" y="380"/>
                                </a:lnTo>
                                <a:lnTo>
                                  <a:pt x="24" y="386"/>
                                </a:lnTo>
                                <a:lnTo>
                                  <a:pt x="57" y="387"/>
                                </a:lnTo>
                                <a:lnTo>
                                  <a:pt x="330" y="387"/>
                                </a:lnTo>
                                <a:lnTo>
                                  <a:pt x="363" y="386"/>
                                </a:lnTo>
                                <a:lnTo>
                                  <a:pt x="380" y="380"/>
                                </a:lnTo>
                                <a:lnTo>
                                  <a:pt x="386" y="363"/>
                                </a:lnTo>
                                <a:lnTo>
                                  <a:pt x="387" y="330"/>
                                </a:lnTo>
                                <a:lnTo>
                                  <a:pt x="387" y="57"/>
                                </a:lnTo>
                                <a:lnTo>
                                  <a:pt x="386" y="24"/>
                                </a:lnTo>
                                <a:lnTo>
                                  <a:pt x="380" y="7"/>
                                </a:lnTo>
                                <a:lnTo>
                                  <a:pt x="363" y="1"/>
                                </a:lnTo>
                                <a:lnTo>
                                  <a:pt x="330" y="0"/>
                                </a:lnTo>
                                <a:lnTo>
                                  <a:pt x="5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1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231" y="737"/>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Text Box 162"/>
                        <wps:cNvSpPr txBox="1">
                          <a:spLocks noChangeArrowheads="1"/>
                        </wps:cNvSpPr>
                        <wps:spPr bwMode="auto">
                          <a:xfrm>
                            <a:off x="8347" y="740"/>
                            <a:ext cx="15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2"/>
                                <w:rPr>
                                  <w:b/>
                                  <w:sz w:val="30"/>
                                </w:rPr>
                              </w:pPr>
                              <w:r>
                                <w:rPr>
                                  <w:b/>
                                  <w:color w:val="231F20"/>
                                  <w:w w:val="82"/>
                                  <w:sz w:val="3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264" style="position:absolute;left:0;text-align:left;margin-left:410.8pt;margin-top:36.15pt;width:141.7pt;height:112.95pt;z-index:251705344;mso-position-horizontal-relative:page" coordorigin="8216,723" coordsize="2834,2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">
                <v:shape id="Picture 167" o:spid="_x0000_s1265" type="#_x0000_t75" style="position:absolute;left:8591;top:1090;width:2449;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JYbCAAAA3AAAAA8AAABkcnMvZG93bnJldi54bWxEj0FrAjEUhO8F/0N4Qm81q5Yqq1GkIAjt&#10;pSqIt+fmuVncvIQkXdd/3xQKPQ4z8w2zXPe2FR2F2DhWMB4VIIgrpxuuFRwP25c5iJiQNbaOScGD&#10;IqxXg6clltrd+Yu6fapFhnAsUYFJyZdSxsqQxThynjh7VxcspixDLXXAe4bbVk6K4k1abDgvGPT0&#10;bqi67b9tppzJ0KXzzYd/nOwrhpnZfs6Ueh72mwWIRH36D/+1d1rBpJjC75l8BO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ciWGwgAAANwAAAAPAAAAAAAAAAAAAAAAAJ8C&#10;AABkcnMvZG93bnJldi54bWxQSwUGAAAAAAQABAD3AAAAjgMAAAAA&#10;">
                  <v:imagedata r:id="rId69" o:title=""/>
                </v:shape>
                <v:shape id="Picture 166" o:spid="_x0000_s1266" type="#_x0000_t75" style="position:absolute;left:10653;top:2584;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H2V3FAAAA3AAAAA8AAABkcnMvZG93bnJldi54bWxEj19rwkAQxN8LfodjBd/qxSBSU08pFsUX&#10;W/yDvi65bRKa2wu5rYnf3isU+jjMzG+Yxap3tbpRGyrPBibjBBRx7m3FhYHzafP8AioIssXaMxm4&#10;U4DVcvC0wMz6jg90O0qhIoRDhgZKkSbTOuQlOQxj3xBH78u3DiXKttC2xS7CXa3TJJlphxXHhRIb&#10;WpeUfx9/nIHrVZr3831edbNctpePz8u+2KTGjIb92ysooV7+w3/tnTWQJlP4PROPgF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h9ldxQAAANwAAAAPAAAAAAAAAAAAAAAA&#10;AJ8CAABkcnMvZG93bnJldi54bWxQSwUGAAAAAAQABAD3AAAAkQMAAAAA&#10;">
                  <v:imagedata r:id="rId43" o:title=""/>
                </v:shape>
                <v:shape id="Picture 165" o:spid="_x0000_s1267" type="#_x0000_t75" style="position:absolute;left:8231;top:737;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snELGAAAA3AAAAA8AAABkcnMvZG93bnJldi54bWxEj09rwkAUxO9Cv8PyCr3ppoFaia4S+gdz&#10;CmpL8fjMviYh2bchu2r007tCocdhZn7DLFaDacWJeldbVvA8iUAQF1bXXCr4/vocz0A4j6yxtUwK&#10;LuRgtXwYLTDR9sxbOu18KQKEXYIKKu+7REpXVGTQTWxHHLxf2xv0Qfal1D2eA9y0Mo6iqTRYc1io&#10;sKO3iopmdzQKaPaz3rzraxYfXvf7Zv2RH9s0V+rpcUjnIDwN/j/81860gjh6gfuZc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ycQsYAAADcAAAADwAAAAAAAAAAAAAA&#10;AACfAgAAZHJzL2Rvd25yZXYueG1sUEsFBgAAAAAEAAQA9wAAAJIDAAAAAA==&#10;">
                  <v:imagedata r:id="rId10" o:title=""/>
                </v:shape>
                <v:shape id="Freeform 164" o:spid="_x0000_s1268" style="position:absolute;left:8231;top:737;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MV8QA&#10;AADcAAAADwAAAGRycy9kb3ducmV2LnhtbESPT2sCMRDF74V+hzAFbzWrBymrUVRo1Vv9g+Jt2Iy7&#10;i5vJkkTNfvumIHh8vHm/N28yi6YRd3K+tqxg0M9AEBdW11wqOOy/P79A+ICssbFMCjryMJu+v00w&#10;1/bBW7rvQikShH2OCqoQ2lxKX1Rk0PdtS5y8i3UGQ5KulNrhI8FNI4dZNpIGa04NFba0rKi47m4m&#10;vbGw21VHa3cLp3iOv5vjqmt/lOp9xPkYRKAYXsfP9ForGGYj+B+TC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jFfEAAAA3AAAAA8AAAAAAAAAAAAAAAAAmAIAAGRycy9k&#10;b3ducmV2LnhtbFBLBQYAAAAABAAEAPUAAACJAwAAAAA=&#10;" path="m57,l24,1,7,7,1,24,,57,,330r1,33l7,380r17,6l57,387r273,l363,386r17,-6l386,363r1,-33l387,57,386,24,380,7,363,1,330,,57,xe" filled="f" strokecolor="white" strokeweight="1.5pt">
                  <v:path arrowok="t" o:connecttype="custom" o:connectlocs="57,738;24,739;7,745;1,762;0,795;0,1068;1,1101;7,1118;24,1124;57,1125;330,1125;363,1124;380,1118;386,1101;387,1068;387,795;386,762;380,745;363,739;330,738;57,738" o:connectangles="0,0,0,0,0,0,0,0,0,0,0,0,0,0,0,0,0,0,0,0,0"/>
                </v:shape>
                <v:shape id="Picture 163" o:spid="_x0000_s1269" type="#_x0000_t75" style="position:absolute;left:8231;top:737;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UuLFAAAA3AAAAA8AAABkcnMvZG93bnJldi54bWxEj0+LwjAUxO8LfofwBG9rquAq1Sh1QVRk&#10;D/4Br4/m2Vabl9Jkbd1PbxYEj8PM/IaZLVpTijvVrrCsYNCPQBCnVhecKTgdV58TEM4jaywtk4IH&#10;OVjMOx8zjLVteE/3g89EgLCLUUHufRVL6dKcDLq+rYiDd7G1QR9knUldYxPgppTDKPqSBgsOCzlW&#10;9J1Tejv8GgW7/TVZ/m1lejWn0eqcrEf+p9kq1eu2yRSEp9a/w6/2RisYRmP4PxOO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lLixQAAANwAAAAPAAAAAAAAAAAAAAAA&#10;AJ8CAABkcnMvZG93bnJldi54bWxQSwUGAAAAAAQABAD3AAAAkQMAAAAA&#10;">
                  <v:imagedata r:id="rId7" o:title=""/>
                </v:shape>
                <v:shape id="Text Box 162" o:spid="_x0000_s1270" type="#_x0000_t202" style="position:absolute;left:8347;top:740;width:15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577AF5" w:rsidRDefault="00577AF5" w:rsidP="00577AF5">
                        <w:pPr>
                          <w:spacing w:before="12"/>
                          <w:rPr>
                            <w:b/>
                            <w:sz w:val="30"/>
                          </w:rPr>
                        </w:pPr>
                        <w:r>
                          <w:rPr>
                            <w:b/>
                            <w:color w:val="231F20"/>
                            <w:w w:val="82"/>
                            <w:sz w:val="30"/>
                          </w:rPr>
                          <w:t>5</w:t>
                        </w:r>
                      </w:p>
                    </w:txbxContent>
                  </v:textbox>
                </v:shape>
                <w10:wrap anchorx="page"/>
              </v:group>
            </w:pict>
          </mc:Fallback>
        </mc:AlternateContent>
      </w:r>
      <w:r>
        <w:rPr>
          <w:noProof/>
        </w:rPr>
        <mc:AlternateContent>
          <mc:Choice Requires="wpg">
            <w:drawing>
              <wp:anchor distT="0" distB="0" distL="114300" distR="114300" simplePos="0" relativeHeight="251709440" behindDoc="0" locked="0" layoutInCell="1" allowOverlap="1" wp14:anchorId="319D4851" wp14:editId="79EC11A1">
                <wp:simplePos x="0" y="0"/>
                <wp:positionH relativeFrom="page">
                  <wp:posOffset>3996055</wp:posOffset>
                </wp:positionH>
                <wp:positionV relativeFrom="paragraph">
                  <wp:posOffset>-74930</wp:posOffset>
                </wp:positionV>
                <wp:extent cx="360045" cy="360045"/>
                <wp:effectExtent l="0" t="0" r="0" b="0"/>
                <wp:wrapNone/>
                <wp:docPr id="19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293" y="-118"/>
                          <a:chExt cx="567" cy="567"/>
                        </a:xfrm>
                      </wpg:grpSpPr>
                      <wps:wsp>
                        <wps:cNvPr id="200" name="Freeform 160"/>
                        <wps:cNvSpPr>
                          <a:spLocks/>
                        </wps:cNvSpPr>
                        <wps:spPr bwMode="auto">
                          <a:xfrm>
                            <a:off x="6297" y="-114"/>
                            <a:ext cx="557" cy="557"/>
                          </a:xfrm>
                          <a:custGeom>
                            <a:avLst/>
                            <a:gdLst>
                              <a:gd name="T0" fmla="+- 0 6411 6298"/>
                              <a:gd name="T1" fmla="*/ T0 w 557"/>
                              <a:gd name="T2" fmla="+- 0 -113 -113"/>
                              <a:gd name="T3" fmla="*/ -113 h 557"/>
                              <a:gd name="T4" fmla="+- 0 6346 6298"/>
                              <a:gd name="T5" fmla="*/ T4 w 557"/>
                              <a:gd name="T6" fmla="+- 0 -112 -113"/>
                              <a:gd name="T7" fmla="*/ -112 h 557"/>
                              <a:gd name="T8" fmla="+- 0 6312 6298"/>
                              <a:gd name="T9" fmla="*/ T8 w 557"/>
                              <a:gd name="T10" fmla="+- 0 -99 -113"/>
                              <a:gd name="T11" fmla="*/ -99 h 557"/>
                              <a:gd name="T12" fmla="+- 0 6300 6298"/>
                              <a:gd name="T13" fmla="*/ T12 w 557"/>
                              <a:gd name="T14" fmla="+- 0 -66 -113"/>
                              <a:gd name="T15" fmla="*/ -66 h 557"/>
                              <a:gd name="T16" fmla="+- 0 6298 6298"/>
                              <a:gd name="T17" fmla="*/ T16 w 557"/>
                              <a:gd name="T18" fmla="+- 0 0 -113"/>
                              <a:gd name="T19" fmla="*/ 0 h 557"/>
                              <a:gd name="T20" fmla="+- 0 6298 6298"/>
                              <a:gd name="T21" fmla="*/ T20 w 557"/>
                              <a:gd name="T22" fmla="+- 0 330 -113"/>
                              <a:gd name="T23" fmla="*/ 330 h 557"/>
                              <a:gd name="T24" fmla="+- 0 6300 6298"/>
                              <a:gd name="T25" fmla="*/ T24 w 557"/>
                              <a:gd name="T26" fmla="+- 0 396 -113"/>
                              <a:gd name="T27" fmla="*/ 396 h 557"/>
                              <a:gd name="T28" fmla="+- 0 6312 6298"/>
                              <a:gd name="T29" fmla="*/ T28 w 557"/>
                              <a:gd name="T30" fmla="+- 0 429 -113"/>
                              <a:gd name="T31" fmla="*/ 429 h 557"/>
                              <a:gd name="T32" fmla="+- 0 6346 6298"/>
                              <a:gd name="T33" fmla="*/ T32 w 557"/>
                              <a:gd name="T34" fmla="+- 0 442 -113"/>
                              <a:gd name="T35" fmla="*/ 442 h 557"/>
                              <a:gd name="T36" fmla="+- 0 6411 6298"/>
                              <a:gd name="T37" fmla="*/ T36 w 557"/>
                              <a:gd name="T38" fmla="+- 0 443 -113"/>
                              <a:gd name="T39" fmla="*/ 443 h 557"/>
                              <a:gd name="T40" fmla="+- 0 6741 6298"/>
                              <a:gd name="T41" fmla="*/ T40 w 557"/>
                              <a:gd name="T42" fmla="+- 0 443 -113"/>
                              <a:gd name="T43" fmla="*/ 443 h 557"/>
                              <a:gd name="T44" fmla="+- 0 6807 6298"/>
                              <a:gd name="T45" fmla="*/ T44 w 557"/>
                              <a:gd name="T46" fmla="+- 0 442 -113"/>
                              <a:gd name="T47" fmla="*/ 442 h 557"/>
                              <a:gd name="T48" fmla="+- 0 6841 6298"/>
                              <a:gd name="T49" fmla="*/ T48 w 557"/>
                              <a:gd name="T50" fmla="+- 0 429 -113"/>
                              <a:gd name="T51" fmla="*/ 429 h 557"/>
                              <a:gd name="T52" fmla="+- 0 6853 6298"/>
                              <a:gd name="T53" fmla="*/ T52 w 557"/>
                              <a:gd name="T54" fmla="+- 0 396 -113"/>
                              <a:gd name="T55" fmla="*/ 396 h 557"/>
                              <a:gd name="T56" fmla="+- 0 6855 6298"/>
                              <a:gd name="T57" fmla="*/ T56 w 557"/>
                              <a:gd name="T58" fmla="+- 0 330 -113"/>
                              <a:gd name="T59" fmla="*/ 330 h 557"/>
                              <a:gd name="T60" fmla="+- 0 6855 6298"/>
                              <a:gd name="T61" fmla="*/ T60 w 557"/>
                              <a:gd name="T62" fmla="+- 0 0 -113"/>
                              <a:gd name="T63" fmla="*/ 0 h 557"/>
                              <a:gd name="T64" fmla="+- 0 6853 6298"/>
                              <a:gd name="T65" fmla="*/ T64 w 557"/>
                              <a:gd name="T66" fmla="+- 0 -66 -113"/>
                              <a:gd name="T67" fmla="*/ -66 h 557"/>
                              <a:gd name="T68" fmla="+- 0 6841 6298"/>
                              <a:gd name="T69" fmla="*/ T68 w 557"/>
                              <a:gd name="T70" fmla="+- 0 -99 -113"/>
                              <a:gd name="T71" fmla="*/ -99 h 557"/>
                              <a:gd name="T72" fmla="+- 0 6807 6298"/>
                              <a:gd name="T73" fmla="*/ T72 w 557"/>
                              <a:gd name="T74" fmla="+- 0 -112 -113"/>
                              <a:gd name="T75" fmla="*/ -112 h 557"/>
                              <a:gd name="T76" fmla="+- 0 6741 6298"/>
                              <a:gd name="T77" fmla="*/ T76 w 557"/>
                              <a:gd name="T78" fmla="+- 0 -113 -113"/>
                              <a:gd name="T79" fmla="*/ -113 h 557"/>
                              <a:gd name="T80" fmla="+- 0 6411 6298"/>
                              <a:gd name="T81" fmla="*/ T80 w 557"/>
                              <a:gd name="T82" fmla="+- 0 -113 -113"/>
                              <a:gd name="T83" fmla="*/ -113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7" h="557">
                                <a:moveTo>
                                  <a:pt x="113" y="0"/>
                                </a:moveTo>
                                <a:lnTo>
                                  <a:pt x="48" y="1"/>
                                </a:lnTo>
                                <a:lnTo>
                                  <a:pt x="14" y="14"/>
                                </a:lnTo>
                                <a:lnTo>
                                  <a:pt x="2" y="47"/>
                                </a:lnTo>
                                <a:lnTo>
                                  <a:pt x="0" y="113"/>
                                </a:lnTo>
                                <a:lnTo>
                                  <a:pt x="0" y="443"/>
                                </a:lnTo>
                                <a:lnTo>
                                  <a:pt x="2" y="509"/>
                                </a:lnTo>
                                <a:lnTo>
                                  <a:pt x="14" y="542"/>
                                </a:lnTo>
                                <a:lnTo>
                                  <a:pt x="48" y="555"/>
                                </a:lnTo>
                                <a:lnTo>
                                  <a:pt x="113" y="556"/>
                                </a:lnTo>
                                <a:lnTo>
                                  <a:pt x="443" y="556"/>
                                </a:lnTo>
                                <a:lnTo>
                                  <a:pt x="509" y="555"/>
                                </a:lnTo>
                                <a:lnTo>
                                  <a:pt x="543" y="542"/>
                                </a:lnTo>
                                <a:lnTo>
                                  <a:pt x="555" y="509"/>
                                </a:lnTo>
                                <a:lnTo>
                                  <a:pt x="557" y="443"/>
                                </a:lnTo>
                                <a:lnTo>
                                  <a:pt x="557" y="113"/>
                                </a:lnTo>
                                <a:lnTo>
                                  <a:pt x="555" y="47"/>
                                </a:lnTo>
                                <a:lnTo>
                                  <a:pt x="543" y="14"/>
                                </a:lnTo>
                                <a:lnTo>
                                  <a:pt x="509" y="1"/>
                                </a:lnTo>
                                <a:lnTo>
                                  <a:pt x="443" y="0"/>
                                </a:lnTo>
                                <a:lnTo>
                                  <a:pt x="11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Text Box 159"/>
                        <wps:cNvSpPr txBox="1">
                          <a:spLocks noChangeArrowheads="1"/>
                        </wps:cNvSpPr>
                        <wps:spPr bwMode="auto">
                          <a:xfrm>
                            <a:off x="6292" y="-119"/>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13"/>
                                <w:ind w:left="161"/>
                                <w:rPr>
                                  <w:sz w:val="30"/>
                                </w:rPr>
                              </w:pPr>
                              <w:proofErr w:type="spellStart"/>
                              <w:proofErr w:type="gramStart"/>
                              <w:r>
                                <w:rPr>
                                  <w:color w:val="231F20"/>
                                  <w:sz w:val="30"/>
                                </w:rPr>
                                <w:t>cr</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271" style="position:absolute;left:0;text-align:left;margin-left:314.65pt;margin-top:-5.9pt;width:28.35pt;height:28.35pt;z-index:251709440;mso-position-horizontal-relative:page" coordorigin="6293,-118"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">
                <v:shape id="Freeform 160" o:spid="_x0000_s1272" style="position:absolute;left:6297;top:-114;width:557;height:557;visibility:visible;mso-wrap-style:square;v-text-anchor:top" coordsize="55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GCcQA&#10;AADcAAAADwAAAGRycy9kb3ducmV2LnhtbESP3WrCQBSE7wu+w3IE7+rGCEVS16CiYGlB/Cnt5SF7&#10;TIK7Z0N2G9O37xYEL4eZ+YaZ5701oqPW144VTMYJCOLC6ZpLBefT9nkGwgdkjcYxKfglD/li8DTH&#10;TLsbH6g7hlJECPsMFVQhNJmUvqjIoh+7hjh6F9daDFG2pdQt3iLcGpkmyYu0WHNcqLChdUXF9fhj&#10;Fez33Vv3lX4EyVNtvs+rzfun2Sg1GvbLVxCB+vAI39s7rSAS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xgnEAAAA3AAAAA8AAAAAAAAAAAAAAAAAmAIAAGRycy9k&#10;b3ducmV2LnhtbFBLBQYAAAAABAAEAPUAAACJAwAAAAA=&#10;" path="m113,l48,1,14,14,2,47,,113,,443r2,66l14,542r34,13l113,556r330,l509,555r34,-13l555,509r2,-66l557,113,555,47,543,14,509,1,443,,113,xe" filled="f" strokecolor="#231f20" strokeweight=".5pt">
                  <v:path arrowok="t" o:connecttype="custom" o:connectlocs="113,-113;48,-112;14,-99;2,-66;0,0;0,330;2,396;14,429;48,442;113,443;443,443;509,442;543,429;555,396;557,330;557,0;555,-66;543,-99;509,-112;443,-113;113,-113" o:connectangles="0,0,0,0,0,0,0,0,0,0,0,0,0,0,0,0,0,0,0,0,0"/>
                </v:shape>
                <v:shape id="Text Box 159" o:spid="_x0000_s1273" type="#_x0000_t202" style="position:absolute;left:6292;top:-119;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577AF5" w:rsidRDefault="00577AF5" w:rsidP="00577AF5">
                        <w:pPr>
                          <w:spacing w:before="113"/>
                          <w:ind w:left="161"/>
                          <w:rPr>
                            <w:sz w:val="30"/>
                          </w:rPr>
                        </w:pPr>
                        <w:proofErr w:type="spellStart"/>
                        <w:proofErr w:type="gramStart"/>
                        <w:r>
                          <w:rPr>
                            <w:color w:val="231F20"/>
                            <w:sz w:val="30"/>
                          </w:rPr>
                          <w:t>cr</w:t>
                        </w:r>
                        <w:proofErr w:type="spellEnd"/>
                        <w:proofErr w:type="gramEnd"/>
                      </w:p>
                    </w:txbxContent>
                  </v:textbox>
                </v:shape>
                <w10:wrap anchorx="page"/>
              </v:group>
            </w:pict>
          </mc:Fallback>
        </mc:AlternateContent>
      </w:r>
      <w:proofErr w:type="gramStart"/>
      <w:r>
        <w:rPr>
          <w:color w:val="231F20"/>
        </w:rPr>
        <w:t>b</w:t>
      </w:r>
      <w:proofErr w:type="gramEnd"/>
    </w:p>
    <w:p w:rsidR="00577AF5" w:rsidRDefault="00577AF5" w:rsidP="00577AF5">
      <w:pPr>
        <w:pStyle w:val="BodyText"/>
        <w:rPr>
          <w:sz w:val="38"/>
        </w:rPr>
      </w:pPr>
    </w:p>
    <w:p w:rsidR="00577AF5" w:rsidRDefault="00577AF5" w:rsidP="00577AF5">
      <w:pPr>
        <w:pStyle w:val="BodyText"/>
        <w:spacing w:before="8"/>
        <w:rPr>
          <w:sz w:val="40"/>
        </w:rPr>
      </w:pPr>
    </w:p>
    <w:p w:rsidR="00577AF5" w:rsidRDefault="00577AF5" w:rsidP="00577AF5">
      <w:pPr>
        <w:pStyle w:val="BodyText"/>
        <w:ind w:right="1559"/>
        <w:jc w:val="center"/>
      </w:pPr>
      <w:r>
        <w:rPr>
          <w:noProof/>
        </w:rPr>
        <w:drawing>
          <wp:anchor distT="0" distB="0" distL="0" distR="0" simplePos="0" relativeHeight="251706368" behindDoc="0" locked="0" layoutInCell="1" allowOverlap="1" wp14:anchorId="0A8D93A0" wp14:editId="7465157F">
            <wp:simplePos x="0" y="0"/>
            <wp:positionH relativeFrom="page">
              <wp:posOffset>1140932</wp:posOffset>
            </wp:positionH>
            <wp:positionV relativeFrom="paragraph">
              <wp:posOffset>-174389</wp:posOffset>
            </wp:positionV>
            <wp:extent cx="1131188" cy="1172854"/>
            <wp:effectExtent l="0" t="0" r="0" b="0"/>
            <wp:wrapNone/>
            <wp:docPr id="3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5.png"/>
                    <pic:cNvPicPr/>
                  </pic:nvPicPr>
                  <pic:blipFill>
                    <a:blip r:embed="rId70" cstate="print"/>
                    <a:stretch>
                      <a:fillRect/>
                    </a:stretch>
                  </pic:blipFill>
                  <pic:spPr>
                    <a:xfrm>
                      <a:off x="0" y="0"/>
                      <a:ext cx="1131188" cy="1172854"/>
                    </a:xfrm>
                    <a:prstGeom prst="rect">
                      <a:avLst/>
                    </a:prstGeom>
                  </pic:spPr>
                </pic:pic>
              </a:graphicData>
            </a:graphic>
          </wp:anchor>
        </w:drawing>
      </w:r>
      <w:r>
        <w:rPr>
          <w:noProof/>
        </w:rPr>
        <mc:AlternateContent>
          <mc:Choice Requires="wpg">
            <w:drawing>
              <wp:anchor distT="0" distB="0" distL="114300" distR="114300" simplePos="0" relativeHeight="251710464" behindDoc="0" locked="0" layoutInCell="1" allowOverlap="1" wp14:anchorId="64F6A810" wp14:editId="659A6279">
                <wp:simplePos x="0" y="0"/>
                <wp:positionH relativeFrom="page">
                  <wp:posOffset>3467735</wp:posOffset>
                </wp:positionH>
                <wp:positionV relativeFrom="paragraph">
                  <wp:posOffset>-69850</wp:posOffset>
                </wp:positionV>
                <wp:extent cx="360045" cy="360045"/>
                <wp:effectExtent l="0" t="0" r="0" b="0"/>
                <wp:wrapNone/>
                <wp:docPr id="19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5461" y="-110"/>
                          <a:chExt cx="567" cy="567"/>
                        </a:xfrm>
                      </wpg:grpSpPr>
                      <wps:wsp>
                        <wps:cNvPr id="197" name="Freeform 157"/>
                        <wps:cNvSpPr>
                          <a:spLocks/>
                        </wps:cNvSpPr>
                        <wps:spPr bwMode="auto">
                          <a:xfrm>
                            <a:off x="5466" y="-106"/>
                            <a:ext cx="557" cy="557"/>
                          </a:xfrm>
                          <a:custGeom>
                            <a:avLst/>
                            <a:gdLst>
                              <a:gd name="T0" fmla="+- 0 5580 5466"/>
                              <a:gd name="T1" fmla="*/ T0 w 557"/>
                              <a:gd name="T2" fmla="+- 0 -105 -105"/>
                              <a:gd name="T3" fmla="*/ -105 h 557"/>
                              <a:gd name="T4" fmla="+- 0 5514 5466"/>
                              <a:gd name="T5" fmla="*/ T4 w 557"/>
                              <a:gd name="T6" fmla="+- 0 -104 -105"/>
                              <a:gd name="T7" fmla="*/ -104 h 557"/>
                              <a:gd name="T8" fmla="+- 0 5481 5466"/>
                              <a:gd name="T9" fmla="*/ T8 w 557"/>
                              <a:gd name="T10" fmla="+- 0 -91 -105"/>
                              <a:gd name="T11" fmla="*/ -91 h 557"/>
                              <a:gd name="T12" fmla="+- 0 5468 5466"/>
                              <a:gd name="T13" fmla="*/ T12 w 557"/>
                              <a:gd name="T14" fmla="+- 0 -58 -105"/>
                              <a:gd name="T15" fmla="*/ -58 h 557"/>
                              <a:gd name="T16" fmla="+- 0 5466 5466"/>
                              <a:gd name="T17" fmla="*/ T16 w 557"/>
                              <a:gd name="T18" fmla="+- 0 8 -105"/>
                              <a:gd name="T19" fmla="*/ 8 h 557"/>
                              <a:gd name="T20" fmla="+- 0 5466 5466"/>
                              <a:gd name="T21" fmla="*/ T20 w 557"/>
                              <a:gd name="T22" fmla="+- 0 338 -105"/>
                              <a:gd name="T23" fmla="*/ 338 h 557"/>
                              <a:gd name="T24" fmla="+- 0 5468 5466"/>
                              <a:gd name="T25" fmla="*/ T24 w 557"/>
                              <a:gd name="T26" fmla="+- 0 404 -105"/>
                              <a:gd name="T27" fmla="*/ 404 h 557"/>
                              <a:gd name="T28" fmla="+- 0 5481 5466"/>
                              <a:gd name="T29" fmla="*/ T28 w 557"/>
                              <a:gd name="T30" fmla="+- 0 437 -105"/>
                              <a:gd name="T31" fmla="*/ 437 h 557"/>
                              <a:gd name="T32" fmla="+- 0 5514 5466"/>
                              <a:gd name="T33" fmla="*/ T32 w 557"/>
                              <a:gd name="T34" fmla="+- 0 450 -105"/>
                              <a:gd name="T35" fmla="*/ 450 h 557"/>
                              <a:gd name="T36" fmla="+- 0 5580 5466"/>
                              <a:gd name="T37" fmla="*/ T36 w 557"/>
                              <a:gd name="T38" fmla="+- 0 452 -105"/>
                              <a:gd name="T39" fmla="*/ 452 h 557"/>
                              <a:gd name="T40" fmla="+- 0 5910 5466"/>
                              <a:gd name="T41" fmla="*/ T40 w 557"/>
                              <a:gd name="T42" fmla="+- 0 452 -105"/>
                              <a:gd name="T43" fmla="*/ 452 h 557"/>
                              <a:gd name="T44" fmla="+- 0 5976 5466"/>
                              <a:gd name="T45" fmla="*/ T44 w 557"/>
                              <a:gd name="T46" fmla="+- 0 450 -105"/>
                              <a:gd name="T47" fmla="*/ 450 h 557"/>
                              <a:gd name="T48" fmla="+- 0 6009 5466"/>
                              <a:gd name="T49" fmla="*/ T48 w 557"/>
                              <a:gd name="T50" fmla="+- 0 437 -105"/>
                              <a:gd name="T51" fmla="*/ 437 h 557"/>
                              <a:gd name="T52" fmla="+- 0 6022 5466"/>
                              <a:gd name="T53" fmla="*/ T52 w 557"/>
                              <a:gd name="T54" fmla="+- 0 404 -105"/>
                              <a:gd name="T55" fmla="*/ 404 h 557"/>
                              <a:gd name="T56" fmla="+- 0 6023 5466"/>
                              <a:gd name="T57" fmla="*/ T56 w 557"/>
                              <a:gd name="T58" fmla="+- 0 338 -105"/>
                              <a:gd name="T59" fmla="*/ 338 h 557"/>
                              <a:gd name="T60" fmla="+- 0 6023 5466"/>
                              <a:gd name="T61" fmla="*/ T60 w 557"/>
                              <a:gd name="T62" fmla="+- 0 8 -105"/>
                              <a:gd name="T63" fmla="*/ 8 h 557"/>
                              <a:gd name="T64" fmla="+- 0 6022 5466"/>
                              <a:gd name="T65" fmla="*/ T64 w 557"/>
                              <a:gd name="T66" fmla="+- 0 -58 -105"/>
                              <a:gd name="T67" fmla="*/ -58 h 557"/>
                              <a:gd name="T68" fmla="+- 0 6009 5466"/>
                              <a:gd name="T69" fmla="*/ T68 w 557"/>
                              <a:gd name="T70" fmla="+- 0 -91 -105"/>
                              <a:gd name="T71" fmla="*/ -91 h 557"/>
                              <a:gd name="T72" fmla="+- 0 5976 5466"/>
                              <a:gd name="T73" fmla="*/ T72 w 557"/>
                              <a:gd name="T74" fmla="+- 0 -104 -105"/>
                              <a:gd name="T75" fmla="*/ -104 h 557"/>
                              <a:gd name="T76" fmla="+- 0 5910 5466"/>
                              <a:gd name="T77" fmla="*/ T76 w 557"/>
                              <a:gd name="T78" fmla="+- 0 -105 -105"/>
                              <a:gd name="T79" fmla="*/ -105 h 557"/>
                              <a:gd name="T80" fmla="+- 0 5580 5466"/>
                              <a:gd name="T81" fmla="*/ T80 w 557"/>
                              <a:gd name="T82" fmla="+- 0 -105 -105"/>
                              <a:gd name="T83" fmla="*/ -10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7" h="557">
                                <a:moveTo>
                                  <a:pt x="114" y="0"/>
                                </a:moveTo>
                                <a:lnTo>
                                  <a:pt x="48" y="1"/>
                                </a:lnTo>
                                <a:lnTo>
                                  <a:pt x="15" y="14"/>
                                </a:lnTo>
                                <a:lnTo>
                                  <a:pt x="2" y="47"/>
                                </a:lnTo>
                                <a:lnTo>
                                  <a:pt x="0" y="113"/>
                                </a:lnTo>
                                <a:lnTo>
                                  <a:pt x="0" y="443"/>
                                </a:lnTo>
                                <a:lnTo>
                                  <a:pt x="2" y="509"/>
                                </a:lnTo>
                                <a:lnTo>
                                  <a:pt x="15" y="542"/>
                                </a:lnTo>
                                <a:lnTo>
                                  <a:pt x="48" y="555"/>
                                </a:lnTo>
                                <a:lnTo>
                                  <a:pt x="114" y="557"/>
                                </a:lnTo>
                                <a:lnTo>
                                  <a:pt x="444" y="557"/>
                                </a:lnTo>
                                <a:lnTo>
                                  <a:pt x="510" y="555"/>
                                </a:lnTo>
                                <a:lnTo>
                                  <a:pt x="543" y="542"/>
                                </a:lnTo>
                                <a:lnTo>
                                  <a:pt x="556" y="509"/>
                                </a:lnTo>
                                <a:lnTo>
                                  <a:pt x="557" y="443"/>
                                </a:lnTo>
                                <a:lnTo>
                                  <a:pt x="557" y="113"/>
                                </a:lnTo>
                                <a:lnTo>
                                  <a:pt x="556" y="47"/>
                                </a:lnTo>
                                <a:lnTo>
                                  <a:pt x="543" y="14"/>
                                </a:lnTo>
                                <a:lnTo>
                                  <a:pt x="510" y="1"/>
                                </a:lnTo>
                                <a:lnTo>
                                  <a:pt x="444"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156"/>
                        <wps:cNvSpPr txBox="1">
                          <a:spLocks noChangeArrowheads="1"/>
                        </wps:cNvSpPr>
                        <wps:spPr bwMode="auto">
                          <a:xfrm>
                            <a:off x="5461" y="-111"/>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13"/>
                                <w:ind w:left="143"/>
                                <w:rPr>
                                  <w:sz w:val="30"/>
                                </w:rPr>
                              </w:pPr>
                              <w:proofErr w:type="gramStart"/>
                              <w:r>
                                <w:rPr>
                                  <w:color w:val="231F20"/>
                                  <w:w w:val="105"/>
                                  <w:sz w:val="30"/>
                                </w:rPr>
                                <w:t>gr</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274" style="position:absolute;left:0;text-align:left;margin-left:273.05pt;margin-top:-5.5pt;width:28.35pt;height:28.35pt;z-index:251710464;mso-position-horizontal-relative:page" coordorigin="5461,-110"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">
                <v:shape id="Freeform 157" o:spid="_x0000_s1275" style="position:absolute;left:5466;top:-106;width:557;height:557;visibility:visible;mso-wrap-style:square;v-text-anchor:top" coordsize="55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qhsMA&#10;AADcAAAADwAAAGRycy9kb3ducmV2LnhtbERP22oCMRB9F/oPYQq+abYW1G6N0haFioLUC/Vx2Iy7&#10;S5PJsknX9e+NIPg2h3Odyay1RjRU+9Kxgpd+AoI4c7rkXMF+t+iNQfiArNE4JgUX8jCbPnUmmGp3&#10;5h9qtiEXMYR9igqKEKpUSp8VZNH3XUUcuZOrLYYI61zqGs8x3Bo5SJKhtFhybCiwoq+Csr/tv1Ww&#10;2TTL5newDpJftTnuP+erg5kr1X1uP95BBGrDQ3x3f+s4/20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CqhsMAAADcAAAADwAAAAAAAAAAAAAAAACYAgAAZHJzL2Rv&#10;d25yZXYueG1sUEsFBgAAAAAEAAQA9QAAAIgDAAAAAA==&#10;" path="m114,l48,1,15,14,2,47,,113,,443r2,66l15,542r33,13l114,557r330,l510,555r33,-13l556,509r1,-66l557,113,556,47,543,14,510,1,444,,114,xe" filled="f" strokecolor="#231f20" strokeweight=".5pt">
                  <v:path arrowok="t" o:connecttype="custom" o:connectlocs="114,-105;48,-104;15,-91;2,-58;0,8;0,338;2,404;15,437;48,450;114,452;444,452;510,450;543,437;556,404;557,338;557,8;556,-58;543,-91;510,-104;444,-105;114,-105" o:connectangles="0,0,0,0,0,0,0,0,0,0,0,0,0,0,0,0,0,0,0,0,0"/>
                </v:shape>
                <v:shape id="Text Box 156" o:spid="_x0000_s1276" type="#_x0000_t202" style="position:absolute;left:5461;top:-111;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577AF5" w:rsidRDefault="00577AF5" w:rsidP="00577AF5">
                        <w:pPr>
                          <w:spacing w:before="113"/>
                          <w:ind w:left="143"/>
                          <w:rPr>
                            <w:sz w:val="30"/>
                          </w:rPr>
                        </w:pPr>
                        <w:proofErr w:type="gramStart"/>
                        <w:r>
                          <w:rPr>
                            <w:color w:val="231F20"/>
                            <w:w w:val="105"/>
                            <w:sz w:val="30"/>
                          </w:rPr>
                          <w:t>gr</w:t>
                        </w:r>
                        <w:proofErr w:type="gramEnd"/>
                      </w:p>
                    </w:txbxContent>
                  </v:textbox>
                </v:shape>
                <w10:wrap anchorx="page"/>
              </v:group>
            </w:pict>
          </mc:Fallback>
        </mc:AlternateContent>
      </w:r>
      <w:proofErr w:type="gramStart"/>
      <w:r>
        <w:rPr>
          <w:color w:val="231F20"/>
          <w:w w:val="87"/>
        </w:rPr>
        <w:t>c</w:t>
      </w:r>
      <w:proofErr w:type="gramEnd"/>
    </w:p>
    <w:p w:rsidR="00577AF5" w:rsidRDefault="00577AF5" w:rsidP="00577AF5">
      <w:pPr>
        <w:spacing w:before="236" w:line="1150" w:lineRule="atLeast"/>
        <w:ind w:left="4605" w:right="5185" w:hanging="1421"/>
        <w:rPr>
          <w:sz w:val="30"/>
        </w:rPr>
      </w:pPr>
      <w:r>
        <w:rPr>
          <w:noProof/>
        </w:rPr>
        <mc:AlternateContent>
          <mc:Choice Requires="wpg">
            <w:drawing>
              <wp:anchor distT="0" distB="0" distL="114300" distR="114300" simplePos="0" relativeHeight="251711488" behindDoc="0" locked="0" layoutInCell="1" allowOverlap="1" wp14:anchorId="671E61E1" wp14:editId="139DDCD1">
                <wp:simplePos x="0" y="0"/>
                <wp:positionH relativeFrom="page">
                  <wp:posOffset>3996055</wp:posOffset>
                </wp:positionH>
                <wp:positionV relativeFrom="paragraph">
                  <wp:posOffset>520065</wp:posOffset>
                </wp:positionV>
                <wp:extent cx="360045" cy="360045"/>
                <wp:effectExtent l="0" t="0" r="0" b="0"/>
                <wp:wrapNone/>
                <wp:docPr id="19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293" y="819"/>
                          <a:chExt cx="567" cy="567"/>
                        </a:xfrm>
                      </wpg:grpSpPr>
                      <wps:wsp>
                        <wps:cNvPr id="194" name="Freeform 154"/>
                        <wps:cNvSpPr>
                          <a:spLocks/>
                        </wps:cNvSpPr>
                        <wps:spPr bwMode="auto">
                          <a:xfrm>
                            <a:off x="6297" y="824"/>
                            <a:ext cx="557" cy="557"/>
                          </a:xfrm>
                          <a:custGeom>
                            <a:avLst/>
                            <a:gdLst>
                              <a:gd name="T0" fmla="+- 0 6411 6298"/>
                              <a:gd name="T1" fmla="*/ T0 w 557"/>
                              <a:gd name="T2" fmla="+- 0 824 824"/>
                              <a:gd name="T3" fmla="*/ 824 h 557"/>
                              <a:gd name="T4" fmla="+- 0 6346 6298"/>
                              <a:gd name="T5" fmla="*/ T4 w 557"/>
                              <a:gd name="T6" fmla="+- 0 826 824"/>
                              <a:gd name="T7" fmla="*/ 826 h 557"/>
                              <a:gd name="T8" fmla="+- 0 6312 6298"/>
                              <a:gd name="T9" fmla="*/ T8 w 557"/>
                              <a:gd name="T10" fmla="+- 0 838 824"/>
                              <a:gd name="T11" fmla="*/ 838 h 557"/>
                              <a:gd name="T12" fmla="+- 0 6300 6298"/>
                              <a:gd name="T13" fmla="*/ T12 w 557"/>
                              <a:gd name="T14" fmla="+- 0 872 824"/>
                              <a:gd name="T15" fmla="*/ 872 h 557"/>
                              <a:gd name="T16" fmla="+- 0 6298 6298"/>
                              <a:gd name="T17" fmla="*/ T16 w 557"/>
                              <a:gd name="T18" fmla="+- 0 937 824"/>
                              <a:gd name="T19" fmla="*/ 937 h 557"/>
                              <a:gd name="T20" fmla="+- 0 6298 6298"/>
                              <a:gd name="T21" fmla="*/ T20 w 557"/>
                              <a:gd name="T22" fmla="+- 0 1268 824"/>
                              <a:gd name="T23" fmla="*/ 1268 h 557"/>
                              <a:gd name="T24" fmla="+- 0 6300 6298"/>
                              <a:gd name="T25" fmla="*/ T24 w 557"/>
                              <a:gd name="T26" fmla="+- 0 1333 824"/>
                              <a:gd name="T27" fmla="*/ 1333 h 557"/>
                              <a:gd name="T28" fmla="+- 0 6312 6298"/>
                              <a:gd name="T29" fmla="*/ T28 w 557"/>
                              <a:gd name="T30" fmla="+- 0 1367 824"/>
                              <a:gd name="T31" fmla="*/ 1367 h 557"/>
                              <a:gd name="T32" fmla="+- 0 6346 6298"/>
                              <a:gd name="T33" fmla="*/ T32 w 557"/>
                              <a:gd name="T34" fmla="+- 0 1379 824"/>
                              <a:gd name="T35" fmla="*/ 1379 h 557"/>
                              <a:gd name="T36" fmla="+- 0 6411 6298"/>
                              <a:gd name="T37" fmla="*/ T36 w 557"/>
                              <a:gd name="T38" fmla="+- 0 1381 824"/>
                              <a:gd name="T39" fmla="*/ 1381 h 557"/>
                              <a:gd name="T40" fmla="+- 0 6741 6298"/>
                              <a:gd name="T41" fmla="*/ T40 w 557"/>
                              <a:gd name="T42" fmla="+- 0 1381 824"/>
                              <a:gd name="T43" fmla="*/ 1381 h 557"/>
                              <a:gd name="T44" fmla="+- 0 6807 6298"/>
                              <a:gd name="T45" fmla="*/ T44 w 557"/>
                              <a:gd name="T46" fmla="+- 0 1379 824"/>
                              <a:gd name="T47" fmla="*/ 1379 h 557"/>
                              <a:gd name="T48" fmla="+- 0 6841 6298"/>
                              <a:gd name="T49" fmla="*/ T48 w 557"/>
                              <a:gd name="T50" fmla="+- 0 1367 824"/>
                              <a:gd name="T51" fmla="*/ 1367 h 557"/>
                              <a:gd name="T52" fmla="+- 0 6853 6298"/>
                              <a:gd name="T53" fmla="*/ T52 w 557"/>
                              <a:gd name="T54" fmla="+- 0 1333 824"/>
                              <a:gd name="T55" fmla="*/ 1333 h 557"/>
                              <a:gd name="T56" fmla="+- 0 6855 6298"/>
                              <a:gd name="T57" fmla="*/ T56 w 557"/>
                              <a:gd name="T58" fmla="+- 0 1268 824"/>
                              <a:gd name="T59" fmla="*/ 1268 h 557"/>
                              <a:gd name="T60" fmla="+- 0 6855 6298"/>
                              <a:gd name="T61" fmla="*/ T60 w 557"/>
                              <a:gd name="T62" fmla="+- 0 937 824"/>
                              <a:gd name="T63" fmla="*/ 937 h 557"/>
                              <a:gd name="T64" fmla="+- 0 6853 6298"/>
                              <a:gd name="T65" fmla="*/ T64 w 557"/>
                              <a:gd name="T66" fmla="+- 0 872 824"/>
                              <a:gd name="T67" fmla="*/ 872 h 557"/>
                              <a:gd name="T68" fmla="+- 0 6841 6298"/>
                              <a:gd name="T69" fmla="*/ T68 w 557"/>
                              <a:gd name="T70" fmla="+- 0 838 824"/>
                              <a:gd name="T71" fmla="*/ 838 h 557"/>
                              <a:gd name="T72" fmla="+- 0 6807 6298"/>
                              <a:gd name="T73" fmla="*/ T72 w 557"/>
                              <a:gd name="T74" fmla="+- 0 826 824"/>
                              <a:gd name="T75" fmla="*/ 826 h 557"/>
                              <a:gd name="T76" fmla="+- 0 6741 6298"/>
                              <a:gd name="T77" fmla="*/ T76 w 557"/>
                              <a:gd name="T78" fmla="+- 0 824 824"/>
                              <a:gd name="T79" fmla="*/ 824 h 557"/>
                              <a:gd name="T80" fmla="+- 0 6411 6298"/>
                              <a:gd name="T81" fmla="*/ T80 w 557"/>
                              <a:gd name="T82" fmla="+- 0 824 824"/>
                              <a:gd name="T83" fmla="*/ 824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7" h="557">
                                <a:moveTo>
                                  <a:pt x="113" y="0"/>
                                </a:moveTo>
                                <a:lnTo>
                                  <a:pt x="48" y="2"/>
                                </a:lnTo>
                                <a:lnTo>
                                  <a:pt x="14" y="14"/>
                                </a:lnTo>
                                <a:lnTo>
                                  <a:pt x="2" y="48"/>
                                </a:lnTo>
                                <a:lnTo>
                                  <a:pt x="0" y="113"/>
                                </a:lnTo>
                                <a:lnTo>
                                  <a:pt x="0" y="444"/>
                                </a:lnTo>
                                <a:lnTo>
                                  <a:pt x="2" y="509"/>
                                </a:lnTo>
                                <a:lnTo>
                                  <a:pt x="14" y="543"/>
                                </a:lnTo>
                                <a:lnTo>
                                  <a:pt x="48" y="555"/>
                                </a:lnTo>
                                <a:lnTo>
                                  <a:pt x="113" y="557"/>
                                </a:lnTo>
                                <a:lnTo>
                                  <a:pt x="443" y="557"/>
                                </a:lnTo>
                                <a:lnTo>
                                  <a:pt x="509" y="555"/>
                                </a:lnTo>
                                <a:lnTo>
                                  <a:pt x="543" y="543"/>
                                </a:lnTo>
                                <a:lnTo>
                                  <a:pt x="555" y="509"/>
                                </a:lnTo>
                                <a:lnTo>
                                  <a:pt x="557" y="444"/>
                                </a:lnTo>
                                <a:lnTo>
                                  <a:pt x="557" y="113"/>
                                </a:lnTo>
                                <a:lnTo>
                                  <a:pt x="555" y="48"/>
                                </a:lnTo>
                                <a:lnTo>
                                  <a:pt x="543" y="14"/>
                                </a:lnTo>
                                <a:lnTo>
                                  <a:pt x="509" y="2"/>
                                </a:lnTo>
                                <a:lnTo>
                                  <a:pt x="443" y="0"/>
                                </a:lnTo>
                                <a:lnTo>
                                  <a:pt x="11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Text Box 153"/>
                        <wps:cNvSpPr txBox="1">
                          <a:spLocks noChangeArrowheads="1"/>
                        </wps:cNvSpPr>
                        <wps:spPr bwMode="auto">
                          <a:xfrm>
                            <a:off x="6292" y="819"/>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13"/>
                                <w:ind w:left="143"/>
                                <w:rPr>
                                  <w:sz w:val="30"/>
                                </w:rPr>
                              </w:pPr>
                              <w:proofErr w:type="spellStart"/>
                              <w:proofErr w:type="gramStart"/>
                              <w:r>
                                <w:rPr>
                                  <w:color w:val="231F20"/>
                                  <w:w w:val="105"/>
                                  <w:sz w:val="30"/>
                                </w:rPr>
                                <w:t>dr</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277" style="position:absolute;left:0;text-align:left;margin-left:314.65pt;margin-top:40.95pt;width:28.35pt;height:28.35pt;z-index:251711488;mso-position-horizontal-relative:page" coordorigin="6293,819"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">
                <v:shape id="Freeform 154" o:spid="_x0000_s1278" style="position:absolute;left:6297;top:824;width:557;height:557;visibility:visible;mso-wrap-style:square;v-text-anchor:top" coordsize="55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08cMA&#10;AADcAAAADwAAAGRycy9kb3ducmV2LnhtbERP22oCMRB9F/oPYQq+abZWxG6N0haFioLUC/Vx2Iy7&#10;S5PJsknX9e+NIPg2h3Odyay1RjRU+9Kxgpd+AoI4c7rkXMF+t+iNQfiArNE4JgUX8jCbPnUmmGp3&#10;5h9qtiEXMYR9igqKEKpUSp8VZNH3XUUcuZOrLYYI61zqGs8x3Bo5SJKRtFhybCiwoq+Csr/tv1Ww&#10;2TTL5newDpJftTnuP+erg5kr1X1uP95BBGrDQ3x3f+s4/20I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I08cMAAADcAAAADwAAAAAAAAAAAAAAAACYAgAAZHJzL2Rv&#10;d25yZXYueG1sUEsFBgAAAAAEAAQA9QAAAIgDAAAAAA==&#10;" path="m113,l48,2,14,14,2,48,,113,,444r2,65l14,543r34,12l113,557r330,l509,555r34,-12l555,509r2,-65l557,113,555,48,543,14,509,2,443,,113,xe" filled="f" strokecolor="#231f20" strokeweight=".5pt">
                  <v:path arrowok="t" o:connecttype="custom" o:connectlocs="113,824;48,826;14,838;2,872;0,937;0,1268;2,1333;14,1367;48,1379;113,1381;443,1381;509,1379;543,1367;555,1333;557,1268;557,937;555,872;543,838;509,826;443,824;113,824" o:connectangles="0,0,0,0,0,0,0,0,0,0,0,0,0,0,0,0,0,0,0,0,0"/>
                </v:shape>
                <v:shape id="Text Box 153" o:spid="_x0000_s1279" type="#_x0000_t202" style="position:absolute;left:6292;top:819;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577AF5" w:rsidRDefault="00577AF5" w:rsidP="00577AF5">
                        <w:pPr>
                          <w:spacing w:before="113"/>
                          <w:ind w:left="143"/>
                          <w:rPr>
                            <w:sz w:val="30"/>
                          </w:rPr>
                        </w:pPr>
                        <w:proofErr w:type="spellStart"/>
                        <w:proofErr w:type="gramStart"/>
                        <w:r>
                          <w:rPr>
                            <w:color w:val="231F20"/>
                            <w:w w:val="105"/>
                            <w:sz w:val="30"/>
                          </w:rPr>
                          <w:t>dr</w:t>
                        </w:r>
                        <w:proofErr w:type="spellEnd"/>
                        <w:proofErr w:type="gramEnd"/>
                      </w:p>
                    </w:txbxContent>
                  </v:textbox>
                </v:shape>
                <w10:wrap anchorx="page"/>
              </v:group>
            </w:pict>
          </mc:Fallback>
        </mc:AlternateContent>
      </w:r>
      <w:r>
        <w:rPr>
          <w:noProof/>
        </w:rPr>
        <mc:AlternateContent>
          <mc:Choice Requires="wpg">
            <w:drawing>
              <wp:anchor distT="0" distB="0" distL="114300" distR="114300" simplePos="0" relativeHeight="251737088" behindDoc="1" locked="0" layoutInCell="1" allowOverlap="1" wp14:anchorId="2A2CFCDE" wp14:editId="1AED9A4E">
                <wp:simplePos x="0" y="0"/>
                <wp:positionH relativeFrom="page">
                  <wp:posOffset>3467735</wp:posOffset>
                </wp:positionH>
                <wp:positionV relativeFrom="paragraph">
                  <wp:posOffset>1318260</wp:posOffset>
                </wp:positionV>
                <wp:extent cx="360045" cy="360045"/>
                <wp:effectExtent l="0" t="0" r="0" b="0"/>
                <wp:wrapNone/>
                <wp:docPr id="19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5461" y="2076"/>
                          <a:chExt cx="567" cy="567"/>
                        </a:xfrm>
                      </wpg:grpSpPr>
                      <wps:wsp>
                        <wps:cNvPr id="191" name="Freeform 151"/>
                        <wps:cNvSpPr>
                          <a:spLocks/>
                        </wps:cNvSpPr>
                        <wps:spPr bwMode="auto">
                          <a:xfrm>
                            <a:off x="5466" y="2081"/>
                            <a:ext cx="557" cy="557"/>
                          </a:xfrm>
                          <a:custGeom>
                            <a:avLst/>
                            <a:gdLst>
                              <a:gd name="T0" fmla="+- 0 5580 5466"/>
                              <a:gd name="T1" fmla="*/ T0 w 557"/>
                              <a:gd name="T2" fmla="+- 0 2081 2081"/>
                              <a:gd name="T3" fmla="*/ 2081 h 557"/>
                              <a:gd name="T4" fmla="+- 0 5514 5466"/>
                              <a:gd name="T5" fmla="*/ T4 w 557"/>
                              <a:gd name="T6" fmla="+- 0 2083 2081"/>
                              <a:gd name="T7" fmla="*/ 2083 h 557"/>
                              <a:gd name="T8" fmla="+- 0 5481 5466"/>
                              <a:gd name="T9" fmla="*/ T8 w 557"/>
                              <a:gd name="T10" fmla="+- 0 2095 2081"/>
                              <a:gd name="T11" fmla="*/ 2095 h 557"/>
                              <a:gd name="T12" fmla="+- 0 5468 5466"/>
                              <a:gd name="T13" fmla="*/ T12 w 557"/>
                              <a:gd name="T14" fmla="+- 0 2129 2081"/>
                              <a:gd name="T15" fmla="*/ 2129 h 557"/>
                              <a:gd name="T16" fmla="+- 0 5466 5466"/>
                              <a:gd name="T17" fmla="*/ T16 w 557"/>
                              <a:gd name="T18" fmla="+- 0 2195 2081"/>
                              <a:gd name="T19" fmla="*/ 2195 h 557"/>
                              <a:gd name="T20" fmla="+- 0 5466 5466"/>
                              <a:gd name="T21" fmla="*/ T20 w 557"/>
                              <a:gd name="T22" fmla="+- 0 2525 2081"/>
                              <a:gd name="T23" fmla="*/ 2525 h 557"/>
                              <a:gd name="T24" fmla="+- 0 5468 5466"/>
                              <a:gd name="T25" fmla="*/ T24 w 557"/>
                              <a:gd name="T26" fmla="+- 0 2590 2081"/>
                              <a:gd name="T27" fmla="*/ 2590 h 557"/>
                              <a:gd name="T28" fmla="+- 0 5481 5466"/>
                              <a:gd name="T29" fmla="*/ T28 w 557"/>
                              <a:gd name="T30" fmla="+- 0 2624 2081"/>
                              <a:gd name="T31" fmla="*/ 2624 h 557"/>
                              <a:gd name="T32" fmla="+- 0 5514 5466"/>
                              <a:gd name="T33" fmla="*/ T32 w 557"/>
                              <a:gd name="T34" fmla="+- 0 2636 2081"/>
                              <a:gd name="T35" fmla="*/ 2636 h 557"/>
                              <a:gd name="T36" fmla="+- 0 5580 5466"/>
                              <a:gd name="T37" fmla="*/ T36 w 557"/>
                              <a:gd name="T38" fmla="+- 0 2638 2081"/>
                              <a:gd name="T39" fmla="*/ 2638 h 557"/>
                              <a:gd name="T40" fmla="+- 0 5910 5466"/>
                              <a:gd name="T41" fmla="*/ T40 w 557"/>
                              <a:gd name="T42" fmla="+- 0 2638 2081"/>
                              <a:gd name="T43" fmla="*/ 2638 h 557"/>
                              <a:gd name="T44" fmla="+- 0 5976 5466"/>
                              <a:gd name="T45" fmla="*/ T44 w 557"/>
                              <a:gd name="T46" fmla="+- 0 2636 2081"/>
                              <a:gd name="T47" fmla="*/ 2636 h 557"/>
                              <a:gd name="T48" fmla="+- 0 6009 5466"/>
                              <a:gd name="T49" fmla="*/ T48 w 557"/>
                              <a:gd name="T50" fmla="+- 0 2624 2081"/>
                              <a:gd name="T51" fmla="*/ 2624 h 557"/>
                              <a:gd name="T52" fmla="+- 0 6022 5466"/>
                              <a:gd name="T53" fmla="*/ T52 w 557"/>
                              <a:gd name="T54" fmla="+- 0 2590 2081"/>
                              <a:gd name="T55" fmla="*/ 2590 h 557"/>
                              <a:gd name="T56" fmla="+- 0 6023 5466"/>
                              <a:gd name="T57" fmla="*/ T56 w 557"/>
                              <a:gd name="T58" fmla="+- 0 2525 2081"/>
                              <a:gd name="T59" fmla="*/ 2525 h 557"/>
                              <a:gd name="T60" fmla="+- 0 6023 5466"/>
                              <a:gd name="T61" fmla="*/ T60 w 557"/>
                              <a:gd name="T62" fmla="+- 0 2195 2081"/>
                              <a:gd name="T63" fmla="*/ 2195 h 557"/>
                              <a:gd name="T64" fmla="+- 0 6022 5466"/>
                              <a:gd name="T65" fmla="*/ T64 w 557"/>
                              <a:gd name="T66" fmla="+- 0 2129 2081"/>
                              <a:gd name="T67" fmla="*/ 2129 h 557"/>
                              <a:gd name="T68" fmla="+- 0 6009 5466"/>
                              <a:gd name="T69" fmla="*/ T68 w 557"/>
                              <a:gd name="T70" fmla="+- 0 2095 2081"/>
                              <a:gd name="T71" fmla="*/ 2095 h 557"/>
                              <a:gd name="T72" fmla="+- 0 5976 5466"/>
                              <a:gd name="T73" fmla="*/ T72 w 557"/>
                              <a:gd name="T74" fmla="+- 0 2083 2081"/>
                              <a:gd name="T75" fmla="*/ 2083 h 557"/>
                              <a:gd name="T76" fmla="+- 0 5910 5466"/>
                              <a:gd name="T77" fmla="*/ T76 w 557"/>
                              <a:gd name="T78" fmla="+- 0 2081 2081"/>
                              <a:gd name="T79" fmla="*/ 2081 h 557"/>
                              <a:gd name="T80" fmla="+- 0 5580 5466"/>
                              <a:gd name="T81" fmla="*/ T80 w 557"/>
                              <a:gd name="T82" fmla="+- 0 2081 2081"/>
                              <a:gd name="T83" fmla="*/ 2081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7" h="557">
                                <a:moveTo>
                                  <a:pt x="114" y="0"/>
                                </a:moveTo>
                                <a:lnTo>
                                  <a:pt x="48" y="2"/>
                                </a:lnTo>
                                <a:lnTo>
                                  <a:pt x="15" y="14"/>
                                </a:lnTo>
                                <a:lnTo>
                                  <a:pt x="2" y="48"/>
                                </a:lnTo>
                                <a:lnTo>
                                  <a:pt x="0" y="114"/>
                                </a:lnTo>
                                <a:lnTo>
                                  <a:pt x="0" y="444"/>
                                </a:lnTo>
                                <a:lnTo>
                                  <a:pt x="2" y="509"/>
                                </a:lnTo>
                                <a:lnTo>
                                  <a:pt x="15" y="543"/>
                                </a:lnTo>
                                <a:lnTo>
                                  <a:pt x="48" y="555"/>
                                </a:lnTo>
                                <a:lnTo>
                                  <a:pt x="114" y="557"/>
                                </a:lnTo>
                                <a:lnTo>
                                  <a:pt x="444" y="557"/>
                                </a:lnTo>
                                <a:lnTo>
                                  <a:pt x="510" y="555"/>
                                </a:lnTo>
                                <a:lnTo>
                                  <a:pt x="543" y="543"/>
                                </a:lnTo>
                                <a:lnTo>
                                  <a:pt x="556" y="509"/>
                                </a:lnTo>
                                <a:lnTo>
                                  <a:pt x="557" y="444"/>
                                </a:lnTo>
                                <a:lnTo>
                                  <a:pt x="557" y="114"/>
                                </a:lnTo>
                                <a:lnTo>
                                  <a:pt x="556" y="48"/>
                                </a:lnTo>
                                <a:lnTo>
                                  <a:pt x="543" y="14"/>
                                </a:lnTo>
                                <a:lnTo>
                                  <a:pt x="510" y="2"/>
                                </a:lnTo>
                                <a:lnTo>
                                  <a:pt x="444"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150"/>
                        <wps:cNvSpPr txBox="1">
                          <a:spLocks noChangeArrowheads="1"/>
                        </wps:cNvSpPr>
                        <wps:spPr bwMode="auto">
                          <a:xfrm>
                            <a:off x="5461" y="2076"/>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13"/>
                                <w:ind w:left="143"/>
                                <w:rPr>
                                  <w:sz w:val="30"/>
                                </w:rPr>
                              </w:pPr>
                              <w:proofErr w:type="spellStart"/>
                              <w:proofErr w:type="gramStart"/>
                              <w:r>
                                <w:rPr>
                                  <w:color w:val="231F20"/>
                                  <w:w w:val="105"/>
                                  <w:sz w:val="30"/>
                                </w:rPr>
                                <w:t>br</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280" style="position:absolute;left:0;text-align:left;margin-left:273.05pt;margin-top:103.8pt;width:28.35pt;height:28.35pt;z-index:-251579392;mso-position-horizontal-relative:page" coordorigin="5461,2076"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">
                <v:shape id="Freeform 151" o:spid="_x0000_s1281" style="position:absolute;left:5466;top:2081;width:557;height:557;visibility:visible;mso-wrap-style:square;v-text-anchor:top" coordsize="55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XacMA&#10;AADcAAAADwAAAGRycy9kb3ducmV2LnhtbERP32vCMBB+F/Y/hBvsTVMVhqumZYqCMkHmHO7xaG5t&#10;WXIpTVa7/34RBN/u4/t5i7y3RnTU+tqxgvEoAUFcOF1zqeD0sRnOQPiArNE4JgV/5CHPHgYLTLW7&#10;8Dt1x1CKGMI+RQVVCE0qpS8qsuhHriGO3LdrLYYI21LqFi8x3Bo5SZJnabHm2FBhQ6uKip/jr1Vw&#10;OHS77jzZB8lTbb5Oy/Xbp1kr9fTYv85BBOrDXXxzb3Wc/zKG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XacMAAADcAAAADwAAAAAAAAAAAAAAAACYAgAAZHJzL2Rv&#10;d25yZXYueG1sUEsFBgAAAAAEAAQA9QAAAIgDAAAAAA==&#10;" path="m114,l48,2,15,14,2,48,,114,,444r2,65l15,543r33,12l114,557r330,l510,555r33,-12l556,509r1,-65l557,114,556,48,543,14,510,2,444,,114,xe" filled="f" strokecolor="#231f20" strokeweight=".5pt">
                  <v:path arrowok="t" o:connecttype="custom" o:connectlocs="114,2081;48,2083;15,2095;2,2129;0,2195;0,2525;2,2590;15,2624;48,2636;114,2638;444,2638;510,2636;543,2624;556,2590;557,2525;557,2195;556,2129;543,2095;510,2083;444,2081;114,2081" o:connectangles="0,0,0,0,0,0,0,0,0,0,0,0,0,0,0,0,0,0,0,0,0"/>
                </v:shape>
                <v:shape id="Text Box 150" o:spid="_x0000_s1282" type="#_x0000_t202" style="position:absolute;left:5461;top:207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577AF5" w:rsidRDefault="00577AF5" w:rsidP="00577AF5">
                        <w:pPr>
                          <w:spacing w:before="113"/>
                          <w:ind w:left="143"/>
                          <w:rPr>
                            <w:sz w:val="30"/>
                          </w:rPr>
                        </w:pPr>
                        <w:proofErr w:type="spellStart"/>
                        <w:proofErr w:type="gramStart"/>
                        <w:r>
                          <w:rPr>
                            <w:color w:val="231F20"/>
                            <w:w w:val="105"/>
                            <w:sz w:val="30"/>
                          </w:rPr>
                          <w:t>br</w:t>
                        </w:r>
                        <w:proofErr w:type="spellEnd"/>
                        <w:proofErr w:type="gramEnd"/>
                      </w:p>
                    </w:txbxContent>
                  </v:textbox>
                </v:shape>
                <w10:wrap anchorx="page"/>
              </v:group>
            </w:pict>
          </mc:Fallback>
        </mc:AlternateContent>
      </w:r>
      <w:r>
        <w:rPr>
          <w:noProof/>
        </w:rPr>
        <mc:AlternateContent>
          <mc:Choice Requires="wpg">
            <w:drawing>
              <wp:anchor distT="0" distB="0" distL="114300" distR="114300" simplePos="0" relativeHeight="251712512" behindDoc="0" locked="0" layoutInCell="1" allowOverlap="1" wp14:anchorId="28456B05" wp14:editId="0A2759A4">
                <wp:simplePos x="0" y="0"/>
                <wp:positionH relativeFrom="page">
                  <wp:posOffset>825500</wp:posOffset>
                </wp:positionH>
                <wp:positionV relativeFrom="paragraph">
                  <wp:posOffset>1555750</wp:posOffset>
                </wp:positionV>
                <wp:extent cx="245745" cy="249555"/>
                <wp:effectExtent l="0" t="0" r="0" b="0"/>
                <wp:wrapNone/>
                <wp:docPr id="18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9555"/>
                          <a:chOff x="1300" y="2450"/>
                          <a:chExt cx="387" cy="393"/>
                        </a:xfrm>
                      </wpg:grpSpPr>
                      <pic:pic xmlns:pic="http://schemas.openxmlformats.org/drawingml/2006/picture">
                        <pic:nvPicPr>
                          <pic:cNvPr id="188" name="Picture 1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00" y="2449"/>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Text Box 147"/>
                        <wps:cNvSpPr txBox="1">
                          <a:spLocks noChangeArrowheads="1"/>
                        </wps:cNvSpPr>
                        <wps:spPr bwMode="auto">
                          <a:xfrm>
                            <a:off x="1300" y="2449"/>
                            <a:ext cx="387"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5"/>
                                <w:ind w:left="114"/>
                                <w:rPr>
                                  <w:b/>
                                  <w:sz w:val="30"/>
                                </w:rPr>
                              </w:pPr>
                              <w:r>
                                <w:rPr>
                                  <w:b/>
                                  <w:color w:val="231F20"/>
                                  <w:w w:val="85"/>
                                  <w:sz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283" style="position:absolute;left:0;text-align:left;margin-left:65pt;margin-top:122.5pt;width:19.35pt;height:19.65pt;z-index:251712512;mso-position-horizontal-relative:page" coordorigin="1300,2450" coordsize="387,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">
                <v:shape id="Picture 148" o:spid="_x0000_s1284" type="#_x0000_t75" style="position:absolute;left:1300;top:2449;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pLbGAAAA3AAAAA8AAABkcnMvZG93bnJldi54bWxEj09rwkAQxe8Fv8Mygre6UbBI6ipRkCql&#10;B/9Ar0N2msRmZ0N2a6KfvnMQvM3w3rz3m8Wqd7W6UhsqzwYm4wQUce5txYWB82n7OgcVIrLF2jMZ&#10;uFGA1XLwssDU+o4PdD3GQkkIhxQNlDE2qdYhL8lhGPuGWLQf3zqMsraFti12Eu5qPU2SN+2wYmko&#10;saFNSfnv8c8Z+DxcsvV9r/OLO8+239nHLH51e2NGwz57BxWpj0/z43pnBX8utPKMTK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OktsYAAADcAAAADwAAAAAAAAAAAAAA&#10;AACfAgAAZHJzL2Rvd25yZXYueG1sUEsFBgAAAAAEAAQA9wAAAJIDAAAAAA==&#10;">
                  <v:imagedata r:id="rId7" o:title=""/>
                </v:shape>
                <v:shape id="Text Box 147" o:spid="_x0000_s1285" type="#_x0000_t202" style="position:absolute;left:1300;top:2449;width:38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577AF5" w:rsidRDefault="00577AF5" w:rsidP="00577AF5">
                        <w:pPr>
                          <w:spacing w:before="15"/>
                          <w:ind w:left="114"/>
                          <w:rPr>
                            <w:b/>
                            <w:sz w:val="30"/>
                          </w:rPr>
                        </w:pPr>
                        <w:r>
                          <w:rPr>
                            <w:b/>
                            <w:color w:val="231F20"/>
                            <w:w w:val="85"/>
                            <w:sz w:val="30"/>
                          </w:rPr>
                          <w:t>3</w:t>
                        </w:r>
                      </w:p>
                    </w:txbxContent>
                  </v:textbox>
                </v:shape>
                <w10:wrap anchorx="page"/>
              </v:group>
            </w:pict>
          </mc:Fallback>
        </mc:AlternateContent>
      </w:r>
      <w:r>
        <w:rPr>
          <w:noProof/>
        </w:rPr>
        <mc:AlternateContent>
          <mc:Choice Requires="wpg">
            <w:drawing>
              <wp:anchor distT="0" distB="0" distL="114300" distR="114300" simplePos="0" relativeHeight="251740160" behindDoc="1" locked="0" layoutInCell="1" allowOverlap="1" wp14:anchorId="22A68C3F" wp14:editId="6A5F120B">
                <wp:simplePos x="0" y="0"/>
                <wp:positionH relativeFrom="page">
                  <wp:posOffset>5226685</wp:posOffset>
                </wp:positionH>
                <wp:positionV relativeFrom="paragraph">
                  <wp:posOffset>1555750</wp:posOffset>
                </wp:positionV>
                <wp:extent cx="245745" cy="249555"/>
                <wp:effectExtent l="0" t="0" r="0" b="0"/>
                <wp:wrapNone/>
                <wp:docPr id="18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9555"/>
                          <a:chOff x="8231" y="2450"/>
                          <a:chExt cx="387" cy="393"/>
                        </a:xfrm>
                      </wpg:grpSpPr>
                      <pic:pic xmlns:pic="http://schemas.openxmlformats.org/drawingml/2006/picture">
                        <pic:nvPicPr>
                          <pic:cNvPr id="185" name="Picture 1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231" y="2449"/>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Text Box 144"/>
                        <wps:cNvSpPr txBox="1">
                          <a:spLocks noChangeArrowheads="1"/>
                        </wps:cNvSpPr>
                        <wps:spPr bwMode="auto">
                          <a:xfrm>
                            <a:off x="8231" y="2449"/>
                            <a:ext cx="387"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5"/>
                                <w:ind w:left="98"/>
                                <w:rPr>
                                  <w:b/>
                                  <w:sz w:val="30"/>
                                </w:rPr>
                              </w:pPr>
                              <w:r>
                                <w:rPr>
                                  <w:b/>
                                  <w:color w:val="231F20"/>
                                  <w:w w:val="103"/>
                                  <w:sz w:val="3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286" style="position:absolute;left:0;text-align:left;margin-left:411.55pt;margin-top:122.5pt;width:19.35pt;height:19.65pt;z-index:-251576320;mso-position-horizontal-relative:page" coordorigin="8231,2450" coordsize="387,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">
                <v:shape id="Picture 145" o:spid="_x0000_s1287" type="#_x0000_t75" style="position:absolute;left:8231;top:2449;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iCyjCAAAA3AAAAA8AAABkcnMvZG93bnJldi54bWxET0uLwjAQvgv7H8Is7E3TXahINUp3QVwR&#10;Dz7A69CMbbWZlCba6q83guBtPr7nTGadqcSVGldaVvA9iEAQZ1aXnCvY7+b9EQjnkTVWlknBjRzM&#10;ph+9CSbatryh69bnIoSwS1BB4X2dSOmyggy6ga2JA3e0jUEfYJNL3WAbwk0lf6JoKA2WHBoKrOmv&#10;oOy8vRgFq80p/b0vZXYy+3h+SBexX7dLpb4+u3QMwlPn3+KX+1+H+aMYns+EC+T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IgsowgAAANwAAAAPAAAAAAAAAAAAAAAAAJ8C&#10;AABkcnMvZG93bnJldi54bWxQSwUGAAAAAAQABAD3AAAAjgMAAAAA&#10;">
                  <v:imagedata r:id="rId7" o:title=""/>
                </v:shape>
                <v:shape id="Text Box 144" o:spid="_x0000_s1288" type="#_x0000_t202" style="position:absolute;left:8231;top:2449;width:38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577AF5" w:rsidRDefault="00577AF5" w:rsidP="00577AF5">
                        <w:pPr>
                          <w:spacing w:before="15"/>
                          <w:ind w:left="98"/>
                          <w:rPr>
                            <w:b/>
                            <w:sz w:val="30"/>
                          </w:rPr>
                        </w:pPr>
                        <w:r>
                          <w:rPr>
                            <w:b/>
                            <w:color w:val="231F20"/>
                            <w:w w:val="103"/>
                            <w:sz w:val="30"/>
                          </w:rPr>
                          <w:t>6</w:t>
                        </w:r>
                      </w:p>
                    </w:txbxContent>
                  </v:textbox>
                </v:shape>
                <w10:wrap anchorx="page"/>
              </v:group>
            </w:pict>
          </mc:Fallback>
        </mc:AlternateContent>
      </w:r>
      <w:r>
        <w:rPr>
          <w:noProof/>
          <w:position w:val="-15"/>
        </w:rPr>
        <w:drawing>
          <wp:inline distT="0" distB="0" distL="0" distR="0" wp14:anchorId="5C4422EF" wp14:editId="3CFD1D17">
            <wp:extent cx="252006" cy="252006"/>
            <wp:effectExtent l="0" t="0" r="0" b="0"/>
            <wp:docPr id="4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0.png"/>
                    <pic:cNvPicPr/>
                  </pic:nvPicPr>
                  <pic:blipFill>
                    <a:blip r:embed="rId41" cstate="print"/>
                    <a:stretch>
                      <a:fillRect/>
                    </a:stretch>
                  </pic:blipFill>
                  <pic:spPr>
                    <a:xfrm>
                      <a:off x="0" y="0"/>
                      <a:ext cx="252006" cy="252006"/>
                    </a:xfrm>
                    <a:prstGeom prst="rect">
                      <a:avLst/>
                    </a:prstGeom>
                  </pic:spPr>
                </pic:pic>
              </a:graphicData>
            </a:graphic>
          </wp:inline>
        </w:drawing>
      </w:r>
      <w:r>
        <w:rPr>
          <w:rFonts w:ascii="Times New Roman"/>
          <w:sz w:val="20"/>
        </w:rPr>
        <w:t xml:space="preserve">                                    </w:t>
      </w:r>
      <w:r>
        <w:rPr>
          <w:rFonts w:ascii="Times New Roman"/>
          <w:spacing w:val="17"/>
          <w:sz w:val="20"/>
        </w:rPr>
        <w:t xml:space="preserve"> </w:t>
      </w:r>
      <w:proofErr w:type="gramStart"/>
      <w:r>
        <w:rPr>
          <w:color w:val="231F20"/>
          <w:spacing w:val="-17"/>
          <w:sz w:val="30"/>
        </w:rPr>
        <w:t>d</w:t>
      </w:r>
      <w:proofErr w:type="gramEnd"/>
      <w:r>
        <w:rPr>
          <w:color w:val="231F20"/>
          <w:spacing w:val="-17"/>
          <w:sz w:val="30"/>
        </w:rPr>
        <w:t xml:space="preserve"> </w:t>
      </w:r>
      <w:r>
        <w:rPr>
          <w:color w:val="231F20"/>
          <w:sz w:val="30"/>
        </w:rPr>
        <w:t>e</w:t>
      </w:r>
    </w:p>
    <w:p w:rsidR="00577AF5" w:rsidRDefault="00577AF5" w:rsidP="00577AF5">
      <w:pPr>
        <w:pStyle w:val="BodyText"/>
        <w:tabs>
          <w:tab w:val="left" w:pos="8382"/>
        </w:tabs>
        <w:spacing w:before="196"/>
        <w:ind w:left="5477"/>
      </w:pPr>
      <w:r>
        <w:rPr>
          <w:noProof/>
        </w:rPr>
        <w:drawing>
          <wp:anchor distT="0" distB="0" distL="0" distR="0" simplePos="0" relativeHeight="251669504" behindDoc="0" locked="0" layoutInCell="1" allowOverlap="1" wp14:anchorId="55114F34" wp14:editId="1418514A">
            <wp:simplePos x="0" y="0"/>
            <wp:positionH relativeFrom="page">
              <wp:posOffset>6750418</wp:posOffset>
            </wp:positionH>
            <wp:positionV relativeFrom="paragraph">
              <wp:posOffset>1073125</wp:posOffset>
            </wp:positionV>
            <wp:extent cx="252412" cy="252412"/>
            <wp:effectExtent l="0" t="0" r="0" b="0"/>
            <wp:wrapTopAndBottom/>
            <wp:docPr id="4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6.png"/>
                    <pic:cNvPicPr/>
                  </pic:nvPicPr>
                  <pic:blipFill>
                    <a:blip r:embed="rId71" cstate="print"/>
                    <a:stretch>
                      <a:fillRect/>
                    </a:stretch>
                  </pic:blipFill>
                  <pic:spPr>
                    <a:xfrm>
                      <a:off x="0" y="0"/>
                      <a:ext cx="252412" cy="252412"/>
                    </a:xfrm>
                    <a:prstGeom prst="rect">
                      <a:avLst/>
                    </a:prstGeom>
                  </pic:spPr>
                </pic:pic>
              </a:graphicData>
            </a:graphic>
          </wp:anchor>
        </w:drawing>
      </w:r>
      <w:r>
        <w:rPr>
          <w:noProof/>
        </w:rPr>
        <mc:AlternateContent>
          <mc:Choice Requires="wpg">
            <w:drawing>
              <wp:anchor distT="0" distB="0" distL="114300" distR="114300" simplePos="0" relativeHeight="251702272" behindDoc="0" locked="0" layoutInCell="1" allowOverlap="1" wp14:anchorId="03F33DBB" wp14:editId="2593EB1A">
                <wp:simplePos x="0" y="0"/>
                <wp:positionH relativeFrom="page">
                  <wp:posOffset>6591300</wp:posOffset>
                </wp:positionH>
                <wp:positionV relativeFrom="paragraph">
                  <wp:posOffset>1723390</wp:posOffset>
                </wp:positionV>
                <wp:extent cx="426085" cy="210185"/>
                <wp:effectExtent l="0" t="0" r="0" b="0"/>
                <wp:wrapNone/>
                <wp:docPr id="18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210185"/>
                          <a:chOff x="10380" y="2714"/>
                          <a:chExt cx="671" cy="331"/>
                        </a:xfrm>
                      </wpg:grpSpPr>
                      <wps:wsp>
                        <wps:cNvPr id="182" name="Freeform 142"/>
                        <wps:cNvSpPr>
                          <a:spLocks/>
                        </wps:cNvSpPr>
                        <wps:spPr bwMode="auto">
                          <a:xfrm>
                            <a:off x="10379" y="2713"/>
                            <a:ext cx="671" cy="331"/>
                          </a:xfrm>
                          <a:custGeom>
                            <a:avLst/>
                            <a:gdLst>
                              <a:gd name="T0" fmla="+- 0 10993 10380"/>
                              <a:gd name="T1" fmla="*/ T0 w 671"/>
                              <a:gd name="T2" fmla="+- 0 2714 2714"/>
                              <a:gd name="T3" fmla="*/ 2714 h 331"/>
                              <a:gd name="T4" fmla="+- 0 10436 10380"/>
                              <a:gd name="T5" fmla="*/ T4 w 671"/>
                              <a:gd name="T6" fmla="+- 0 2714 2714"/>
                              <a:gd name="T7" fmla="*/ 2714 h 331"/>
                              <a:gd name="T8" fmla="+- 0 10404 10380"/>
                              <a:gd name="T9" fmla="*/ T8 w 671"/>
                              <a:gd name="T10" fmla="+- 0 2714 2714"/>
                              <a:gd name="T11" fmla="*/ 2714 h 331"/>
                              <a:gd name="T12" fmla="+- 0 10387 10380"/>
                              <a:gd name="T13" fmla="*/ T12 w 671"/>
                              <a:gd name="T14" fmla="+- 0 2721 2714"/>
                              <a:gd name="T15" fmla="*/ 2721 h 331"/>
                              <a:gd name="T16" fmla="+- 0 10381 10380"/>
                              <a:gd name="T17" fmla="*/ T16 w 671"/>
                              <a:gd name="T18" fmla="+- 0 2738 2714"/>
                              <a:gd name="T19" fmla="*/ 2738 h 331"/>
                              <a:gd name="T20" fmla="+- 0 10380 10380"/>
                              <a:gd name="T21" fmla="*/ T20 w 671"/>
                              <a:gd name="T22" fmla="+- 0 2770 2714"/>
                              <a:gd name="T23" fmla="*/ 2770 h 331"/>
                              <a:gd name="T24" fmla="+- 0 10380 10380"/>
                              <a:gd name="T25" fmla="*/ T24 w 671"/>
                              <a:gd name="T26" fmla="+- 0 2987 2714"/>
                              <a:gd name="T27" fmla="*/ 2987 h 331"/>
                              <a:gd name="T28" fmla="+- 0 10381 10380"/>
                              <a:gd name="T29" fmla="*/ T28 w 671"/>
                              <a:gd name="T30" fmla="+- 0 3020 2714"/>
                              <a:gd name="T31" fmla="*/ 3020 h 331"/>
                              <a:gd name="T32" fmla="+- 0 10387 10380"/>
                              <a:gd name="T33" fmla="*/ T32 w 671"/>
                              <a:gd name="T34" fmla="+- 0 3037 2714"/>
                              <a:gd name="T35" fmla="*/ 3037 h 331"/>
                              <a:gd name="T36" fmla="+- 0 10404 10380"/>
                              <a:gd name="T37" fmla="*/ T36 w 671"/>
                              <a:gd name="T38" fmla="+- 0 3043 2714"/>
                              <a:gd name="T39" fmla="*/ 3043 h 331"/>
                              <a:gd name="T40" fmla="+- 0 10436 10380"/>
                              <a:gd name="T41" fmla="*/ T40 w 671"/>
                              <a:gd name="T42" fmla="+- 0 3044 2714"/>
                              <a:gd name="T43" fmla="*/ 3044 h 331"/>
                              <a:gd name="T44" fmla="+- 0 10993 10380"/>
                              <a:gd name="T45" fmla="*/ T44 w 671"/>
                              <a:gd name="T46" fmla="+- 0 3044 2714"/>
                              <a:gd name="T47" fmla="*/ 3044 h 331"/>
                              <a:gd name="T48" fmla="+- 0 11026 10380"/>
                              <a:gd name="T49" fmla="*/ T48 w 671"/>
                              <a:gd name="T50" fmla="+- 0 3043 2714"/>
                              <a:gd name="T51" fmla="*/ 3043 h 331"/>
                              <a:gd name="T52" fmla="+- 0 11043 10380"/>
                              <a:gd name="T53" fmla="*/ T52 w 671"/>
                              <a:gd name="T54" fmla="+- 0 3037 2714"/>
                              <a:gd name="T55" fmla="*/ 3037 h 331"/>
                              <a:gd name="T56" fmla="+- 0 11049 10380"/>
                              <a:gd name="T57" fmla="*/ T56 w 671"/>
                              <a:gd name="T58" fmla="+- 0 3020 2714"/>
                              <a:gd name="T59" fmla="*/ 3020 h 331"/>
                              <a:gd name="T60" fmla="+- 0 11050 10380"/>
                              <a:gd name="T61" fmla="*/ T60 w 671"/>
                              <a:gd name="T62" fmla="+- 0 2987 2714"/>
                              <a:gd name="T63" fmla="*/ 2987 h 331"/>
                              <a:gd name="T64" fmla="+- 0 11050 10380"/>
                              <a:gd name="T65" fmla="*/ T64 w 671"/>
                              <a:gd name="T66" fmla="+- 0 2770 2714"/>
                              <a:gd name="T67" fmla="*/ 2770 h 331"/>
                              <a:gd name="T68" fmla="+- 0 11049 10380"/>
                              <a:gd name="T69" fmla="*/ T68 w 671"/>
                              <a:gd name="T70" fmla="+- 0 2738 2714"/>
                              <a:gd name="T71" fmla="*/ 2738 h 331"/>
                              <a:gd name="T72" fmla="+- 0 11043 10380"/>
                              <a:gd name="T73" fmla="*/ T72 w 671"/>
                              <a:gd name="T74" fmla="+- 0 2721 2714"/>
                              <a:gd name="T75" fmla="*/ 2721 h 331"/>
                              <a:gd name="T76" fmla="+- 0 11026 10380"/>
                              <a:gd name="T77" fmla="*/ T76 w 671"/>
                              <a:gd name="T78" fmla="+- 0 2714 2714"/>
                              <a:gd name="T79" fmla="*/ 2714 h 331"/>
                              <a:gd name="T80" fmla="+- 0 10993 10380"/>
                              <a:gd name="T81" fmla="*/ T80 w 671"/>
                              <a:gd name="T82" fmla="+- 0 2714 2714"/>
                              <a:gd name="T83" fmla="*/ 2714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331">
                                <a:moveTo>
                                  <a:pt x="613" y="0"/>
                                </a:moveTo>
                                <a:lnTo>
                                  <a:pt x="56" y="0"/>
                                </a:lnTo>
                                <a:lnTo>
                                  <a:pt x="24" y="0"/>
                                </a:lnTo>
                                <a:lnTo>
                                  <a:pt x="7" y="7"/>
                                </a:lnTo>
                                <a:lnTo>
                                  <a:pt x="1" y="24"/>
                                </a:lnTo>
                                <a:lnTo>
                                  <a:pt x="0" y="56"/>
                                </a:lnTo>
                                <a:lnTo>
                                  <a:pt x="0" y="273"/>
                                </a:lnTo>
                                <a:lnTo>
                                  <a:pt x="1" y="306"/>
                                </a:lnTo>
                                <a:lnTo>
                                  <a:pt x="7" y="323"/>
                                </a:lnTo>
                                <a:lnTo>
                                  <a:pt x="24" y="329"/>
                                </a:lnTo>
                                <a:lnTo>
                                  <a:pt x="56" y="330"/>
                                </a:lnTo>
                                <a:lnTo>
                                  <a:pt x="613" y="330"/>
                                </a:lnTo>
                                <a:lnTo>
                                  <a:pt x="646" y="329"/>
                                </a:lnTo>
                                <a:lnTo>
                                  <a:pt x="663" y="323"/>
                                </a:lnTo>
                                <a:lnTo>
                                  <a:pt x="669" y="306"/>
                                </a:lnTo>
                                <a:lnTo>
                                  <a:pt x="670" y="273"/>
                                </a:lnTo>
                                <a:lnTo>
                                  <a:pt x="670" y="56"/>
                                </a:lnTo>
                                <a:lnTo>
                                  <a:pt x="669" y="24"/>
                                </a:lnTo>
                                <a:lnTo>
                                  <a:pt x="663" y="7"/>
                                </a:lnTo>
                                <a:lnTo>
                                  <a:pt x="646" y="0"/>
                                </a:lnTo>
                                <a:lnTo>
                                  <a:pt x="6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Text Box 141"/>
                        <wps:cNvSpPr txBox="1">
                          <a:spLocks noChangeArrowheads="1"/>
                        </wps:cNvSpPr>
                        <wps:spPr bwMode="auto">
                          <a:xfrm>
                            <a:off x="10379" y="2713"/>
                            <a:ext cx="67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396"/>
                                <w:rPr>
                                  <w:b/>
                                </w:rPr>
                              </w:pPr>
                              <w:r>
                                <w:rPr>
                                  <w:b/>
                                  <w:color w:val="231F20"/>
                                  <w:w w:val="11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289" style="position:absolute;left:0;text-align:left;margin-left:519pt;margin-top:135.7pt;width:33.55pt;height:16.55pt;z-index:251702272;mso-position-horizontal-relative:page" coordorigin="10380,2714" coordsize="67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">
                <v:shape id="Freeform 142" o:spid="_x0000_s1290" style="position:absolute;left:10379;top:2713;width:671;height:331;visibility:visible;mso-wrap-style:square;v-text-anchor:top" coordsize="67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YPMIA&#10;AADcAAAADwAAAGRycy9kb3ducmV2LnhtbERPzWrCQBC+F/oOyxS8NZtaLSFmIyK0BC9SzQNMs2MS&#10;mp2N2a0mb+8KQm/z8f1Oth5NJy40uNaygrcoBkFcWd1yraA8fr4mIJxH1thZJgUTOVjnz08Zptpe&#10;+ZsuB1+LEMIuRQWN930qpasaMugi2xMH7mQHgz7AoZZ6wGsIN52cx/GHNNhyaGiwp21D1e/hzyhY&#10;Lhf6Hb9+psVuW57bhApHe6vU7GXcrEB4Gv2/+OEudJifzOH+TLh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1g8wgAAANwAAAAPAAAAAAAAAAAAAAAAAJgCAABkcnMvZG93&#10;bnJldi54bWxQSwUGAAAAAAQABAD1AAAAhwMAAAAA&#10;" path="m613,l56,,24,,7,7,1,24,,56,,273r1,33l7,323r17,6l56,330r557,l646,329r17,-6l669,306r1,-33l670,56,669,24,663,7,646,,613,xe" fillcolor="#e6e7e8" stroked="f">
                  <v:path arrowok="t" o:connecttype="custom" o:connectlocs="613,2714;56,2714;24,2714;7,2721;1,2738;0,2770;0,2987;1,3020;7,3037;24,3043;56,3044;613,3044;646,3043;663,3037;669,3020;670,2987;670,2770;669,2738;663,2721;646,2714;613,2714" o:connectangles="0,0,0,0,0,0,0,0,0,0,0,0,0,0,0,0,0,0,0,0,0"/>
                </v:shape>
                <v:shape id="Text Box 141" o:spid="_x0000_s1291" type="#_x0000_t202" style="position:absolute;left:10379;top:2713;width:67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577AF5" w:rsidRDefault="00577AF5" w:rsidP="00577AF5">
                        <w:pPr>
                          <w:spacing w:before="38"/>
                          <w:ind w:left="396"/>
                          <w:rPr>
                            <w:b/>
                          </w:rPr>
                        </w:pPr>
                        <w:r>
                          <w:rPr>
                            <w:b/>
                            <w:color w:val="231F20"/>
                            <w:w w:val="110"/>
                          </w:rPr>
                          <w:t>/5</w:t>
                        </w:r>
                      </w:p>
                    </w:txbxContent>
                  </v:textbox>
                </v:shape>
                <w10:wrap anchorx="page"/>
              </v:group>
            </w:pict>
          </mc:Fallback>
        </mc:AlternateContent>
      </w:r>
      <w:r>
        <w:rPr>
          <w:noProof/>
        </w:rPr>
        <mc:AlternateContent>
          <mc:Choice Requires="wpg">
            <w:drawing>
              <wp:anchor distT="0" distB="0" distL="114300" distR="114300" simplePos="0" relativeHeight="251707392" behindDoc="0" locked="0" layoutInCell="1" allowOverlap="1" wp14:anchorId="36AF18D1" wp14:editId="7657D1A1">
                <wp:simplePos x="0" y="0"/>
                <wp:positionH relativeFrom="page">
                  <wp:posOffset>1341120</wp:posOffset>
                </wp:positionH>
                <wp:positionV relativeFrom="paragraph">
                  <wp:posOffset>130175</wp:posOffset>
                </wp:positionV>
                <wp:extent cx="1236980" cy="1195705"/>
                <wp:effectExtent l="0" t="0" r="0" b="0"/>
                <wp:wrapNone/>
                <wp:docPr id="17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195705"/>
                          <a:chOff x="2112" y="205"/>
                          <a:chExt cx="1948" cy="1883"/>
                        </a:xfrm>
                      </wpg:grpSpPr>
                      <pic:pic xmlns:pic="http://schemas.openxmlformats.org/drawingml/2006/picture">
                        <pic:nvPicPr>
                          <pic:cNvPr id="179" name="Picture 1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111" y="204"/>
                            <a:ext cx="1657"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662" y="1689"/>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105.6pt;margin-top:10.25pt;width:97.4pt;height:94.15pt;z-index:251707392;mso-position-horizontal-relative:page" coordorigin="2112,205" coordsize="1948,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">
                <v:shape id="Picture 139" o:spid="_x0000_s1027" type="#_x0000_t75" style="position:absolute;left:2111;top:204;width:1657;height:1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Eo1vFAAAA3AAAAA8AAABkcnMvZG93bnJldi54bWxET0trwkAQvgv9D8sUetONHlob3QQpFZRC&#10;abU+chuykwdmZ0N21fjvuwWht/n4njNPe9OIC3WutqxgPIpAEOdW11wq+Nkuh1MQziNrbCyTghs5&#10;SJOHwRxjba/8TZeNL0UIYRejgsr7NpbS5RUZdCPbEgeusJ1BH2BXSt3hNYSbRk6i6FkarDk0VNjS&#10;W0X5aXM2Cnb77BC9n2674vNjuz5+FVm74kypp8d+MQPhqff/4rt7pcP8l1f4eyZcI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BKNbxQAAANwAAAAPAAAAAAAAAAAAAAAA&#10;AJ8CAABkcnMvZG93bnJldi54bWxQSwUGAAAAAAQABAD3AAAAkQMAAAAA&#10;">
                  <v:imagedata r:id="rId73" o:title=""/>
                </v:shape>
                <v:shape id="Picture 138" o:spid="_x0000_s1028" type="#_x0000_t75" style="position:absolute;left:3662;top:1689;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vXjFAAAA3AAAAA8AAABkcnMvZG93bnJldi54bWxEj81uwkAMhO+V+g4rV+qtbMoBQWBBVSuq&#10;XgriR3C1sm4SNeuNsi4Jb18fkLjZmvHM58VqCI25UJfqyA5eRxkY4iL6mksHx8P6ZQomCbLHJjI5&#10;uFKC1fLxYYG5jz3v6LKX0mgIpxwdVCJtbm0qKgqYRrElVu0ndgFF1660vsNew0Njx1k2sQFr1oYK&#10;W3qvqPjd/wUH57O0H8frrO4nhXyeNtvTd7keO/f8NLzNwQgNcjffrr+84k8VX5/RCez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Sr14xQAAANwAAAAPAAAAAAAAAAAAAAAA&#10;AJ8CAABkcnMvZG93bnJldi54bWxQSwUGAAAAAAQABAD3AAAAkQMAAAAA&#10;">
                  <v:imagedata r:id="rId43" o:title=""/>
                </v:shape>
                <w10:wrap anchorx="page"/>
              </v:group>
            </w:pict>
          </mc:Fallback>
        </mc:AlternateContent>
      </w:r>
      <w:r>
        <w:rPr>
          <w:noProof/>
        </w:rPr>
        <mc:AlternateContent>
          <mc:Choice Requires="wpg">
            <w:drawing>
              <wp:anchor distT="0" distB="0" distL="114300" distR="114300" simplePos="0" relativeHeight="251738112" behindDoc="1" locked="0" layoutInCell="1" allowOverlap="1" wp14:anchorId="2212072D" wp14:editId="28A9FC3A">
                <wp:simplePos x="0" y="0"/>
                <wp:positionH relativeFrom="page">
                  <wp:posOffset>3996055</wp:posOffset>
                </wp:positionH>
                <wp:positionV relativeFrom="paragraph">
                  <wp:posOffset>504825</wp:posOffset>
                </wp:positionV>
                <wp:extent cx="360045" cy="360045"/>
                <wp:effectExtent l="0" t="0" r="0" b="0"/>
                <wp:wrapNone/>
                <wp:docPr id="17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293" y="795"/>
                          <a:chExt cx="567" cy="567"/>
                        </a:xfrm>
                      </wpg:grpSpPr>
                      <wps:wsp>
                        <wps:cNvPr id="176" name="Freeform 136"/>
                        <wps:cNvSpPr>
                          <a:spLocks/>
                        </wps:cNvSpPr>
                        <wps:spPr bwMode="auto">
                          <a:xfrm>
                            <a:off x="6297" y="799"/>
                            <a:ext cx="557" cy="557"/>
                          </a:xfrm>
                          <a:custGeom>
                            <a:avLst/>
                            <a:gdLst>
                              <a:gd name="T0" fmla="+- 0 6411 6298"/>
                              <a:gd name="T1" fmla="*/ T0 w 557"/>
                              <a:gd name="T2" fmla="+- 0 800 800"/>
                              <a:gd name="T3" fmla="*/ 800 h 557"/>
                              <a:gd name="T4" fmla="+- 0 6346 6298"/>
                              <a:gd name="T5" fmla="*/ T4 w 557"/>
                              <a:gd name="T6" fmla="+- 0 801 800"/>
                              <a:gd name="T7" fmla="*/ 801 h 557"/>
                              <a:gd name="T8" fmla="+- 0 6312 6298"/>
                              <a:gd name="T9" fmla="*/ T8 w 557"/>
                              <a:gd name="T10" fmla="+- 0 814 800"/>
                              <a:gd name="T11" fmla="*/ 814 h 557"/>
                              <a:gd name="T12" fmla="+- 0 6300 6298"/>
                              <a:gd name="T13" fmla="*/ T12 w 557"/>
                              <a:gd name="T14" fmla="+- 0 848 800"/>
                              <a:gd name="T15" fmla="*/ 848 h 557"/>
                              <a:gd name="T16" fmla="+- 0 6298 6298"/>
                              <a:gd name="T17" fmla="*/ T16 w 557"/>
                              <a:gd name="T18" fmla="+- 0 913 800"/>
                              <a:gd name="T19" fmla="*/ 913 h 557"/>
                              <a:gd name="T20" fmla="+- 0 6298 6298"/>
                              <a:gd name="T21" fmla="*/ T20 w 557"/>
                              <a:gd name="T22" fmla="+- 0 1243 800"/>
                              <a:gd name="T23" fmla="*/ 1243 h 557"/>
                              <a:gd name="T24" fmla="+- 0 6300 6298"/>
                              <a:gd name="T25" fmla="*/ T24 w 557"/>
                              <a:gd name="T26" fmla="+- 0 1309 800"/>
                              <a:gd name="T27" fmla="*/ 1309 h 557"/>
                              <a:gd name="T28" fmla="+- 0 6312 6298"/>
                              <a:gd name="T29" fmla="*/ T28 w 557"/>
                              <a:gd name="T30" fmla="+- 0 1342 800"/>
                              <a:gd name="T31" fmla="*/ 1342 h 557"/>
                              <a:gd name="T32" fmla="+- 0 6346 6298"/>
                              <a:gd name="T33" fmla="*/ T32 w 557"/>
                              <a:gd name="T34" fmla="+- 0 1355 800"/>
                              <a:gd name="T35" fmla="*/ 1355 h 557"/>
                              <a:gd name="T36" fmla="+- 0 6411 6298"/>
                              <a:gd name="T37" fmla="*/ T36 w 557"/>
                              <a:gd name="T38" fmla="+- 0 1357 800"/>
                              <a:gd name="T39" fmla="*/ 1357 h 557"/>
                              <a:gd name="T40" fmla="+- 0 6741 6298"/>
                              <a:gd name="T41" fmla="*/ T40 w 557"/>
                              <a:gd name="T42" fmla="+- 0 1357 800"/>
                              <a:gd name="T43" fmla="*/ 1357 h 557"/>
                              <a:gd name="T44" fmla="+- 0 6807 6298"/>
                              <a:gd name="T45" fmla="*/ T44 w 557"/>
                              <a:gd name="T46" fmla="+- 0 1355 800"/>
                              <a:gd name="T47" fmla="*/ 1355 h 557"/>
                              <a:gd name="T48" fmla="+- 0 6841 6298"/>
                              <a:gd name="T49" fmla="*/ T48 w 557"/>
                              <a:gd name="T50" fmla="+- 0 1342 800"/>
                              <a:gd name="T51" fmla="*/ 1342 h 557"/>
                              <a:gd name="T52" fmla="+- 0 6853 6298"/>
                              <a:gd name="T53" fmla="*/ T52 w 557"/>
                              <a:gd name="T54" fmla="+- 0 1309 800"/>
                              <a:gd name="T55" fmla="*/ 1309 h 557"/>
                              <a:gd name="T56" fmla="+- 0 6855 6298"/>
                              <a:gd name="T57" fmla="*/ T56 w 557"/>
                              <a:gd name="T58" fmla="+- 0 1243 800"/>
                              <a:gd name="T59" fmla="*/ 1243 h 557"/>
                              <a:gd name="T60" fmla="+- 0 6855 6298"/>
                              <a:gd name="T61" fmla="*/ T60 w 557"/>
                              <a:gd name="T62" fmla="+- 0 913 800"/>
                              <a:gd name="T63" fmla="*/ 913 h 557"/>
                              <a:gd name="T64" fmla="+- 0 6853 6298"/>
                              <a:gd name="T65" fmla="*/ T64 w 557"/>
                              <a:gd name="T66" fmla="+- 0 848 800"/>
                              <a:gd name="T67" fmla="*/ 848 h 557"/>
                              <a:gd name="T68" fmla="+- 0 6841 6298"/>
                              <a:gd name="T69" fmla="*/ T68 w 557"/>
                              <a:gd name="T70" fmla="+- 0 814 800"/>
                              <a:gd name="T71" fmla="*/ 814 h 557"/>
                              <a:gd name="T72" fmla="+- 0 6807 6298"/>
                              <a:gd name="T73" fmla="*/ T72 w 557"/>
                              <a:gd name="T74" fmla="+- 0 801 800"/>
                              <a:gd name="T75" fmla="*/ 801 h 557"/>
                              <a:gd name="T76" fmla="+- 0 6741 6298"/>
                              <a:gd name="T77" fmla="*/ T76 w 557"/>
                              <a:gd name="T78" fmla="+- 0 800 800"/>
                              <a:gd name="T79" fmla="*/ 800 h 557"/>
                              <a:gd name="T80" fmla="+- 0 6411 6298"/>
                              <a:gd name="T81" fmla="*/ T80 w 557"/>
                              <a:gd name="T82" fmla="+- 0 800 800"/>
                              <a:gd name="T83" fmla="*/ 80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7" h="557">
                                <a:moveTo>
                                  <a:pt x="113" y="0"/>
                                </a:moveTo>
                                <a:lnTo>
                                  <a:pt x="48" y="1"/>
                                </a:lnTo>
                                <a:lnTo>
                                  <a:pt x="14" y="14"/>
                                </a:lnTo>
                                <a:lnTo>
                                  <a:pt x="2" y="48"/>
                                </a:lnTo>
                                <a:lnTo>
                                  <a:pt x="0" y="113"/>
                                </a:lnTo>
                                <a:lnTo>
                                  <a:pt x="0" y="443"/>
                                </a:lnTo>
                                <a:lnTo>
                                  <a:pt x="2" y="509"/>
                                </a:lnTo>
                                <a:lnTo>
                                  <a:pt x="14" y="542"/>
                                </a:lnTo>
                                <a:lnTo>
                                  <a:pt x="48" y="555"/>
                                </a:lnTo>
                                <a:lnTo>
                                  <a:pt x="113" y="557"/>
                                </a:lnTo>
                                <a:lnTo>
                                  <a:pt x="443" y="557"/>
                                </a:lnTo>
                                <a:lnTo>
                                  <a:pt x="509" y="555"/>
                                </a:lnTo>
                                <a:lnTo>
                                  <a:pt x="543" y="542"/>
                                </a:lnTo>
                                <a:lnTo>
                                  <a:pt x="555" y="509"/>
                                </a:lnTo>
                                <a:lnTo>
                                  <a:pt x="557" y="443"/>
                                </a:lnTo>
                                <a:lnTo>
                                  <a:pt x="557" y="113"/>
                                </a:lnTo>
                                <a:lnTo>
                                  <a:pt x="555" y="48"/>
                                </a:lnTo>
                                <a:lnTo>
                                  <a:pt x="543" y="14"/>
                                </a:lnTo>
                                <a:lnTo>
                                  <a:pt x="509" y="1"/>
                                </a:lnTo>
                                <a:lnTo>
                                  <a:pt x="443" y="0"/>
                                </a:lnTo>
                                <a:lnTo>
                                  <a:pt x="11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Text Box 135"/>
                        <wps:cNvSpPr txBox="1">
                          <a:spLocks noChangeArrowheads="1"/>
                        </wps:cNvSpPr>
                        <wps:spPr bwMode="auto">
                          <a:xfrm>
                            <a:off x="6292" y="794"/>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13"/>
                                <w:ind w:left="171"/>
                                <w:rPr>
                                  <w:sz w:val="30"/>
                                </w:rPr>
                              </w:pPr>
                              <w:proofErr w:type="spellStart"/>
                              <w:proofErr w:type="gramStart"/>
                              <w:r>
                                <w:rPr>
                                  <w:color w:val="231F20"/>
                                  <w:w w:val="120"/>
                                  <w:sz w:val="30"/>
                                </w:rPr>
                                <w:t>tr</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292" style="position:absolute;left:0;text-align:left;margin-left:314.65pt;margin-top:39.75pt;width:28.35pt;height:28.35pt;z-index:-251578368;mso-position-horizontal-relative:page" coordorigin="6293,795"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">
                <v:shape id="Freeform 136" o:spid="_x0000_s1293" style="position:absolute;left:6297;top:799;width:557;height:557;visibility:visible;mso-wrap-style:square;v-text-anchor:top" coordsize="55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p58IA&#10;AADcAAAADwAAAGRycy9kb3ducmV2LnhtbERP22oCMRB9L/gPYQTfalYFK6tRtFiwtCDe0MdhM+4u&#10;JpNlE9ft3zcFoW9zONeZLVprREO1Lx0rGPQTEMSZ0yXnCo6Hj9cJCB+QNRrHpOCHPCzmnZcZpto9&#10;eEfNPuQihrBPUUERQpVK6bOCLPq+q4gjd3W1xRBhnUtd4yOGWyOHSTKWFkuODQVW9F5QdtvfrYLt&#10;tvlszsPvIHmkzeW4Wn+dzFqpXrddTkEEasO/+One6Dj/bQx/z8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OnnwgAAANwAAAAPAAAAAAAAAAAAAAAAAJgCAABkcnMvZG93&#10;bnJldi54bWxQSwUGAAAAAAQABAD1AAAAhwMAAAAA&#10;" path="m113,l48,1,14,14,2,48,,113,,443r2,66l14,542r34,13l113,557r330,l509,555r34,-13l555,509r2,-66l557,113,555,48,543,14,509,1,443,,113,xe" filled="f" strokecolor="#231f20" strokeweight=".5pt">
                  <v:path arrowok="t" o:connecttype="custom" o:connectlocs="113,800;48,801;14,814;2,848;0,913;0,1243;2,1309;14,1342;48,1355;113,1357;443,1357;509,1355;543,1342;555,1309;557,1243;557,913;555,848;543,814;509,801;443,800;113,800" o:connectangles="0,0,0,0,0,0,0,0,0,0,0,0,0,0,0,0,0,0,0,0,0"/>
                </v:shape>
                <v:shape id="Text Box 135" o:spid="_x0000_s1294" type="#_x0000_t202" style="position:absolute;left:6292;top:79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577AF5" w:rsidRDefault="00577AF5" w:rsidP="00577AF5">
                        <w:pPr>
                          <w:spacing w:before="113"/>
                          <w:ind w:left="171"/>
                          <w:rPr>
                            <w:sz w:val="30"/>
                          </w:rPr>
                        </w:pPr>
                        <w:proofErr w:type="spellStart"/>
                        <w:proofErr w:type="gramStart"/>
                        <w:r>
                          <w:rPr>
                            <w:color w:val="231F20"/>
                            <w:w w:val="120"/>
                            <w:sz w:val="30"/>
                          </w:rPr>
                          <w:t>tr</w:t>
                        </w:r>
                        <w:proofErr w:type="spellEnd"/>
                        <w:proofErr w:type="gramEnd"/>
                      </w:p>
                    </w:txbxContent>
                  </v:textbox>
                </v:shape>
                <w10:wrap anchorx="page"/>
              </v:group>
            </w:pict>
          </mc:Fallback>
        </mc:AlternateContent>
      </w:r>
      <w:proofErr w:type="gramStart"/>
      <w:r>
        <w:rPr>
          <w:color w:val="231F20"/>
          <w:w w:val="130"/>
        </w:rPr>
        <w:t>f</w:t>
      </w:r>
      <w:proofErr w:type="gramEnd"/>
      <w:r>
        <w:rPr>
          <w:color w:val="231F20"/>
          <w:w w:val="130"/>
        </w:rPr>
        <w:tab/>
      </w:r>
      <w:r>
        <w:rPr>
          <w:noProof/>
          <w:color w:val="231F20"/>
          <w:position w:val="-40"/>
        </w:rPr>
        <w:drawing>
          <wp:inline distT="0" distB="0" distL="0" distR="0" wp14:anchorId="1C3DFD5C" wp14:editId="112D866B">
            <wp:extent cx="1011149" cy="905556"/>
            <wp:effectExtent l="0" t="0" r="0" b="0"/>
            <wp:docPr id="4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9.png"/>
                    <pic:cNvPicPr/>
                  </pic:nvPicPr>
                  <pic:blipFill>
                    <a:blip r:embed="rId74" cstate="print"/>
                    <a:stretch>
                      <a:fillRect/>
                    </a:stretch>
                  </pic:blipFill>
                  <pic:spPr>
                    <a:xfrm>
                      <a:off x="0" y="0"/>
                      <a:ext cx="1011149" cy="905556"/>
                    </a:xfrm>
                    <a:prstGeom prst="rect">
                      <a:avLst/>
                    </a:prstGeom>
                  </pic:spPr>
                </pic:pic>
              </a:graphicData>
            </a:graphic>
          </wp:inline>
        </w:drawing>
      </w:r>
    </w:p>
    <w:p w:rsidR="00577AF5" w:rsidRDefault="00577AF5" w:rsidP="00577AF5">
      <w:pPr>
        <w:pStyle w:val="Heading3"/>
        <w:numPr>
          <w:ilvl w:val="0"/>
          <w:numId w:val="2"/>
        </w:numPr>
        <w:tabs>
          <w:tab w:val="left" w:pos="748"/>
        </w:tabs>
        <w:spacing w:before="563"/>
        <w:ind w:hanging="398"/>
      </w:pPr>
      <w:r>
        <w:rPr>
          <w:color w:val="231F20"/>
        </w:rPr>
        <w:t>Write the words from</w:t>
      </w:r>
      <w:r>
        <w:rPr>
          <w:color w:val="231F20"/>
          <w:spacing w:val="-60"/>
        </w:rPr>
        <w:t xml:space="preserve"> </w:t>
      </w:r>
      <w:r>
        <w:rPr>
          <w:color w:val="231F20"/>
          <w:spacing w:val="-3"/>
        </w:rPr>
        <w:t>3.</w:t>
      </w:r>
    </w:p>
    <w:p w:rsidR="00577AF5" w:rsidRDefault="00577AF5" w:rsidP="00577AF5">
      <w:pPr>
        <w:pStyle w:val="BodyText"/>
        <w:spacing w:before="1" w:after="1"/>
        <w:rPr>
          <w:b/>
          <w:sz w:val="24"/>
        </w:rPr>
      </w:pPr>
    </w:p>
    <w:tbl>
      <w:tblPr>
        <w:tblW w:w="0" w:type="auto"/>
        <w:tblInd w:w="704" w:type="dxa"/>
        <w:tblLayout w:type="fixed"/>
        <w:tblCellMar>
          <w:left w:w="0" w:type="dxa"/>
          <w:right w:w="0" w:type="dxa"/>
        </w:tblCellMar>
        <w:tblLook w:val="01E0" w:firstRow="1" w:lastRow="1" w:firstColumn="1" w:lastColumn="1" w:noHBand="0" w:noVBand="0"/>
      </w:tblPr>
      <w:tblGrid>
        <w:gridCol w:w="374"/>
        <w:gridCol w:w="2596"/>
        <w:gridCol w:w="738"/>
        <w:gridCol w:w="2652"/>
        <w:gridCol w:w="750"/>
        <w:gridCol w:w="2228"/>
      </w:tblGrid>
      <w:tr w:rsidR="00577AF5" w:rsidTr="00B229C1">
        <w:trPr>
          <w:trHeight w:val="556"/>
        </w:trPr>
        <w:tc>
          <w:tcPr>
            <w:tcW w:w="374" w:type="dxa"/>
          </w:tcPr>
          <w:p w:rsidR="00577AF5" w:rsidRDefault="00577AF5" w:rsidP="00B229C1">
            <w:pPr>
              <w:pStyle w:val="TableParagraph"/>
              <w:spacing w:before="29"/>
              <w:ind w:left="50"/>
              <w:rPr>
                <w:sz w:val="30"/>
              </w:rPr>
            </w:pPr>
            <w:r>
              <w:rPr>
                <w:color w:val="231F20"/>
                <w:w w:val="80"/>
                <w:sz w:val="30"/>
              </w:rPr>
              <w:t>1</w:t>
            </w:r>
          </w:p>
        </w:tc>
        <w:tc>
          <w:tcPr>
            <w:tcW w:w="2596" w:type="dxa"/>
          </w:tcPr>
          <w:p w:rsidR="00577AF5" w:rsidRDefault="00577AF5" w:rsidP="00B229C1">
            <w:pPr>
              <w:pStyle w:val="TableParagraph"/>
              <w:spacing w:line="387" w:lineRule="exact"/>
              <w:ind w:left="159"/>
              <w:rPr>
                <w:i/>
                <w:sz w:val="36"/>
              </w:rPr>
            </w:pPr>
            <w:r>
              <w:rPr>
                <w:i/>
                <w:color w:val="808285"/>
                <w:w w:val="95"/>
                <w:sz w:val="36"/>
                <w:u w:val="single" w:color="808285"/>
              </w:rPr>
              <w:t>grass</w:t>
            </w:r>
            <w:r>
              <w:rPr>
                <w:i/>
                <w:color w:val="808285"/>
                <w:sz w:val="36"/>
                <w:u w:val="single" w:color="808285"/>
              </w:rPr>
              <w:t xml:space="preserve"> </w:t>
            </w:r>
          </w:p>
        </w:tc>
        <w:tc>
          <w:tcPr>
            <w:tcW w:w="738" w:type="dxa"/>
          </w:tcPr>
          <w:p w:rsidR="00577AF5" w:rsidRDefault="00577AF5" w:rsidP="00B229C1">
            <w:pPr>
              <w:pStyle w:val="TableParagraph"/>
              <w:spacing w:before="29"/>
              <w:ind w:right="182"/>
              <w:jc w:val="right"/>
              <w:rPr>
                <w:sz w:val="30"/>
              </w:rPr>
            </w:pPr>
            <w:r>
              <w:rPr>
                <w:color w:val="231F20"/>
                <w:w w:val="89"/>
                <w:sz w:val="30"/>
              </w:rPr>
              <w:t>2</w:t>
            </w:r>
          </w:p>
        </w:tc>
        <w:tc>
          <w:tcPr>
            <w:tcW w:w="2652" w:type="dxa"/>
          </w:tcPr>
          <w:p w:rsidR="00577AF5" w:rsidRDefault="00577AF5" w:rsidP="00B229C1">
            <w:pPr>
              <w:pStyle w:val="TableParagraph"/>
              <w:tabs>
                <w:tab w:val="left" w:pos="2218"/>
              </w:tabs>
              <w:spacing w:before="29"/>
              <w:ind w:left="185"/>
              <w:rPr>
                <w:sz w:val="30"/>
              </w:rPr>
            </w:pPr>
            <w:r>
              <w:rPr>
                <w:color w:val="231F20"/>
                <w:w w:val="78"/>
                <w:sz w:val="30"/>
                <w:u w:val="single" w:color="808285"/>
              </w:rPr>
              <w:t xml:space="preserve"> </w:t>
            </w:r>
            <w:r>
              <w:rPr>
                <w:color w:val="231F20"/>
                <w:sz w:val="30"/>
                <w:u w:val="single" w:color="808285"/>
              </w:rPr>
              <w:tab/>
            </w:r>
          </w:p>
        </w:tc>
        <w:tc>
          <w:tcPr>
            <w:tcW w:w="750" w:type="dxa"/>
          </w:tcPr>
          <w:p w:rsidR="00577AF5" w:rsidRDefault="00577AF5" w:rsidP="00B229C1">
            <w:pPr>
              <w:pStyle w:val="TableParagraph"/>
              <w:spacing w:before="29"/>
              <w:ind w:right="170"/>
              <w:jc w:val="right"/>
              <w:rPr>
                <w:sz w:val="30"/>
              </w:rPr>
            </w:pPr>
            <w:r>
              <w:rPr>
                <w:color w:val="231F20"/>
                <w:w w:val="86"/>
                <w:sz w:val="30"/>
              </w:rPr>
              <w:t>3</w:t>
            </w:r>
          </w:p>
        </w:tc>
        <w:tc>
          <w:tcPr>
            <w:tcW w:w="2228" w:type="dxa"/>
          </w:tcPr>
          <w:p w:rsidR="00577AF5" w:rsidRDefault="00577AF5" w:rsidP="00B229C1">
            <w:pPr>
              <w:pStyle w:val="TableParagraph"/>
              <w:tabs>
                <w:tab w:val="left" w:pos="2033"/>
              </w:tabs>
              <w:spacing w:before="29"/>
              <w:ind w:right="49"/>
              <w:jc w:val="right"/>
              <w:rPr>
                <w:sz w:val="30"/>
              </w:rPr>
            </w:pPr>
            <w:r>
              <w:rPr>
                <w:color w:val="231F20"/>
                <w:w w:val="78"/>
                <w:sz w:val="30"/>
                <w:u w:val="single" w:color="808285"/>
              </w:rPr>
              <w:t xml:space="preserve"> </w:t>
            </w:r>
            <w:r>
              <w:rPr>
                <w:color w:val="231F20"/>
                <w:sz w:val="30"/>
                <w:u w:val="single" w:color="808285"/>
              </w:rPr>
              <w:tab/>
            </w:r>
          </w:p>
        </w:tc>
      </w:tr>
      <w:tr w:rsidR="00577AF5" w:rsidTr="00B229C1">
        <w:trPr>
          <w:trHeight w:val="540"/>
        </w:trPr>
        <w:tc>
          <w:tcPr>
            <w:tcW w:w="374" w:type="dxa"/>
          </w:tcPr>
          <w:p w:rsidR="00577AF5" w:rsidRDefault="00577AF5" w:rsidP="00B229C1">
            <w:pPr>
              <w:pStyle w:val="TableParagraph"/>
              <w:spacing w:before="162"/>
              <w:ind w:left="50"/>
              <w:rPr>
                <w:sz w:val="30"/>
              </w:rPr>
            </w:pPr>
            <w:r>
              <w:rPr>
                <w:color w:val="231F20"/>
                <w:w w:val="99"/>
                <w:sz w:val="30"/>
              </w:rPr>
              <w:t>4</w:t>
            </w:r>
          </w:p>
        </w:tc>
        <w:tc>
          <w:tcPr>
            <w:tcW w:w="2596" w:type="dxa"/>
          </w:tcPr>
          <w:p w:rsidR="00577AF5" w:rsidRDefault="00577AF5" w:rsidP="00B229C1">
            <w:pPr>
              <w:pStyle w:val="TableParagraph"/>
              <w:tabs>
                <w:tab w:val="left" w:pos="2192"/>
              </w:tabs>
              <w:spacing w:before="162"/>
              <w:ind w:left="159"/>
              <w:rPr>
                <w:sz w:val="30"/>
              </w:rPr>
            </w:pPr>
            <w:r>
              <w:rPr>
                <w:color w:val="231F20"/>
                <w:w w:val="78"/>
                <w:sz w:val="30"/>
                <w:u w:val="single" w:color="808285"/>
              </w:rPr>
              <w:t xml:space="preserve"> </w:t>
            </w:r>
            <w:r>
              <w:rPr>
                <w:color w:val="231F20"/>
                <w:sz w:val="30"/>
                <w:u w:val="single" w:color="808285"/>
              </w:rPr>
              <w:tab/>
            </w:r>
          </w:p>
        </w:tc>
        <w:tc>
          <w:tcPr>
            <w:tcW w:w="738" w:type="dxa"/>
          </w:tcPr>
          <w:p w:rsidR="00577AF5" w:rsidRDefault="00577AF5" w:rsidP="00B229C1">
            <w:pPr>
              <w:pStyle w:val="TableParagraph"/>
              <w:spacing w:before="162"/>
              <w:ind w:right="194"/>
              <w:jc w:val="right"/>
              <w:rPr>
                <w:sz w:val="30"/>
              </w:rPr>
            </w:pPr>
            <w:r>
              <w:rPr>
                <w:color w:val="231F20"/>
                <w:w w:val="83"/>
                <w:sz w:val="30"/>
              </w:rPr>
              <w:t>5</w:t>
            </w:r>
          </w:p>
        </w:tc>
        <w:tc>
          <w:tcPr>
            <w:tcW w:w="2652" w:type="dxa"/>
          </w:tcPr>
          <w:p w:rsidR="00577AF5" w:rsidRDefault="00577AF5" w:rsidP="00B229C1">
            <w:pPr>
              <w:pStyle w:val="TableParagraph"/>
              <w:tabs>
                <w:tab w:val="left" w:pos="2218"/>
              </w:tabs>
              <w:spacing w:before="162"/>
              <w:ind w:left="185"/>
              <w:rPr>
                <w:sz w:val="30"/>
              </w:rPr>
            </w:pPr>
            <w:r>
              <w:rPr>
                <w:color w:val="231F20"/>
                <w:w w:val="78"/>
                <w:sz w:val="30"/>
                <w:u w:val="single" w:color="808285"/>
              </w:rPr>
              <w:t xml:space="preserve"> </w:t>
            </w:r>
            <w:r>
              <w:rPr>
                <w:color w:val="231F20"/>
                <w:sz w:val="30"/>
                <w:u w:val="single" w:color="808285"/>
              </w:rPr>
              <w:tab/>
            </w:r>
          </w:p>
        </w:tc>
        <w:tc>
          <w:tcPr>
            <w:tcW w:w="750" w:type="dxa"/>
          </w:tcPr>
          <w:p w:rsidR="00577AF5" w:rsidRDefault="00577AF5" w:rsidP="00B229C1">
            <w:pPr>
              <w:pStyle w:val="TableParagraph"/>
              <w:spacing w:before="162"/>
              <w:ind w:right="141"/>
              <w:jc w:val="right"/>
              <w:rPr>
                <w:sz w:val="30"/>
              </w:rPr>
            </w:pPr>
            <w:r>
              <w:rPr>
                <w:color w:val="231F20"/>
                <w:w w:val="103"/>
                <w:sz w:val="30"/>
              </w:rPr>
              <w:t>6</w:t>
            </w:r>
          </w:p>
        </w:tc>
        <w:tc>
          <w:tcPr>
            <w:tcW w:w="2228" w:type="dxa"/>
          </w:tcPr>
          <w:p w:rsidR="00577AF5" w:rsidRDefault="00577AF5" w:rsidP="00B229C1">
            <w:pPr>
              <w:pStyle w:val="TableParagraph"/>
              <w:tabs>
                <w:tab w:val="left" w:pos="2033"/>
              </w:tabs>
              <w:spacing w:before="162"/>
              <w:ind w:right="49"/>
              <w:jc w:val="right"/>
              <w:rPr>
                <w:sz w:val="30"/>
              </w:rPr>
            </w:pPr>
            <w:r>
              <w:rPr>
                <w:color w:val="231F20"/>
                <w:w w:val="78"/>
                <w:sz w:val="30"/>
                <w:u w:val="single" w:color="808285"/>
              </w:rPr>
              <w:t xml:space="preserve"> </w:t>
            </w:r>
            <w:r>
              <w:rPr>
                <w:color w:val="231F20"/>
                <w:sz w:val="30"/>
                <w:u w:val="single" w:color="808285"/>
              </w:rPr>
              <w:tab/>
            </w:r>
          </w:p>
        </w:tc>
      </w:tr>
    </w:tbl>
    <w:p w:rsidR="00577AF5" w:rsidRDefault="00577AF5" w:rsidP="00577AF5">
      <w:pPr>
        <w:pStyle w:val="BodyText"/>
        <w:rPr>
          <w:b/>
          <w:sz w:val="20"/>
        </w:rPr>
      </w:pPr>
    </w:p>
    <w:p w:rsidR="00577AF5" w:rsidRDefault="00577AF5" w:rsidP="00577AF5">
      <w:pPr>
        <w:pStyle w:val="BodyText"/>
        <w:rPr>
          <w:b/>
          <w:sz w:val="20"/>
        </w:rPr>
      </w:pPr>
    </w:p>
    <w:p w:rsidR="00577AF5" w:rsidRDefault="00577AF5" w:rsidP="00577AF5">
      <w:pPr>
        <w:pStyle w:val="ListParagraph"/>
        <w:numPr>
          <w:ilvl w:val="0"/>
          <w:numId w:val="2"/>
        </w:numPr>
        <w:tabs>
          <w:tab w:val="left" w:pos="747"/>
          <w:tab w:val="left" w:pos="748"/>
          <w:tab w:val="left" w:pos="7994"/>
        </w:tabs>
        <w:spacing w:before="260"/>
        <w:ind w:hanging="398"/>
        <w:rPr>
          <w:sz w:val="18"/>
        </w:rPr>
      </w:pPr>
      <w:r>
        <w:rPr>
          <w:noProof/>
        </w:rPr>
        <mc:AlternateContent>
          <mc:Choice Requires="wpg">
            <w:drawing>
              <wp:anchor distT="0" distB="0" distL="114300" distR="114300" simplePos="0" relativeHeight="251700224" behindDoc="0" locked="0" layoutInCell="1" allowOverlap="1" wp14:anchorId="306DE6FF" wp14:editId="0343A479">
                <wp:simplePos x="0" y="0"/>
                <wp:positionH relativeFrom="page">
                  <wp:posOffset>6591300</wp:posOffset>
                </wp:positionH>
                <wp:positionV relativeFrom="paragraph">
                  <wp:posOffset>227330</wp:posOffset>
                </wp:positionV>
                <wp:extent cx="426085" cy="210185"/>
                <wp:effectExtent l="0" t="0" r="0" b="0"/>
                <wp:wrapNone/>
                <wp:docPr id="17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210185"/>
                          <a:chOff x="10380" y="358"/>
                          <a:chExt cx="671" cy="331"/>
                        </a:xfrm>
                      </wpg:grpSpPr>
                      <wps:wsp>
                        <wps:cNvPr id="173" name="Freeform 133"/>
                        <wps:cNvSpPr>
                          <a:spLocks/>
                        </wps:cNvSpPr>
                        <wps:spPr bwMode="auto">
                          <a:xfrm>
                            <a:off x="10379" y="358"/>
                            <a:ext cx="671" cy="331"/>
                          </a:xfrm>
                          <a:custGeom>
                            <a:avLst/>
                            <a:gdLst>
                              <a:gd name="T0" fmla="+- 0 10993 10380"/>
                              <a:gd name="T1" fmla="*/ T0 w 671"/>
                              <a:gd name="T2" fmla="+- 0 358 358"/>
                              <a:gd name="T3" fmla="*/ 358 h 331"/>
                              <a:gd name="T4" fmla="+- 0 10436 10380"/>
                              <a:gd name="T5" fmla="*/ T4 w 671"/>
                              <a:gd name="T6" fmla="+- 0 358 358"/>
                              <a:gd name="T7" fmla="*/ 358 h 331"/>
                              <a:gd name="T8" fmla="+- 0 10404 10380"/>
                              <a:gd name="T9" fmla="*/ T8 w 671"/>
                              <a:gd name="T10" fmla="+- 0 359 358"/>
                              <a:gd name="T11" fmla="*/ 359 h 331"/>
                              <a:gd name="T12" fmla="+- 0 10387 10380"/>
                              <a:gd name="T13" fmla="*/ T12 w 671"/>
                              <a:gd name="T14" fmla="+- 0 365 358"/>
                              <a:gd name="T15" fmla="*/ 365 h 331"/>
                              <a:gd name="T16" fmla="+- 0 10381 10380"/>
                              <a:gd name="T17" fmla="*/ T16 w 671"/>
                              <a:gd name="T18" fmla="+- 0 382 358"/>
                              <a:gd name="T19" fmla="*/ 382 h 331"/>
                              <a:gd name="T20" fmla="+- 0 10380 10380"/>
                              <a:gd name="T21" fmla="*/ T20 w 671"/>
                              <a:gd name="T22" fmla="+- 0 415 358"/>
                              <a:gd name="T23" fmla="*/ 415 h 331"/>
                              <a:gd name="T24" fmla="+- 0 10380 10380"/>
                              <a:gd name="T25" fmla="*/ T24 w 671"/>
                              <a:gd name="T26" fmla="+- 0 632 358"/>
                              <a:gd name="T27" fmla="*/ 632 h 331"/>
                              <a:gd name="T28" fmla="+- 0 10381 10380"/>
                              <a:gd name="T29" fmla="*/ T28 w 671"/>
                              <a:gd name="T30" fmla="+- 0 665 358"/>
                              <a:gd name="T31" fmla="*/ 665 h 331"/>
                              <a:gd name="T32" fmla="+- 0 10387 10380"/>
                              <a:gd name="T33" fmla="*/ T32 w 671"/>
                              <a:gd name="T34" fmla="+- 0 681 358"/>
                              <a:gd name="T35" fmla="*/ 681 h 331"/>
                              <a:gd name="T36" fmla="+- 0 10404 10380"/>
                              <a:gd name="T37" fmla="*/ T36 w 671"/>
                              <a:gd name="T38" fmla="+- 0 688 358"/>
                              <a:gd name="T39" fmla="*/ 688 h 331"/>
                              <a:gd name="T40" fmla="+- 0 10436 10380"/>
                              <a:gd name="T41" fmla="*/ T40 w 671"/>
                              <a:gd name="T42" fmla="+- 0 688 358"/>
                              <a:gd name="T43" fmla="*/ 688 h 331"/>
                              <a:gd name="T44" fmla="+- 0 10993 10380"/>
                              <a:gd name="T45" fmla="*/ T44 w 671"/>
                              <a:gd name="T46" fmla="+- 0 688 358"/>
                              <a:gd name="T47" fmla="*/ 688 h 331"/>
                              <a:gd name="T48" fmla="+- 0 11026 10380"/>
                              <a:gd name="T49" fmla="*/ T48 w 671"/>
                              <a:gd name="T50" fmla="+- 0 688 358"/>
                              <a:gd name="T51" fmla="*/ 688 h 331"/>
                              <a:gd name="T52" fmla="+- 0 11043 10380"/>
                              <a:gd name="T53" fmla="*/ T52 w 671"/>
                              <a:gd name="T54" fmla="+- 0 681 358"/>
                              <a:gd name="T55" fmla="*/ 681 h 331"/>
                              <a:gd name="T56" fmla="+- 0 11049 10380"/>
                              <a:gd name="T57" fmla="*/ T56 w 671"/>
                              <a:gd name="T58" fmla="+- 0 665 358"/>
                              <a:gd name="T59" fmla="*/ 665 h 331"/>
                              <a:gd name="T60" fmla="+- 0 11050 10380"/>
                              <a:gd name="T61" fmla="*/ T60 w 671"/>
                              <a:gd name="T62" fmla="+- 0 632 358"/>
                              <a:gd name="T63" fmla="*/ 632 h 331"/>
                              <a:gd name="T64" fmla="+- 0 11050 10380"/>
                              <a:gd name="T65" fmla="*/ T64 w 671"/>
                              <a:gd name="T66" fmla="+- 0 415 358"/>
                              <a:gd name="T67" fmla="*/ 415 h 331"/>
                              <a:gd name="T68" fmla="+- 0 11049 10380"/>
                              <a:gd name="T69" fmla="*/ T68 w 671"/>
                              <a:gd name="T70" fmla="+- 0 382 358"/>
                              <a:gd name="T71" fmla="*/ 382 h 331"/>
                              <a:gd name="T72" fmla="+- 0 11043 10380"/>
                              <a:gd name="T73" fmla="*/ T72 w 671"/>
                              <a:gd name="T74" fmla="+- 0 365 358"/>
                              <a:gd name="T75" fmla="*/ 365 h 331"/>
                              <a:gd name="T76" fmla="+- 0 11026 10380"/>
                              <a:gd name="T77" fmla="*/ T76 w 671"/>
                              <a:gd name="T78" fmla="+- 0 359 358"/>
                              <a:gd name="T79" fmla="*/ 359 h 331"/>
                              <a:gd name="T80" fmla="+- 0 10993 10380"/>
                              <a:gd name="T81" fmla="*/ T80 w 671"/>
                              <a:gd name="T82" fmla="+- 0 358 358"/>
                              <a:gd name="T83" fmla="*/ 358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1" h="331">
                                <a:moveTo>
                                  <a:pt x="613" y="0"/>
                                </a:moveTo>
                                <a:lnTo>
                                  <a:pt x="56" y="0"/>
                                </a:lnTo>
                                <a:lnTo>
                                  <a:pt x="24" y="1"/>
                                </a:lnTo>
                                <a:lnTo>
                                  <a:pt x="7" y="7"/>
                                </a:lnTo>
                                <a:lnTo>
                                  <a:pt x="1" y="24"/>
                                </a:lnTo>
                                <a:lnTo>
                                  <a:pt x="0" y="57"/>
                                </a:lnTo>
                                <a:lnTo>
                                  <a:pt x="0" y="274"/>
                                </a:lnTo>
                                <a:lnTo>
                                  <a:pt x="1" y="307"/>
                                </a:lnTo>
                                <a:lnTo>
                                  <a:pt x="7" y="323"/>
                                </a:lnTo>
                                <a:lnTo>
                                  <a:pt x="24" y="330"/>
                                </a:lnTo>
                                <a:lnTo>
                                  <a:pt x="56" y="330"/>
                                </a:lnTo>
                                <a:lnTo>
                                  <a:pt x="613" y="330"/>
                                </a:lnTo>
                                <a:lnTo>
                                  <a:pt x="646" y="330"/>
                                </a:lnTo>
                                <a:lnTo>
                                  <a:pt x="663" y="323"/>
                                </a:lnTo>
                                <a:lnTo>
                                  <a:pt x="669" y="307"/>
                                </a:lnTo>
                                <a:lnTo>
                                  <a:pt x="670" y="274"/>
                                </a:lnTo>
                                <a:lnTo>
                                  <a:pt x="670" y="57"/>
                                </a:lnTo>
                                <a:lnTo>
                                  <a:pt x="669" y="24"/>
                                </a:lnTo>
                                <a:lnTo>
                                  <a:pt x="663" y="7"/>
                                </a:lnTo>
                                <a:lnTo>
                                  <a:pt x="646" y="1"/>
                                </a:lnTo>
                                <a:lnTo>
                                  <a:pt x="6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Text Box 132"/>
                        <wps:cNvSpPr txBox="1">
                          <a:spLocks noChangeArrowheads="1"/>
                        </wps:cNvSpPr>
                        <wps:spPr bwMode="auto">
                          <a:xfrm>
                            <a:off x="10379" y="358"/>
                            <a:ext cx="67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375"/>
                                <w:rPr>
                                  <w:b/>
                                </w:rPr>
                              </w:pPr>
                              <w:r>
                                <w:rPr>
                                  <w:b/>
                                  <w:color w:val="231F20"/>
                                  <w:w w:val="1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295" style="position:absolute;left:0;text-align:left;margin-left:519pt;margin-top:17.9pt;width:33.55pt;height:16.55pt;z-index:251700224;mso-position-horizontal-relative:page" coordorigin="10380,358" coordsize="67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">
                <v:shape id="Freeform 133" o:spid="_x0000_s1296" style="position:absolute;left:10379;top:358;width:671;height:331;visibility:visible;mso-wrap-style:square;v-text-anchor:top" coordsize="67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NgMEA&#10;AADcAAAADwAAAGRycy9kb3ducmV2LnhtbERP24rCMBB9F/Yfwiz4pul6W6mNIsKK+CJ2/YCxGdti&#10;M+k2WVv/3giCb3M410lWnanEjRpXWlbwNYxAEGdWl5wrOP3+DOYgnEfWWFkmBXdysFp+9BKMtW35&#10;SLfU5yKEsItRQeF9HUvpsoIMuqGtiQN3sY1BH2CTS91gG8JNJUdRNJMGSw4NBda0KSi7pv9GwXQ6&#10;0WPcnu+T/eb0V85p5+hglep/dusFCE+df4tf7p0O87/H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SjYDBAAAA3AAAAA8AAAAAAAAAAAAAAAAAmAIAAGRycy9kb3du&#10;cmV2LnhtbFBLBQYAAAAABAAEAPUAAACGAwAAAAA=&#10;" path="m613,l56,,24,1,7,7,1,24,,57,,274r1,33l7,323r17,7l56,330r557,l646,330r17,-7l669,307r1,-33l670,57,669,24,663,7,646,1,613,xe" fillcolor="#e6e7e8" stroked="f">
                  <v:path arrowok="t" o:connecttype="custom" o:connectlocs="613,358;56,358;24,359;7,365;1,382;0,415;0,632;1,665;7,681;24,688;56,688;613,688;646,688;663,681;669,665;670,632;670,415;669,382;663,365;646,359;613,358" o:connectangles="0,0,0,0,0,0,0,0,0,0,0,0,0,0,0,0,0,0,0,0,0"/>
                </v:shape>
                <v:shape id="Text Box 132" o:spid="_x0000_s1297" type="#_x0000_t202" style="position:absolute;left:10379;top:358;width:67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577AF5" w:rsidRDefault="00577AF5" w:rsidP="00577AF5">
                        <w:pPr>
                          <w:spacing w:before="38"/>
                          <w:ind w:left="375"/>
                          <w:rPr>
                            <w:b/>
                          </w:rPr>
                        </w:pPr>
                        <w:r>
                          <w:rPr>
                            <w:b/>
                            <w:color w:val="231F20"/>
                            <w:w w:val="120"/>
                          </w:rPr>
                          <w:t>/4</w:t>
                        </w:r>
                      </w:p>
                    </w:txbxContent>
                  </v:textbox>
                </v:shape>
                <w10:wrap anchorx="page"/>
              </v:group>
            </w:pict>
          </mc:Fallback>
        </mc:AlternateContent>
      </w:r>
      <w:r>
        <w:rPr>
          <w:noProof/>
        </w:rPr>
        <w:drawing>
          <wp:anchor distT="0" distB="0" distL="0" distR="0" simplePos="0" relativeHeight="251739136" behindDoc="1" locked="0" layoutInCell="1" allowOverlap="1" wp14:anchorId="550975A5" wp14:editId="66F323EB">
            <wp:simplePos x="0" y="0"/>
            <wp:positionH relativeFrom="page">
              <wp:posOffset>5174992</wp:posOffset>
            </wp:positionH>
            <wp:positionV relativeFrom="paragraph">
              <wp:posOffset>252009</wp:posOffset>
            </wp:positionV>
            <wp:extent cx="160629" cy="160629"/>
            <wp:effectExtent l="0" t="0" r="0" b="0"/>
            <wp:wrapNone/>
            <wp:docPr id="4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0.png"/>
                    <pic:cNvPicPr/>
                  </pic:nvPicPr>
                  <pic:blipFill>
                    <a:blip r:embed="rId75" cstate="print"/>
                    <a:stretch>
                      <a:fillRect/>
                    </a:stretch>
                  </pic:blipFill>
                  <pic:spPr>
                    <a:xfrm>
                      <a:off x="0" y="0"/>
                      <a:ext cx="160629" cy="160629"/>
                    </a:xfrm>
                    <a:prstGeom prst="rect">
                      <a:avLst/>
                    </a:prstGeom>
                  </pic:spPr>
                </pic:pic>
              </a:graphicData>
            </a:graphic>
          </wp:anchor>
        </w:drawing>
      </w:r>
      <w:r>
        <w:rPr>
          <w:b/>
          <w:color w:val="231F20"/>
          <w:w w:val="95"/>
          <w:sz w:val="32"/>
        </w:rPr>
        <w:t>Listen</w:t>
      </w:r>
      <w:r>
        <w:rPr>
          <w:b/>
          <w:color w:val="231F20"/>
          <w:spacing w:val="-35"/>
          <w:w w:val="95"/>
          <w:sz w:val="32"/>
        </w:rPr>
        <w:t xml:space="preserve"> </w:t>
      </w:r>
      <w:r>
        <w:rPr>
          <w:b/>
          <w:color w:val="231F20"/>
          <w:w w:val="95"/>
          <w:sz w:val="32"/>
        </w:rPr>
        <w:t>and</w:t>
      </w:r>
      <w:r>
        <w:rPr>
          <w:b/>
          <w:color w:val="231F20"/>
          <w:spacing w:val="-35"/>
          <w:w w:val="95"/>
          <w:sz w:val="32"/>
        </w:rPr>
        <w:t xml:space="preserve"> </w:t>
      </w:r>
      <w:r>
        <w:rPr>
          <w:b/>
          <w:color w:val="231F20"/>
          <w:w w:val="95"/>
          <w:sz w:val="32"/>
        </w:rPr>
        <w:t>circle</w:t>
      </w:r>
      <w:r>
        <w:rPr>
          <w:b/>
          <w:color w:val="231F20"/>
          <w:spacing w:val="-34"/>
          <w:w w:val="95"/>
          <w:sz w:val="32"/>
        </w:rPr>
        <w:t xml:space="preserve"> </w:t>
      </w:r>
      <w:r>
        <w:rPr>
          <w:b/>
          <w:color w:val="231F20"/>
          <w:w w:val="95"/>
          <w:sz w:val="32"/>
        </w:rPr>
        <w:t>the</w:t>
      </w:r>
      <w:r>
        <w:rPr>
          <w:b/>
          <w:color w:val="231F20"/>
          <w:spacing w:val="-35"/>
          <w:w w:val="95"/>
          <w:sz w:val="32"/>
        </w:rPr>
        <w:t xml:space="preserve"> </w:t>
      </w:r>
      <w:r>
        <w:rPr>
          <w:b/>
          <w:color w:val="231F20"/>
          <w:w w:val="95"/>
          <w:sz w:val="32"/>
        </w:rPr>
        <w:t>beginning</w:t>
      </w:r>
      <w:r>
        <w:rPr>
          <w:b/>
          <w:color w:val="231F20"/>
          <w:spacing w:val="-35"/>
          <w:w w:val="95"/>
          <w:sz w:val="32"/>
        </w:rPr>
        <w:t xml:space="preserve"> </w:t>
      </w:r>
      <w:r>
        <w:rPr>
          <w:b/>
          <w:color w:val="231F20"/>
          <w:w w:val="95"/>
          <w:sz w:val="32"/>
        </w:rPr>
        <w:t>sounds</w:t>
      </w:r>
      <w:r>
        <w:rPr>
          <w:b/>
          <w:color w:val="231F20"/>
          <w:spacing w:val="-34"/>
          <w:w w:val="95"/>
          <w:sz w:val="32"/>
        </w:rPr>
        <w:t xml:space="preserve"> </w:t>
      </w:r>
      <w:r>
        <w:rPr>
          <w:b/>
          <w:color w:val="231F20"/>
          <w:w w:val="95"/>
          <w:sz w:val="32"/>
        </w:rPr>
        <w:t>you</w:t>
      </w:r>
      <w:r>
        <w:rPr>
          <w:b/>
          <w:color w:val="231F20"/>
          <w:spacing w:val="-35"/>
          <w:w w:val="95"/>
          <w:sz w:val="32"/>
        </w:rPr>
        <w:t xml:space="preserve"> </w:t>
      </w:r>
      <w:r>
        <w:rPr>
          <w:b/>
          <w:color w:val="231F20"/>
          <w:spacing w:val="-4"/>
          <w:w w:val="95"/>
          <w:sz w:val="32"/>
        </w:rPr>
        <w:t>hear.</w:t>
      </w:r>
      <w:r>
        <w:rPr>
          <w:b/>
          <w:color w:val="231F20"/>
          <w:spacing w:val="-4"/>
          <w:w w:val="95"/>
          <w:sz w:val="32"/>
        </w:rPr>
        <w:tab/>
      </w:r>
      <w:r>
        <w:rPr>
          <w:color w:val="58595B"/>
          <w:position w:val="1"/>
          <w:sz w:val="18"/>
        </w:rPr>
        <w:t>09</w:t>
      </w:r>
    </w:p>
    <w:p w:rsidR="00577AF5" w:rsidRDefault="00577AF5" w:rsidP="00577AF5">
      <w:pPr>
        <w:pStyle w:val="BodyText"/>
        <w:tabs>
          <w:tab w:val="left" w:pos="1630"/>
          <w:tab w:val="left" w:pos="2225"/>
          <w:tab w:val="left" w:pos="3752"/>
          <w:tab w:val="left" w:pos="4663"/>
          <w:tab w:val="left" w:pos="5221"/>
        </w:tabs>
        <w:spacing w:before="307"/>
        <w:ind w:left="747"/>
      </w:pPr>
      <w:proofErr w:type="gramStart"/>
      <w:r>
        <w:rPr>
          <w:color w:val="231F20"/>
        </w:rPr>
        <w:t xml:space="preserve">1 </w:t>
      </w:r>
      <w:r>
        <w:rPr>
          <w:color w:val="231F20"/>
          <w:spacing w:val="1"/>
        </w:rPr>
        <w:t xml:space="preserve"> </w:t>
      </w:r>
      <w:r>
        <w:rPr>
          <w:color w:val="231F20"/>
        </w:rPr>
        <w:t>gr</w:t>
      </w:r>
      <w:proofErr w:type="gramEnd"/>
      <w:r>
        <w:rPr>
          <w:color w:val="231F20"/>
        </w:rPr>
        <w:tab/>
      </w:r>
      <w:proofErr w:type="spellStart"/>
      <w:r>
        <w:rPr>
          <w:color w:val="231F20"/>
        </w:rPr>
        <w:t>br</w:t>
      </w:r>
      <w:proofErr w:type="spellEnd"/>
      <w:r>
        <w:rPr>
          <w:color w:val="231F20"/>
        </w:rPr>
        <w:tab/>
      </w:r>
      <w:proofErr w:type="spellStart"/>
      <w:r>
        <w:rPr>
          <w:color w:val="231F20"/>
        </w:rPr>
        <w:t>fr</w:t>
      </w:r>
      <w:proofErr w:type="spellEnd"/>
      <w:r>
        <w:rPr>
          <w:color w:val="231F20"/>
        </w:rPr>
        <w:tab/>
        <w:t>2</w:t>
      </w:r>
      <w:r>
        <w:rPr>
          <w:color w:val="231F20"/>
          <w:spacing w:val="79"/>
        </w:rPr>
        <w:t xml:space="preserve"> </w:t>
      </w:r>
      <w:proofErr w:type="spellStart"/>
      <w:r>
        <w:rPr>
          <w:color w:val="231F20"/>
        </w:rPr>
        <w:t>dr</w:t>
      </w:r>
      <w:proofErr w:type="spellEnd"/>
      <w:r>
        <w:rPr>
          <w:color w:val="231F20"/>
        </w:rPr>
        <w:tab/>
      </w:r>
      <w:proofErr w:type="spellStart"/>
      <w:r>
        <w:rPr>
          <w:color w:val="231F20"/>
        </w:rPr>
        <w:t>tr</w:t>
      </w:r>
      <w:proofErr w:type="spellEnd"/>
      <w:r>
        <w:rPr>
          <w:color w:val="231F20"/>
        </w:rPr>
        <w:tab/>
      </w:r>
      <w:proofErr w:type="spellStart"/>
      <w:r>
        <w:rPr>
          <w:color w:val="231F20"/>
        </w:rPr>
        <w:t>cr</w:t>
      </w:r>
      <w:proofErr w:type="spellEnd"/>
    </w:p>
    <w:p w:rsidR="00577AF5" w:rsidRDefault="00577AF5" w:rsidP="00577AF5">
      <w:pPr>
        <w:pStyle w:val="BodyText"/>
      </w:pPr>
    </w:p>
    <w:p w:rsidR="00577AF5" w:rsidRDefault="00577AF5" w:rsidP="00577AF5">
      <w:pPr>
        <w:pStyle w:val="BodyText"/>
        <w:tabs>
          <w:tab w:val="left" w:pos="1631"/>
          <w:tab w:val="left" w:pos="2226"/>
          <w:tab w:val="left" w:pos="3752"/>
          <w:tab w:val="left" w:pos="4664"/>
          <w:tab w:val="left" w:pos="5221"/>
        </w:tabs>
        <w:ind w:left="747"/>
      </w:pPr>
      <w:r>
        <w:rPr>
          <w:noProof/>
        </w:rPr>
        <mc:AlternateContent>
          <mc:Choice Requires="wpg">
            <w:drawing>
              <wp:anchor distT="0" distB="0" distL="114300" distR="114300" simplePos="0" relativeHeight="251699200" behindDoc="0" locked="0" layoutInCell="1" allowOverlap="1" wp14:anchorId="575C6B41" wp14:editId="0F8B7BB3">
                <wp:simplePos x="0" y="0"/>
                <wp:positionH relativeFrom="page">
                  <wp:posOffset>6120130</wp:posOffset>
                </wp:positionH>
                <wp:positionV relativeFrom="paragraph">
                  <wp:posOffset>-8255</wp:posOffset>
                </wp:positionV>
                <wp:extent cx="900430" cy="382270"/>
                <wp:effectExtent l="0" t="0" r="0" b="0"/>
                <wp:wrapNone/>
                <wp:docPr id="16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382270"/>
                          <a:chOff x="9638" y="-13"/>
                          <a:chExt cx="1418" cy="602"/>
                        </a:xfrm>
                      </wpg:grpSpPr>
                      <wps:wsp>
                        <wps:cNvPr id="169" name="Freeform 130"/>
                        <wps:cNvSpPr>
                          <a:spLocks/>
                        </wps:cNvSpPr>
                        <wps:spPr bwMode="auto">
                          <a:xfrm>
                            <a:off x="9637" y="-13"/>
                            <a:ext cx="1418" cy="511"/>
                          </a:xfrm>
                          <a:custGeom>
                            <a:avLst/>
                            <a:gdLst>
                              <a:gd name="T0" fmla="+- 0 10960 9638"/>
                              <a:gd name="T1" fmla="*/ T0 w 1418"/>
                              <a:gd name="T2" fmla="+- 0 -13 -13"/>
                              <a:gd name="T3" fmla="*/ -13 h 511"/>
                              <a:gd name="T4" fmla="+- 0 9733 9638"/>
                              <a:gd name="T5" fmla="*/ T4 w 1418"/>
                              <a:gd name="T6" fmla="+- 0 -13 -13"/>
                              <a:gd name="T7" fmla="*/ -13 h 511"/>
                              <a:gd name="T8" fmla="+- 0 9678 9638"/>
                              <a:gd name="T9" fmla="*/ T8 w 1418"/>
                              <a:gd name="T10" fmla="+- 0 -11 -13"/>
                              <a:gd name="T11" fmla="*/ -11 h 511"/>
                              <a:gd name="T12" fmla="+- 0 9650 9638"/>
                              <a:gd name="T13" fmla="*/ T12 w 1418"/>
                              <a:gd name="T14" fmla="+- 0 -1 -13"/>
                              <a:gd name="T15" fmla="*/ -1 h 511"/>
                              <a:gd name="T16" fmla="+- 0 9639 9638"/>
                              <a:gd name="T17" fmla="*/ T16 w 1418"/>
                              <a:gd name="T18" fmla="+- 0 28 -13"/>
                              <a:gd name="T19" fmla="*/ 28 h 511"/>
                              <a:gd name="T20" fmla="+- 0 9638 9638"/>
                              <a:gd name="T21" fmla="*/ T20 w 1418"/>
                              <a:gd name="T22" fmla="+- 0 83 -13"/>
                              <a:gd name="T23" fmla="*/ 83 h 511"/>
                              <a:gd name="T24" fmla="+- 0 9638 9638"/>
                              <a:gd name="T25" fmla="*/ T24 w 1418"/>
                              <a:gd name="T26" fmla="+- 0 402 -13"/>
                              <a:gd name="T27" fmla="*/ 402 h 511"/>
                              <a:gd name="T28" fmla="+- 0 9639 9638"/>
                              <a:gd name="T29" fmla="*/ T28 w 1418"/>
                              <a:gd name="T30" fmla="+- 0 457 -13"/>
                              <a:gd name="T31" fmla="*/ 457 h 511"/>
                              <a:gd name="T32" fmla="+- 0 9650 9638"/>
                              <a:gd name="T33" fmla="*/ T32 w 1418"/>
                              <a:gd name="T34" fmla="+- 0 486 -13"/>
                              <a:gd name="T35" fmla="*/ 486 h 511"/>
                              <a:gd name="T36" fmla="+- 0 9678 9638"/>
                              <a:gd name="T37" fmla="*/ T36 w 1418"/>
                              <a:gd name="T38" fmla="+- 0 496 -13"/>
                              <a:gd name="T39" fmla="*/ 496 h 511"/>
                              <a:gd name="T40" fmla="+- 0 9733 9638"/>
                              <a:gd name="T41" fmla="*/ T40 w 1418"/>
                              <a:gd name="T42" fmla="+- 0 498 -13"/>
                              <a:gd name="T43" fmla="*/ 498 h 511"/>
                              <a:gd name="T44" fmla="+- 0 10960 9638"/>
                              <a:gd name="T45" fmla="*/ T44 w 1418"/>
                              <a:gd name="T46" fmla="+- 0 498 -13"/>
                              <a:gd name="T47" fmla="*/ 498 h 511"/>
                              <a:gd name="T48" fmla="+- 0 11015 9638"/>
                              <a:gd name="T49" fmla="*/ T48 w 1418"/>
                              <a:gd name="T50" fmla="+- 0 496 -13"/>
                              <a:gd name="T51" fmla="*/ 496 h 511"/>
                              <a:gd name="T52" fmla="+- 0 11043 9638"/>
                              <a:gd name="T53" fmla="*/ T52 w 1418"/>
                              <a:gd name="T54" fmla="+- 0 486 -13"/>
                              <a:gd name="T55" fmla="*/ 486 h 511"/>
                              <a:gd name="T56" fmla="+- 0 11054 9638"/>
                              <a:gd name="T57" fmla="*/ T56 w 1418"/>
                              <a:gd name="T58" fmla="+- 0 457 -13"/>
                              <a:gd name="T59" fmla="*/ 457 h 511"/>
                              <a:gd name="T60" fmla="+- 0 11055 9638"/>
                              <a:gd name="T61" fmla="*/ T60 w 1418"/>
                              <a:gd name="T62" fmla="+- 0 402 -13"/>
                              <a:gd name="T63" fmla="*/ 402 h 511"/>
                              <a:gd name="T64" fmla="+- 0 11055 9638"/>
                              <a:gd name="T65" fmla="*/ T64 w 1418"/>
                              <a:gd name="T66" fmla="+- 0 83 -13"/>
                              <a:gd name="T67" fmla="*/ 83 h 511"/>
                              <a:gd name="T68" fmla="+- 0 11054 9638"/>
                              <a:gd name="T69" fmla="*/ T68 w 1418"/>
                              <a:gd name="T70" fmla="+- 0 28 -13"/>
                              <a:gd name="T71" fmla="*/ 28 h 511"/>
                              <a:gd name="T72" fmla="+- 0 11043 9638"/>
                              <a:gd name="T73" fmla="*/ T72 w 1418"/>
                              <a:gd name="T74" fmla="+- 0 -1 -13"/>
                              <a:gd name="T75" fmla="*/ -1 h 511"/>
                              <a:gd name="T76" fmla="+- 0 11015 9638"/>
                              <a:gd name="T77" fmla="*/ T76 w 1418"/>
                              <a:gd name="T78" fmla="+- 0 -11 -13"/>
                              <a:gd name="T79" fmla="*/ -11 h 511"/>
                              <a:gd name="T80" fmla="+- 0 10960 9638"/>
                              <a:gd name="T81" fmla="*/ T80 w 1418"/>
                              <a:gd name="T82" fmla="+- 0 -13 -13"/>
                              <a:gd name="T83" fmla="*/ -13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8" h="511">
                                <a:moveTo>
                                  <a:pt x="1322" y="0"/>
                                </a:moveTo>
                                <a:lnTo>
                                  <a:pt x="95" y="0"/>
                                </a:lnTo>
                                <a:lnTo>
                                  <a:pt x="40" y="2"/>
                                </a:lnTo>
                                <a:lnTo>
                                  <a:pt x="12" y="12"/>
                                </a:lnTo>
                                <a:lnTo>
                                  <a:pt x="1" y="41"/>
                                </a:lnTo>
                                <a:lnTo>
                                  <a:pt x="0" y="96"/>
                                </a:lnTo>
                                <a:lnTo>
                                  <a:pt x="0" y="415"/>
                                </a:lnTo>
                                <a:lnTo>
                                  <a:pt x="1" y="470"/>
                                </a:lnTo>
                                <a:lnTo>
                                  <a:pt x="12" y="499"/>
                                </a:lnTo>
                                <a:lnTo>
                                  <a:pt x="40" y="509"/>
                                </a:lnTo>
                                <a:lnTo>
                                  <a:pt x="95" y="511"/>
                                </a:lnTo>
                                <a:lnTo>
                                  <a:pt x="1322" y="511"/>
                                </a:lnTo>
                                <a:lnTo>
                                  <a:pt x="1377" y="509"/>
                                </a:lnTo>
                                <a:lnTo>
                                  <a:pt x="1405" y="499"/>
                                </a:lnTo>
                                <a:lnTo>
                                  <a:pt x="1416" y="470"/>
                                </a:lnTo>
                                <a:lnTo>
                                  <a:pt x="1417" y="415"/>
                                </a:lnTo>
                                <a:lnTo>
                                  <a:pt x="1417" y="96"/>
                                </a:lnTo>
                                <a:lnTo>
                                  <a:pt x="1416" y="41"/>
                                </a:lnTo>
                                <a:lnTo>
                                  <a:pt x="1405" y="12"/>
                                </a:lnTo>
                                <a:lnTo>
                                  <a:pt x="1377" y="2"/>
                                </a:lnTo>
                                <a:lnTo>
                                  <a:pt x="1322"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Line 129"/>
                        <wps:cNvCnPr/>
                        <wps:spPr bwMode="auto">
                          <a:xfrm>
                            <a:off x="9809" y="394"/>
                            <a:ext cx="567"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71" name="Text Box 128"/>
                        <wps:cNvSpPr txBox="1">
                          <a:spLocks noChangeArrowheads="1"/>
                        </wps:cNvSpPr>
                        <wps:spPr bwMode="auto">
                          <a:xfrm>
                            <a:off x="9637" y="-13"/>
                            <a:ext cx="141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line="584" w:lineRule="exact"/>
                                <w:ind w:left="810"/>
                                <w:rPr>
                                  <w:rFonts w:ascii="Times New Roman"/>
                                  <w:sz w:val="28"/>
                                </w:rPr>
                              </w:pPr>
                              <w:r>
                                <w:rPr>
                                  <w:rFonts w:ascii="Times New Roman"/>
                                  <w:color w:val="231F20"/>
                                  <w:w w:val="125"/>
                                  <w:position w:val="-5"/>
                                  <w:sz w:val="52"/>
                                </w:rPr>
                                <w:t>/</w:t>
                              </w:r>
                              <w:r>
                                <w:rPr>
                                  <w:rFonts w:ascii="Times New Roman"/>
                                  <w:color w:val="231F20"/>
                                  <w:w w:val="125"/>
                                  <w:sz w:val="2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298" style="position:absolute;left:0;text-align:left;margin-left:481.9pt;margin-top:-.65pt;width:70.9pt;height:30.1pt;z-index:251699200;mso-position-horizontal-relative:page" coordorigin="9638,-13" coordsize="141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">
                <v:shape id="Freeform 130" o:spid="_x0000_s1299" style="position:absolute;left:9637;top:-13;width:1418;height:511;visibility:visible;mso-wrap-style:square;v-text-anchor:top" coordsize="1418,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98EA&#10;AADcAAAADwAAAGRycy9kb3ducmV2LnhtbERP24rCMBB9F/Yfwizsm6YKXrYaRYTCCopYV5+HZrYt&#10;20xqE7X+vREE3+ZwrjNbtKYSV2pcaVlBvxeBIM6sLjlX8HtIuhMQziNrrCyTgjs5WMw/OjOMtb3x&#10;nq6pz0UIYRejgsL7OpbSZQUZdD1bEwfuzzYGfYBNLnWDtxBuKjmIopE0WHJoKLCmVUHZf3oxCvwm&#10;Sfq785rIjtsTH7dDPO6HSn19tsspCE+tf4tf7h8d5o++4flMu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PsvfBAAAA3AAAAA8AAAAAAAAAAAAAAAAAmAIAAGRycy9kb3du&#10;cmV2LnhtbFBLBQYAAAAABAAEAPUAAACGAwAAAAA=&#10;" path="m1322,l95,,40,2,12,12,1,41,,96,,415r1,55l12,499r28,10l95,511r1227,l1377,509r28,-10l1416,470r1,-55l1417,96r-1,-55l1405,12,1377,2,1322,xe" fillcolor="#e6e7e8" stroked="f">
                  <v:path arrowok="t" o:connecttype="custom" o:connectlocs="1322,-13;95,-13;40,-11;12,-1;1,28;0,83;0,402;1,457;12,486;40,496;95,498;1322,498;1377,496;1405,486;1416,457;1417,402;1417,83;1416,28;1405,-1;1377,-11;1322,-13" o:connectangles="0,0,0,0,0,0,0,0,0,0,0,0,0,0,0,0,0,0,0,0,0"/>
                </v:shape>
                <v:line id="Line 129" o:spid="_x0000_s1300" style="position:absolute;visibility:visible;mso-wrap-style:square" from="9809,394" to="1037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V7MYAAADcAAAADwAAAGRycy9kb3ducmV2LnhtbESPQW/CMAyF70j7D5En7QbJENq6joBQ&#10;JcRO08amnb3GtBWN0zUBCr8eHyZxs/We3/s8Xw6+VUfqYxPYwuPEgCIug2u4svD9tR5noGJCdtgG&#10;JgtnirBc3I3mmLtw4k86blOlJIRjjhbqlLpc61jW5DFOQkcs2i70HpOsfaVdjycJ962eGvOkPTYs&#10;DTV2VNRU7rcHb8Hsz7Mf8/fye8my99VOF8Xm8NFY+3A/rF5BJRrSzfx//eYE/1n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bFezGAAAA3AAAAA8AAAAAAAAA&#10;AAAAAAAAoQIAAGRycy9kb3ducmV2LnhtbFBLBQYAAAAABAAEAPkAAACUAwAAAAA=&#10;" strokecolor="#939598" strokeweight=".5pt"/>
                <v:shape id="Text Box 128" o:spid="_x0000_s1301" type="#_x0000_t202" style="position:absolute;left:9637;top:-13;width:141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577AF5" w:rsidRDefault="00577AF5" w:rsidP="00577AF5">
                        <w:pPr>
                          <w:spacing w:line="584" w:lineRule="exact"/>
                          <w:ind w:left="810"/>
                          <w:rPr>
                            <w:rFonts w:ascii="Times New Roman"/>
                            <w:sz w:val="28"/>
                          </w:rPr>
                        </w:pPr>
                        <w:r>
                          <w:rPr>
                            <w:rFonts w:ascii="Times New Roman"/>
                            <w:color w:val="231F20"/>
                            <w:w w:val="125"/>
                            <w:position w:val="-5"/>
                            <w:sz w:val="52"/>
                          </w:rPr>
                          <w:t>/</w:t>
                        </w:r>
                        <w:r>
                          <w:rPr>
                            <w:rFonts w:ascii="Times New Roman"/>
                            <w:color w:val="231F20"/>
                            <w:w w:val="125"/>
                            <w:sz w:val="28"/>
                          </w:rPr>
                          <w:t>20</w:t>
                        </w:r>
                      </w:p>
                    </w:txbxContent>
                  </v:textbox>
                </v:shape>
                <w10:wrap anchorx="page"/>
              </v:group>
            </w:pict>
          </mc:Fallback>
        </mc:AlternateContent>
      </w:r>
      <w:r>
        <w:rPr>
          <w:color w:val="231F20"/>
          <w:w w:val="105"/>
        </w:rPr>
        <w:t>3</w:t>
      </w:r>
      <w:r>
        <w:rPr>
          <w:color w:val="231F20"/>
          <w:spacing w:val="65"/>
          <w:w w:val="105"/>
        </w:rPr>
        <w:t xml:space="preserve"> </w:t>
      </w:r>
      <w:r>
        <w:rPr>
          <w:color w:val="231F20"/>
          <w:w w:val="105"/>
        </w:rPr>
        <w:t>gr</w:t>
      </w:r>
      <w:r>
        <w:rPr>
          <w:color w:val="231F20"/>
          <w:w w:val="105"/>
        </w:rPr>
        <w:tab/>
      </w:r>
      <w:proofErr w:type="spellStart"/>
      <w:r>
        <w:rPr>
          <w:color w:val="231F20"/>
          <w:w w:val="105"/>
        </w:rPr>
        <w:t>br</w:t>
      </w:r>
      <w:proofErr w:type="spellEnd"/>
      <w:r>
        <w:rPr>
          <w:color w:val="231F20"/>
          <w:w w:val="105"/>
        </w:rPr>
        <w:tab/>
      </w:r>
      <w:proofErr w:type="spellStart"/>
      <w:proofErr w:type="gramStart"/>
      <w:r>
        <w:rPr>
          <w:color w:val="231F20"/>
          <w:w w:val="105"/>
        </w:rPr>
        <w:t>fr</w:t>
      </w:r>
      <w:proofErr w:type="spellEnd"/>
      <w:proofErr w:type="gramEnd"/>
      <w:r>
        <w:rPr>
          <w:color w:val="231F20"/>
          <w:w w:val="105"/>
        </w:rPr>
        <w:tab/>
        <w:t>4</w:t>
      </w:r>
      <w:r>
        <w:rPr>
          <w:color w:val="231F20"/>
          <w:spacing w:val="56"/>
          <w:w w:val="105"/>
        </w:rPr>
        <w:t xml:space="preserve"> </w:t>
      </w:r>
      <w:proofErr w:type="spellStart"/>
      <w:r>
        <w:rPr>
          <w:color w:val="231F20"/>
          <w:w w:val="105"/>
        </w:rPr>
        <w:t>dr</w:t>
      </w:r>
      <w:proofErr w:type="spellEnd"/>
      <w:r>
        <w:rPr>
          <w:color w:val="231F20"/>
          <w:w w:val="105"/>
        </w:rPr>
        <w:tab/>
      </w:r>
      <w:proofErr w:type="spellStart"/>
      <w:r>
        <w:rPr>
          <w:color w:val="231F20"/>
          <w:w w:val="105"/>
        </w:rPr>
        <w:t>tr</w:t>
      </w:r>
      <w:proofErr w:type="spellEnd"/>
      <w:r>
        <w:rPr>
          <w:color w:val="231F20"/>
          <w:w w:val="105"/>
        </w:rPr>
        <w:tab/>
      </w:r>
      <w:proofErr w:type="spellStart"/>
      <w:r>
        <w:rPr>
          <w:color w:val="231F20"/>
          <w:w w:val="105"/>
        </w:rPr>
        <w:t>cr</w:t>
      </w:r>
      <w:proofErr w:type="spellEnd"/>
    </w:p>
    <w:p w:rsidR="00577AF5" w:rsidRDefault="00577AF5" w:rsidP="00577AF5">
      <w:pPr>
        <w:sectPr w:rsidR="00577AF5">
          <w:pgSz w:w="11910" w:h="16840"/>
          <w:pgMar w:top="0" w:right="480" w:bottom="680" w:left="500" w:header="0" w:footer="480" w:gutter="0"/>
          <w:cols w:space="720"/>
        </w:sectPr>
      </w:pPr>
    </w:p>
    <w:p w:rsidR="00577AF5" w:rsidRDefault="00577AF5" w:rsidP="00577AF5">
      <w:pPr>
        <w:pStyle w:val="BodyText"/>
        <w:rPr>
          <w:sz w:val="20"/>
        </w:rPr>
      </w:pPr>
      <w:r>
        <w:rPr>
          <w:noProof/>
        </w:rPr>
        <w:lastRenderedPageBreak/>
        <mc:AlternateContent>
          <mc:Choice Requires="wpg">
            <w:drawing>
              <wp:anchor distT="0" distB="0" distL="114300" distR="114300" simplePos="0" relativeHeight="251741184" behindDoc="1" locked="0" layoutInCell="1" allowOverlap="1" wp14:anchorId="04D8D0E9" wp14:editId="0CD33C23">
                <wp:simplePos x="0" y="0"/>
                <wp:positionH relativeFrom="page">
                  <wp:posOffset>0</wp:posOffset>
                </wp:positionH>
                <wp:positionV relativeFrom="page">
                  <wp:posOffset>0</wp:posOffset>
                </wp:positionV>
                <wp:extent cx="7560310" cy="1286510"/>
                <wp:effectExtent l="0" t="0" r="0" b="0"/>
                <wp:wrapNone/>
                <wp:docPr id="14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86510"/>
                          <a:chOff x="0" y="0"/>
                          <a:chExt cx="11906" cy="2026"/>
                        </a:xfrm>
                      </wpg:grpSpPr>
                      <wps:wsp>
                        <wps:cNvPr id="145" name="Rectangle 126"/>
                        <wps:cNvSpPr>
                          <a:spLocks noChangeArrowheads="1"/>
                        </wps:cNvSpPr>
                        <wps:spPr bwMode="auto">
                          <a:xfrm>
                            <a:off x="848" y="1488"/>
                            <a:ext cx="1876" cy="537"/>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Freeform 125"/>
                        <wps:cNvSpPr>
                          <a:spLocks/>
                        </wps:cNvSpPr>
                        <wps:spPr bwMode="auto">
                          <a:xfrm>
                            <a:off x="0" y="0"/>
                            <a:ext cx="11906" cy="1966"/>
                          </a:xfrm>
                          <a:custGeom>
                            <a:avLst/>
                            <a:gdLst>
                              <a:gd name="T0" fmla="*/ 11906 w 11906"/>
                              <a:gd name="T1" fmla="*/ 0 h 1966"/>
                              <a:gd name="T2" fmla="*/ 0 w 11906"/>
                              <a:gd name="T3" fmla="*/ 0 h 1966"/>
                              <a:gd name="T4" fmla="*/ 0 w 11906"/>
                              <a:gd name="T5" fmla="*/ 1485 h 1966"/>
                              <a:gd name="T6" fmla="*/ 850 w 11906"/>
                              <a:gd name="T7" fmla="*/ 1485 h 1966"/>
                              <a:gd name="T8" fmla="*/ 850 w 11906"/>
                              <a:gd name="T9" fmla="*/ 1852 h 1966"/>
                              <a:gd name="T10" fmla="*/ 852 w 11906"/>
                              <a:gd name="T11" fmla="*/ 1917 h 1966"/>
                              <a:gd name="T12" fmla="*/ 865 w 11906"/>
                              <a:gd name="T13" fmla="*/ 1951 h 1966"/>
                              <a:gd name="T14" fmla="*/ 898 w 11906"/>
                              <a:gd name="T15" fmla="*/ 1964 h 1966"/>
                              <a:gd name="T16" fmla="*/ 964 w 11906"/>
                              <a:gd name="T17" fmla="*/ 1965 h 1966"/>
                              <a:gd name="T18" fmla="*/ 2551 w 11906"/>
                              <a:gd name="T19" fmla="*/ 1965 h 1966"/>
                              <a:gd name="T20" fmla="*/ 2617 w 11906"/>
                              <a:gd name="T21" fmla="*/ 1964 h 1966"/>
                              <a:gd name="T22" fmla="*/ 2650 w 11906"/>
                              <a:gd name="T23" fmla="*/ 1951 h 1966"/>
                              <a:gd name="T24" fmla="*/ 2663 w 11906"/>
                              <a:gd name="T25" fmla="*/ 1917 h 1966"/>
                              <a:gd name="T26" fmla="*/ 2665 w 11906"/>
                              <a:gd name="T27" fmla="*/ 1852 h 1966"/>
                              <a:gd name="T28" fmla="*/ 2665 w 11906"/>
                              <a:gd name="T29" fmla="*/ 1486 h 1966"/>
                              <a:gd name="T30" fmla="*/ 11906 w 11906"/>
                              <a:gd name="T31" fmla="*/ 1488 h 1966"/>
                              <a:gd name="T32" fmla="*/ 11906 w 11906"/>
                              <a:gd name="T33" fmla="*/ 0 h 1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06" h="1966">
                                <a:moveTo>
                                  <a:pt x="11906" y="0"/>
                                </a:moveTo>
                                <a:lnTo>
                                  <a:pt x="0" y="0"/>
                                </a:lnTo>
                                <a:lnTo>
                                  <a:pt x="0" y="1485"/>
                                </a:lnTo>
                                <a:lnTo>
                                  <a:pt x="850" y="1485"/>
                                </a:lnTo>
                                <a:lnTo>
                                  <a:pt x="850" y="1852"/>
                                </a:lnTo>
                                <a:lnTo>
                                  <a:pt x="852" y="1917"/>
                                </a:lnTo>
                                <a:lnTo>
                                  <a:pt x="865" y="1951"/>
                                </a:lnTo>
                                <a:lnTo>
                                  <a:pt x="898" y="1964"/>
                                </a:lnTo>
                                <a:lnTo>
                                  <a:pt x="964" y="1965"/>
                                </a:lnTo>
                                <a:lnTo>
                                  <a:pt x="2551" y="1965"/>
                                </a:lnTo>
                                <a:lnTo>
                                  <a:pt x="2617" y="1964"/>
                                </a:lnTo>
                                <a:lnTo>
                                  <a:pt x="2650" y="1951"/>
                                </a:lnTo>
                                <a:lnTo>
                                  <a:pt x="2663" y="1917"/>
                                </a:lnTo>
                                <a:lnTo>
                                  <a:pt x="2665" y="1852"/>
                                </a:lnTo>
                                <a:lnTo>
                                  <a:pt x="2665" y="1486"/>
                                </a:lnTo>
                                <a:lnTo>
                                  <a:pt x="11906" y="1488"/>
                                </a:lnTo>
                                <a:lnTo>
                                  <a:pt x="1190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4"/>
                        <wps:cNvSpPr>
                          <a:spLocks/>
                        </wps:cNvSpPr>
                        <wps:spPr bwMode="auto">
                          <a:xfrm>
                            <a:off x="0" y="0"/>
                            <a:ext cx="11906" cy="1488"/>
                          </a:xfrm>
                          <a:custGeom>
                            <a:avLst/>
                            <a:gdLst>
                              <a:gd name="T0" fmla="*/ 2722 w 11906"/>
                              <a:gd name="T1" fmla="*/ 0 h 1488"/>
                              <a:gd name="T2" fmla="*/ 0 w 11906"/>
                              <a:gd name="T3" fmla="*/ 0 h 1488"/>
                              <a:gd name="T4" fmla="*/ 0 w 11906"/>
                              <a:gd name="T5" fmla="*/ 1488 h 1488"/>
                              <a:gd name="T6" fmla="*/ 11906 w 11906"/>
                              <a:gd name="T7" fmla="*/ 1488 h 1488"/>
                              <a:gd name="T8" fmla="*/ 11906 w 11906"/>
                              <a:gd name="T9" fmla="*/ 1394 h 1488"/>
                              <a:gd name="T10" fmla="*/ 11679 w 11906"/>
                              <a:gd name="T11" fmla="*/ 1183 h 1488"/>
                              <a:gd name="T12" fmla="*/ 11130 w 11906"/>
                              <a:gd name="T13" fmla="*/ 974 h 1488"/>
                              <a:gd name="T14" fmla="*/ 9965 w 11906"/>
                              <a:gd name="T15" fmla="*/ 763 h 1488"/>
                              <a:gd name="T16" fmla="*/ 7788 w 11906"/>
                              <a:gd name="T17" fmla="*/ 453 h 1488"/>
                              <a:gd name="T18" fmla="*/ 4962 w 11906"/>
                              <a:gd name="T19" fmla="*/ 146 h 1488"/>
                              <a:gd name="T20" fmla="*/ 2722 w 11906"/>
                              <a:gd name="T21" fmla="*/ 0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06" h="1488">
                                <a:moveTo>
                                  <a:pt x="2722" y="0"/>
                                </a:moveTo>
                                <a:lnTo>
                                  <a:pt x="0" y="0"/>
                                </a:lnTo>
                                <a:lnTo>
                                  <a:pt x="0" y="1488"/>
                                </a:lnTo>
                                <a:lnTo>
                                  <a:pt x="11906" y="1488"/>
                                </a:lnTo>
                                <a:lnTo>
                                  <a:pt x="11906" y="1394"/>
                                </a:lnTo>
                                <a:lnTo>
                                  <a:pt x="11679" y="1183"/>
                                </a:lnTo>
                                <a:lnTo>
                                  <a:pt x="11130" y="974"/>
                                </a:lnTo>
                                <a:lnTo>
                                  <a:pt x="9965" y="763"/>
                                </a:lnTo>
                                <a:lnTo>
                                  <a:pt x="7788" y="453"/>
                                </a:lnTo>
                                <a:lnTo>
                                  <a:pt x="4962" y="146"/>
                                </a:lnTo>
                                <a:lnTo>
                                  <a:pt x="2722" y="0"/>
                                </a:lnTo>
                                <a:close/>
                              </a:path>
                            </a:pathLst>
                          </a:custGeom>
                          <a:solidFill>
                            <a:srgbClr val="80828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23"/>
                        <wps:cNvSpPr>
                          <a:spLocks/>
                        </wps:cNvSpPr>
                        <wps:spPr bwMode="auto">
                          <a:xfrm>
                            <a:off x="0" y="321"/>
                            <a:ext cx="11906" cy="1164"/>
                          </a:xfrm>
                          <a:custGeom>
                            <a:avLst/>
                            <a:gdLst>
                              <a:gd name="T0" fmla="*/ 3886 w 11906"/>
                              <a:gd name="T1" fmla="+- 0 322 322"/>
                              <a:gd name="T2" fmla="*/ 322 h 1164"/>
                              <a:gd name="T3" fmla="*/ 969 w 11906"/>
                              <a:gd name="T4" fmla="+- 0 379 322"/>
                              <a:gd name="T5" fmla="*/ 379 h 1164"/>
                              <a:gd name="T6" fmla="*/ 0 w 11906"/>
                              <a:gd name="T7" fmla="+- 0 418 322"/>
                              <a:gd name="T8" fmla="*/ 418 h 1164"/>
                              <a:gd name="T9" fmla="*/ 0 w 11906"/>
                              <a:gd name="T10" fmla="+- 0 1485 322"/>
                              <a:gd name="T11" fmla="*/ 1485 h 1164"/>
                              <a:gd name="T12" fmla="*/ 11906 w 11906"/>
                              <a:gd name="T13" fmla="+- 0 1485 322"/>
                              <a:gd name="T14" fmla="*/ 1485 h 1164"/>
                              <a:gd name="T15" fmla="*/ 11906 w 11906"/>
                              <a:gd name="T16" fmla="+- 0 649 322"/>
                              <a:gd name="T17" fmla="*/ 649 h 1164"/>
                              <a:gd name="T18" fmla="*/ 7834 w 11906"/>
                              <a:gd name="T19" fmla="+- 0 374 322"/>
                              <a:gd name="T20" fmla="*/ 374 h 1164"/>
                              <a:gd name="T21" fmla="*/ 3886 w 11906"/>
                              <a:gd name="T22" fmla="+- 0 322 322"/>
                              <a:gd name="T23" fmla="*/ 322 h 116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164">
                                <a:moveTo>
                                  <a:pt x="3886" y="0"/>
                                </a:moveTo>
                                <a:lnTo>
                                  <a:pt x="969" y="57"/>
                                </a:lnTo>
                                <a:lnTo>
                                  <a:pt x="0" y="96"/>
                                </a:lnTo>
                                <a:lnTo>
                                  <a:pt x="0" y="1163"/>
                                </a:lnTo>
                                <a:lnTo>
                                  <a:pt x="11906" y="1163"/>
                                </a:lnTo>
                                <a:lnTo>
                                  <a:pt x="11906" y="327"/>
                                </a:lnTo>
                                <a:lnTo>
                                  <a:pt x="7834" y="52"/>
                                </a:lnTo>
                                <a:lnTo>
                                  <a:pt x="3886" y="0"/>
                                </a:lnTo>
                                <a:close/>
                              </a:path>
                            </a:pathLst>
                          </a:custGeom>
                          <a:solidFill>
                            <a:srgbClr val="A7A9AC">
                              <a:alpha val="3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2"/>
                        <wps:cNvSpPr>
                          <a:spLocks/>
                        </wps:cNvSpPr>
                        <wps:spPr bwMode="auto">
                          <a:xfrm>
                            <a:off x="2130" y="0"/>
                            <a:ext cx="9662" cy="915"/>
                          </a:xfrm>
                          <a:custGeom>
                            <a:avLst/>
                            <a:gdLst>
                              <a:gd name="T0" fmla="+- 0 11792 2130"/>
                              <a:gd name="T1" fmla="*/ T0 w 9662"/>
                              <a:gd name="T2" fmla="*/ 0 h 915"/>
                              <a:gd name="T3" fmla="+- 0 2130 2130"/>
                              <a:gd name="T4" fmla="*/ T3 w 9662"/>
                              <a:gd name="T5" fmla="*/ 0 h 915"/>
                              <a:gd name="T6" fmla="+- 0 2462 2130"/>
                              <a:gd name="T7" fmla="*/ T6 w 9662"/>
                              <a:gd name="T8" fmla="*/ 166 h 915"/>
                              <a:gd name="T9" fmla="+- 0 2983 2130"/>
                              <a:gd name="T10" fmla="*/ T9 w 9662"/>
                              <a:gd name="T11" fmla="*/ 387 h 915"/>
                              <a:gd name="T12" fmla="+- 0 3604 2130"/>
                              <a:gd name="T13" fmla="*/ T12 w 9662"/>
                              <a:gd name="T14" fmla="*/ 581 h 915"/>
                              <a:gd name="T15" fmla="+- 0 3975 2130"/>
                              <a:gd name="T16" fmla="*/ T15 w 9662"/>
                              <a:gd name="T17" fmla="*/ 671 h 915"/>
                              <a:gd name="T18" fmla="+- 0 4163 2130"/>
                              <a:gd name="T19" fmla="*/ T18 w 9662"/>
                              <a:gd name="T20" fmla="*/ 714 h 915"/>
                              <a:gd name="T21" fmla="+- 0 4311 2130"/>
                              <a:gd name="T22" fmla="*/ T21 w 9662"/>
                              <a:gd name="T23" fmla="*/ 744 h 915"/>
                              <a:gd name="T24" fmla="+- 0 4413 2130"/>
                              <a:gd name="T25" fmla="*/ T24 w 9662"/>
                              <a:gd name="T26" fmla="*/ 763 h 915"/>
                              <a:gd name="T27" fmla="+- 0 4519 2130"/>
                              <a:gd name="T28" fmla="*/ T27 w 9662"/>
                              <a:gd name="T29" fmla="*/ 781 h 915"/>
                              <a:gd name="T30" fmla="+- 0 4631 2130"/>
                              <a:gd name="T31" fmla="*/ T30 w 9662"/>
                              <a:gd name="T32" fmla="*/ 799 h 915"/>
                              <a:gd name="T33" fmla="+- 0 4748 2130"/>
                              <a:gd name="T34" fmla="*/ T33 w 9662"/>
                              <a:gd name="T35" fmla="*/ 815 h 915"/>
                              <a:gd name="T36" fmla="+- 0 4871 2130"/>
                              <a:gd name="T37" fmla="*/ T36 w 9662"/>
                              <a:gd name="T38" fmla="*/ 831 h 915"/>
                              <a:gd name="T39" fmla="+- 0 5002 2130"/>
                              <a:gd name="T40" fmla="*/ T39 w 9662"/>
                              <a:gd name="T41" fmla="*/ 845 h 915"/>
                              <a:gd name="T42" fmla="+- 0 5140 2130"/>
                              <a:gd name="T43" fmla="*/ T42 w 9662"/>
                              <a:gd name="T44" fmla="*/ 858 h 915"/>
                              <a:gd name="T45" fmla="+- 0 5286 2130"/>
                              <a:gd name="T46" fmla="*/ T45 w 9662"/>
                              <a:gd name="T47" fmla="*/ 870 h 915"/>
                              <a:gd name="T48" fmla="+- 0 5524 2130"/>
                              <a:gd name="T49" fmla="*/ T48 w 9662"/>
                              <a:gd name="T50" fmla="*/ 886 h 915"/>
                              <a:gd name="T51" fmla="+- 0 5784 2130"/>
                              <a:gd name="T52" fmla="*/ T51 w 9662"/>
                              <a:gd name="T53" fmla="*/ 898 h 915"/>
                              <a:gd name="T54" fmla="+- 0 6070 2130"/>
                              <a:gd name="T55" fmla="*/ T54 w 9662"/>
                              <a:gd name="T56" fmla="*/ 907 h 915"/>
                              <a:gd name="T57" fmla="+- 0 6276 2130"/>
                              <a:gd name="T58" fmla="*/ T57 w 9662"/>
                              <a:gd name="T59" fmla="*/ 911 h 915"/>
                              <a:gd name="T60" fmla="+- 0 6728 2130"/>
                              <a:gd name="T61" fmla="*/ T60 w 9662"/>
                              <a:gd name="T62" fmla="*/ 914 h 915"/>
                              <a:gd name="T63" fmla="+- 0 7375 2130"/>
                              <a:gd name="T64" fmla="*/ T63 w 9662"/>
                              <a:gd name="T65" fmla="*/ 907 h 915"/>
                              <a:gd name="T66" fmla="+- 0 7966 2130"/>
                              <a:gd name="T67" fmla="*/ T66 w 9662"/>
                              <a:gd name="T68" fmla="*/ 893 h 915"/>
                              <a:gd name="T69" fmla="+- 0 9234 2130"/>
                              <a:gd name="T70" fmla="*/ T69 w 9662"/>
                              <a:gd name="T71" fmla="*/ 842 h 915"/>
                              <a:gd name="T72" fmla="+- 0 10077 2130"/>
                              <a:gd name="T73" fmla="*/ T72 w 9662"/>
                              <a:gd name="T74" fmla="*/ 721 h 915"/>
                              <a:gd name="T75" fmla="+- 0 10875 2130"/>
                              <a:gd name="T76" fmla="*/ T75 w 9662"/>
                              <a:gd name="T77" fmla="*/ 437 h 915"/>
                              <a:gd name="T78" fmla="+- 0 11792 2130"/>
                              <a:gd name="T79" fmla="*/ T78 w 9662"/>
                              <a:gd name="T80" fmla="*/ 0 h 91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9662" h="915">
                                <a:moveTo>
                                  <a:pt x="9662" y="0"/>
                                </a:moveTo>
                                <a:lnTo>
                                  <a:pt x="0" y="0"/>
                                </a:lnTo>
                                <a:lnTo>
                                  <a:pt x="332" y="166"/>
                                </a:lnTo>
                                <a:lnTo>
                                  <a:pt x="853" y="387"/>
                                </a:lnTo>
                                <a:lnTo>
                                  <a:pt x="1474" y="581"/>
                                </a:lnTo>
                                <a:lnTo>
                                  <a:pt x="1845" y="671"/>
                                </a:lnTo>
                                <a:lnTo>
                                  <a:pt x="2033" y="714"/>
                                </a:lnTo>
                                <a:lnTo>
                                  <a:pt x="2181" y="744"/>
                                </a:lnTo>
                                <a:lnTo>
                                  <a:pt x="2283" y="763"/>
                                </a:lnTo>
                                <a:lnTo>
                                  <a:pt x="2389" y="781"/>
                                </a:lnTo>
                                <a:lnTo>
                                  <a:pt x="2501" y="799"/>
                                </a:lnTo>
                                <a:lnTo>
                                  <a:pt x="2618" y="815"/>
                                </a:lnTo>
                                <a:lnTo>
                                  <a:pt x="2741" y="831"/>
                                </a:lnTo>
                                <a:lnTo>
                                  <a:pt x="2872" y="845"/>
                                </a:lnTo>
                                <a:lnTo>
                                  <a:pt x="3010" y="858"/>
                                </a:lnTo>
                                <a:lnTo>
                                  <a:pt x="3156" y="870"/>
                                </a:lnTo>
                                <a:lnTo>
                                  <a:pt x="3394" y="886"/>
                                </a:lnTo>
                                <a:lnTo>
                                  <a:pt x="3654" y="898"/>
                                </a:lnTo>
                                <a:lnTo>
                                  <a:pt x="3940" y="907"/>
                                </a:lnTo>
                                <a:lnTo>
                                  <a:pt x="4146" y="911"/>
                                </a:lnTo>
                                <a:lnTo>
                                  <a:pt x="4598" y="914"/>
                                </a:lnTo>
                                <a:lnTo>
                                  <a:pt x="5245" y="907"/>
                                </a:lnTo>
                                <a:lnTo>
                                  <a:pt x="5836" y="893"/>
                                </a:lnTo>
                                <a:lnTo>
                                  <a:pt x="7104" y="842"/>
                                </a:lnTo>
                                <a:lnTo>
                                  <a:pt x="7947" y="721"/>
                                </a:lnTo>
                                <a:lnTo>
                                  <a:pt x="8745" y="437"/>
                                </a:lnTo>
                                <a:lnTo>
                                  <a:pt x="9662" y="0"/>
                                </a:lnTo>
                                <a:close/>
                              </a:path>
                            </a:pathLst>
                          </a:custGeom>
                          <a:solidFill>
                            <a:srgbClr val="D1D3D4">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0" y="0"/>
                            <a:ext cx="6154" cy="1328"/>
                          </a:xfrm>
                          <a:custGeom>
                            <a:avLst/>
                            <a:gdLst>
                              <a:gd name="T0" fmla="*/ 6154 w 6154"/>
                              <a:gd name="T1" fmla="*/ 0 h 1328"/>
                              <a:gd name="T2" fmla="*/ 0 w 6154"/>
                              <a:gd name="T3" fmla="*/ 0 h 1328"/>
                              <a:gd name="T4" fmla="*/ 0 w 6154"/>
                              <a:gd name="T5" fmla="*/ 1323 h 1328"/>
                              <a:gd name="T6" fmla="*/ 39 w 6154"/>
                              <a:gd name="T7" fmla="*/ 1325 h 1328"/>
                              <a:gd name="T8" fmla="*/ 632 w 6154"/>
                              <a:gd name="T9" fmla="*/ 1327 h 1328"/>
                              <a:gd name="T10" fmla="*/ 1554 w 6154"/>
                              <a:gd name="T11" fmla="*/ 1301 h 1328"/>
                              <a:gd name="T12" fmla="*/ 2752 w 6154"/>
                              <a:gd name="T13" fmla="*/ 1219 h 1328"/>
                              <a:gd name="T14" fmla="*/ 4143 w 6154"/>
                              <a:gd name="T15" fmla="*/ 1079 h 1328"/>
                              <a:gd name="T16" fmla="*/ 4973 w 6154"/>
                              <a:gd name="T17" fmla="*/ 895 h 1328"/>
                              <a:gd name="T18" fmla="*/ 5569 w 6154"/>
                              <a:gd name="T19" fmla="*/ 543 h 1328"/>
                              <a:gd name="T20" fmla="*/ 6154 w 6154"/>
                              <a:gd name="T21" fmla="*/ 0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54" h="1328">
                                <a:moveTo>
                                  <a:pt x="6154" y="0"/>
                                </a:moveTo>
                                <a:lnTo>
                                  <a:pt x="0" y="0"/>
                                </a:lnTo>
                                <a:lnTo>
                                  <a:pt x="0" y="1323"/>
                                </a:lnTo>
                                <a:lnTo>
                                  <a:pt x="39" y="1325"/>
                                </a:lnTo>
                                <a:lnTo>
                                  <a:pt x="632" y="1327"/>
                                </a:lnTo>
                                <a:lnTo>
                                  <a:pt x="1554" y="1301"/>
                                </a:lnTo>
                                <a:lnTo>
                                  <a:pt x="2752" y="1219"/>
                                </a:lnTo>
                                <a:lnTo>
                                  <a:pt x="4143" y="1079"/>
                                </a:lnTo>
                                <a:lnTo>
                                  <a:pt x="4973" y="895"/>
                                </a:lnTo>
                                <a:lnTo>
                                  <a:pt x="5569" y="543"/>
                                </a:lnTo>
                                <a:lnTo>
                                  <a:pt x="6154" y="0"/>
                                </a:lnTo>
                                <a:close/>
                              </a:path>
                            </a:pathLst>
                          </a:custGeom>
                          <a:solidFill>
                            <a:srgbClr val="808285">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0"/>
                        <wps:cNvSpPr>
                          <a:spLocks/>
                        </wps:cNvSpPr>
                        <wps:spPr bwMode="auto">
                          <a:xfrm>
                            <a:off x="4079" y="0"/>
                            <a:ext cx="7826" cy="1493"/>
                          </a:xfrm>
                          <a:custGeom>
                            <a:avLst/>
                            <a:gdLst>
                              <a:gd name="T0" fmla="+- 0 11906 4080"/>
                              <a:gd name="T1" fmla="*/ T0 w 7826"/>
                              <a:gd name="T2" fmla="*/ 0 h 1493"/>
                              <a:gd name="T3" fmla="+- 0 10281 4080"/>
                              <a:gd name="T4" fmla="*/ T3 w 7826"/>
                              <a:gd name="T5" fmla="*/ 0 h 1493"/>
                              <a:gd name="T6" fmla="+- 0 9803 4080"/>
                              <a:gd name="T7" fmla="*/ T6 w 7826"/>
                              <a:gd name="T8" fmla="*/ 38 h 1493"/>
                              <a:gd name="T9" fmla="+- 0 8511 4080"/>
                              <a:gd name="T10" fmla="*/ T9 w 7826"/>
                              <a:gd name="T11" fmla="*/ 198 h 1493"/>
                              <a:gd name="T12" fmla="+- 0 6791 4080"/>
                              <a:gd name="T13" fmla="*/ T12 w 7826"/>
                              <a:gd name="T14" fmla="*/ 474 h 1493"/>
                              <a:gd name="T15" fmla="+- 0 5755 4080"/>
                              <a:gd name="T16" fmla="*/ T15 w 7826"/>
                              <a:gd name="T17" fmla="*/ 700 h 1493"/>
                              <a:gd name="T18" fmla="+- 0 4990 4080"/>
                              <a:gd name="T19" fmla="*/ T18 w 7826"/>
                              <a:gd name="T20" fmla="*/ 1000 h 1493"/>
                              <a:gd name="T21" fmla="+- 0 4080 4080"/>
                              <a:gd name="T22" fmla="*/ T21 w 7826"/>
                              <a:gd name="T23" fmla="*/ 1493 h 1493"/>
                              <a:gd name="T24" fmla="+- 0 11906 4080"/>
                              <a:gd name="T25" fmla="*/ T24 w 7826"/>
                              <a:gd name="T26" fmla="*/ 1493 h 1493"/>
                              <a:gd name="T27" fmla="+- 0 11906 4080"/>
                              <a:gd name="T28" fmla="*/ T27 w 7826"/>
                              <a:gd name="T29" fmla="*/ 0 h 14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7826" h="1493">
                                <a:moveTo>
                                  <a:pt x="7826" y="0"/>
                                </a:moveTo>
                                <a:lnTo>
                                  <a:pt x="6201" y="0"/>
                                </a:lnTo>
                                <a:lnTo>
                                  <a:pt x="5723" y="38"/>
                                </a:lnTo>
                                <a:lnTo>
                                  <a:pt x="4431" y="198"/>
                                </a:lnTo>
                                <a:lnTo>
                                  <a:pt x="2711" y="474"/>
                                </a:lnTo>
                                <a:lnTo>
                                  <a:pt x="1675" y="700"/>
                                </a:lnTo>
                                <a:lnTo>
                                  <a:pt x="910" y="1000"/>
                                </a:lnTo>
                                <a:lnTo>
                                  <a:pt x="0" y="1493"/>
                                </a:lnTo>
                                <a:lnTo>
                                  <a:pt x="7826" y="1493"/>
                                </a:lnTo>
                                <a:lnTo>
                                  <a:pt x="7826" y="0"/>
                                </a:lnTo>
                                <a:close/>
                              </a:path>
                            </a:pathLst>
                          </a:custGeom>
                          <a:solidFill>
                            <a:srgbClr val="ADAFB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119"/>
                        <wps:cNvSpPr>
                          <a:spLocks noChangeArrowheads="1"/>
                        </wps:cNvSpPr>
                        <wps:spPr bwMode="auto">
                          <a:xfrm>
                            <a:off x="2000" y="495"/>
                            <a:ext cx="3662" cy="638"/>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118"/>
                        <wps:cNvSpPr>
                          <a:spLocks/>
                        </wps:cNvSpPr>
                        <wps:spPr bwMode="auto">
                          <a:xfrm>
                            <a:off x="1992" y="523"/>
                            <a:ext cx="319" cy="504"/>
                          </a:xfrm>
                          <a:custGeom>
                            <a:avLst/>
                            <a:gdLst>
                              <a:gd name="T0" fmla="+- 0 2311 1993"/>
                              <a:gd name="T1" fmla="*/ T0 w 319"/>
                              <a:gd name="T2" fmla="+- 0 864 523"/>
                              <a:gd name="T3" fmla="*/ 864 h 504"/>
                              <a:gd name="T4" fmla="+- 0 2290 1993"/>
                              <a:gd name="T5" fmla="*/ T4 w 319"/>
                              <a:gd name="T6" fmla="+- 0 791 523"/>
                              <a:gd name="T7" fmla="*/ 791 h 504"/>
                              <a:gd name="T8" fmla="+- 0 2241 1993"/>
                              <a:gd name="T9" fmla="*/ T8 w 319"/>
                              <a:gd name="T10" fmla="+- 0 748 523"/>
                              <a:gd name="T11" fmla="*/ 748 h 504"/>
                              <a:gd name="T12" fmla="+- 0 2183 1993"/>
                              <a:gd name="T13" fmla="*/ T12 w 319"/>
                              <a:gd name="T14" fmla="+- 0 722 523"/>
                              <a:gd name="T15" fmla="*/ 722 h 504"/>
                              <a:gd name="T16" fmla="+- 0 2134 1993"/>
                              <a:gd name="T17" fmla="*/ T16 w 319"/>
                              <a:gd name="T18" fmla="+- 0 697 523"/>
                              <a:gd name="T19" fmla="*/ 697 h 504"/>
                              <a:gd name="T20" fmla="+- 0 2113 1993"/>
                              <a:gd name="T21" fmla="*/ T20 w 319"/>
                              <a:gd name="T22" fmla="+- 0 662 523"/>
                              <a:gd name="T23" fmla="*/ 662 h 504"/>
                              <a:gd name="T24" fmla="+- 0 2117 1993"/>
                              <a:gd name="T25" fmla="*/ T24 w 319"/>
                              <a:gd name="T26" fmla="+- 0 644 523"/>
                              <a:gd name="T27" fmla="*/ 644 h 504"/>
                              <a:gd name="T28" fmla="+- 0 2129 1993"/>
                              <a:gd name="T29" fmla="*/ T28 w 319"/>
                              <a:gd name="T30" fmla="+- 0 629 523"/>
                              <a:gd name="T31" fmla="*/ 629 h 504"/>
                              <a:gd name="T32" fmla="+- 0 2150 1993"/>
                              <a:gd name="T33" fmla="*/ T32 w 319"/>
                              <a:gd name="T34" fmla="+- 0 620 523"/>
                              <a:gd name="T35" fmla="*/ 620 h 504"/>
                              <a:gd name="T36" fmla="+- 0 2180 1993"/>
                              <a:gd name="T37" fmla="*/ T36 w 319"/>
                              <a:gd name="T38" fmla="+- 0 616 523"/>
                              <a:gd name="T39" fmla="*/ 616 h 504"/>
                              <a:gd name="T40" fmla="+- 0 2202 1993"/>
                              <a:gd name="T41" fmla="*/ T40 w 319"/>
                              <a:gd name="T42" fmla="+- 0 617 523"/>
                              <a:gd name="T43" fmla="*/ 617 h 504"/>
                              <a:gd name="T44" fmla="+- 0 2223 1993"/>
                              <a:gd name="T45" fmla="*/ T44 w 319"/>
                              <a:gd name="T46" fmla="+- 0 620 523"/>
                              <a:gd name="T47" fmla="*/ 620 h 504"/>
                              <a:gd name="T48" fmla="+- 0 2243 1993"/>
                              <a:gd name="T49" fmla="*/ T48 w 319"/>
                              <a:gd name="T50" fmla="+- 0 624 523"/>
                              <a:gd name="T51" fmla="*/ 624 h 504"/>
                              <a:gd name="T52" fmla="+- 0 2263 1993"/>
                              <a:gd name="T53" fmla="*/ T52 w 319"/>
                              <a:gd name="T54" fmla="+- 0 631 523"/>
                              <a:gd name="T55" fmla="*/ 631 h 504"/>
                              <a:gd name="T56" fmla="+- 0 2274 1993"/>
                              <a:gd name="T57" fmla="*/ T56 w 319"/>
                              <a:gd name="T58" fmla="+- 0 533 523"/>
                              <a:gd name="T59" fmla="*/ 533 h 504"/>
                              <a:gd name="T60" fmla="+- 0 2251 1993"/>
                              <a:gd name="T61" fmla="*/ T60 w 319"/>
                              <a:gd name="T62" fmla="+- 0 528 523"/>
                              <a:gd name="T63" fmla="*/ 528 h 504"/>
                              <a:gd name="T64" fmla="+- 0 2228 1993"/>
                              <a:gd name="T65" fmla="*/ T64 w 319"/>
                              <a:gd name="T66" fmla="+- 0 526 523"/>
                              <a:gd name="T67" fmla="*/ 526 h 504"/>
                              <a:gd name="T68" fmla="+- 0 2206 1993"/>
                              <a:gd name="T69" fmla="*/ T68 w 319"/>
                              <a:gd name="T70" fmla="+- 0 524 523"/>
                              <a:gd name="T71" fmla="*/ 524 h 504"/>
                              <a:gd name="T72" fmla="+- 0 2185 1993"/>
                              <a:gd name="T73" fmla="*/ T72 w 319"/>
                              <a:gd name="T74" fmla="+- 0 523 523"/>
                              <a:gd name="T75" fmla="*/ 523 h 504"/>
                              <a:gd name="T76" fmla="+- 0 2103 1993"/>
                              <a:gd name="T77" fmla="*/ T76 w 319"/>
                              <a:gd name="T78" fmla="+- 0 534 523"/>
                              <a:gd name="T79" fmla="*/ 534 h 504"/>
                              <a:gd name="T80" fmla="+- 0 2043 1993"/>
                              <a:gd name="T81" fmla="*/ T80 w 319"/>
                              <a:gd name="T82" fmla="+- 0 565 523"/>
                              <a:gd name="T83" fmla="*/ 565 h 504"/>
                              <a:gd name="T84" fmla="+- 0 2006 1993"/>
                              <a:gd name="T85" fmla="*/ T84 w 319"/>
                              <a:gd name="T86" fmla="+- 0 613 523"/>
                              <a:gd name="T87" fmla="*/ 613 h 504"/>
                              <a:gd name="T88" fmla="+- 0 1993 1993"/>
                              <a:gd name="T89" fmla="*/ T88 w 319"/>
                              <a:gd name="T90" fmla="+- 0 675 523"/>
                              <a:gd name="T91" fmla="*/ 675 h 504"/>
                              <a:gd name="T92" fmla="+- 0 2007 1993"/>
                              <a:gd name="T93" fmla="*/ T92 w 319"/>
                              <a:gd name="T94" fmla="+- 0 741 523"/>
                              <a:gd name="T95" fmla="*/ 741 h 504"/>
                              <a:gd name="T96" fmla="+- 0 2043 1993"/>
                              <a:gd name="T97" fmla="*/ T96 w 319"/>
                              <a:gd name="T98" fmla="+- 0 782 523"/>
                              <a:gd name="T99" fmla="*/ 782 h 504"/>
                              <a:gd name="T100" fmla="+- 0 2090 1993"/>
                              <a:gd name="T101" fmla="*/ T100 w 319"/>
                              <a:gd name="T102" fmla="+- 0 807 523"/>
                              <a:gd name="T103" fmla="*/ 807 h 504"/>
                              <a:gd name="T104" fmla="+- 0 2137 1993"/>
                              <a:gd name="T105" fmla="*/ T104 w 319"/>
                              <a:gd name="T106" fmla="+- 0 825 523"/>
                              <a:gd name="T107" fmla="*/ 825 h 504"/>
                              <a:gd name="T108" fmla="+- 0 2173 1993"/>
                              <a:gd name="T109" fmla="*/ T108 w 319"/>
                              <a:gd name="T110" fmla="+- 0 846 523"/>
                              <a:gd name="T111" fmla="*/ 846 h 504"/>
                              <a:gd name="T112" fmla="+- 0 2187 1993"/>
                              <a:gd name="T113" fmla="*/ T112 w 319"/>
                              <a:gd name="T114" fmla="+- 0 878 523"/>
                              <a:gd name="T115" fmla="*/ 878 h 504"/>
                              <a:gd name="T116" fmla="+- 0 2182 1993"/>
                              <a:gd name="T117" fmla="*/ T116 w 319"/>
                              <a:gd name="T118" fmla="+- 0 901 523"/>
                              <a:gd name="T119" fmla="*/ 901 h 504"/>
                              <a:gd name="T120" fmla="+- 0 2168 1993"/>
                              <a:gd name="T121" fmla="*/ T120 w 319"/>
                              <a:gd name="T122" fmla="+- 0 917 523"/>
                              <a:gd name="T123" fmla="*/ 917 h 504"/>
                              <a:gd name="T124" fmla="+- 0 2146 1993"/>
                              <a:gd name="T125" fmla="*/ T124 w 319"/>
                              <a:gd name="T126" fmla="+- 0 926 523"/>
                              <a:gd name="T127" fmla="*/ 926 h 504"/>
                              <a:gd name="T128" fmla="+- 0 2121 1993"/>
                              <a:gd name="T129" fmla="*/ T128 w 319"/>
                              <a:gd name="T130" fmla="+- 0 929 523"/>
                              <a:gd name="T131" fmla="*/ 929 h 504"/>
                              <a:gd name="T132" fmla="+- 0 2091 1993"/>
                              <a:gd name="T133" fmla="*/ T132 w 319"/>
                              <a:gd name="T134" fmla="+- 0 927 523"/>
                              <a:gd name="T135" fmla="*/ 927 h 504"/>
                              <a:gd name="T136" fmla="+- 0 2064 1993"/>
                              <a:gd name="T137" fmla="*/ T136 w 319"/>
                              <a:gd name="T138" fmla="+- 0 923 523"/>
                              <a:gd name="T139" fmla="*/ 923 h 504"/>
                              <a:gd name="T140" fmla="+- 0 2037 1993"/>
                              <a:gd name="T141" fmla="*/ T140 w 319"/>
                              <a:gd name="T142" fmla="+- 0 916 523"/>
                              <a:gd name="T143" fmla="*/ 916 h 504"/>
                              <a:gd name="T144" fmla="+- 0 2013 1993"/>
                              <a:gd name="T145" fmla="*/ T144 w 319"/>
                              <a:gd name="T146" fmla="+- 0 907 523"/>
                              <a:gd name="T147" fmla="*/ 907 h 504"/>
                              <a:gd name="T148" fmla="+- 0 2002 1993"/>
                              <a:gd name="T149" fmla="*/ T148 w 319"/>
                              <a:gd name="T150" fmla="+- 0 1014 523"/>
                              <a:gd name="T151" fmla="*/ 1014 h 504"/>
                              <a:gd name="T152" fmla="+- 0 2028 1993"/>
                              <a:gd name="T153" fmla="*/ T152 w 319"/>
                              <a:gd name="T154" fmla="+- 0 1019 523"/>
                              <a:gd name="T155" fmla="*/ 1019 h 504"/>
                              <a:gd name="T156" fmla="+- 0 2056 1993"/>
                              <a:gd name="T157" fmla="*/ T156 w 319"/>
                              <a:gd name="T158" fmla="+- 0 1023 523"/>
                              <a:gd name="T159" fmla="*/ 1023 h 504"/>
                              <a:gd name="T160" fmla="+- 0 2086 1993"/>
                              <a:gd name="T161" fmla="*/ T160 w 319"/>
                              <a:gd name="T162" fmla="+- 0 1026 523"/>
                              <a:gd name="T163" fmla="*/ 1026 h 504"/>
                              <a:gd name="T164" fmla="+- 0 2118 1993"/>
                              <a:gd name="T165" fmla="*/ T164 w 319"/>
                              <a:gd name="T166" fmla="+- 0 1027 523"/>
                              <a:gd name="T167" fmla="*/ 1027 h 504"/>
                              <a:gd name="T168" fmla="+- 0 2196 1993"/>
                              <a:gd name="T169" fmla="*/ T168 w 319"/>
                              <a:gd name="T170" fmla="+- 0 1014 523"/>
                              <a:gd name="T171" fmla="*/ 1014 h 504"/>
                              <a:gd name="T172" fmla="+- 0 2257 1993"/>
                              <a:gd name="T173" fmla="*/ T172 w 319"/>
                              <a:gd name="T174" fmla="+- 0 980 523"/>
                              <a:gd name="T175" fmla="*/ 980 h 504"/>
                              <a:gd name="T176" fmla="+- 0 2297 1993"/>
                              <a:gd name="T177" fmla="*/ T176 w 319"/>
                              <a:gd name="T178" fmla="+- 0 928 523"/>
                              <a:gd name="T179" fmla="*/ 928 h 504"/>
                              <a:gd name="T180" fmla="+- 0 2311 1993"/>
                              <a:gd name="T181" fmla="*/ T180 w 319"/>
                              <a:gd name="T182" fmla="+- 0 864 523"/>
                              <a:gd name="T183" fmla="*/ 86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19" h="504">
                                <a:moveTo>
                                  <a:pt x="318" y="341"/>
                                </a:moveTo>
                                <a:lnTo>
                                  <a:pt x="297" y="268"/>
                                </a:lnTo>
                                <a:lnTo>
                                  <a:pt x="248" y="225"/>
                                </a:lnTo>
                                <a:lnTo>
                                  <a:pt x="190" y="199"/>
                                </a:lnTo>
                                <a:lnTo>
                                  <a:pt x="141" y="174"/>
                                </a:lnTo>
                                <a:lnTo>
                                  <a:pt x="120" y="139"/>
                                </a:lnTo>
                                <a:lnTo>
                                  <a:pt x="124" y="121"/>
                                </a:lnTo>
                                <a:lnTo>
                                  <a:pt x="136" y="106"/>
                                </a:lnTo>
                                <a:lnTo>
                                  <a:pt x="157" y="97"/>
                                </a:lnTo>
                                <a:lnTo>
                                  <a:pt x="187" y="93"/>
                                </a:lnTo>
                                <a:lnTo>
                                  <a:pt x="209" y="94"/>
                                </a:lnTo>
                                <a:lnTo>
                                  <a:pt x="230" y="97"/>
                                </a:lnTo>
                                <a:lnTo>
                                  <a:pt x="250" y="101"/>
                                </a:lnTo>
                                <a:lnTo>
                                  <a:pt x="270" y="108"/>
                                </a:lnTo>
                                <a:lnTo>
                                  <a:pt x="281" y="10"/>
                                </a:lnTo>
                                <a:lnTo>
                                  <a:pt x="258" y="5"/>
                                </a:lnTo>
                                <a:lnTo>
                                  <a:pt x="235" y="3"/>
                                </a:lnTo>
                                <a:lnTo>
                                  <a:pt x="213" y="1"/>
                                </a:lnTo>
                                <a:lnTo>
                                  <a:pt x="192" y="0"/>
                                </a:lnTo>
                                <a:lnTo>
                                  <a:pt x="110" y="11"/>
                                </a:lnTo>
                                <a:lnTo>
                                  <a:pt x="50" y="42"/>
                                </a:lnTo>
                                <a:lnTo>
                                  <a:pt x="13" y="90"/>
                                </a:lnTo>
                                <a:lnTo>
                                  <a:pt x="0" y="152"/>
                                </a:lnTo>
                                <a:lnTo>
                                  <a:pt x="14" y="218"/>
                                </a:lnTo>
                                <a:lnTo>
                                  <a:pt x="50" y="259"/>
                                </a:lnTo>
                                <a:lnTo>
                                  <a:pt x="97" y="284"/>
                                </a:lnTo>
                                <a:lnTo>
                                  <a:pt x="144" y="302"/>
                                </a:lnTo>
                                <a:lnTo>
                                  <a:pt x="180" y="323"/>
                                </a:lnTo>
                                <a:lnTo>
                                  <a:pt x="194" y="355"/>
                                </a:lnTo>
                                <a:lnTo>
                                  <a:pt x="189" y="378"/>
                                </a:lnTo>
                                <a:lnTo>
                                  <a:pt x="175" y="394"/>
                                </a:lnTo>
                                <a:lnTo>
                                  <a:pt x="153" y="403"/>
                                </a:lnTo>
                                <a:lnTo>
                                  <a:pt x="128" y="406"/>
                                </a:lnTo>
                                <a:lnTo>
                                  <a:pt x="98" y="404"/>
                                </a:lnTo>
                                <a:lnTo>
                                  <a:pt x="71" y="400"/>
                                </a:lnTo>
                                <a:lnTo>
                                  <a:pt x="44" y="393"/>
                                </a:lnTo>
                                <a:lnTo>
                                  <a:pt x="20" y="384"/>
                                </a:lnTo>
                                <a:lnTo>
                                  <a:pt x="9" y="491"/>
                                </a:lnTo>
                                <a:lnTo>
                                  <a:pt x="35" y="496"/>
                                </a:lnTo>
                                <a:lnTo>
                                  <a:pt x="63" y="500"/>
                                </a:lnTo>
                                <a:lnTo>
                                  <a:pt x="93" y="503"/>
                                </a:lnTo>
                                <a:lnTo>
                                  <a:pt x="125" y="504"/>
                                </a:lnTo>
                                <a:lnTo>
                                  <a:pt x="203" y="491"/>
                                </a:lnTo>
                                <a:lnTo>
                                  <a:pt x="264" y="457"/>
                                </a:lnTo>
                                <a:lnTo>
                                  <a:pt x="304" y="405"/>
                                </a:lnTo>
                                <a:lnTo>
                                  <a:pt x="318" y="341"/>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17"/>
                        <wps:cNvSpPr>
                          <a:spLocks/>
                        </wps:cNvSpPr>
                        <wps:spPr bwMode="auto">
                          <a:xfrm>
                            <a:off x="2372" y="492"/>
                            <a:ext cx="345" cy="534"/>
                          </a:xfrm>
                          <a:custGeom>
                            <a:avLst/>
                            <a:gdLst>
                              <a:gd name="T0" fmla="+- 0 2589 2372"/>
                              <a:gd name="T1" fmla="*/ T0 w 345"/>
                              <a:gd name="T2" fmla="+- 0 824 492"/>
                              <a:gd name="T3" fmla="*/ 824 h 534"/>
                              <a:gd name="T4" fmla="+- 0 2707 2372"/>
                              <a:gd name="T5" fmla="*/ T4 w 345"/>
                              <a:gd name="T6" fmla="+- 0 660 492"/>
                              <a:gd name="T7" fmla="*/ 660 h 534"/>
                              <a:gd name="T8" fmla="+- 0 2572 2372"/>
                              <a:gd name="T9" fmla="*/ T8 w 345"/>
                              <a:gd name="T10" fmla="+- 0 660 492"/>
                              <a:gd name="T11" fmla="*/ 660 h 534"/>
                              <a:gd name="T12" fmla="+- 0 2481 2372"/>
                              <a:gd name="T13" fmla="*/ T12 w 345"/>
                              <a:gd name="T14" fmla="+- 0 804 492"/>
                              <a:gd name="T15" fmla="*/ 804 h 534"/>
                              <a:gd name="T16" fmla="+- 0 2481 2372"/>
                              <a:gd name="T17" fmla="*/ T16 w 345"/>
                              <a:gd name="T18" fmla="+- 0 492 492"/>
                              <a:gd name="T19" fmla="*/ 492 h 534"/>
                              <a:gd name="T20" fmla="+- 0 2372 2372"/>
                              <a:gd name="T21" fmla="*/ T20 w 345"/>
                              <a:gd name="T22" fmla="+- 0 492 492"/>
                              <a:gd name="T23" fmla="*/ 492 h 534"/>
                              <a:gd name="T24" fmla="+- 0 2372 2372"/>
                              <a:gd name="T25" fmla="*/ T24 w 345"/>
                              <a:gd name="T26" fmla="+- 0 1018 492"/>
                              <a:gd name="T27" fmla="*/ 1018 h 534"/>
                              <a:gd name="T28" fmla="+- 0 2481 2372"/>
                              <a:gd name="T29" fmla="*/ T28 w 345"/>
                              <a:gd name="T30" fmla="+- 0 1018 492"/>
                              <a:gd name="T31" fmla="*/ 1018 h 534"/>
                              <a:gd name="T32" fmla="+- 0 2481 2372"/>
                              <a:gd name="T33" fmla="*/ T32 w 345"/>
                              <a:gd name="T34" fmla="+- 0 846 492"/>
                              <a:gd name="T35" fmla="*/ 846 h 534"/>
                              <a:gd name="T36" fmla="+- 0 2538 2372"/>
                              <a:gd name="T37" fmla="*/ T36 w 345"/>
                              <a:gd name="T38" fmla="+- 0 945 492"/>
                              <a:gd name="T39" fmla="*/ 945 h 534"/>
                              <a:gd name="T40" fmla="+- 0 2561 2372"/>
                              <a:gd name="T41" fmla="*/ T40 w 345"/>
                              <a:gd name="T42" fmla="+- 0 981 492"/>
                              <a:gd name="T43" fmla="*/ 981 h 534"/>
                              <a:gd name="T44" fmla="+- 0 2585 2372"/>
                              <a:gd name="T45" fmla="*/ T44 w 345"/>
                              <a:gd name="T46" fmla="+- 0 1006 492"/>
                              <a:gd name="T47" fmla="*/ 1006 h 534"/>
                              <a:gd name="T48" fmla="+- 0 2615 2372"/>
                              <a:gd name="T49" fmla="*/ T48 w 345"/>
                              <a:gd name="T50" fmla="+- 0 1021 492"/>
                              <a:gd name="T51" fmla="*/ 1021 h 534"/>
                              <a:gd name="T52" fmla="+- 0 2655 2372"/>
                              <a:gd name="T53" fmla="*/ T52 w 345"/>
                              <a:gd name="T54" fmla="+- 0 1026 492"/>
                              <a:gd name="T55" fmla="*/ 1026 h 534"/>
                              <a:gd name="T56" fmla="+- 0 2671 2372"/>
                              <a:gd name="T57" fmla="*/ T56 w 345"/>
                              <a:gd name="T58" fmla="+- 0 1025 492"/>
                              <a:gd name="T59" fmla="*/ 1025 h 534"/>
                              <a:gd name="T60" fmla="+- 0 2688 2372"/>
                              <a:gd name="T61" fmla="*/ T60 w 345"/>
                              <a:gd name="T62" fmla="+- 0 1023 492"/>
                              <a:gd name="T63" fmla="*/ 1023 h 534"/>
                              <a:gd name="T64" fmla="+- 0 2704 2372"/>
                              <a:gd name="T65" fmla="*/ T64 w 345"/>
                              <a:gd name="T66" fmla="+- 0 1020 492"/>
                              <a:gd name="T67" fmla="*/ 1020 h 534"/>
                              <a:gd name="T68" fmla="+- 0 2717 2372"/>
                              <a:gd name="T69" fmla="*/ T68 w 345"/>
                              <a:gd name="T70" fmla="+- 0 1017 492"/>
                              <a:gd name="T71" fmla="*/ 1017 h 534"/>
                              <a:gd name="T72" fmla="+- 0 2707 2372"/>
                              <a:gd name="T73" fmla="*/ T72 w 345"/>
                              <a:gd name="T74" fmla="+- 0 932 492"/>
                              <a:gd name="T75" fmla="*/ 932 h 534"/>
                              <a:gd name="T76" fmla="+- 0 2702 2372"/>
                              <a:gd name="T77" fmla="*/ T76 w 345"/>
                              <a:gd name="T78" fmla="+- 0 933 492"/>
                              <a:gd name="T79" fmla="*/ 933 h 534"/>
                              <a:gd name="T80" fmla="+- 0 2694 2372"/>
                              <a:gd name="T81" fmla="*/ T80 w 345"/>
                              <a:gd name="T82" fmla="+- 0 934 492"/>
                              <a:gd name="T83" fmla="*/ 934 h 534"/>
                              <a:gd name="T84" fmla="+- 0 2688 2372"/>
                              <a:gd name="T85" fmla="*/ T84 w 345"/>
                              <a:gd name="T86" fmla="+- 0 934 492"/>
                              <a:gd name="T87" fmla="*/ 934 h 534"/>
                              <a:gd name="T88" fmla="+- 0 2676 2372"/>
                              <a:gd name="T89" fmla="*/ T88 w 345"/>
                              <a:gd name="T90" fmla="+- 0 932 492"/>
                              <a:gd name="T91" fmla="*/ 932 h 534"/>
                              <a:gd name="T92" fmla="+- 0 2664 2372"/>
                              <a:gd name="T93" fmla="*/ T92 w 345"/>
                              <a:gd name="T94" fmla="+- 0 926 492"/>
                              <a:gd name="T95" fmla="*/ 926 h 534"/>
                              <a:gd name="T96" fmla="+- 0 2652 2372"/>
                              <a:gd name="T97" fmla="*/ T96 w 345"/>
                              <a:gd name="T98" fmla="+- 0 915 492"/>
                              <a:gd name="T99" fmla="*/ 915 h 534"/>
                              <a:gd name="T100" fmla="+- 0 2639 2372"/>
                              <a:gd name="T101" fmla="*/ T100 w 345"/>
                              <a:gd name="T102" fmla="+- 0 899 492"/>
                              <a:gd name="T103" fmla="*/ 899 h 534"/>
                              <a:gd name="T104" fmla="+- 0 2589 2372"/>
                              <a:gd name="T105" fmla="*/ T104 w 345"/>
                              <a:gd name="T106" fmla="+- 0 824 492"/>
                              <a:gd name="T107" fmla="*/ 82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5" h="534">
                                <a:moveTo>
                                  <a:pt x="217" y="332"/>
                                </a:moveTo>
                                <a:lnTo>
                                  <a:pt x="335" y="168"/>
                                </a:lnTo>
                                <a:lnTo>
                                  <a:pt x="200" y="168"/>
                                </a:lnTo>
                                <a:lnTo>
                                  <a:pt x="109" y="312"/>
                                </a:lnTo>
                                <a:lnTo>
                                  <a:pt x="109" y="0"/>
                                </a:lnTo>
                                <a:lnTo>
                                  <a:pt x="0" y="0"/>
                                </a:lnTo>
                                <a:lnTo>
                                  <a:pt x="0" y="526"/>
                                </a:lnTo>
                                <a:lnTo>
                                  <a:pt x="109" y="526"/>
                                </a:lnTo>
                                <a:lnTo>
                                  <a:pt x="109" y="354"/>
                                </a:lnTo>
                                <a:lnTo>
                                  <a:pt x="166" y="453"/>
                                </a:lnTo>
                                <a:lnTo>
                                  <a:pt x="189" y="489"/>
                                </a:lnTo>
                                <a:lnTo>
                                  <a:pt x="213" y="514"/>
                                </a:lnTo>
                                <a:lnTo>
                                  <a:pt x="243" y="529"/>
                                </a:lnTo>
                                <a:lnTo>
                                  <a:pt x="283" y="534"/>
                                </a:lnTo>
                                <a:lnTo>
                                  <a:pt x="299" y="533"/>
                                </a:lnTo>
                                <a:lnTo>
                                  <a:pt x="316" y="531"/>
                                </a:lnTo>
                                <a:lnTo>
                                  <a:pt x="332" y="528"/>
                                </a:lnTo>
                                <a:lnTo>
                                  <a:pt x="345" y="525"/>
                                </a:lnTo>
                                <a:lnTo>
                                  <a:pt x="335" y="440"/>
                                </a:lnTo>
                                <a:lnTo>
                                  <a:pt x="330" y="441"/>
                                </a:lnTo>
                                <a:lnTo>
                                  <a:pt x="322" y="442"/>
                                </a:lnTo>
                                <a:lnTo>
                                  <a:pt x="316" y="442"/>
                                </a:lnTo>
                                <a:lnTo>
                                  <a:pt x="304" y="440"/>
                                </a:lnTo>
                                <a:lnTo>
                                  <a:pt x="292" y="434"/>
                                </a:lnTo>
                                <a:lnTo>
                                  <a:pt x="280" y="423"/>
                                </a:lnTo>
                                <a:lnTo>
                                  <a:pt x="267" y="407"/>
                                </a:lnTo>
                                <a:lnTo>
                                  <a:pt x="217" y="332"/>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116"/>
                        <wps:cNvSpPr>
                          <a:spLocks/>
                        </wps:cNvSpPr>
                        <wps:spPr bwMode="auto">
                          <a:xfrm>
                            <a:off x="2750" y="488"/>
                            <a:ext cx="135" cy="530"/>
                          </a:xfrm>
                          <a:custGeom>
                            <a:avLst/>
                            <a:gdLst>
                              <a:gd name="T0" fmla="+- 0 2885 2751"/>
                              <a:gd name="T1" fmla="*/ T0 w 135"/>
                              <a:gd name="T2" fmla="+- 0 554 489"/>
                              <a:gd name="T3" fmla="*/ 554 h 530"/>
                              <a:gd name="T4" fmla="+- 0 2880 2751"/>
                              <a:gd name="T5" fmla="*/ T4 w 135"/>
                              <a:gd name="T6" fmla="+- 0 528 489"/>
                              <a:gd name="T7" fmla="*/ 528 h 530"/>
                              <a:gd name="T8" fmla="+- 0 2866 2751"/>
                              <a:gd name="T9" fmla="*/ T8 w 135"/>
                              <a:gd name="T10" fmla="+- 0 508 489"/>
                              <a:gd name="T11" fmla="*/ 508 h 530"/>
                              <a:gd name="T12" fmla="+- 0 2844 2751"/>
                              <a:gd name="T13" fmla="*/ T12 w 135"/>
                              <a:gd name="T14" fmla="+- 0 494 489"/>
                              <a:gd name="T15" fmla="*/ 494 h 530"/>
                              <a:gd name="T16" fmla="+- 0 2818 2751"/>
                              <a:gd name="T17" fmla="*/ T16 w 135"/>
                              <a:gd name="T18" fmla="+- 0 489 489"/>
                              <a:gd name="T19" fmla="*/ 489 h 530"/>
                              <a:gd name="T20" fmla="+- 0 2792 2751"/>
                              <a:gd name="T21" fmla="*/ T20 w 135"/>
                              <a:gd name="T22" fmla="+- 0 494 489"/>
                              <a:gd name="T23" fmla="*/ 494 h 530"/>
                              <a:gd name="T24" fmla="+- 0 2771 2751"/>
                              <a:gd name="T25" fmla="*/ T24 w 135"/>
                              <a:gd name="T26" fmla="+- 0 508 489"/>
                              <a:gd name="T27" fmla="*/ 508 h 530"/>
                              <a:gd name="T28" fmla="+- 0 2756 2751"/>
                              <a:gd name="T29" fmla="*/ T28 w 135"/>
                              <a:gd name="T30" fmla="+- 0 529 489"/>
                              <a:gd name="T31" fmla="*/ 529 h 530"/>
                              <a:gd name="T32" fmla="+- 0 2751 2751"/>
                              <a:gd name="T33" fmla="*/ T32 w 135"/>
                              <a:gd name="T34" fmla="+- 0 554 489"/>
                              <a:gd name="T35" fmla="*/ 554 h 530"/>
                              <a:gd name="T36" fmla="+- 0 2756 2751"/>
                              <a:gd name="T37" fmla="*/ T36 w 135"/>
                              <a:gd name="T38" fmla="+- 0 579 489"/>
                              <a:gd name="T39" fmla="*/ 579 h 530"/>
                              <a:gd name="T40" fmla="+- 0 2771 2751"/>
                              <a:gd name="T41" fmla="*/ T40 w 135"/>
                              <a:gd name="T42" fmla="+- 0 599 489"/>
                              <a:gd name="T43" fmla="*/ 599 h 530"/>
                              <a:gd name="T44" fmla="+- 0 2792 2751"/>
                              <a:gd name="T45" fmla="*/ T44 w 135"/>
                              <a:gd name="T46" fmla="+- 0 613 489"/>
                              <a:gd name="T47" fmla="*/ 613 h 530"/>
                              <a:gd name="T48" fmla="+- 0 2818 2751"/>
                              <a:gd name="T49" fmla="*/ T48 w 135"/>
                              <a:gd name="T50" fmla="+- 0 618 489"/>
                              <a:gd name="T51" fmla="*/ 618 h 530"/>
                              <a:gd name="T52" fmla="+- 0 2844 2751"/>
                              <a:gd name="T53" fmla="*/ T52 w 135"/>
                              <a:gd name="T54" fmla="+- 0 613 489"/>
                              <a:gd name="T55" fmla="*/ 613 h 530"/>
                              <a:gd name="T56" fmla="+- 0 2866 2751"/>
                              <a:gd name="T57" fmla="*/ T56 w 135"/>
                              <a:gd name="T58" fmla="+- 0 599 489"/>
                              <a:gd name="T59" fmla="*/ 599 h 530"/>
                              <a:gd name="T60" fmla="+- 0 2880 2751"/>
                              <a:gd name="T61" fmla="*/ T60 w 135"/>
                              <a:gd name="T62" fmla="+- 0 579 489"/>
                              <a:gd name="T63" fmla="*/ 579 h 530"/>
                              <a:gd name="T64" fmla="+- 0 2885 2751"/>
                              <a:gd name="T65" fmla="*/ T64 w 135"/>
                              <a:gd name="T66" fmla="+- 0 554 489"/>
                              <a:gd name="T67" fmla="*/ 554 h 530"/>
                              <a:gd name="T68" fmla="+- 0 2873 2751"/>
                              <a:gd name="T69" fmla="*/ T68 w 135"/>
                              <a:gd name="T70" fmla="+- 0 1018 489"/>
                              <a:gd name="T71" fmla="*/ 1018 h 530"/>
                              <a:gd name="T72" fmla="+- 0 2873 2751"/>
                              <a:gd name="T73" fmla="*/ T72 w 135"/>
                              <a:gd name="T74" fmla="+- 0 660 489"/>
                              <a:gd name="T75" fmla="*/ 660 h 530"/>
                              <a:gd name="T76" fmla="+- 0 2763 2751"/>
                              <a:gd name="T77" fmla="*/ T76 w 135"/>
                              <a:gd name="T78" fmla="+- 0 660 489"/>
                              <a:gd name="T79" fmla="*/ 660 h 530"/>
                              <a:gd name="T80" fmla="+- 0 2763 2751"/>
                              <a:gd name="T81" fmla="*/ T80 w 135"/>
                              <a:gd name="T82" fmla="+- 0 1018 489"/>
                              <a:gd name="T83" fmla="*/ 1018 h 530"/>
                              <a:gd name="T84" fmla="+- 0 2873 2751"/>
                              <a:gd name="T85" fmla="*/ T84 w 135"/>
                              <a:gd name="T86" fmla="+- 0 1018 489"/>
                              <a:gd name="T87" fmla="*/ 1018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 h="530">
                                <a:moveTo>
                                  <a:pt x="134" y="65"/>
                                </a:moveTo>
                                <a:lnTo>
                                  <a:pt x="129" y="39"/>
                                </a:lnTo>
                                <a:lnTo>
                                  <a:pt x="115" y="19"/>
                                </a:lnTo>
                                <a:lnTo>
                                  <a:pt x="93" y="5"/>
                                </a:lnTo>
                                <a:lnTo>
                                  <a:pt x="67" y="0"/>
                                </a:lnTo>
                                <a:lnTo>
                                  <a:pt x="41" y="5"/>
                                </a:lnTo>
                                <a:lnTo>
                                  <a:pt x="20" y="19"/>
                                </a:lnTo>
                                <a:lnTo>
                                  <a:pt x="5" y="40"/>
                                </a:lnTo>
                                <a:lnTo>
                                  <a:pt x="0" y="65"/>
                                </a:lnTo>
                                <a:lnTo>
                                  <a:pt x="5" y="90"/>
                                </a:lnTo>
                                <a:lnTo>
                                  <a:pt x="20" y="110"/>
                                </a:lnTo>
                                <a:lnTo>
                                  <a:pt x="41" y="124"/>
                                </a:lnTo>
                                <a:lnTo>
                                  <a:pt x="67" y="129"/>
                                </a:lnTo>
                                <a:lnTo>
                                  <a:pt x="93" y="124"/>
                                </a:lnTo>
                                <a:lnTo>
                                  <a:pt x="115" y="110"/>
                                </a:lnTo>
                                <a:lnTo>
                                  <a:pt x="129" y="90"/>
                                </a:lnTo>
                                <a:lnTo>
                                  <a:pt x="134" y="65"/>
                                </a:lnTo>
                                <a:close/>
                                <a:moveTo>
                                  <a:pt x="122" y="529"/>
                                </a:moveTo>
                                <a:lnTo>
                                  <a:pt x="122" y="171"/>
                                </a:lnTo>
                                <a:lnTo>
                                  <a:pt x="12" y="171"/>
                                </a:lnTo>
                                <a:lnTo>
                                  <a:pt x="12" y="529"/>
                                </a:lnTo>
                                <a:lnTo>
                                  <a:pt x="122" y="529"/>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15"/>
                        <wps:cNvSpPr>
                          <a:spLocks/>
                        </wps:cNvSpPr>
                        <wps:spPr bwMode="auto">
                          <a:xfrm>
                            <a:off x="2956" y="492"/>
                            <a:ext cx="191" cy="534"/>
                          </a:xfrm>
                          <a:custGeom>
                            <a:avLst/>
                            <a:gdLst>
                              <a:gd name="T0" fmla="+- 0 3147 2956"/>
                              <a:gd name="T1" fmla="*/ T0 w 191"/>
                              <a:gd name="T2" fmla="+- 0 1015 492"/>
                              <a:gd name="T3" fmla="*/ 1015 h 534"/>
                              <a:gd name="T4" fmla="+- 0 3140 2956"/>
                              <a:gd name="T5" fmla="*/ T4 w 191"/>
                              <a:gd name="T6" fmla="+- 0 929 492"/>
                              <a:gd name="T7" fmla="*/ 929 h 534"/>
                              <a:gd name="T8" fmla="+- 0 3129 2956"/>
                              <a:gd name="T9" fmla="*/ T8 w 191"/>
                              <a:gd name="T10" fmla="+- 0 932 492"/>
                              <a:gd name="T11" fmla="*/ 932 h 534"/>
                              <a:gd name="T12" fmla="+- 0 3116 2956"/>
                              <a:gd name="T13" fmla="*/ T12 w 191"/>
                              <a:gd name="T14" fmla="+- 0 934 492"/>
                              <a:gd name="T15" fmla="*/ 934 h 534"/>
                              <a:gd name="T16" fmla="+- 0 3103 2956"/>
                              <a:gd name="T17" fmla="*/ T16 w 191"/>
                              <a:gd name="T18" fmla="+- 0 934 492"/>
                              <a:gd name="T19" fmla="*/ 934 h 534"/>
                              <a:gd name="T20" fmla="+- 0 3086 2956"/>
                              <a:gd name="T21" fmla="*/ T20 w 191"/>
                              <a:gd name="T22" fmla="+- 0 932 492"/>
                              <a:gd name="T23" fmla="*/ 932 h 534"/>
                              <a:gd name="T24" fmla="+- 0 3074 2956"/>
                              <a:gd name="T25" fmla="*/ T24 w 191"/>
                              <a:gd name="T26" fmla="+- 0 924 492"/>
                              <a:gd name="T27" fmla="*/ 924 h 534"/>
                              <a:gd name="T28" fmla="+- 0 3068 2956"/>
                              <a:gd name="T29" fmla="*/ T28 w 191"/>
                              <a:gd name="T30" fmla="+- 0 909 492"/>
                              <a:gd name="T31" fmla="*/ 909 h 534"/>
                              <a:gd name="T32" fmla="+- 0 3066 2956"/>
                              <a:gd name="T33" fmla="*/ T32 w 191"/>
                              <a:gd name="T34" fmla="+- 0 885 492"/>
                              <a:gd name="T35" fmla="*/ 885 h 534"/>
                              <a:gd name="T36" fmla="+- 0 3066 2956"/>
                              <a:gd name="T37" fmla="*/ T36 w 191"/>
                              <a:gd name="T38" fmla="+- 0 492 492"/>
                              <a:gd name="T39" fmla="*/ 492 h 534"/>
                              <a:gd name="T40" fmla="+- 0 2956 2956"/>
                              <a:gd name="T41" fmla="*/ T40 w 191"/>
                              <a:gd name="T42" fmla="+- 0 492 492"/>
                              <a:gd name="T43" fmla="*/ 492 h 534"/>
                              <a:gd name="T44" fmla="+- 0 2956 2956"/>
                              <a:gd name="T45" fmla="*/ T44 w 191"/>
                              <a:gd name="T46" fmla="+- 0 911 492"/>
                              <a:gd name="T47" fmla="*/ 911 h 534"/>
                              <a:gd name="T48" fmla="+- 0 2962 2956"/>
                              <a:gd name="T49" fmla="*/ T48 w 191"/>
                              <a:gd name="T50" fmla="+- 0 966 492"/>
                              <a:gd name="T51" fmla="*/ 966 h 534"/>
                              <a:gd name="T52" fmla="+- 0 2980 2956"/>
                              <a:gd name="T53" fmla="*/ T52 w 191"/>
                              <a:gd name="T54" fmla="+- 0 1001 492"/>
                              <a:gd name="T55" fmla="*/ 1001 h 534"/>
                              <a:gd name="T56" fmla="+- 0 3013 2956"/>
                              <a:gd name="T57" fmla="*/ T56 w 191"/>
                              <a:gd name="T58" fmla="+- 0 1020 492"/>
                              <a:gd name="T59" fmla="*/ 1020 h 534"/>
                              <a:gd name="T60" fmla="+- 0 3065 2956"/>
                              <a:gd name="T61" fmla="*/ T60 w 191"/>
                              <a:gd name="T62" fmla="+- 0 1026 492"/>
                              <a:gd name="T63" fmla="*/ 1026 h 534"/>
                              <a:gd name="T64" fmla="+- 0 3086 2956"/>
                              <a:gd name="T65" fmla="*/ T64 w 191"/>
                              <a:gd name="T66" fmla="+- 0 1025 492"/>
                              <a:gd name="T67" fmla="*/ 1025 h 534"/>
                              <a:gd name="T68" fmla="+- 0 3107 2956"/>
                              <a:gd name="T69" fmla="*/ T68 w 191"/>
                              <a:gd name="T70" fmla="+- 0 1023 492"/>
                              <a:gd name="T71" fmla="*/ 1023 h 534"/>
                              <a:gd name="T72" fmla="+- 0 3128 2956"/>
                              <a:gd name="T73" fmla="*/ T72 w 191"/>
                              <a:gd name="T74" fmla="+- 0 1019 492"/>
                              <a:gd name="T75" fmla="*/ 1019 h 534"/>
                              <a:gd name="T76" fmla="+- 0 3147 2956"/>
                              <a:gd name="T77" fmla="*/ T76 w 191"/>
                              <a:gd name="T78" fmla="+- 0 1015 492"/>
                              <a:gd name="T79" fmla="*/ 1015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1" h="534">
                                <a:moveTo>
                                  <a:pt x="191" y="523"/>
                                </a:moveTo>
                                <a:lnTo>
                                  <a:pt x="184" y="437"/>
                                </a:lnTo>
                                <a:lnTo>
                                  <a:pt x="173" y="440"/>
                                </a:lnTo>
                                <a:lnTo>
                                  <a:pt x="160" y="442"/>
                                </a:lnTo>
                                <a:lnTo>
                                  <a:pt x="147" y="442"/>
                                </a:lnTo>
                                <a:lnTo>
                                  <a:pt x="130" y="440"/>
                                </a:lnTo>
                                <a:lnTo>
                                  <a:pt x="118" y="432"/>
                                </a:lnTo>
                                <a:lnTo>
                                  <a:pt x="112" y="417"/>
                                </a:lnTo>
                                <a:lnTo>
                                  <a:pt x="110" y="393"/>
                                </a:lnTo>
                                <a:lnTo>
                                  <a:pt x="110" y="0"/>
                                </a:lnTo>
                                <a:lnTo>
                                  <a:pt x="0" y="0"/>
                                </a:lnTo>
                                <a:lnTo>
                                  <a:pt x="0" y="419"/>
                                </a:lnTo>
                                <a:lnTo>
                                  <a:pt x="6" y="474"/>
                                </a:lnTo>
                                <a:lnTo>
                                  <a:pt x="24" y="509"/>
                                </a:lnTo>
                                <a:lnTo>
                                  <a:pt x="57" y="528"/>
                                </a:lnTo>
                                <a:lnTo>
                                  <a:pt x="109" y="534"/>
                                </a:lnTo>
                                <a:lnTo>
                                  <a:pt x="130" y="533"/>
                                </a:lnTo>
                                <a:lnTo>
                                  <a:pt x="151" y="531"/>
                                </a:lnTo>
                                <a:lnTo>
                                  <a:pt x="172" y="527"/>
                                </a:lnTo>
                                <a:lnTo>
                                  <a:pt x="191" y="523"/>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14"/>
                        <wps:cNvSpPr>
                          <a:spLocks/>
                        </wps:cNvSpPr>
                        <wps:spPr bwMode="auto">
                          <a:xfrm>
                            <a:off x="3193" y="492"/>
                            <a:ext cx="191" cy="534"/>
                          </a:xfrm>
                          <a:custGeom>
                            <a:avLst/>
                            <a:gdLst>
                              <a:gd name="T0" fmla="+- 0 3384 3193"/>
                              <a:gd name="T1" fmla="*/ T0 w 191"/>
                              <a:gd name="T2" fmla="+- 0 1015 492"/>
                              <a:gd name="T3" fmla="*/ 1015 h 534"/>
                              <a:gd name="T4" fmla="+- 0 3377 3193"/>
                              <a:gd name="T5" fmla="*/ T4 w 191"/>
                              <a:gd name="T6" fmla="+- 0 929 492"/>
                              <a:gd name="T7" fmla="*/ 929 h 534"/>
                              <a:gd name="T8" fmla="+- 0 3365 3193"/>
                              <a:gd name="T9" fmla="*/ T8 w 191"/>
                              <a:gd name="T10" fmla="+- 0 932 492"/>
                              <a:gd name="T11" fmla="*/ 932 h 534"/>
                              <a:gd name="T12" fmla="+- 0 3353 3193"/>
                              <a:gd name="T13" fmla="*/ T12 w 191"/>
                              <a:gd name="T14" fmla="+- 0 934 492"/>
                              <a:gd name="T15" fmla="*/ 934 h 534"/>
                              <a:gd name="T16" fmla="+- 0 3340 3193"/>
                              <a:gd name="T17" fmla="*/ T16 w 191"/>
                              <a:gd name="T18" fmla="+- 0 934 492"/>
                              <a:gd name="T19" fmla="*/ 934 h 534"/>
                              <a:gd name="T20" fmla="+- 0 3323 3193"/>
                              <a:gd name="T21" fmla="*/ T20 w 191"/>
                              <a:gd name="T22" fmla="+- 0 932 492"/>
                              <a:gd name="T23" fmla="*/ 932 h 534"/>
                              <a:gd name="T24" fmla="+- 0 3311 3193"/>
                              <a:gd name="T25" fmla="*/ T24 w 191"/>
                              <a:gd name="T26" fmla="+- 0 924 492"/>
                              <a:gd name="T27" fmla="*/ 924 h 534"/>
                              <a:gd name="T28" fmla="+- 0 3305 3193"/>
                              <a:gd name="T29" fmla="*/ T28 w 191"/>
                              <a:gd name="T30" fmla="+- 0 909 492"/>
                              <a:gd name="T31" fmla="*/ 909 h 534"/>
                              <a:gd name="T32" fmla="+- 0 3303 3193"/>
                              <a:gd name="T33" fmla="*/ T32 w 191"/>
                              <a:gd name="T34" fmla="+- 0 885 492"/>
                              <a:gd name="T35" fmla="*/ 885 h 534"/>
                              <a:gd name="T36" fmla="+- 0 3303 3193"/>
                              <a:gd name="T37" fmla="*/ T36 w 191"/>
                              <a:gd name="T38" fmla="+- 0 492 492"/>
                              <a:gd name="T39" fmla="*/ 492 h 534"/>
                              <a:gd name="T40" fmla="+- 0 3193 3193"/>
                              <a:gd name="T41" fmla="*/ T40 w 191"/>
                              <a:gd name="T42" fmla="+- 0 492 492"/>
                              <a:gd name="T43" fmla="*/ 492 h 534"/>
                              <a:gd name="T44" fmla="+- 0 3193 3193"/>
                              <a:gd name="T45" fmla="*/ T44 w 191"/>
                              <a:gd name="T46" fmla="+- 0 911 492"/>
                              <a:gd name="T47" fmla="*/ 911 h 534"/>
                              <a:gd name="T48" fmla="+- 0 3198 3193"/>
                              <a:gd name="T49" fmla="*/ T48 w 191"/>
                              <a:gd name="T50" fmla="+- 0 966 492"/>
                              <a:gd name="T51" fmla="*/ 966 h 534"/>
                              <a:gd name="T52" fmla="+- 0 3216 3193"/>
                              <a:gd name="T53" fmla="*/ T52 w 191"/>
                              <a:gd name="T54" fmla="+- 0 1001 492"/>
                              <a:gd name="T55" fmla="*/ 1001 h 534"/>
                              <a:gd name="T56" fmla="+- 0 3250 3193"/>
                              <a:gd name="T57" fmla="*/ T56 w 191"/>
                              <a:gd name="T58" fmla="+- 0 1020 492"/>
                              <a:gd name="T59" fmla="*/ 1020 h 534"/>
                              <a:gd name="T60" fmla="+- 0 3302 3193"/>
                              <a:gd name="T61" fmla="*/ T60 w 191"/>
                              <a:gd name="T62" fmla="+- 0 1026 492"/>
                              <a:gd name="T63" fmla="*/ 1026 h 534"/>
                              <a:gd name="T64" fmla="+- 0 3322 3193"/>
                              <a:gd name="T65" fmla="*/ T64 w 191"/>
                              <a:gd name="T66" fmla="+- 0 1025 492"/>
                              <a:gd name="T67" fmla="*/ 1025 h 534"/>
                              <a:gd name="T68" fmla="+- 0 3344 3193"/>
                              <a:gd name="T69" fmla="*/ T68 w 191"/>
                              <a:gd name="T70" fmla="+- 0 1023 492"/>
                              <a:gd name="T71" fmla="*/ 1023 h 534"/>
                              <a:gd name="T72" fmla="+- 0 3365 3193"/>
                              <a:gd name="T73" fmla="*/ T72 w 191"/>
                              <a:gd name="T74" fmla="+- 0 1019 492"/>
                              <a:gd name="T75" fmla="*/ 1019 h 534"/>
                              <a:gd name="T76" fmla="+- 0 3384 3193"/>
                              <a:gd name="T77" fmla="*/ T76 w 191"/>
                              <a:gd name="T78" fmla="+- 0 1015 492"/>
                              <a:gd name="T79" fmla="*/ 1015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1" h="534">
                                <a:moveTo>
                                  <a:pt x="191" y="523"/>
                                </a:moveTo>
                                <a:lnTo>
                                  <a:pt x="184" y="437"/>
                                </a:lnTo>
                                <a:lnTo>
                                  <a:pt x="172" y="440"/>
                                </a:lnTo>
                                <a:lnTo>
                                  <a:pt x="160" y="442"/>
                                </a:lnTo>
                                <a:lnTo>
                                  <a:pt x="147" y="442"/>
                                </a:lnTo>
                                <a:lnTo>
                                  <a:pt x="130" y="440"/>
                                </a:lnTo>
                                <a:lnTo>
                                  <a:pt x="118" y="432"/>
                                </a:lnTo>
                                <a:lnTo>
                                  <a:pt x="112" y="417"/>
                                </a:lnTo>
                                <a:lnTo>
                                  <a:pt x="110" y="393"/>
                                </a:lnTo>
                                <a:lnTo>
                                  <a:pt x="110" y="0"/>
                                </a:lnTo>
                                <a:lnTo>
                                  <a:pt x="0" y="0"/>
                                </a:lnTo>
                                <a:lnTo>
                                  <a:pt x="0" y="419"/>
                                </a:lnTo>
                                <a:lnTo>
                                  <a:pt x="5" y="474"/>
                                </a:lnTo>
                                <a:lnTo>
                                  <a:pt x="23" y="509"/>
                                </a:lnTo>
                                <a:lnTo>
                                  <a:pt x="57" y="528"/>
                                </a:lnTo>
                                <a:lnTo>
                                  <a:pt x="109" y="534"/>
                                </a:lnTo>
                                <a:lnTo>
                                  <a:pt x="129" y="533"/>
                                </a:lnTo>
                                <a:lnTo>
                                  <a:pt x="151" y="531"/>
                                </a:lnTo>
                                <a:lnTo>
                                  <a:pt x="172" y="527"/>
                                </a:lnTo>
                                <a:lnTo>
                                  <a:pt x="191" y="523"/>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13"/>
                        <wps:cNvSpPr>
                          <a:spLocks/>
                        </wps:cNvSpPr>
                        <wps:spPr bwMode="auto">
                          <a:xfrm>
                            <a:off x="3420" y="651"/>
                            <a:ext cx="249" cy="375"/>
                          </a:xfrm>
                          <a:custGeom>
                            <a:avLst/>
                            <a:gdLst>
                              <a:gd name="T0" fmla="+- 0 3669 3421"/>
                              <a:gd name="T1" fmla="*/ T0 w 249"/>
                              <a:gd name="T2" fmla="+- 0 903 651"/>
                              <a:gd name="T3" fmla="*/ 903 h 375"/>
                              <a:gd name="T4" fmla="+- 0 3648 3421"/>
                              <a:gd name="T5" fmla="*/ T4 w 249"/>
                              <a:gd name="T6" fmla="+- 0 840 651"/>
                              <a:gd name="T7" fmla="*/ 840 h 375"/>
                              <a:gd name="T8" fmla="+- 0 3602 3421"/>
                              <a:gd name="T9" fmla="*/ T8 w 249"/>
                              <a:gd name="T10" fmla="+- 0 807 651"/>
                              <a:gd name="T11" fmla="*/ 807 h 375"/>
                              <a:gd name="T12" fmla="+- 0 3556 3421"/>
                              <a:gd name="T13" fmla="*/ T12 w 249"/>
                              <a:gd name="T14" fmla="+- 0 788 651"/>
                              <a:gd name="T15" fmla="*/ 788 h 375"/>
                              <a:gd name="T16" fmla="+- 0 3535 3421"/>
                              <a:gd name="T17" fmla="*/ T16 w 249"/>
                              <a:gd name="T18" fmla="+- 0 762 651"/>
                              <a:gd name="T19" fmla="*/ 762 h 375"/>
                              <a:gd name="T20" fmla="+- 0 3538 3421"/>
                              <a:gd name="T21" fmla="*/ T20 w 249"/>
                              <a:gd name="T22" fmla="+- 0 750 651"/>
                              <a:gd name="T23" fmla="*/ 750 h 375"/>
                              <a:gd name="T24" fmla="+- 0 3545 3421"/>
                              <a:gd name="T25" fmla="*/ T24 w 249"/>
                              <a:gd name="T26" fmla="+- 0 742 651"/>
                              <a:gd name="T27" fmla="*/ 742 h 375"/>
                              <a:gd name="T28" fmla="+- 0 3558 3421"/>
                              <a:gd name="T29" fmla="*/ T28 w 249"/>
                              <a:gd name="T30" fmla="+- 0 736 651"/>
                              <a:gd name="T31" fmla="*/ 736 h 375"/>
                              <a:gd name="T32" fmla="+- 0 3576 3421"/>
                              <a:gd name="T33" fmla="*/ T32 w 249"/>
                              <a:gd name="T34" fmla="+- 0 734 651"/>
                              <a:gd name="T35" fmla="*/ 734 h 375"/>
                              <a:gd name="T36" fmla="+- 0 3592 3421"/>
                              <a:gd name="T37" fmla="*/ T36 w 249"/>
                              <a:gd name="T38" fmla="+- 0 735 651"/>
                              <a:gd name="T39" fmla="*/ 735 h 375"/>
                              <a:gd name="T40" fmla="+- 0 3608 3421"/>
                              <a:gd name="T41" fmla="*/ T40 w 249"/>
                              <a:gd name="T42" fmla="+- 0 737 651"/>
                              <a:gd name="T43" fmla="*/ 737 h 375"/>
                              <a:gd name="T44" fmla="+- 0 3624 3421"/>
                              <a:gd name="T45" fmla="*/ T44 w 249"/>
                              <a:gd name="T46" fmla="+- 0 739 651"/>
                              <a:gd name="T47" fmla="*/ 739 h 375"/>
                              <a:gd name="T48" fmla="+- 0 3638 3421"/>
                              <a:gd name="T49" fmla="*/ T48 w 249"/>
                              <a:gd name="T50" fmla="+- 0 744 651"/>
                              <a:gd name="T51" fmla="*/ 744 h 375"/>
                              <a:gd name="T52" fmla="+- 0 3642 3421"/>
                              <a:gd name="T53" fmla="*/ T52 w 249"/>
                              <a:gd name="T54" fmla="+- 0 658 651"/>
                              <a:gd name="T55" fmla="*/ 658 h 375"/>
                              <a:gd name="T56" fmla="+- 0 3626 3421"/>
                              <a:gd name="T57" fmla="*/ T56 w 249"/>
                              <a:gd name="T58" fmla="+- 0 655 651"/>
                              <a:gd name="T59" fmla="*/ 655 h 375"/>
                              <a:gd name="T60" fmla="+- 0 3610 3421"/>
                              <a:gd name="T61" fmla="*/ T60 w 249"/>
                              <a:gd name="T62" fmla="+- 0 653 651"/>
                              <a:gd name="T63" fmla="*/ 653 h 375"/>
                              <a:gd name="T64" fmla="+- 0 3594 3421"/>
                              <a:gd name="T65" fmla="*/ T64 w 249"/>
                              <a:gd name="T66" fmla="+- 0 652 651"/>
                              <a:gd name="T67" fmla="*/ 652 h 375"/>
                              <a:gd name="T68" fmla="+- 0 3579 3421"/>
                              <a:gd name="T69" fmla="*/ T68 w 249"/>
                              <a:gd name="T70" fmla="+- 0 651 651"/>
                              <a:gd name="T71" fmla="*/ 651 h 375"/>
                              <a:gd name="T72" fmla="+- 0 3508 3421"/>
                              <a:gd name="T73" fmla="*/ T72 w 249"/>
                              <a:gd name="T74" fmla="+- 0 661 651"/>
                              <a:gd name="T75" fmla="*/ 661 h 375"/>
                              <a:gd name="T76" fmla="+- 0 3459 3421"/>
                              <a:gd name="T77" fmla="*/ T76 w 249"/>
                              <a:gd name="T78" fmla="+- 0 687 651"/>
                              <a:gd name="T79" fmla="*/ 687 h 375"/>
                              <a:gd name="T80" fmla="+- 0 3430 3421"/>
                              <a:gd name="T81" fmla="*/ T80 w 249"/>
                              <a:gd name="T82" fmla="+- 0 725 651"/>
                              <a:gd name="T83" fmla="*/ 725 h 375"/>
                              <a:gd name="T84" fmla="+- 0 3421 3421"/>
                              <a:gd name="T85" fmla="*/ T84 w 249"/>
                              <a:gd name="T86" fmla="+- 0 771 651"/>
                              <a:gd name="T87" fmla="*/ 771 h 375"/>
                              <a:gd name="T88" fmla="+- 0 3441 3421"/>
                              <a:gd name="T89" fmla="*/ T88 w 249"/>
                              <a:gd name="T90" fmla="+- 0 836 651"/>
                              <a:gd name="T91" fmla="*/ 836 h 375"/>
                              <a:gd name="T92" fmla="+- 0 3487 3421"/>
                              <a:gd name="T93" fmla="*/ T92 w 249"/>
                              <a:gd name="T94" fmla="+- 0 867 651"/>
                              <a:gd name="T95" fmla="*/ 867 h 375"/>
                              <a:gd name="T96" fmla="+- 0 3532 3421"/>
                              <a:gd name="T97" fmla="*/ T96 w 249"/>
                              <a:gd name="T98" fmla="+- 0 885 651"/>
                              <a:gd name="T99" fmla="*/ 885 h 375"/>
                              <a:gd name="T100" fmla="+- 0 3553 3421"/>
                              <a:gd name="T101" fmla="*/ T100 w 249"/>
                              <a:gd name="T102" fmla="+- 0 913 651"/>
                              <a:gd name="T103" fmla="*/ 913 h 375"/>
                              <a:gd name="T104" fmla="+- 0 3550 3421"/>
                              <a:gd name="T105" fmla="*/ T104 w 249"/>
                              <a:gd name="T106" fmla="+- 0 924 651"/>
                              <a:gd name="T107" fmla="*/ 924 h 375"/>
                              <a:gd name="T108" fmla="+- 0 3541 3421"/>
                              <a:gd name="T109" fmla="*/ T108 w 249"/>
                              <a:gd name="T110" fmla="+- 0 933 651"/>
                              <a:gd name="T111" fmla="*/ 933 h 375"/>
                              <a:gd name="T112" fmla="+- 0 3527 3421"/>
                              <a:gd name="T113" fmla="*/ T112 w 249"/>
                              <a:gd name="T114" fmla="+- 0 939 651"/>
                              <a:gd name="T115" fmla="*/ 939 h 375"/>
                              <a:gd name="T116" fmla="+- 0 3509 3421"/>
                              <a:gd name="T117" fmla="*/ T116 w 249"/>
                              <a:gd name="T118" fmla="+- 0 941 651"/>
                              <a:gd name="T119" fmla="*/ 941 h 375"/>
                              <a:gd name="T120" fmla="+- 0 3489 3421"/>
                              <a:gd name="T121" fmla="*/ T120 w 249"/>
                              <a:gd name="T122" fmla="+- 0 940 651"/>
                              <a:gd name="T123" fmla="*/ 940 h 375"/>
                              <a:gd name="T124" fmla="+- 0 3469 3421"/>
                              <a:gd name="T125" fmla="*/ T124 w 249"/>
                              <a:gd name="T126" fmla="+- 0 937 651"/>
                              <a:gd name="T127" fmla="*/ 937 h 375"/>
                              <a:gd name="T128" fmla="+- 0 3451 3421"/>
                              <a:gd name="T129" fmla="*/ T128 w 249"/>
                              <a:gd name="T130" fmla="+- 0 933 651"/>
                              <a:gd name="T131" fmla="*/ 933 h 375"/>
                              <a:gd name="T132" fmla="+- 0 3434 3421"/>
                              <a:gd name="T133" fmla="*/ T132 w 249"/>
                              <a:gd name="T134" fmla="+- 0 927 651"/>
                              <a:gd name="T135" fmla="*/ 927 h 375"/>
                              <a:gd name="T136" fmla="+- 0 3428 3421"/>
                              <a:gd name="T137" fmla="*/ T136 w 249"/>
                              <a:gd name="T138" fmla="+- 0 1016 651"/>
                              <a:gd name="T139" fmla="*/ 1016 h 375"/>
                              <a:gd name="T140" fmla="+- 0 3446 3421"/>
                              <a:gd name="T141" fmla="*/ T140 w 249"/>
                              <a:gd name="T142" fmla="+- 0 1020 651"/>
                              <a:gd name="T143" fmla="*/ 1020 h 375"/>
                              <a:gd name="T144" fmla="+- 0 3466 3421"/>
                              <a:gd name="T145" fmla="*/ T144 w 249"/>
                              <a:gd name="T146" fmla="+- 0 1023 651"/>
                              <a:gd name="T147" fmla="*/ 1023 h 375"/>
                              <a:gd name="T148" fmla="+- 0 3486 3421"/>
                              <a:gd name="T149" fmla="*/ T148 w 249"/>
                              <a:gd name="T150" fmla="+- 0 1025 651"/>
                              <a:gd name="T151" fmla="*/ 1025 h 375"/>
                              <a:gd name="T152" fmla="+- 0 3507 3421"/>
                              <a:gd name="T153" fmla="*/ T152 w 249"/>
                              <a:gd name="T154" fmla="+- 0 1026 651"/>
                              <a:gd name="T155" fmla="*/ 1026 h 375"/>
                              <a:gd name="T156" fmla="+- 0 3574 3421"/>
                              <a:gd name="T157" fmla="*/ T156 w 249"/>
                              <a:gd name="T158" fmla="+- 0 1017 651"/>
                              <a:gd name="T159" fmla="*/ 1017 h 375"/>
                              <a:gd name="T160" fmla="+- 0 3625 3421"/>
                              <a:gd name="T161" fmla="*/ T160 w 249"/>
                              <a:gd name="T162" fmla="+- 0 993 651"/>
                              <a:gd name="T163" fmla="*/ 993 h 375"/>
                              <a:gd name="T164" fmla="+- 0 3658 3421"/>
                              <a:gd name="T165" fmla="*/ T164 w 249"/>
                              <a:gd name="T166" fmla="+- 0 954 651"/>
                              <a:gd name="T167" fmla="*/ 954 h 375"/>
                              <a:gd name="T168" fmla="+- 0 3669 3421"/>
                              <a:gd name="T169" fmla="*/ T168 w 249"/>
                              <a:gd name="T170" fmla="+- 0 903 651"/>
                              <a:gd name="T171" fmla="*/ 90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9" h="375">
                                <a:moveTo>
                                  <a:pt x="248" y="252"/>
                                </a:moveTo>
                                <a:lnTo>
                                  <a:pt x="227" y="189"/>
                                </a:lnTo>
                                <a:lnTo>
                                  <a:pt x="181" y="156"/>
                                </a:lnTo>
                                <a:lnTo>
                                  <a:pt x="135" y="137"/>
                                </a:lnTo>
                                <a:lnTo>
                                  <a:pt x="114" y="111"/>
                                </a:lnTo>
                                <a:lnTo>
                                  <a:pt x="117" y="99"/>
                                </a:lnTo>
                                <a:lnTo>
                                  <a:pt x="124" y="91"/>
                                </a:lnTo>
                                <a:lnTo>
                                  <a:pt x="137" y="85"/>
                                </a:lnTo>
                                <a:lnTo>
                                  <a:pt x="155" y="83"/>
                                </a:lnTo>
                                <a:lnTo>
                                  <a:pt x="171" y="84"/>
                                </a:lnTo>
                                <a:lnTo>
                                  <a:pt x="187" y="86"/>
                                </a:lnTo>
                                <a:lnTo>
                                  <a:pt x="203" y="88"/>
                                </a:lnTo>
                                <a:lnTo>
                                  <a:pt x="217" y="93"/>
                                </a:lnTo>
                                <a:lnTo>
                                  <a:pt x="221" y="7"/>
                                </a:lnTo>
                                <a:lnTo>
                                  <a:pt x="205" y="4"/>
                                </a:lnTo>
                                <a:lnTo>
                                  <a:pt x="189" y="2"/>
                                </a:lnTo>
                                <a:lnTo>
                                  <a:pt x="173" y="1"/>
                                </a:lnTo>
                                <a:lnTo>
                                  <a:pt x="158" y="0"/>
                                </a:lnTo>
                                <a:lnTo>
                                  <a:pt x="87" y="10"/>
                                </a:lnTo>
                                <a:lnTo>
                                  <a:pt x="38" y="36"/>
                                </a:lnTo>
                                <a:lnTo>
                                  <a:pt x="9" y="74"/>
                                </a:lnTo>
                                <a:lnTo>
                                  <a:pt x="0" y="120"/>
                                </a:lnTo>
                                <a:lnTo>
                                  <a:pt x="20" y="185"/>
                                </a:lnTo>
                                <a:lnTo>
                                  <a:pt x="66" y="216"/>
                                </a:lnTo>
                                <a:lnTo>
                                  <a:pt x="111" y="234"/>
                                </a:lnTo>
                                <a:lnTo>
                                  <a:pt x="132" y="262"/>
                                </a:lnTo>
                                <a:lnTo>
                                  <a:pt x="129" y="273"/>
                                </a:lnTo>
                                <a:lnTo>
                                  <a:pt x="120" y="282"/>
                                </a:lnTo>
                                <a:lnTo>
                                  <a:pt x="106" y="288"/>
                                </a:lnTo>
                                <a:lnTo>
                                  <a:pt x="88" y="290"/>
                                </a:lnTo>
                                <a:lnTo>
                                  <a:pt x="68" y="289"/>
                                </a:lnTo>
                                <a:lnTo>
                                  <a:pt x="48" y="286"/>
                                </a:lnTo>
                                <a:lnTo>
                                  <a:pt x="30" y="282"/>
                                </a:lnTo>
                                <a:lnTo>
                                  <a:pt x="13" y="276"/>
                                </a:lnTo>
                                <a:lnTo>
                                  <a:pt x="7" y="365"/>
                                </a:lnTo>
                                <a:lnTo>
                                  <a:pt x="25" y="369"/>
                                </a:lnTo>
                                <a:lnTo>
                                  <a:pt x="45" y="372"/>
                                </a:lnTo>
                                <a:lnTo>
                                  <a:pt x="65" y="374"/>
                                </a:lnTo>
                                <a:lnTo>
                                  <a:pt x="86" y="375"/>
                                </a:lnTo>
                                <a:lnTo>
                                  <a:pt x="153" y="366"/>
                                </a:lnTo>
                                <a:lnTo>
                                  <a:pt x="204" y="342"/>
                                </a:lnTo>
                                <a:lnTo>
                                  <a:pt x="237" y="303"/>
                                </a:lnTo>
                                <a:lnTo>
                                  <a:pt x="248" y="252"/>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12"/>
                        <wps:cNvSpPr>
                          <a:spLocks/>
                        </wps:cNvSpPr>
                        <wps:spPr bwMode="auto">
                          <a:xfrm>
                            <a:off x="3869" y="524"/>
                            <a:ext cx="245" cy="502"/>
                          </a:xfrm>
                          <a:custGeom>
                            <a:avLst/>
                            <a:gdLst>
                              <a:gd name="T0" fmla="+- 0 4114 3869"/>
                              <a:gd name="T1" fmla="*/ T0 w 245"/>
                              <a:gd name="T2" fmla="+- 0 1015 525"/>
                              <a:gd name="T3" fmla="*/ 1015 h 502"/>
                              <a:gd name="T4" fmla="+- 0 4108 3869"/>
                              <a:gd name="T5" fmla="*/ T4 w 245"/>
                              <a:gd name="T6" fmla="+- 0 929 525"/>
                              <a:gd name="T7" fmla="*/ 929 h 502"/>
                              <a:gd name="T8" fmla="+- 0 4095 3869"/>
                              <a:gd name="T9" fmla="*/ T8 w 245"/>
                              <a:gd name="T10" fmla="+- 0 932 525"/>
                              <a:gd name="T11" fmla="*/ 932 h 502"/>
                              <a:gd name="T12" fmla="+- 0 4083 3869"/>
                              <a:gd name="T13" fmla="*/ T12 w 245"/>
                              <a:gd name="T14" fmla="+- 0 934 525"/>
                              <a:gd name="T15" fmla="*/ 934 h 502"/>
                              <a:gd name="T16" fmla="+- 0 4070 3869"/>
                              <a:gd name="T17" fmla="*/ T16 w 245"/>
                              <a:gd name="T18" fmla="+- 0 934 525"/>
                              <a:gd name="T19" fmla="*/ 934 h 502"/>
                              <a:gd name="T20" fmla="+- 0 4053 3869"/>
                              <a:gd name="T21" fmla="*/ T20 w 245"/>
                              <a:gd name="T22" fmla="+- 0 932 525"/>
                              <a:gd name="T23" fmla="*/ 932 h 502"/>
                              <a:gd name="T24" fmla="+- 0 4042 3869"/>
                              <a:gd name="T25" fmla="*/ T24 w 245"/>
                              <a:gd name="T26" fmla="+- 0 924 525"/>
                              <a:gd name="T27" fmla="*/ 924 h 502"/>
                              <a:gd name="T28" fmla="+- 0 4035 3869"/>
                              <a:gd name="T29" fmla="*/ T28 w 245"/>
                              <a:gd name="T30" fmla="+- 0 909 525"/>
                              <a:gd name="T31" fmla="*/ 909 h 502"/>
                              <a:gd name="T32" fmla="+- 0 4034 3869"/>
                              <a:gd name="T33" fmla="*/ T32 w 245"/>
                              <a:gd name="T34" fmla="+- 0 885 525"/>
                              <a:gd name="T35" fmla="*/ 885 h 502"/>
                              <a:gd name="T36" fmla="+- 0 4034 3869"/>
                              <a:gd name="T37" fmla="*/ T36 w 245"/>
                              <a:gd name="T38" fmla="+- 0 744 525"/>
                              <a:gd name="T39" fmla="*/ 744 h 502"/>
                              <a:gd name="T40" fmla="+- 0 4111 3869"/>
                              <a:gd name="T41" fmla="*/ T40 w 245"/>
                              <a:gd name="T42" fmla="+- 0 744 525"/>
                              <a:gd name="T43" fmla="*/ 744 h 502"/>
                              <a:gd name="T44" fmla="+- 0 4111 3869"/>
                              <a:gd name="T45" fmla="*/ T44 w 245"/>
                              <a:gd name="T46" fmla="+- 0 660 525"/>
                              <a:gd name="T47" fmla="*/ 660 h 502"/>
                              <a:gd name="T48" fmla="+- 0 4034 3869"/>
                              <a:gd name="T49" fmla="*/ T48 w 245"/>
                              <a:gd name="T50" fmla="+- 0 660 525"/>
                              <a:gd name="T51" fmla="*/ 660 h 502"/>
                              <a:gd name="T52" fmla="+- 0 4034 3869"/>
                              <a:gd name="T53" fmla="*/ T52 w 245"/>
                              <a:gd name="T54" fmla="+- 0 525 525"/>
                              <a:gd name="T55" fmla="*/ 525 h 502"/>
                              <a:gd name="T56" fmla="+- 0 3923 3869"/>
                              <a:gd name="T57" fmla="*/ T56 w 245"/>
                              <a:gd name="T58" fmla="+- 0 554 525"/>
                              <a:gd name="T59" fmla="*/ 554 h 502"/>
                              <a:gd name="T60" fmla="+- 0 3923 3869"/>
                              <a:gd name="T61" fmla="*/ T60 w 245"/>
                              <a:gd name="T62" fmla="+- 0 660 525"/>
                              <a:gd name="T63" fmla="*/ 660 h 502"/>
                              <a:gd name="T64" fmla="+- 0 3869 3869"/>
                              <a:gd name="T65" fmla="*/ T64 w 245"/>
                              <a:gd name="T66" fmla="+- 0 660 525"/>
                              <a:gd name="T67" fmla="*/ 660 h 502"/>
                              <a:gd name="T68" fmla="+- 0 3869 3869"/>
                              <a:gd name="T69" fmla="*/ T68 w 245"/>
                              <a:gd name="T70" fmla="+- 0 744 525"/>
                              <a:gd name="T71" fmla="*/ 744 h 502"/>
                              <a:gd name="T72" fmla="+- 0 3923 3869"/>
                              <a:gd name="T73" fmla="*/ T72 w 245"/>
                              <a:gd name="T74" fmla="+- 0 744 525"/>
                              <a:gd name="T75" fmla="*/ 744 h 502"/>
                              <a:gd name="T76" fmla="+- 0 3923 3869"/>
                              <a:gd name="T77" fmla="*/ T76 w 245"/>
                              <a:gd name="T78" fmla="+- 0 911 525"/>
                              <a:gd name="T79" fmla="*/ 911 h 502"/>
                              <a:gd name="T80" fmla="+- 0 3929 3869"/>
                              <a:gd name="T81" fmla="*/ T80 w 245"/>
                              <a:gd name="T82" fmla="+- 0 966 525"/>
                              <a:gd name="T83" fmla="*/ 966 h 502"/>
                              <a:gd name="T84" fmla="+- 0 3947 3869"/>
                              <a:gd name="T85" fmla="*/ T84 w 245"/>
                              <a:gd name="T86" fmla="+- 0 1001 525"/>
                              <a:gd name="T87" fmla="*/ 1001 h 502"/>
                              <a:gd name="T88" fmla="+- 0 3981 3869"/>
                              <a:gd name="T89" fmla="*/ T88 w 245"/>
                              <a:gd name="T90" fmla="+- 0 1020 525"/>
                              <a:gd name="T91" fmla="*/ 1020 h 502"/>
                              <a:gd name="T92" fmla="+- 0 4033 3869"/>
                              <a:gd name="T93" fmla="*/ T92 w 245"/>
                              <a:gd name="T94" fmla="+- 0 1026 525"/>
                              <a:gd name="T95" fmla="*/ 1026 h 502"/>
                              <a:gd name="T96" fmla="+- 0 4053 3869"/>
                              <a:gd name="T97" fmla="*/ T96 w 245"/>
                              <a:gd name="T98" fmla="+- 0 1025 525"/>
                              <a:gd name="T99" fmla="*/ 1025 h 502"/>
                              <a:gd name="T100" fmla="+- 0 4074 3869"/>
                              <a:gd name="T101" fmla="*/ T100 w 245"/>
                              <a:gd name="T102" fmla="+- 0 1023 525"/>
                              <a:gd name="T103" fmla="*/ 1023 h 502"/>
                              <a:gd name="T104" fmla="+- 0 4095 3869"/>
                              <a:gd name="T105" fmla="*/ T104 w 245"/>
                              <a:gd name="T106" fmla="+- 0 1019 525"/>
                              <a:gd name="T107" fmla="*/ 1019 h 502"/>
                              <a:gd name="T108" fmla="+- 0 4114 3869"/>
                              <a:gd name="T109" fmla="*/ T108 w 245"/>
                              <a:gd name="T110" fmla="+- 0 1015 525"/>
                              <a:gd name="T111" fmla="*/ 101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5" h="502">
                                <a:moveTo>
                                  <a:pt x="245" y="490"/>
                                </a:moveTo>
                                <a:lnTo>
                                  <a:pt x="239" y="404"/>
                                </a:lnTo>
                                <a:lnTo>
                                  <a:pt x="226" y="407"/>
                                </a:lnTo>
                                <a:lnTo>
                                  <a:pt x="214" y="409"/>
                                </a:lnTo>
                                <a:lnTo>
                                  <a:pt x="201" y="409"/>
                                </a:lnTo>
                                <a:lnTo>
                                  <a:pt x="184" y="407"/>
                                </a:lnTo>
                                <a:lnTo>
                                  <a:pt x="173" y="399"/>
                                </a:lnTo>
                                <a:lnTo>
                                  <a:pt x="166" y="384"/>
                                </a:lnTo>
                                <a:lnTo>
                                  <a:pt x="165" y="360"/>
                                </a:lnTo>
                                <a:lnTo>
                                  <a:pt x="165" y="219"/>
                                </a:lnTo>
                                <a:lnTo>
                                  <a:pt x="242" y="219"/>
                                </a:lnTo>
                                <a:lnTo>
                                  <a:pt x="242" y="135"/>
                                </a:lnTo>
                                <a:lnTo>
                                  <a:pt x="165" y="135"/>
                                </a:lnTo>
                                <a:lnTo>
                                  <a:pt x="165" y="0"/>
                                </a:lnTo>
                                <a:lnTo>
                                  <a:pt x="54" y="29"/>
                                </a:lnTo>
                                <a:lnTo>
                                  <a:pt x="54" y="135"/>
                                </a:lnTo>
                                <a:lnTo>
                                  <a:pt x="0" y="135"/>
                                </a:lnTo>
                                <a:lnTo>
                                  <a:pt x="0" y="219"/>
                                </a:lnTo>
                                <a:lnTo>
                                  <a:pt x="54" y="219"/>
                                </a:lnTo>
                                <a:lnTo>
                                  <a:pt x="54" y="386"/>
                                </a:lnTo>
                                <a:lnTo>
                                  <a:pt x="60" y="441"/>
                                </a:lnTo>
                                <a:lnTo>
                                  <a:pt x="78" y="476"/>
                                </a:lnTo>
                                <a:lnTo>
                                  <a:pt x="112" y="495"/>
                                </a:lnTo>
                                <a:lnTo>
                                  <a:pt x="164" y="501"/>
                                </a:lnTo>
                                <a:lnTo>
                                  <a:pt x="184" y="500"/>
                                </a:lnTo>
                                <a:lnTo>
                                  <a:pt x="205" y="498"/>
                                </a:lnTo>
                                <a:lnTo>
                                  <a:pt x="226" y="494"/>
                                </a:lnTo>
                                <a:lnTo>
                                  <a:pt x="245" y="490"/>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11"/>
                        <wps:cNvSpPr>
                          <a:spLocks/>
                        </wps:cNvSpPr>
                        <wps:spPr bwMode="auto">
                          <a:xfrm>
                            <a:off x="4153" y="652"/>
                            <a:ext cx="328" cy="374"/>
                          </a:xfrm>
                          <a:custGeom>
                            <a:avLst/>
                            <a:gdLst>
                              <a:gd name="T0" fmla="+- 0 4481 4153"/>
                              <a:gd name="T1" fmla="*/ T0 w 328"/>
                              <a:gd name="T2" fmla="+- 0 807 652"/>
                              <a:gd name="T3" fmla="*/ 807 h 374"/>
                              <a:gd name="T4" fmla="+- 0 4472 4153"/>
                              <a:gd name="T5" fmla="*/ T4 w 328"/>
                              <a:gd name="T6" fmla="+- 0 746 652"/>
                              <a:gd name="T7" fmla="*/ 746 h 374"/>
                              <a:gd name="T8" fmla="+- 0 4445 4153"/>
                              <a:gd name="T9" fmla="*/ T8 w 328"/>
                              <a:gd name="T10" fmla="+- 0 697 652"/>
                              <a:gd name="T11" fmla="*/ 697 h 374"/>
                              <a:gd name="T12" fmla="+- 0 4397 4153"/>
                              <a:gd name="T13" fmla="*/ T12 w 328"/>
                              <a:gd name="T14" fmla="+- 0 664 652"/>
                              <a:gd name="T15" fmla="*/ 664 h 374"/>
                              <a:gd name="T16" fmla="+- 0 4328 4153"/>
                              <a:gd name="T17" fmla="*/ T16 w 328"/>
                              <a:gd name="T18" fmla="+- 0 652 652"/>
                              <a:gd name="T19" fmla="*/ 652 h 374"/>
                              <a:gd name="T20" fmla="+- 0 4254 4153"/>
                              <a:gd name="T21" fmla="*/ T20 w 328"/>
                              <a:gd name="T22" fmla="+- 0 667 652"/>
                              <a:gd name="T23" fmla="*/ 667 h 374"/>
                              <a:gd name="T24" fmla="+- 0 4199 4153"/>
                              <a:gd name="T25" fmla="*/ T24 w 328"/>
                              <a:gd name="T26" fmla="+- 0 707 652"/>
                              <a:gd name="T27" fmla="*/ 707 h 374"/>
                              <a:gd name="T28" fmla="+- 0 4165 4153"/>
                              <a:gd name="T29" fmla="*/ T28 w 328"/>
                              <a:gd name="T30" fmla="+- 0 768 652"/>
                              <a:gd name="T31" fmla="*/ 768 h 374"/>
                              <a:gd name="T32" fmla="+- 0 4153 4153"/>
                              <a:gd name="T33" fmla="*/ T32 w 328"/>
                              <a:gd name="T34" fmla="+- 0 843 652"/>
                              <a:gd name="T35" fmla="*/ 843 h 374"/>
                              <a:gd name="T36" fmla="+- 0 4165 4153"/>
                              <a:gd name="T37" fmla="*/ T36 w 328"/>
                              <a:gd name="T38" fmla="+- 0 925 652"/>
                              <a:gd name="T39" fmla="*/ 925 h 374"/>
                              <a:gd name="T40" fmla="+- 0 4200 4153"/>
                              <a:gd name="T41" fmla="*/ T40 w 328"/>
                              <a:gd name="T42" fmla="+- 0 982 652"/>
                              <a:gd name="T43" fmla="*/ 982 h 374"/>
                              <a:gd name="T44" fmla="+- 0 4257 4153"/>
                              <a:gd name="T45" fmla="*/ T44 w 328"/>
                              <a:gd name="T46" fmla="+- 0 1015 652"/>
                              <a:gd name="T47" fmla="*/ 1015 h 374"/>
                              <a:gd name="T48" fmla="+- 0 4334 4153"/>
                              <a:gd name="T49" fmla="*/ T48 w 328"/>
                              <a:gd name="T50" fmla="+- 0 1026 652"/>
                              <a:gd name="T51" fmla="*/ 1026 h 374"/>
                              <a:gd name="T52" fmla="+- 0 4368 4153"/>
                              <a:gd name="T53" fmla="*/ T52 w 328"/>
                              <a:gd name="T54" fmla="+- 0 1024 652"/>
                              <a:gd name="T55" fmla="*/ 1024 h 374"/>
                              <a:gd name="T56" fmla="+- 0 4436 4153"/>
                              <a:gd name="T57" fmla="*/ T56 w 328"/>
                              <a:gd name="T58" fmla="+- 0 1012 652"/>
                              <a:gd name="T59" fmla="*/ 1012 h 374"/>
                              <a:gd name="T60" fmla="+- 0 4458 4153"/>
                              <a:gd name="T61" fmla="*/ T60 w 328"/>
                              <a:gd name="T62" fmla="+- 0 920 652"/>
                              <a:gd name="T63" fmla="*/ 920 h 374"/>
                              <a:gd name="T64" fmla="+- 0 4431 4153"/>
                              <a:gd name="T65" fmla="*/ T64 w 328"/>
                              <a:gd name="T66" fmla="+- 0 929 652"/>
                              <a:gd name="T67" fmla="*/ 929 h 374"/>
                              <a:gd name="T68" fmla="+- 0 4405 4153"/>
                              <a:gd name="T69" fmla="*/ T68 w 328"/>
                              <a:gd name="T70" fmla="+- 0 936 652"/>
                              <a:gd name="T71" fmla="*/ 936 h 374"/>
                              <a:gd name="T72" fmla="+- 0 4379 4153"/>
                              <a:gd name="T73" fmla="*/ T72 w 328"/>
                              <a:gd name="T74" fmla="+- 0 940 652"/>
                              <a:gd name="T75" fmla="*/ 940 h 374"/>
                              <a:gd name="T76" fmla="+- 0 4352 4153"/>
                              <a:gd name="T77" fmla="*/ T76 w 328"/>
                              <a:gd name="T78" fmla="+- 0 941 652"/>
                              <a:gd name="T79" fmla="*/ 941 h 374"/>
                              <a:gd name="T80" fmla="+- 0 4312 4153"/>
                              <a:gd name="T81" fmla="*/ T80 w 328"/>
                              <a:gd name="T82" fmla="+- 0 936 652"/>
                              <a:gd name="T83" fmla="*/ 936 h 374"/>
                              <a:gd name="T84" fmla="+- 0 4285 4153"/>
                              <a:gd name="T85" fmla="*/ T84 w 328"/>
                              <a:gd name="T86" fmla="+- 0 921 652"/>
                              <a:gd name="T87" fmla="*/ 921 h 374"/>
                              <a:gd name="T88" fmla="+- 0 4269 4153"/>
                              <a:gd name="T89" fmla="*/ T88 w 328"/>
                              <a:gd name="T90" fmla="+- 0 898 652"/>
                              <a:gd name="T91" fmla="*/ 898 h 374"/>
                              <a:gd name="T92" fmla="+- 0 4264 4153"/>
                              <a:gd name="T93" fmla="*/ T92 w 328"/>
                              <a:gd name="T94" fmla="+- 0 867 652"/>
                              <a:gd name="T95" fmla="*/ 867 h 374"/>
                              <a:gd name="T96" fmla="+- 0 4476 4153"/>
                              <a:gd name="T97" fmla="*/ T96 w 328"/>
                              <a:gd name="T98" fmla="+- 0 867 652"/>
                              <a:gd name="T99" fmla="*/ 867 h 374"/>
                              <a:gd name="T100" fmla="+- 0 4478 4153"/>
                              <a:gd name="T101" fmla="*/ T100 w 328"/>
                              <a:gd name="T102" fmla="+- 0 853 652"/>
                              <a:gd name="T103" fmla="*/ 853 h 374"/>
                              <a:gd name="T104" fmla="+- 0 4480 4153"/>
                              <a:gd name="T105" fmla="*/ T104 w 328"/>
                              <a:gd name="T106" fmla="+- 0 837 652"/>
                              <a:gd name="T107" fmla="*/ 837 h 374"/>
                              <a:gd name="T108" fmla="+- 0 4480 4153"/>
                              <a:gd name="T109" fmla="*/ T108 w 328"/>
                              <a:gd name="T110" fmla="+- 0 821 652"/>
                              <a:gd name="T111" fmla="*/ 821 h 374"/>
                              <a:gd name="T112" fmla="+- 0 4481 4153"/>
                              <a:gd name="T113" fmla="*/ T112 w 328"/>
                              <a:gd name="T114" fmla="+- 0 807 652"/>
                              <a:gd name="T115" fmla="*/ 807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8" h="374">
                                <a:moveTo>
                                  <a:pt x="328" y="155"/>
                                </a:moveTo>
                                <a:lnTo>
                                  <a:pt x="319" y="94"/>
                                </a:lnTo>
                                <a:lnTo>
                                  <a:pt x="292" y="45"/>
                                </a:lnTo>
                                <a:lnTo>
                                  <a:pt x="244" y="12"/>
                                </a:lnTo>
                                <a:lnTo>
                                  <a:pt x="175" y="0"/>
                                </a:lnTo>
                                <a:lnTo>
                                  <a:pt x="101" y="15"/>
                                </a:lnTo>
                                <a:lnTo>
                                  <a:pt x="46" y="55"/>
                                </a:lnTo>
                                <a:lnTo>
                                  <a:pt x="12" y="116"/>
                                </a:lnTo>
                                <a:lnTo>
                                  <a:pt x="0" y="191"/>
                                </a:lnTo>
                                <a:lnTo>
                                  <a:pt x="12" y="273"/>
                                </a:lnTo>
                                <a:lnTo>
                                  <a:pt x="47" y="330"/>
                                </a:lnTo>
                                <a:lnTo>
                                  <a:pt x="104" y="363"/>
                                </a:lnTo>
                                <a:lnTo>
                                  <a:pt x="181" y="374"/>
                                </a:lnTo>
                                <a:lnTo>
                                  <a:pt x="215" y="372"/>
                                </a:lnTo>
                                <a:lnTo>
                                  <a:pt x="283" y="360"/>
                                </a:lnTo>
                                <a:lnTo>
                                  <a:pt x="305" y="268"/>
                                </a:lnTo>
                                <a:lnTo>
                                  <a:pt x="278" y="277"/>
                                </a:lnTo>
                                <a:lnTo>
                                  <a:pt x="252" y="284"/>
                                </a:lnTo>
                                <a:lnTo>
                                  <a:pt x="226" y="288"/>
                                </a:lnTo>
                                <a:lnTo>
                                  <a:pt x="199" y="289"/>
                                </a:lnTo>
                                <a:lnTo>
                                  <a:pt x="159" y="284"/>
                                </a:lnTo>
                                <a:lnTo>
                                  <a:pt x="132" y="269"/>
                                </a:lnTo>
                                <a:lnTo>
                                  <a:pt x="116" y="246"/>
                                </a:lnTo>
                                <a:lnTo>
                                  <a:pt x="111" y="215"/>
                                </a:lnTo>
                                <a:lnTo>
                                  <a:pt x="323" y="215"/>
                                </a:lnTo>
                                <a:lnTo>
                                  <a:pt x="325" y="201"/>
                                </a:lnTo>
                                <a:lnTo>
                                  <a:pt x="327" y="185"/>
                                </a:lnTo>
                                <a:lnTo>
                                  <a:pt x="327" y="169"/>
                                </a:lnTo>
                                <a:lnTo>
                                  <a:pt x="328" y="155"/>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243" y="712"/>
                            <a:ext cx="14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Freeform 109"/>
                        <wps:cNvSpPr>
                          <a:spLocks/>
                        </wps:cNvSpPr>
                        <wps:spPr bwMode="auto">
                          <a:xfrm>
                            <a:off x="4533" y="651"/>
                            <a:ext cx="249" cy="375"/>
                          </a:xfrm>
                          <a:custGeom>
                            <a:avLst/>
                            <a:gdLst>
                              <a:gd name="T0" fmla="+- 0 4782 4533"/>
                              <a:gd name="T1" fmla="*/ T0 w 249"/>
                              <a:gd name="T2" fmla="+- 0 903 651"/>
                              <a:gd name="T3" fmla="*/ 903 h 375"/>
                              <a:gd name="T4" fmla="+- 0 4761 4533"/>
                              <a:gd name="T5" fmla="*/ T4 w 249"/>
                              <a:gd name="T6" fmla="+- 0 840 651"/>
                              <a:gd name="T7" fmla="*/ 840 h 375"/>
                              <a:gd name="T8" fmla="+- 0 4715 4533"/>
                              <a:gd name="T9" fmla="*/ T8 w 249"/>
                              <a:gd name="T10" fmla="+- 0 807 651"/>
                              <a:gd name="T11" fmla="*/ 807 h 375"/>
                              <a:gd name="T12" fmla="+- 0 4669 4533"/>
                              <a:gd name="T13" fmla="*/ T12 w 249"/>
                              <a:gd name="T14" fmla="+- 0 788 651"/>
                              <a:gd name="T15" fmla="*/ 788 h 375"/>
                              <a:gd name="T16" fmla="+- 0 4648 4533"/>
                              <a:gd name="T17" fmla="*/ T16 w 249"/>
                              <a:gd name="T18" fmla="+- 0 762 651"/>
                              <a:gd name="T19" fmla="*/ 762 h 375"/>
                              <a:gd name="T20" fmla="+- 0 4650 4533"/>
                              <a:gd name="T21" fmla="*/ T20 w 249"/>
                              <a:gd name="T22" fmla="+- 0 750 651"/>
                              <a:gd name="T23" fmla="*/ 750 h 375"/>
                              <a:gd name="T24" fmla="+- 0 4658 4533"/>
                              <a:gd name="T25" fmla="*/ T24 w 249"/>
                              <a:gd name="T26" fmla="+- 0 742 651"/>
                              <a:gd name="T27" fmla="*/ 742 h 375"/>
                              <a:gd name="T28" fmla="+- 0 4671 4533"/>
                              <a:gd name="T29" fmla="*/ T28 w 249"/>
                              <a:gd name="T30" fmla="+- 0 736 651"/>
                              <a:gd name="T31" fmla="*/ 736 h 375"/>
                              <a:gd name="T32" fmla="+- 0 4689 4533"/>
                              <a:gd name="T33" fmla="*/ T32 w 249"/>
                              <a:gd name="T34" fmla="+- 0 734 651"/>
                              <a:gd name="T35" fmla="*/ 734 h 375"/>
                              <a:gd name="T36" fmla="+- 0 4705 4533"/>
                              <a:gd name="T37" fmla="*/ T36 w 249"/>
                              <a:gd name="T38" fmla="+- 0 735 651"/>
                              <a:gd name="T39" fmla="*/ 735 h 375"/>
                              <a:gd name="T40" fmla="+- 0 4721 4533"/>
                              <a:gd name="T41" fmla="*/ T40 w 249"/>
                              <a:gd name="T42" fmla="+- 0 737 651"/>
                              <a:gd name="T43" fmla="*/ 737 h 375"/>
                              <a:gd name="T44" fmla="+- 0 4736 4533"/>
                              <a:gd name="T45" fmla="*/ T44 w 249"/>
                              <a:gd name="T46" fmla="+- 0 739 651"/>
                              <a:gd name="T47" fmla="*/ 739 h 375"/>
                              <a:gd name="T48" fmla="+- 0 4751 4533"/>
                              <a:gd name="T49" fmla="*/ T48 w 249"/>
                              <a:gd name="T50" fmla="+- 0 744 651"/>
                              <a:gd name="T51" fmla="*/ 744 h 375"/>
                              <a:gd name="T52" fmla="+- 0 4754 4533"/>
                              <a:gd name="T53" fmla="*/ T52 w 249"/>
                              <a:gd name="T54" fmla="+- 0 658 651"/>
                              <a:gd name="T55" fmla="*/ 658 h 375"/>
                              <a:gd name="T56" fmla="+- 0 4739 4533"/>
                              <a:gd name="T57" fmla="*/ T56 w 249"/>
                              <a:gd name="T58" fmla="+- 0 655 651"/>
                              <a:gd name="T59" fmla="*/ 655 h 375"/>
                              <a:gd name="T60" fmla="+- 0 4723 4533"/>
                              <a:gd name="T61" fmla="*/ T60 w 249"/>
                              <a:gd name="T62" fmla="+- 0 653 651"/>
                              <a:gd name="T63" fmla="*/ 653 h 375"/>
                              <a:gd name="T64" fmla="+- 0 4707 4533"/>
                              <a:gd name="T65" fmla="*/ T64 w 249"/>
                              <a:gd name="T66" fmla="+- 0 652 651"/>
                              <a:gd name="T67" fmla="*/ 652 h 375"/>
                              <a:gd name="T68" fmla="+- 0 4692 4533"/>
                              <a:gd name="T69" fmla="*/ T68 w 249"/>
                              <a:gd name="T70" fmla="+- 0 651 651"/>
                              <a:gd name="T71" fmla="*/ 651 h 375"/>
                              <a:gd name="T72" fmla="+- 0 4621 4533"/>
                              <a:gd name="T73" fmla="*/ T72 w 249"/>
                              <a:gd name="T74" fmla="+- 0 661 651"/>
                              <a:gd name="T75" fmla="*/ 661 h 375"/>
                              <a:gd name="T76" fmla="+- 0 4571 4533"/>
                              <a:gd name="T77" fmla="*/ T76 w 249"/>
                              <a:gd name="T78" fmla="+- 0 687 651"/>
                              <a:gd name="T79" fmla="*/ 687 h 375"/>
                              <a:gd name="T80" fmla="+- 0 4543 4533"/>
                              <a:gd name="T81" fmla="*/ T80 w 249"/>
                              <a:gd name="T82" fmla="+- 0 725 651"/>
                              <a:gd name="T83" fmla="*/ 725 h 375"/>
                              <a:gd name="T84" fmla="+- 0 4533 4533"/>
                              <a:gd name="T85" fmla="*/ T84 w 249"/>
                              <a:gd name="T86" fmla="+- 0 771 651"/>
                              <a:gd name="T87" fmla="*/ 771 h 375"/>
                              <a:gd name="T88" fmla="+- 0 4554 4533"/>
                              <a:gd name="T89" fmla="*/ T88 w 249"/>
                              <a:gd name="T90" fmla="+- 0 836 651"/>
                              <a:gd name="T91" fmla="*/ 836 h 375"/>
                              <a:gd name="T92" fmla="+- 0 4599 4533"/>
                              <a:gd name="T93" fmla="*/ T92 w 249"/>
                              <a:gd name="T94" fmla="+- 0 867 651"/>
                              <a:gd name="T95" fmla="*/ 867 h 375"/>
                              <a:gd name="T96" fmla="+- 0 4644 4533"/>
                              <a:gd name="T97" fmla="*/ T96 w 249"/>
                              <a:gd name="T98" fmla="+- 0 885 651"/>
                              <a:gd name="T99" fmla="*/ 885 h 375"/>
                              <a:gd name="T100" fmla="+- 0 4665 4533"/>
                              <a:gd name="T101" fmla="*/ T100 w 249"/>
                              <a:gd name="T102" fmla="+- 0 913 651"/>
                              <a:gd name="T103" fmla="*/ 913 h 375"/>
                              <a:gd name="T104" fmla="+- 0 4662 4533"/>
                              <a:gd name="T105" fmla="*/ T104 w 249"/>
                              <a:gd name="T106" fmla="+- 0 924 651"/>
                              <a:gd name="T107" fmla="*/ 924 h 375"/>
                              <a:gd name="T108" fmla="+- 0 4653 4533"/>
                              <a:gd name="T109" fmla="*/ T108 w 249"/>
                              <a:gd name="T110" fmla="+- 0 933 651"/>
                              <a:gd name="T111" fmla="*/ 933 h 375"/>
                              <a:gd name="T112" fmla="+- 0 4640 4533"/>
                              <a:gd name="T113" fmla="*/ T112 w 249"/>
                              <a:gd name="T114" fmla="+- 0 939 651"/>
                              <a:gd name="T115" fmla="*/ 939 h 375"/>
                              <a:gd name="T116" fmla="+- 0 4621 4533"/>
                              <a:gd name="T117" fmla="*/ T116 w 249"/>
                              <a:gd name="T118" fmla="+- 0 941 651"/>
                              <a:gd name="T119" fmla="*/ 941 h 375"/>
                              <a:gd name="T120" fmla="+- 0 4601 4533"/>
                              <a:gd name="T121" fmla="*/ T120 w 249"/>
                              <a:gd name="T122" fmla="+- 0 940 651"/>
                              <a:gd name="T123" fmla="*/ 940 h 375"/>
                              <a:gd name="T124" fmla="+- 0 4582 4533"/>
                              <a:gd name="T125" fmla="*/ T124 w 249"/>
                              <a:gd name="T126" fmla="+- 0 937 651"/>
                              <a:gd name="T127" fmla="*/ 937 h 375"/>
                              <a:gd name="T128" fmla="+- 0 4563 4533"/>
                              <a:gd name="T129" fmla="*/ T128 w 249"/>
                              <a:gd name="T130" fmla="+- 0 933 651"/>
                              <a:gd name="T131" fmla="*/ 933 h 375"/>
                              <a:gd name="T132" fmla="+- 0 4546 4533"/>
                              <a:gd name="T133" fmla="*/ T132 w 249"/>
                              <a:gd name="T134" fmla="+- 0 927 651"/>
                              <a:gd name="T135" fmla="*/ 927 h 375"/>
                              <a:gd name="T136" fmla="+- 0 4541 4533"/>
                              <a:gd name="T137" fmla="*/ T136 w 249"/>
                              <a:gd name="T138" fmla="+- 0 1016 651"/>
                              <a:gd name="T139" fmla="*/ 1016 h 375"/>
                              <a:gd name="T140" fmla="+- 0 4559 4533"/>
                              <a:gd name="T141" fmla="*/ T140 w 249"/>
                              <a:gd name="T142" fmla="+- 0 1020 651"/>
                              <a:gd name="T143" fmla="*/ 1020 h 375"/>
                              <a:gd name="T144" fmla="+- 0 4578 4533"/>
                              <a:gd name="T145" fmla="*/ T144 w 249"/>
                              <a:gd name="T146" fmla="+- 0 1023 651"/>
                              <a:gd name="T147" fmla="*/ 1023 h 375"/>
                              <a:gd name="T148" fmla="+- 0 4599 4533"/>
                              <a:gd name="T149" fmla="*/ T148 w 249"/>
                              <a:gd name="T150" fmla="+- 0 1025 651"/>
                              <a:gd name="T151" fmla="*/ 1025 h 375"/>
                              <a:gd name="T152" fmla="+- 0 4620 4533"/>
                              <a:gd name="T153" fmla="*/ T152 w 249"/>
                              <a:gd name="T154" fmla="+- 0 1026 651"/>
                              <a:gd name="T155" fmla="*/ 1026 h 375"/>
                              <a:gd name="T156" fmla="+- 0 4686 4533"/>
                              <a:gd name="T157" fmla="*/ T156 w 249"/>
                              <a:gd name="T158" fmla="+- 0 1017 651"/>
                              <a:gd name="T159" fmla="*/ 1017 h 375"/>
                              <a:gd name="T160" fmla="+- 0 4737 4533"/>
                              <a:gd name="T161" fmla="*/ T160 w 249"/>
                              <a:gd name="T162" fmla="+- 0 993 651"/>
                              <a:gd name="T163" fmla="*/ 993 h 375"/>
                              <a:gd name="T164" fmla="+- 0 4770 4533"/>
                              <a:gd name="T165" fmla="*/ T164 w 249"/>
                              <a:gd name="T166" fmla="+- 0 954 651"/>
                              <a:gd name="T167" fmla="*/ 954 h 375"/>
                              <a:gd name="T168" fmla="+- 0 4782 4533"/>
                              <a:gd name="T169" fmla="*/ T168 w 249"/>
                              <a:gd name="T170" fmla="+- 0 903 651"/>
                              <a:gd name="T171" fmla="*/ 90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9" h="375">
                                <a:moveTo>
                                  <a:pt x="249" y="252"/>
                                </a:moveTo>
                                <a:lnTo>
                                  <a:pt x="228" y="189"/>
                                </a:lnTo>
                                <a:lnTo>
                                  <a:pt x="182" y="156"/>
                                </a:lnTo>
                                <a:lnTo>
                                  <a:pt x="136" y="137"/>
                                </a:lnTo>
                                <a:lnTo>
                                  <a:pt x="115" y="111"/>
                                </a:lnTo>
                                <a:lnTo>
                                  <a:pt x="117" y="99"/>
                                </a:lnTo>
                                <a:lnTo>
                                  <a:pt x="125" y="91"/>
                                </a:lnTo>
                                <a:lnTo>
                                  <a:pt x="138" y="85"/>
                                </a:lnTo>
                                <a:lnTo>
                                  <a:pt x="156" y="83"/>
                                </a:lnTo>
                                <a:lnTo>
                                  <a:pt x="172" y="84"/>
                                </a:lnTo>
                                <a:lnTo>
                                  <a:pt x="188" y="86"/>
                                </a:lnTo>
                                <a:lnTo>
                                  <a:pt x="203" y="88"/>
                                </a:lnTo>
                                <a:lnTo>
                                  <a:pt x="218" y="93"/>
                                </a:lnTo>
                                <a:lnTo>
                                  <a:pt x="221" y="7"/>
                                </a:lnTo>
                                <a:lnTo>
                                  <a:pt x="206" y="4"/>
                                </a:lnTo>
                                <a:lnTo>
                                  <a:pt x="190" y="2"/>
                                </a:lnTo>
                                <a:lnTo>
                                  <a:pt x="174" y="1"/>
                                </a:lnTo>
                                <a:lnTo>
                                  <a:pt x="159" y="0"/>
                                </a:lnTo>
                                <a:lnTo>
                                  <a:pt x="88" y="10"/>
                                </a:lnTo>
                                <a:lnTo>
                                  <a:pt x="38" y="36"/>
                                </a:lnTo>
                                <a:lnTo>
                                  <a:pt x="10" y="74"/>
                                </a:lnTo>
                                <a:lnTo>
                                  <a:pt x="0" y="120"/>
                                </a:lnTo>
                                <a:lnTo>
                                  <a:pt x="21" y="185"/>
                                </a:lnTo>
                                <a:lnTo>
                                  <a:pt x="66" y="216"/>
                                </a:lnTo>
                                <a:lnTo>
                                  <a:pt x="111" y="234"/>
                                </a:lnTo>
                                <a:lnTo>
                                  <a:pt x="132" y="262"/>
                                </a:lnTo>
                                <a:lnTo>
                                  <a:pt x="129" y="273"/>
                                </a:lnTo>
                                <a:lnTo>
                                  <a:pt x="120" y="282"/>
                                </a:lnTo>
                                <a:lnTo>
                                  <a:pt x="107" y="288"/>
                                </a:lnTo>
                                <a:lnTo>
                                  <a:pt x="88" y="290"/>
                                </a:lnTo>
                                <a:lnTo>
                                  <a:pt x="68" y="289"/>
                                </a:lnTo>
                                <a:lnTo>
                                  <a:pt x="49" y="286"/>
                                </a:lnTo>
                                <a:lnTo>
                                  <a:pt x="30" y="282"/>
                                </a:lnTo>
                                <a:lnTo>
                                  <a:pt x="13" y="276"/>
                                </a:lnTo>
                                <a:lnTo>
                                  <a:pt x="8" y="365"/>
                                </a:lnTo>
                                <a:lnTo>
                                  <a:pt x="26" y="369"/>
                                </a:lnTo>
                                <a:lnTo>
                                  <a:pt x="45" y="372"/>
                                </a:lnTo>
                                <a:lnTo>
                                  <a:pt x="66" y="374"/>
                                </a:lnTo>
                                <a:lnTo>
                                  <a:pt x="87" y="375"/>
                                </a:lnTo>
                                <a:lnTo>
                                  <a:pt x="153" y="366"/>
                                </a:lnTo>
                                <a:lnTo>
                                  <a:pt x="204" y="342"/>
                                </a:lnTo>
                                <a:lnTo>
                                  <a:pt x="237" y="303"/>
                                </a:lnTo>
                                <a:lnTo>
                                  <a:pt x="249" y="252"/>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08"/>
                        <wps:cNvSpPr>
                          <a:spLocks/>
                        </wps:cNvSpPr>
                        <wps:spPr bwMode="auto">
                          <a:xfrm>
                            <a:off x="4807" y="524"/>
                            <a:ext cx="245" cy="502"/>
                          </a:xfrm>
                          <a:custGeom>
                            <a:avLst/>
                            <a:gdLst>
                              <a:gd name="T0" fmla="+- 0 5053 4808"/>
                              <a:gd name="T1" fmla="*/ T0 w 245"/>
                              <a:gd name="T2" fmla="+- 0 1015 525"/>
                              <a:gd name="T3" fmla="*/ 1015 h 502"/>
                              <a:gd name="T4" fmla="+- 0 5046 4808"/>
                              <a:gd name="T5" fmla="*/ T4 w 245"/>
                              <a:gd name="T6" fmla="+- 0 929 525"/>
                              <a:gd name="T7" fmla="*/ 929 h 502"/>
                              <a:gd name="T8" fmla="+- 0 5034 4808"/>
                              <a:gd name="T9" fmla="*/ T8 w 245"/>
                              <a:gd name="T10" fmla="+- 0 932 525"/>
                              <a:gd name="T11" fmla="*/ 932 h 502"/>
                              <a:gd name="T12" fmla="+- 0 5022 4808"/>
                              <a:gd name="T13" fmla="*/ T12 w 245"/>
                              <a:gd name="T14" fmla="+- 0 934 525"/>
                              <a:gd name="T15" fmla="*/ 934 h 502"/>
                              <a:gd name="T16" fmla="+- 0 5009 4808"/>
                              <a:gd name="T17" fmla="*/ T16 w 245"/>
                              <a:gd name="T18" fmla="+- 0 934 525"/>
                              <a:gd name="T19" fmla="*/ 934 h 502"/>
                              <a:gd name="T20" fmla="+- 0 4991 4808"/>
                              <a:gd name="T21" fmla="*/ T20 w 245"/>
                              <a:gd name="T22" fmla="+- 0 932 525"/>
                              <a:gd name="T23" fmla="*/ 932 h 502"/>
                              <a:gd name="T24" fmla="+- 0 4980 4808"/>
                              <a:gd name="T25" fmla="*/ T24 w 245"/>
                              <a:gd name="T26" fmla="+- 0 924 525"/>
                              <a:gd name="T27" fmla="*/ 924 h 502"/>
                              <a:gd name="T28" fmla="+- 0 4974 4808"/>
                              <a:gd name="T29" fmla="*/ T28 w 245"/>
                              <a:gd name="T30" fmla="+- 0 909 525"/>
                              <a:gd name="T31" fmla="*/ 909 h 502"/>
                              <a:gd name="T32" fmla="+- 0 4972 4808"/>
                              <a:gd name="T33" fmla="*/ T32 w 245"/>
                              <a:gd name="T34" fmla="+- 0 885 525"/>
                              <a:gd name="T35" fmla="*/ 885 h 502"/>
                              <a:gd name="T36" fmla="+- 0 4972 4808"/>
                              <a:gd name="T37" fmla="*/ T36 w 245"/>
                              <a:gd name="T38" fmla="+- 0 744 525"/>
                              <a:gd name="T39" fmla="*/ 744 h 502"/>
                              <a:gd name="T40" fmla="+- 0 5049 4808"/>
                              <a:gd name="T41" fmla="*/ T40 w 245"/>
                              <a:gd name="T42" fmla="+- 0 744 525"/>
                              <a:gd name="T43" fmla="*/ 744 h 502"/>
                              <a:gd name="T44" fmla="+- 0 5049 4808"/>
                              <a:gd name="T45" fmla="*/ T44 w 245"/>
                              <a:gd name="T46" fmla="+- 0 660 525"/>
                              <a:gd name="T47" fmla="*/ 660 h 502"/>
                              <a:gd name="T48" fmla="+- 0 4972 4808"/>
                              <a:gd name="T49" fmla="*/ T48 w 245"/>
                              <a:gd name="T50" fmla="+- 0 660 525"/>
                              <a:gd name="T51" fmla="*/ 660 h 502"/>
                              <a:gd name="T52" fmla="+- 0 4972 4808"/>
                              <a:gd name="T53" fmla="*/ T52 w 245"/>
                              <a:gd name="T54" fmla="+- 0 525 525"/>
                              <a:gd name="T55" fmla="*/ 525 h 502"/>
                              <a:gd name="T56" fmla="+- 0 4862 4808"/>
                              <a:gd name="T57" fmla="*/ T56 w 245"/>
                              <a:gd name="T58" fmla="+- 0 554 525"/>
                              <a:gd name="T59" fmla="*/ 554 h 502"/>
                              <a:gd name="T60" fmla="+- 0 4862 4808"/>
                              <a:gd name="T61" fmla="*/ T60 w 245"/>
                              <a:gd name="T62" fmla="+- 0 660 525"/>
                              <a:gd name="T63" fmla="*/ 660 h 502"/>
                              <a:gd name="T64" fmla="+- 0 4808 4808"/>
                              <a:gd name="T65" fmla="*/ T64 w 245"/>
                              <a:gd name="T66" fmla="+- 0 660 525"/>
                              <a:gd name="T67" fmla="*/ 660 h 502"/>
                              <a:gd name="T68" fmla="+- 0 4808 4808"/>
                              <a:gd name="T69" fmla="*/ T68 w 245"/>
                              <a:gd name="T70" fmla="+- 0 744 525"/>
                              <a:gd name="T71" fmla="*/ 744 h 502"/>
                              <a:gd name="T72" fmla="+- 0 4862 4808"/>
                              <a:gd name="T73" fmla="*/ T72 w 245"/>
                              <a:gd name="T74" fmla="+- 0 744 525"/>
                              <a:gd name="T75" fmla="*/ 744 h 502"/>
                              <a:gd name="T76" fmla="+- 0 4862 4808"/>
                              <a:gd name="T77" fmla="*/ T76 w 245"/>
                              <a:gd name="T78" fmla="+- 0 911 525"/>
                              <a:gd name="T79" fmla="*/ 911 h 502"/>
                              <a:gd name="T80" fmla="+- 0 4867 4808"/>
                              <a:gd name="T81" fmla="*/ T80 w 245"/>
                              <a:gd name="T82" fmla="+- 0 966 525"/>
                              <a:gd name="T83" fmla="*/ 966 h 502"/>
                              <a:gd name="T84" fmla="+- 0 4885 4808"/>
                              <a:gd name="T85" fmla="*/ T84 w 245"/>
                              <a:gd name="T86" fmla="+- 0 1001 525"/>
                              <a:gd name="T87" fmla="*/ 1001 h 502"/>
                              <a:gd name="T88" fmla="+- 0 4919 4808"/>
                              <a:gd name="T89" fmla="*/ T88 w 245"/>
                              <a:gd name="T90" fmla="+- 0 1020 525"/>
                              <a:gd name="T91" fmla="*/ 1020 h 502"/>
                              <a:gd name="T92" fmla="+- 0 4971 4808"/>
                              <a:gd name="T93" fmla="*/ T92 w 245"/>
                              <a:gd name="T94" fmla="+- 0 1026 525"/>
                              <a:gd name="T95" fmla="*/ 1026 h 502"/>
                              <a:gd name="T96" fmla="+- 0 4991 4808"/>
                              <a:gd name="T97" fmla="*/ T96 w 245"/>
                              <a:gd name="T98" fmla="+- 0 1025 525"/>
                              <a:gd name="T99" fmla="*/ 1025 h 502"/>
                              <a:gd name="T100" fmla="+- 0 5012 4808"/>
                              <a:gd name="T101" fmla="*/ T100 w 245"/>
                              <a:gd name="T102" fmla="+- 0 1023 525"/>
                              <a:gd name="T103" fmla="*/ 1023 h 502"/>
                              <a:gd name="T104" fmla="+- 0 5033 4808"/>
                              <a:gd name="T105" fmla="*/ T104 w 245"/>
                              <a:gd name="T106" fmla="+- 0 1019 525"/>
                              <a:gd name="T107" fmla="*/ 1019 h 502"/>
                              <a:gd name="T108" fmla="+- 0 5053 4808"/>
                              <a:gd name="T109" fmla="*/ T108 w 245"/>
                              <a:gd name="T110" fmla="+- 0 1015 525"/>
                              <a:gd name="T111" fmla="*/ 101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5" h="502">
                                <a:moveTo>
                                  <a:pt x="245" y="490"/>
                                </a:moveTo>
                                <a:lnTo>
                                  <a:pt x="238" y="404"/>
                                </a:lnTo>
                                <a:lnTo>
                                  <a:pt x="226" y="407"/>
                                </a:lnTo>
                                <a:lnTo>
                                  <a:pt x="214" y="409"/>
                                </a:lnTo>
                                <a:lnTo>
                                  <a:pt x="201" y="409"/>
                                </a:lnTo>
                                <a:lnTo>
                                  <a:pt x="183" y="407"/>
                                </a:lnTo>
                                <a:lnTo>
                                  <a:pt x="172" y="399"/>
                                </a:lnTo>
                                <a:lnTo>
                                  <a:pt x="166" y="384"/>
                                </a:lnTo>
                                <a:lnTo>
                                  <a:pt x="164" y="360"/>
                                </a:lnTo>
                                <a:lnTo>
                                  <a:pt x="164" y="219"/>
                                </a:lnTo>
                                <a:lnTo>
                                  <a:pt x="241" y="219"/>
                                </a:lnTo>
                                <a:lnTo>
                                  <a:pt x="241" y="135"/>
                                </a:lnTo>
                                <a:lnTo>
                                  <a:pt x="164" y="135"/>
                                </a:lnTo>
                                <a:lnTo>
                                  <a:pt x="164" y="0"/>
                                </a:lnTo>
                                <a:lnTo>
                                  <a:pt x="54" y="29"/>
                                </a:lnTo>
                                <a:lnTo>
                                  <a:pt x="54" y="135"/>
                                </a:lnTo>
                                <a:lnTo>
                                  <a:pt x="0" y="135"/>
                                </a:lnTo>
                                <a:lnTo>
                                  <a:pt x="0" y="219"/>
                                </a:lnTo>
                                <a:lnTo>
                                  <a:pt x="54" y="219"/>
                                </a:lnTo>
                                <a:lnTo>
                                  <a:pt x="54" y="386"/>
                                </a:lnTo>
                                <a:lnTo>
                                  <a:pt x="59" y="441"/>
                                </a:lnTo>
                                <a:lnTo>
                                  <a:pt x="77" y="476"/>
                                </a:lnTo>
                                <a:lnTo>
                                  <a:pt x="111" y="495"/>
                                </a:lnTo>
                                <a:lnTo>
                                  <a:pt x="163" y="501"/>
                                </a:lnTo>
                                <a:lnTo>
                                  <a:pt x="183" y="500"/>
                                </a:lnTo>
                                <a:lnTo>
                                  <a:pt x="204" y="498"/>
                                </a:lnTo>
                                <a:lnTo>
                                  <a:pt x="225" y="494"/>
                                </a:lnTo>
                                <a:lnTo>
                                  <a:pt x="245" y="490"/>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07"/>
                        <wps:cNvSpPr>
                          <a:spLocks/>
                        </wps:cNvSpPr>
                        <wps:spPr bwMode="auto">
                          <a:xfrm>
                            <a:off x="5269" y="531"/>
                            <a:ext cx="286" cy="486"/>
                          </a:xfrm>
                          <a:custGeom>
                            <a:avLst/>
                            <a:gdLst>
                              <a:gd name="T0" fmla="+- 0 5477 5269"/>
                              <a:gd name="T1" fmla="*/ T0 w 286"/>
                              <a:gd name="T2" fmla="+- 0 919 532"/>
                              <a:gd name="T3" fmla="*/ 919 h 486"/>
                              <a:gd name="T4" fmla="+- 0 5477 5269"/>
                              <a:gd name="T5" fmla="*/ T4 w 286"/>
                              <a:gd name="T6" fmla="+- 0 532 532"/>
                              <a:gd name="T7" fmla="*/ 532 h 486"/>
                              <a:gd name="T8" fmla="+- 0 5395 5269"/>
                              <a:gd name="T9" fmla="*/ T8 w 286"/>
                              <a:gd name="T10" fmla="+- 0 532 532"/>
                              <a:gd name="T11" fmla="*/ 532 h 486"/>
                              <a:gd name="T12" fmla="+- 0 5269 5269"/>
                              <a:gd name="T13" fmla="*/ T12 w 286"/>
                              <a:gd name="T14" fmla="+- 0 573 532"/>
                              <a:gd name="T15" fmla="*/ 573 h 486"/>
                              <a:gd name="T16" fmla="+- 0 5282 5269"/>
                              <a:gd name="T17" fmla="*/ T16 w 286"/>
                              <a:gd name="T18" fmla="+- 0 674 532"/>
                              <a:gd name="T19" fmla="*/ 674 h 486"/>
                              <a:gd name="T20" fmla="+- 0 5363 5269"/>
                              <a:gd name="T21" fmla="*/ T20 w 286"/>
                              <a:gd name="T22" fmla="+- 0 642 532"/>
                              <a:gd name="T23" fmla="*/ 642 h 486"/>
                              <a:gd name="T24" fmla="+- 0 5363 5269"/>
                              <a:gd name="T25" fmla="*/ T24 w 286"/>
                              <a:gd name="T26" fmla="+- 0 919 532"/>
                              <a:gd name="T27" fmla="*/ 919 h 486"/>
                              <a:gd name="T28" fmla="+- 0 5279 5269"/>
                              <a:gd name="T29" fmla="*/ T28 w 286"/>
                              <a:gd name="T30" fmla="+- 0 919 532"/>
                              <a:gd name="T31" fmla="*/ 919 h 486"/>
                              <a:gd name="T32" fmla="+- 0 5279 5269"/>
                              <a:gd name="T33" fmla="*/ T32 w 286"/>
                              <a:gd name="T34" fmla="+- 0 1018 532"/>
                              <a:gd name="T35" fmla="*/ 1018 h 486"/>
                              <a:gd name="T36" fmla="+- 0 5555 5269"/>
                              <a:gd name="T37" fmla="*/ T36 w 286"/>
                              <a:gd name="T38" fmla="+- 0 1018 532"/>
                              <a:gd name="T39" fmla="*/ 1018 h 486"/>
                              <a:gd name="T40" fmla="+- 0 5555 5269"/>
                              <a:gd name="T41" fmla="*/ T40 w 286"/>
                              <a:gd name="T42" fmla="+- 0 919 532"/>
                              <a:gd name="T43" fmla="*/ 919 h 486"/>
                              <a:gd name="T44" fmla="+- 0 5477 5269"/>
                              <a:gd name="T45" fmla="*/ T44 w 286"/>
                              <a:gd name="T46" fmla="+- 0 919 532"/>
                              <a:gd name="T47" fmla="*/ 919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6" h="486">
                                <a:moveTo>
                                  <a:pt x="208" y="387"/>
                                </a:moveTo>
                                <a:lnTo>
                                  <a:pt x="208" y="0"/>
                                </a:lnTo>
                                <a:lnTo>
                                  <a:pt x="126" y="0"/>
                                </a:lnTo>
                                <a:lnTo>
                                  <a:pt x="0" y="41"/>
                                </a:lnTo>
                                <a:lnTo>
                                  <a:pt x="13" y="142"/>
                                </a:lnTo>
                                <a:lnTo>
                                  <a:pt x="94" y="110"/>
                                </a:lnTo>
                                <a:lnTo>
                                  <a:pt x="94" y="387"/>
                                </a:lnTo>
                                <a:lnTo>
                                  <a:pt x="10" y="387"/>
                                </a:lnTo>
                                <a:lnTo>
                                  <a:pt x="10" y="486"/>
                                </a:lnTo>
                                <a:lnTo>
                                  <a:pt x="286" y="486"/>
                                </a:lnTo>
                                <a:lnTo>
                                  <a:pt x="286" y="387"/>
                                </a:lnTo>
                                <a:lnTo>
                                  <a:pt x="208" y="387"/>
                                </a:lnTo>
                                <a:close/>
                              </a:path>
                            </a:pathLst>
                          </a:custGeom>
                          <a:noFill/>
                          <a:ln w="254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06"/>
                        <wps:cNvSpPr>
                          <a:spLocks/>
                        </wps:cNvSpPr>
                        <wps:spPr bwMode="auto">
                          <a:xfrm>
                            <a:off x="0" y="513"/>
                            <a:ext cx="1735" cy="544"/>
                          </a:xfrm>
                          <a:custGeom>
                            <a:avLst/>
                            <a:gdLst>
                              <a:gd name="T0" fmla="*/ 1650 w 1735"/>
                              <a:gd name="T1" fmla="+- 0 514 514"/>
                              <a:gd name="T2" fmla="*/ 514 h 544"/>
                              <a:gd name="T3" fmla="*/ 0 w 1735"/>
                              <a:gd name="T4" fmla="+- 0 514 514"/>
                              <a:gd name="T5" fmla="*/ 514 h 544"/>
                              <a:gd name="T6" fmla="*/ 0 w 1735"/>
                              <a:gd name="T7" fmla="+- 0 1057 514"/>
                              <a:gd name="T8" fmla="*/ 1057 h 544"/>
                              <a:gd name="T9" fmla="*/ 1650 w 1735"/>
                              <a:gd name="T10" fmla="+- 0 1057 514"/>
                              <a:gd name="T11" fmla="*/ 1057 h 544"/>
                              <a:gd name="T12" fmla="*/ 1699 w 1735"/>
                              <a:gd name="T13" fmla="+- 0 1056 514"/>
                              <a:gd name="T14" fmla="*/ 1056 h 544"/>
                              <a:gd name="T15" fmla="*/ 1724 w 1735"/>
                              <a:gd name="T16" fmla="+- 0 1047 514"/>
                              <a:gd name="T17" fmla="*/ 1047 h 544"/>
                              <a:gd name="T18" fmla="*/ 1733 w 1735"/>
                              <a:gd name="T19" fmla="+- 0 1021 514"/>
                              <a:gd name="T20" fmla="*/ 1021 h 544"/>
                              <a:gd name="T21" fmla="*/ 1735 w 1735"/>
                              <a:gd name="T22" fmla="+- 0 972 514"/>
                              <a:gd name="T23" fmla="*/ 972 h 544"/>
                              <a:gd name="T24" fmla="*/ 1735 w 1735"/>
                              <a:gd name="T25" fmla="+- 0 599 514"/>
                              <a:gd name="T26" fmla="*/ 599 h 544"/>
                              <a:gd name="T27" fmla="*/ 1733 w 1735"/>
                              <a:gd name="T28" fmla="+- 0 550 514"/>
                              <a:gd name="T29" fmla="*/ 550 h 544"/>
                              <a:gd name="T30" fmla="*/ 1724 w 1735"/>
                              <a:gd name="T31" fmla="+- 0 524 514"/>
                              <a:gd name="T32" fmla="*/ 524 h 544"/>
                              <a:gd name="T33" fmla="*/ 1699 w 1735"/>
                              <a:gd name="T34" fmla="+- 0 515 514"/>
                              <a:gd name="T35" fmla="*/ 515 h 544"/>
                              <a:gd name="T36" fmla="*/ 1650 w 1735"/>
                              <a:gd name="T37" fmla="+- 0 514 514"/>
                              <a:gd name="T38" fmla="*/ 514 h 5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735" h="544">
                                <a:moveTo>
                                  <a:pt x="1650" y="0"/>
                                </a:moveTo>
                                <a:lnTo>
                                  <a:pt x="0" y="0"/>
                                </a:lnTo>
                                <a:lnTo>
                                  <a:pt x="0" y="543"/>
                                </a:lnTo>
                                <a:lnTo>
                                  <a:pt x="1650" y="543"/>
                                </a:lnTo>
                                <a:lnTo>
                                  <a:pt x="1699" y="542"/>
                                </a:lnTo>
                                <a:lnTo>
                                  <a:pt x="1724" y="533"/>
                                </a:lnTo>
                                <a:lnTo>
                                  <a:pt x="1733" y="507"/>
                                </a:lnTo>
                                <a:lnTo>
                                  <a:pt x="1735" y="458"/>
                                </a:lnTo>
                                <a:lnTo>
                                  <a:pt x="1735" y="85"/>
                                </a:lnTo>
                                <a:lnTo>
                                  <a:pt x="1733" y="36"/>
                                </a:lnTo>
                                <a:lnTo>
                                  <a:pt x="1724" y="10"/>
                                </a:lnTo>
                                <a:lnTo>
                                  <a:pt x="1699" y="1"/>
                                </a:lnTo>
                                <a:lnTo>
                                  <a:pt x="165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05"/>
                        <wps:cNvSpPr txBox="1">
                          <a:spLocks noChangeArrowheads="1"/>
                        </wps:cNvSpPr>
                        <wps:spPr bwMode="auto">
                          <a:xfrm>
                            <a:off x="610" y="628"/>
                            <a:ext cx="53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
                                <w:rPr>
                                  <w:rFonts w:ascii="Georgia"/>
                                  <w:b/>
                                  <w:sz w:val="28"/>
                                </w:rPr>
                              </w:pPr>
                              <w:r>
                                <w:rPr>
                                  <w:rFonts w:ascii="Georgia"/>
                                  <w:b/>
                                  <w:color w:val="FFFFFF"/>
                                  <w:spacing w:val="-7"/>
                                  <w:w w:val="90"/>
                                  <w:sz w:val="28"/>
                                </w:rPr>
                                <w:t>Test</w:t>
                              </w:r>
                            </w:p>
                          </w:txbxContent>
                        </wps:txbx>
                        <wps:bodyPr rot="0" vert="horz" wrap="square" lIns="0" tIns="0" rIns="0" bIns="0" anchor="t" anchorCtr="0" upright="1">
                          <a:noAutofit/>
                        </wps:bodyPr>
                      </wps:wsp>
                      <wps:wsp>
                        <wps:cNvPr id="167" name="Text Box 104"/>
                        <wps:cNvSpPr txBox="1">
                          <a:spLocks noChangeArrowheads="1"/>
                        </wps:cNvSpPr>
                        <wps:spPr bwMode="auto">
                          <a:xfrm>
                            <a:off x="1969" y="312"/>
                            <a:ext cx="3626"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0"/>
                                <w:rPr>
                                  <w:sz w:val="72"/>
                                </w:rPr>
                              </w:pPr>
                              <w:r>
                                <w:rPr>
                                  <w:color w:val="FFFFFF"/>
                                  <w:spacing w:val="-1"/>
                                  <w:w w:val="75"/>
                                  <w:sz w:val="72"/>
                                </w:rPr>
                                <w:t>S</w:t>
                              </w:r>
                              <w:r>
                                <w:rPr>
                                  <w:color w:val="FFFFFF"/>
                                  <w:w w:val="108"/>
                                  <w:sz w:val="72"/>
                                </w:rPr>
                                <w:t>k</w:t>
                              </w:r>
                              <w:r>
                                <w:rPr>
                                  <w:color w:val="FFFFFF"/>
                                  <w:spacing w:val="-2"/>
                                  <w:w w:val="121"/>
                                  <w:sz w:val="72"/>
                                </w:rPr>
                                <w:t>i</w:t>
                              </w:r>
                              <w:r>
                                <w:rPr>
                                  <w:color w:val="FFFFFF"/>
                                  <w:spacing w:val="-7"/>
                                  <w:w w:val="152"/>
                                  <w:sz w:val="72"/>
                                </w:rPr>
                                <w:t>l</w:t>
                              </w:r>
                              <w:r>
                                <w:rPr>
                                  <w:color w:val="FFFFFF"/>
                                  <w:spacing w:val="2"/>
                                  <w:w w:val="152"/>
                                  <w:sz w:val="72"/>
                                </w:rPr>
                                <w:t>l</w:t>
                              </w:r>
                              <w:r>
                                <w:rPr>
                                  <w:color w:val="FFFFFF"/>
                                  <w:w w:val="82"/>
                                  <w:sz w:val="72"/>
                                </w:rPr>
                                <w:t>s</w:t>
                              </w:r>
                              <w:r>
                                <w:rPr>
                                  <w:color w:val="FFFFFF"/>
                                  <w:spacing w:val="-29"/>
                                  <w:sz w:val="72"/>
                                </w:rPr>
                                <w:t xml:space="preserve"> </w:t>
                              </w:r>
                              <w:r>
                                <w:rPr>
                                  <w:color w:val="FFFFFF"/>
                                  <w:spacing w:val="-4"/>
                                  <w:w w:val="135"/>
                                  <w:sz w:val="72"/>
                                </w:rPr>
                                <w:t>t</w:t>
                              </w:r>
                              <w:r>
                                <w:rPr>
                                  <w:color w:val="FFFFFF"/>
                                  <w:spacing w:val="3"/>
                                  <w:w w:val="93"/>
                                  <w:sz w:val="72"/>
                                </w:rPr>
                                <w:t>e</w:t>
                              </w:r>
                              <w:r>
                                <w:rPr>
                                  <w:color w:val="FFFFFF"/>
                                  <w:spacing w:val="-3"/>
                                  <w:w w:val="82"/>
                                  <w:sz w:val="72"/>
                                </w:rPr>
                                <w:t>s</w:t>
                              </w:r>
                              <w:r>
                                <w:rPr>
                                  <w:color w:val="FFFFFF"/>
                                  <w:w w:val="135"/>
                                  <w:sz w:val="72"/>
                                </w:rPr>
                                <w:t>t</w:t>
                              </w:r>
                              <w:r>
                                <w:rPr>
                                  <w:color w:val="FFFFFF"/>
                                  <w:spacing w:val="-29"/>
                                  <w:sz w:val="72"/>
                                </w:rPr>
                                <w:t xml:space="preserve"> </w:t>
                              </w:r>
                              <w:r>
                                <w:rPr>
                                  <w:color w:val="FFFFFF"/>
                                  <w:w w:val="82"/>
                                  <w:sz w:val="7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302" style="position:absolute;margin-left:0;margin-top:0;width:595.3pt;height:101.3pt;z-index:-251575296;mso-position-horizontal-relative:page;mso-position-vertical-relative:page" coordsize="11906,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">
                <v:rect id="Rectangle 126" o:spid="_x0000_s1303" style="position:absolute;left:848;top:1488;width:187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JsIA&#10;AADcAAAADwAAAGRycy9kb3ducmV2LnhtbERPTWvCQBC9F/wPywje6ia1FYmuIoXSHCzUqPchO26i&#10;2dmQXWP677uFgrd5vM9ZbQbbiJ46XztWkE4TEMSl0zUbBcfDx/MChA/IGhvHpOCHPGzWo6cVZtrd&#10;eU99EYyIIewzVFCF0GZS+rIii37qWuLInV1nMUTYGak7vMdw28iXJJlLizXHhgpbeq+ovBY3qyDv&#10;P4udOe3S9JbrpLRfZn+ZfSs1GQ/bJYhAQ3iI/925jvNf3+D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7omwgAAANwAAAAPAAAAAAAAAAAAAAAAAJgCAABkcnMvZG93&#10;bnJldi54bWxQSwUGAAAAAAQABAD1AAAAhwMAAAAA&#10;" fillcolor="#231f20" stroked="f">
                  <v:fill opacity="19532f"/>
                </v:rect>
                <v:shape id="Freeform 125" o:spid="_x0000_s1304" style="position:absolute;width:11906;height:1966;visibility:visible;mso-wrap-style:square;v-text-anchor:top" coordsize="11906,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w68MA&#10;AADcAAAADwAAAGRycy9kb3ducmV2LnhtbERPTWvCQBC9F/wPywi91Y1RQ0ldJRQKavHQWD0P2WkS&#10;zc6G3a2m/75bEHqbx/uc5XownbiS861lBdNJAoK4srrlWsHn4e3pGYQPyBo7y6TghzysV6OHJeba&#10;3viDrmWoRQxhn6OCJoQ+l9JXDRn0E9sTR+7LOoMhQldL7fAWw00n0yTJpMGWY0ODPb02VF3Kb6NA&#10;n3Ax2+7S6f69K45nd9i1Zp8p9TgeihcQgYbwL767NzrOn2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Uw68MAAADcAAAADwAAAAAAAAAAAAAAAACYAgAAZHJzL2Rv&#10;d25yZXYueG1sUEsFBgAAAAAEAAQA9QAAAIgDAAAAAA==&#10;" path="m11906,l,,,1485r850,l850,1852r2,65l865,1951r33,13l964,1965r1587,l2617,1964r33,-13l2663,1917r2,-65l2665,1486r9241,2l11906,xe" fillcolor="#d1d3d4" stroked="f">
                  <v:path arrowok="t" o:connecttype="custom" o:connectlocs="11906,0;0,0;0,1485;850,1485;850,1852;852,1917;865,1951;898,1964;964,1965;2551,1965;2617,1964;2650,1951;2663,1917;2665,1852;2665,1486;11906,1488;11906,0" o:connectangles="0,0,0,0,0,0,0,0,0,0,0,0,0,0,0,0,0"/>
                </v:shape>
                <v:shape id="Freeform 124" o:spid="_x0000_s1305" style="position:absolute;width:11906;height:1488;visibility:visible;mso-wrap-style:square;v-text-anchor:top" coordsize="11906,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Q78A&#10;AADcAAAADwAAAGRycy9kb3ducmV2LnhtbERPzYrCMBC+C75DGGFvmrisrlSjdMVF8abdBxiasS1t&#10;JqWJWt9+Iwje5uP7ndWmt424UecrxxqmEwWCOHem4kLDX/Y7XoDwAdlg45g0PMjDZj0crDAx7s4n&#10;up1DIWII+wQ1lCG0iZQ+L8min7iWOHIX11kMEXaFNB3eY7ht5KdSc2mx4thQYkvbkvL6fLUa9ulx&#10;19RZllpWP2o3eyhX1bXWH6M+XYII1Ie3+OU+mDj/6xue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GQ9DvwAAANwAAAAPAAAAAAAAAAAAAAAAAJgCAABkcnMvZG93bnJl&#10;di54bWxQSwUGAAAAAAQABAD1AAAAhAMAAAAA&#10;" path="m2722,l,,,1488r11906,l11906,1394r-227,-211l11130,974,9965,763,7788,453,4962,146,2722,xe" fillcolor="#808285" stroked="f">
                  <v:fill opacity="26214f"/>
                  <v:path arrowok="t" o:connecttype="custom" o:connectlocs="2722,0;0,0;0,1488;11906,1488;11906,1394;11679,1183;11130,974;9965,763;7788,453;4962,146;2722,0" o:connectangles="0,0,0,0,0,0,0,0,0,0,0"/>
                </v:shape>
                <v:shape id="Freeform 123" o:spid="_x0000_s1306" style="position:absolute;top:321;width:11906;height:1164;visibility:visible;mso-wrap-style:square;v-text-anchor:top" coordsize="11906,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hc8UA&#10;AADcAAAADwAAAGRycy9kb3ducmV2LnhtbESPT4vCQAzF7wt+hyGCl0WniohURxFBWPCw6PrnGjqx&#10;LXYypTNb6356cxD2lvBe3vtlue5cpVpqQunZwHiUgCLOvC05N3D62Q3noEJEtlh5JgNPCrBe9T6W&#10;mFr/4AO1x5grCeGQooEixjrVOmQFOQwjXxOLdvONwyhrk2vb4EPCXaUnSTLTDkuWhgJr2haU3Y+/&#10;zsDWH6af52R8OfvrrP2L7lbus29jBv1uswAVqYv/5vf1lxX8qdDKMzKBX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mFzxQAAANwAAAAPAAAAAAAAAAAAAAAAAJgCAABkcnMv&#10;ZG93bnJldi54bWxQSwUGAAAAAAQABAD1AAAAigMAAAAA&#10;" path="m3886,l969,57,,96,,1163r11906,l11906,327,7834,52,3886,xe" fillcolor="#a7a9ac" stroked="f">
                  <v:fill opacity="23644f"/>
                  <v:path arrowok="t" o:connecttype="custom" o:connectlocs="3886,322;969,379;0,418;0,1485;11906,1485;11906,649;7834,374;3886,322" o:connectangles="0,0,0,0,0,0,0,0"/>
                </v:shape>
                <v:shape id="Freeform 122" o:spid="_x0000_s1307" style="position:absolute;left:2130;width:9662;height:915;visibility:visible;mso-wrap-style:square;v-text-anchor:top" coordsize="966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tP8QA&#10;AADcAAAADwAAAGRycy9kb3ducmV2LnhtbERPTWvCQBC9C/0PyxS8FN1YtGjqKsFS6EEPWg8ep9lp&#10;sjQ7G7NrEv+9KxS8zeN9znLd20q01HjjWMFknIAgzp02XCg4fn+O5iB8QNZYOSYFV/KwXj0Nlphq&#10;1/Ge2kMoRAxhn6KCMoQ6ldLnJVn0Y1cTR+7XNRZDhE0hdYNdDLeVfE2SN2nRcGwosaZNSfnf4WIV&#10;nH+S7NQZ2X/sZi8Ls22Dzc47pYbPffYOIlAfHuJ/95eO86cLuD8TL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T/EAAAA3AAAAA8AAAAAAAAAAAAAAAAAmAIAAGRycy9k&#10;b3ducmV2LnhtbFBLBQYAAAAABAAEAPUAAACJAwAAAAA=&#10;" path="m9662,l,,332,166,853,387r621,194l1845,671r188,43l2181,744r102,19l2389,781r112,18l2618,815r123,16l2872,845r138,13l3156,870r238,16l3654,898r286,9l4146,911r452,3l5245,907r591,-14l7104,842,7947,721,8745,437,9662,xe" fillcolor="#d1d3d4" stroked="f">
                  <v:fill opacity="19532f"/>
                  <v:path arrowok="t" o:connecttype="custom" o:connectlocs="9662,0;0,0;332,166;853,387;1474,581;1845,671;2033,714;2181,744;2283,763;2389,781;2501,799;2618,815;2741,831;2872,845;3010,858;3156,870;3394,886;3654,898;3940,907;4146,911;4598,914;5245,907;5836,893;7104,842;7947,721;8745,437;9662,0" o:connectangles="0,0,0,0,0,0,0,0,0,0,0,0,0,0,0,0,0,0,0,0,0,0,0,0,0,0,0"/>
                </v:shape>
                <v:shape id="Freeform 121" o:spid="_x0000_s1308" style="position:absolute;width:6154;height:1328;visibility:visible;mso-wrap-style:square;v-text-anchor:top" coordsize="6154,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pBMcA&#10;AADcAAAADwAAAGRycy9kb3ducmV2LnhtbESPT2vCQBDF7wW/wzJCL6VuFPqH6CrFIigeiknR65id&#10;JqHZ2ZDdxthP7xwKvc3w3rz3m8VqcI3qqQu1ZwPTSQKKuPC25tLAZ755fAUVIrLFxjMZuFKA1XJ0&#10;t8DU+gsfqM9iqSSEQ4oGqhjbVOtQVOQwTHxLLNqX7xxGWbtS2w4vEu4aPUuSZ+2wZmmosKV1RcV3&#10;9uMMuDy/nl4e+n79vv/dHc86K6YfmTH34+FtDirSEP/Nf9dbK/hPgi/PyAR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e6QTHAAAA3AAAAA8AAAAAAAAAAAAAAAAAmAIAAGRy&#10;cy9kb3ducmV2LnhtbFBLBQYAAAAABAAEAPUAAACMAwAAAAA=&#10;" path="m6154,l,,,1323r39,2l632,1327r922,-26l2752,1219,4143,1079,4973,895,5569,543,6154,xe" fillcolor="#808285" stroked="f">
                  <v:fill opacity="19532f"/>
                  <v:path arrowok="t" o:connecttype="custom" o:connectlocs="6154,0;0,0;0,1323;39,1325;632,1327;1554,1301;2752,1219;4143,1079;4973,895;5569,543;6154,0" o:connectangles="0,0,0,0,0,0,0,0,0,0,0"/>
                </v:shape>
                <v:shape id="Freeform 120" o:spid="_x0000_s1309" style="position:absolute;left:4079;width:7826;height:1493;visibility:visible;mso-wrap-style:square;v-text-anchor:top" coordsize="7826,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2Ar4A&#10;AADcAAAADwAAAGRycy9kb3ducmV2LnhtbERPy6rCMBDdX/AfwgjurqmCItUoIgguRPC9HZqxDTaT&#10;0qRa/94Igrs5nOfMFq0txYNqbxwrGPQTEMSZ04ZzBafj+n8CwgdkjaVjUvAiD4t552+GqXZP3tPj&#10;EHIRQ9inqKAIoUql9FlBFn3fVcSRu7naYoiwzqWu8RnDbSmHSTKWFg3HhgIrWhWU3Q+NVXBdVduL&#10;n1y4We/bc2mwMbvxTqlet11OQQRqw0/8dW90nD8awOeZeIG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TtgK+AAAA3AAAAA8AAAAAAAAAAAAAAAAAmAIAAGRycy9kb3ducmV2&#10;LnhtbFBLBQYAAAAABAAEAPUAAACDAwAAAAA=&#10;" path="m7826,l6201,,5723,38,4431,198,2711,474,1675,700,910,1000,,1493r7826,l7826,xe" fillcolor="#adafb2" stroked="f">
                  <v:fill opacity="19532f"/>
                  <v:path arrowok="t" o:connecttype="custom" o:connectlocs="7826,0;6201,0;5723,38;4431,198;2711,474;1675,700;910,1000;0,1493;7826,1493;7826,0" o:connectangles="0,0,0,0,0,0,0,0,0,0"/>
                </v:shape>
                <v:rect id="Rectangle 119" o:spid="_x0000_s1310" style="position:absolute;left:2000;top:495;width:3662;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j8IA&#10;AADcAAAADwAAAGRycy9kb3ducmV2LnhtbERPTWvCQBC9F/wPywje6iaWFomuIoI0Bws16n3Ijpto&#10;djZk1xj/fbdQ6G0e73OW68E2oqfO144VpNMEBHHpdM1Gwem4e52D8AFZY+OYFDzJw3o1ellipt2D&#10;D9QXwYgYwj5DBVUIbSalLyuy6KeuJY7cxXUWQ4SdkbrDRwy3jZwlyYe0WHNsqLClbUXlrbhbBXn/&#10;WezNeZ+m91wnpf0yh+vbt1KT8bBZgAg0hH/xnzvXcf77DH6fi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7SPwgAAANwAAAAPAAAAAAAAAAAAAAAAAJgCAABkcnMvZG93&#10;bnJldi54bWxQSwUGAAAAAAQABAD1AAAAhwMAAAAA&#10;" fillcolor="#231f20" stroked="f">
                  <v:fill opacity="19532f"/>
                </v:rect>
                <v:shape id="Freeform 118" o:spid="_x0000_s1311" style="position:absolute;left:1992;top:523;width:319;height:504;visibility:visible;mso-wrap-style:square;v-text-anchor:top" coordsize="31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RXMYA&#10;AADcAAAADwAAAGRycy9kb3ducmV2LnhtbESPQWvCQBCF74X+h2UK3pqNLUqIrlIaCkUv1faS25gd&#10;k9jsbJrdmPjvu4LgbYb35n1vluvRNOJMnastK5hGMQjiwuqaSwU/3x/PCQjnkTU2lknBhRysV48P&#10;S0y1HXhH570vRQhhl6KCyvs2ldIVFRl0kW2Jg3a0nUEf1q6UusMhhJtGvsTxXBqsORAqbOm9ouJ3&#10;35sAGca/2Ezz2aZPZI4ne8i+sq1Sk6fxbQHC0+jv5tv1pw71Z69wfSZM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TRXMYAAADcAAAADwAAAAAAAAAAAAAAAACYAgAAZHJz&#10;L2Rvd25yZXYueG1sUEsFBgAAAAAEAAQA9QAAAIsDAAAAAA==&#10;" path="m318,341l297,268,248,225,190,199,141,174,120,139r4,-18l136,106r21,-9l187,93r22,1l230,97r20,4l270,108,281,10,258,5,235,3,213,1,192,,110,11,50,42,13,90,,152r14,66l50,259r47,25l144,302r36,21l194,355r-5,23l175,394r-22,9l128,406,98,404,71,400,44,393,20,384,9,491r26,5l63,500r30,3l125,504r78,-13l264,457r40,-52l318,341xe" filled="f" strokecolor="#808285" strokeweight="2pt">
                  <v:path arrowok="t" o:connecttype="custom" o:connectlocs="318,864;297,791;248,748;190,722;141,697;120,662;124,644;136,629;157,620;187,616;209,617;230,620;250,624;270,631;281,533;258,528;235,526;213,524;192,523;110,534;50,565;13,613;0,675;14,741;50,782;97,807;144,825;180,846;194,878;189,901;175,917;153,926;128,929;98,927;71,923;44,916;20,907;9,1014;35,1019;63,1023;93,1026;125,1027;203,1014;264,980;304,928;318,864" o:connectangles="0,0,0,0,0,0,0,0,0,0,0,0,0,0,0,0,0,0,0,0,0,0,0,0,0,0,0,0,0,0,0,0,0,0,0,0,0,0,0,0,0,0,0,0,0,0"/>
                </v:shape>
                <v:shape id="Freeform 117" o:spid="_x0000_s1312" style="position:absolute;left:2372;top:492;width:345;height:534;visibility:visible;mso-wrap-style:square;v-text-anchor:top" coordsize="345,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rbsIA&#10;AADcAAAADwAAAGRycy9kb3ducmV2LnhtbERPTYvCMBC9L+x/CLPgbU0VXaQaRRRBDx62SvE4NGNb&#10;bSaliRr99ZuFhb3N433ObBFMI+7UudqygkE/AUFcWF1zqeB42HxOQDiPrLGxTAqe5GAxf3+bYart&#10;g7/pnvlSxBB2KSqovG9TKV1RkUHXty1x5M62M+gj7EqpO3zEcNPIYZJ8SYM1x4YKW1pVVFyzm1Fw&#10;ylibwNtXftuj3+Xhctnna6V6H2E5BeEp+H/xn3ur4/zxCH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tuwgAAANwAAAAPAAAAAAAAAAAAAAAAAJgCAABkcnMvZG93&#10;bnJldi54bWxQSwUGAAAAAAQABAD1AAAAhwMAAAAA&#10;" path="m217,332l335,168r-135,l109,312,109,,,,,526r109,l109,354r57,99l189,489r24,25l243,529r40,5l299,533r17,-2l332,528r13,-3l335,440r-5,1l322,442r-6,l304,440r-12,-6l280,423,267,407,217,332xe" filled="f" strokecolor="#808285" strokeweight="2pt">
                  <v:path arrowok="t" o:connecttype="custom" o:connectlocs="217,824;335,660;200,660;109,804;109,492;0,492;0,1018;109,1018;109,846;166,945;189,981;213,1006;243,1021;283,1026;299,1025;316,1023;332,1020;345,1017;335,932;330,933;322,934;316,934;304,932;292,926;280,915;267,899;217,824" o:connectangles="0,0,0,0,0,0,0,0,0,0,0,0,0,0,0,0,0,0,0,0,0,0,0,0,0,0,0"/>
                </v:shape>
                <v:shape id="AutoShape 116" o:spid="_x0000_s1313" style="position:absolute;left:2750;top:488;width:135;height:530;visibility:visible;mso-wrap-style:square;v-text-anchor:top" coordsize="13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IjcIA&#10;AADcAAAADwAAAGRycy9kb3ducmV2LnhtbERPTWvCQBC9F/wPywi91V2liqSuUoRCBD1ocvE2ZKeb&#10;0OxsyG5N/PeuUOhtHu9zNrvRteJGfWg8a5jPFAjiypuGrYay+HpbgwgR2WDrmTTcKcBuO3nZYGb8&#10;wGe6XaIVKYRDhhrqGLtMylDV5DDMfEecuG/fO4wJ9laaHocU7lq5UGolHTacGmrsaF9T9XP5dRp4&#10;YU/X4/qQO5U3h/dTUdpyUFq/TsfPDxCRxvgv/nPnJs1fLuH5TLp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QiNwgAAANwAAAAPAAAAAAAAAAAAAAAAAJgCAABkcnMvZG93&#10;bnJldi54bWxQSwUGAAAAAAQABAD1AAAAhwMAAAAA&#10;" path="m134,65l129,39,115,19,93,5,67,,41,5,20,19,5,40,,65,5,90r15,20l41,124r26,5l93,124r22,-14l129,90r5,-25xm122,529r,-358l12,171r,358l122,529xe" filled="f" strokecolor="#808285" strokeweight="2pt">
                  <v:path arrowok="t" o:connecttype="custom" o:connectlocs="134,554;129,528;115,508;93,494;67,489;41,494;20,508;5,529;0,554;5,579;20,599;41,613;67,618;93,613;115,599;129,579;134,554;122,1018;122,660;12,660;12,1018;122,1018" o:connectangles="0,0,0,0,0,0,0,0,0,0,0,0,0,0,0,0,0,0,0,0,0,0"/>
                </v:shape>
                <v:shape id="Freeform 115" o:spid="_x0000_s1314" style="position:absolute;left:2956;top:492;width:191;height:534;visibility:visible;mso-wrap-style:square;v-text-anchor:top" coordsize="19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0jcEA&#10;AADcAAAADwAAAGRycy9kb3ducmV2LnhtbERPS4vCMBC+C/6HMIK3NVVUlq5RVBRET3afx6GZbco2&#10;k9pErf9+Iwje5uN7zmzR2kpcqPGlYwXDQQKCOHe65ELBx/v25RWED8gaK8ek4EYeFvNuZ4apdlc+&#10;0iULhYgh7FNUYEKoUyl9bsiiH7iaOHK/rrEYImwKqRu8xnBbyVGSTKXFkmODwZrWhvK/7GwVLFdF&#10;9jMc02h/NJ+305dMDt+bjVL9Xrt8AxGoDU/xw73Tcf5kCvdn4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ndI3BAAAA3AAAAA8AAAAAAAAAAAAAAAAAmAIAAGRycy9kb3du&#10;cmV2LnhtbFBLBQYAAAAABAAEAPUAAACGAwAAAAA=&#10;" path="m191,523r-7,-86l173,440r-13,2l147,442r-17,-2l118,432r-6,-15l110,393,110,,,,,419r6,55l24,509r33,19l109,534r21,-1l151,531r21,-4l191,523xe" filled="f" strokecolor="#808285" strokeweight="2pt">
                  <v:path arrowok="t" o:connecttype="custom" o:connectlocs="191,1015;184,929;173,932;160,934;147,934;130,932;118,924;112,909;110,885;110,492;0,492;0,911;6,966;24,1001;57,1020;109,1026;130,1025;151,1023;172,1019;191,1015" o:connectangles="0,0,0,0,0,0,0,0,0,0,0,0,0,0,0,0,0,0,0,0"/>
                </v:shape>
                <v:shape id="Freeform 114" o:spid="_x0000_s1315" style="position:absolute;left:3193;top:492;width:191;height:534;visibility:visible;mso-wrap-style:square;v-text-anchor:top" coordsize="19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RFsMA&#10;AADcAAAADwAAAGRycy9kb3ducmV2LnhtbERPS2sCMRC+C/0PYQRvmlWsLVuj2KIg9eRqH8dhM26W&#10;bibrJur6740g9DYf33Om89ZW4kyNLx0rGA4SEMS50yUXCva7Vf8VhA/IGivHpOBKHuazp84UU+0u&#10;vKVzFgoRQ9inqMCEUKdS+tyQRT9wNXHkDq6xGCJsCqkbvMRwW8lRkkykxZJjg8GaPgzlf9nJKli8&#10;F9nvcEyjz635uh6/ZbL5WS6V6nXbxRuIQG34Fz/cax3nP7/A/Z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vRFsMAAADcAAAADwAAAAAAAAAAAAAAAACYAgAAZHJzL2Rv&#10;d25yZXYueG1sUEsFBgAAAAAEAAQA9QAAAIgDAAAAAA==&#10;" path="m191,523r-7,-86l172,440r-12,2l147,442r-17,-2l118,432r-6,-15l110,393,110,,,,,419r5,55l23,509r34,19l109,534r20,-1l151,531r21,-4l191,523xe" filled="f" strokecolor="#808285" strokeweight="2pt">
                  <v:path arrowok="t" o:connecttype="custom" o:connectlocs="191,1015;184,929;172,932;160,934;147,934;130,932;118,924;112,909;110,885;110,492;0,492;0,911;5,966;23,1001;57,1020;109,1026;129,1025;151,1023;172,1019;191,1015" o:connectangles="0,0,0,0,0,0,0,0,0,0,0,0,0,0,0,0,0,0,0,0"/>
                </v:shape>
                <v:shape id="Freeform 113" o:spid="_x0000_s1316" style="position:absolute;left:3420;top:651;width:249;height:375;visibility:visible;mso-wrap-style:square;v-text-anchor:top" coordsize="24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jYMQA&#10;AADcAAAADwAAAGRycy9kb3ducmV2LnhtbESPQWvCQBCF74L/YRmhN91YqJXoKiIUpIdCbPA8Zsds&#10;MDsbsluN/fXOodDbDO/Ne9+st4Nv1Y362AQ2MJ9loIirYBuuDZTfH9MlqJiQLbaBycCDImw349Ea&#10;cxvuXNDtmGolIRxzNOBS6nKtY+XIY5yFjli0S+g9Jln7Wtse7xLuW/2aZQvtsWFpcNjR3lF1Pf54&#10;A/zpvh5LfC+rU9PtdVkMh/NvYczLZNitQCUa0r/57/pgBf9NaOUZmU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I2DEAAAA3AAAAA8AAAAAAAAAAAAAAAAAmAIAAGRycy9k&#10;b3ducmV2LnhtbFBLBQYAAAAABAAEAPUAAACJAwAAAAA=&#10;" path="m248,252l227,189,181,156,135,137,114,111r3,-12l124,91r13,-6l155,83r16,1l187,86r16,2l217,93,221,7,205,4,189,2,173,1,158,,87,10,38,36,9,74,,120r20,65l66,216r45,18l132,262r-3,11l120,282r-14,6l88,290,68,289,48,286,30,282,13,276,7,365r18,4l45,372r20,2l86,375r67,-9l204,342r33,-39l248,252xe" filled="f" strokecolor="#808285" strokeweight="2pt">
                  <v:path arrowok="t" o:connecttype="custom" o:connectlocs="248,903;227,840;181,807;135,788;114,762;117,750;124,742;137,736;155,734;171,735;187,737;203,739;217,744;221,658;205,655;189,653;173,652;158,651;87,661;38,687;9,725;0,771;20,836;66,867;111,885;132,913;129,924;120,933;106,939;88,941;68,940;48,937;30,933;13,927;7,1016;25,1020;45,1023;65,1025;86,1026;153,1017;204,993;237,954;248,903" o:connectangles="0,0,0,0,0,0,0,0,0,0,0,0,0,0,0,0,0,0,0,0,0,0,0,0,0,0,0,0,0,0,0,0,0,0,0,0,0,0,0,0,0,0,0"/>
                </v:shape>
                <v:shape id="Freeform 112" o:spid="_x0000_s1317" style="position:absolute;left:3869;top:524;width:245;height:502;visibility:visible;mso-wrap-style:square;v-text-anchor:top" coordsize="2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hsQA&#10;AADcAAAADwAAAGRycy9kb3ducmV2LnhtbERPTWvCQBC9C/6HZYRepNkYbaipq4RCsSfBtLQeh+w0&#10;Cc3OhuxWk3/fFQRv83ifs9kNphVn6l1jWcEiikEQl1Y3XCn4/Hh7fAbhPLLG1jIpGMnBbjudbDDT&#10;9sJHOhe+EiGEXYYKau+7TEpX1mTQRbYjDtyP7Q36APtK6h4vIdy0MonjVBpsODTU2NFrTeVv8WcU&#10;nNLTfnTrxJjvpf2aH1b54jhWSj3MhvwFhKfB38U397sO85/WcH0mX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vlIbEAAAA3AAAAA8AAAAAAAAAAAAAAAAAmAIAAGRycy9k&#10;b3ducmV2LnhtbFBLBQYAAAAABAAEAPUAAACJAwAAAAA=&#10;" path="m245,490r-6,-86l226,407r-12,2l201,409r-17,-2l173,399r-7,-15l165,360r,-141l242,219r,-84l165,135,165,,54,29r,106l,135r,84l54,219r,167l60,441r18,35l112,495r52,6l184,500r21,-2l226,494r19,-4xe" filled="f" strokecolor="#808285" strokeweight="2pt">
                  <v:path arrowok="t" o:connecttype="custom" o:connectlocs="245,1015;239,929;226,932;214,934;201,934;184,932;173,924;166,909;165,885;165,744;242,744;242,660;165,660;165,525;54,554;54,660;0,660;0,744;54,744;54,911;60,966;78,1001;112,1020;164,1026;184,1025;205,1023;226,1019;245,1015" o:connectangles="0,0,0,0,0,0,0,0,0,0,0,0,0,0,0,0,0,0,0,0,0,0,0,0,0,0,0,0"/>
                </v:shape>
                <v:shape id="Freeform 111" o:spid="_x0000_s1318" style="position:absolute;left:4153;top:652;width:328;height:374;visibility:visible;mso-wrap-style:square;v-text-anchor:top" coordsize="32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3NsUA&#10;AADcAAAADwAAAGRycy9kb3ducmV2LnhtbESPQWvCQBCF74X+h2UKXopuFColdRVRRCl4aFoK3obs&#10;mA3NzobsauK/dw5Cb2+YN9+8t1gNvlFX6mId2MB0koEiLoOtuTLw870bv4OKCdliE5gM3CjCavn8&#10;tMDchp6/6FqkSgmEY44GXEptrnUsHXmMk9ASy+4cOo9Jxq7StsNe4L7Rsyyba481yweHLW0clX/F&#10;xQtl7y633W9//DwdtkOR3mi9Pb8aM3oZ1h+gEg3p3/y4PliJP5f4UkYU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jc2xQAAANwAAAAPAAAAAAAAAAAAAAAAAJgCAABkcnMv&#10;ZG93bnJldi54bWxQSwUGAAAAAAQABAD1AAAAigMAAAAA&#10;" path="m328,155l319,94,292,45,244,12,175,,101,15,46,55,12,116,,191r12,82l47,330r57,33l181,374r34,-2l283,360r22,-92l278,277r-26,7l226,288r-27,1l159,284,132,269,116,246r-5,-31l323,215r2,-14l327,185r,-16l328,155xe" filled="f" strokecolor="#808285" strokeweight="2pt">
                  <v:path arrowok="t" o:connecttype="custom" o:connectlocs="328,807;319,746;292,697;244,664;175,652;101,667;46,707;12,768;0,843;12,925;47,982;104,1015;181,1026;215,1024;283,1012;305,920;278,929;252,936;226,940;199,941;159,936;132,921;116,898;111,867;323,867;325,853;327,837;327,821;328,807" o:connectangles="0,0,0,0,0,0,0,0,0,0,0,0,0,0,0,0,0,0,0,0,0,0,0,0,0,0,0,0,0"/>
                </v:shape>
                <v:shape id="Picture 110" o:spid="_x0000_s1319" type="#_x0000_t75" style="position:absolute;left:4243;top:712;width:149;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D4TCAAAA3AAAAA8AAABkcnMvZG93bnJldi54bWxET9tqwkAQfS/4D8sIvtVNlEqJriJCsAhS&#10;6+V9yI7ZYHY2ZLdJ/PtuodC3OZzrrDaDrUVHra8cK0inCQjiwumKSwXXS/76DsIHZI21Y1LwJA+b&#10;9ehlhZl2PX9Rdw6liCHsM1RgQmgyKX1hyKKfuoY4cnfXWgwRtqXULfYx3NZyliQLabHi2GCwoZ2h&#10;4nH+tgr2n03OR5Me593hgXnen277t5NSk/GwXYIINIR/8Z/7Q8f5ixR+n4kX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iQ+EwgAAANwAAAAPAAAAAAAAAAAAAAAAAJ8C&#10;AABkcnMvZG93bnJldi54bWxQSwUGAAAAAAQABAD3AAAAjgMAAAAA&#10;">
                  <v:imagedata r:id="rId55" o:title=""/>
                </v:shape>
                <v:shape id="Freeform 109" o:spid="_x0000_s1320" style="position:absolute;left:4533;top:651;width:249;height:375;visibility:visible;mso-wrap-style:square;v-text-anchor:top" coordsize="24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eN8EA&#10;AADcAAAADwAAAGRycy9kb3ducmV2LnhtbERPS2vCQBC+C/0PyxR6Mxs9qERXEaEgPRRig+cxO2aD&#10;2dmQ3ebRX98tCL3Nx/ec3WG0jeip87VjBYskBUFcOl1zpaD4ep9vQPiArLFxTAom8nDYv8x2mGk3&#10;cE79JVQihrDPUIEJoc2k9KUhiz5xLXHk7q6zGCLsKqk7HGK4beQyTVfSYs2xwWBLJ0Pl4/JtFfCH&#10;+Zw2uC7Ka92eZJGP59tPrtTb63jcggg0hn/x033Wcf5qCX/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T3jfBAAAA3AAAAA8AAAAAAAAAAAAAAAAAmAIAAGRycy9kb3du&#10;cmV2LnhtbFBLBQYAAAAABAAEAPUAAACGAwAAAAA=&#10;" path="m249,252l228,189,182,156,136,137,115,111r2,-12l125,91r13,-6l156,83r16,1l188,86r15,2l218,93,221,7,206,4,190,2,174,1,159,,88,10,38,36,10,74,,120r21,65l66,216r45,18l132,262r-3,11l120,282r-13,6l88,290,68,289,49,286,30,282,13,276,8,365r18,4l45,372r21,2l87,375r66,-9l204,342r33,-39l249,252xe" filled="f" strokecolor="#808285" strokeweight="2pt">
                  <v:path arrowok="t" o:connecttype="custom" o:connectlocs="249,903;228,840;182,807;136,788;115,762;117,750;125,742;138,736;156,734;172,735;188,737;203,739;218,744;221,658;206,655;190,653;174,652;159,651;88,661;38,687;10,725;0,771;21,836;66,867;111,885;132,913;129,924;120,933;107,939;88,941;68,940;49,937;30,933;13,927;8,1016;26,1020;45,1023;66,1025;87,1026;153,1017;204,993;237,954;249,903" o:connectangles="0,0,0,0,0,0,0,0,0,0,0,0,0,0,0,0,0,0,0,0,0,0,0,0,0,0,0,0,0,0,0,0,0,0,0,0,0,0,0,0,0,0,0"/>
                </v:shape>
                <v:shape id="Freeform 108" o:spid="_x0000_s1321" style="position:absolute;left:4807;top:524;width:245;height:502;visibility:visible;mso-wrap-style:square;v-text-anchor:top" coordsize="2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p0cMA&#10;AADcAAAADwAAAGRycy9kb3ducmV2LnhtbERPS2vCQBC+C/6HZYReRDcaCTa6igilPRW0pc1xyI5J&#10;MDsbsts8/n23IPQ2H99z9sfB1KKj1lWWFayWEQji3OqKCwWfHy+LLQjnkTXWlknBSA6Oh+lkj6m2&#10;PV+ou/pChBB2KSoovW9SKV1ekkG3tA1x4G62NegDbAupW+xDuKnlOooSabDi0FBiQ+eS8vv1xyjI&#10;kux1dM9rY75j+zV/35xWl7FQ6mk2nHYgPA3+X/xwv+kwP4nh75l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p0cMAAADcAAAADwAAAAAAAAAAAAAAAACYAgAAZHJzL2Rv&#10;d25yZXYueG1sUEsFBgAAAAAEAAQA9QAAAIgDAAAAAA==&#10;" path="m245,490r-7,-86l226,407r-12,2l201,409r-18,-2l172,399r-6,-15l164,360r,-141l241,219r,-84l164,135,164,,54,29r,106l,135r,84l54,219r,167l59,441r18,35l111,495r52,6l183,500r21,-2l225,494r20,-4xe" filled="f" strokecolor="#808285" strokeweight="2pt">
                  <v:path arrowok="t" o:connecttype="custom" o:connectlocs="245,1015;238,929;226,932;214,934;201,934;183,932;172,924;166,909;164,885;164,744;241,744;241,660;164,660;164,525;54,554;54,660;0,660;0,744;54,744;54,911;59,966;77,1001;111,1020;163,1026;183,1025;204,1023;225,1019;245,1015" o:connectangles="0,0,0,0,0,0,0,0,0,0,0,0,0,0,0,0,0,0,0,0,0,0,0,0,0,0,0,0"/>
                </v:shape>
                <v:shape id="Freeform 107" o:spid="_x0000_s1322" style="position:absolute;left:5269;top:531;width:286;height:486;visibility:visible;mso-wrap-style:square;v-text-anchor:top" coordsize="28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KO8MA&#10;AADcAAAADwAAAGRycy9kb3ducmV2LnhtbERP22rCQBB9F/yHZYS+mY22hpK6iggWS1Wo+gFDdpoE&#10;s7Mxu43Rr+8Kgm9zONeZzjtTiZYaV1pWMIpiEMSZ1SXnCo6H1fAdhPPIGivLpOBKDuazfm+KqbYX&#10;/qF273MRQtilqKDwvk6ldFlBBl1ka+LA/drGoA+wyaVu8BLCTSXHcZxIgyWHhgJrWhaUnfZ/RkFi&#10;s8/Fl1mvdtvzq2w319t58n1T6mXQLT5AeOr8U/xwr3WYn7zB/ZlwgZ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IKO8MAAADcAAAADwAAAAAAAAAAAAAAAACYAgAAZHJzL2Rv&#10;d25yZXYueG1sUEsFBgAAAAAEAAQA9QAAAIgDAAAAAA==&#10;" path="m208,387l208,,126,,,41,13,142,94,110r,277l10,387r,99l286,486r,-99l208,387xe" filled="f" strokecolor="#808285" strokeweight="2pt">
                  <v:path arrowok="t" o:connecttype="custom" o:connectlocs="208,919;208,532;126,532;0,573;13,674;94,642;94,919;10,919;10,1018;286,1018;286,919;208,919" o:connectangles="0,0,0,0,0,0,0,0,0,0,0,0"/>
                </v:shape>
                <v:shape id="Freeform 106" o:spid="_x0000_s1323" style="position:absolute;top:513;width:1735;height:544;visibility:visible;mso-wrap-style:square;v-text-anchor:top" coordsize="173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I8IA&#10;AADcAAAADwAAAGRycy9kb3ducmV2LnhtbERP32vCMBB+H/g/hBN8m8kKyuiMIgNF0JfVIvp2NLe2&#10;mFxKE7X+98tgsLf7+H7eYjU4K+7Uh9azhrepAkFcedNyraE8bl7fQYSIbNB6Jg1PCrBajl4WmBv/&#10;4C+6F7EWKYRDjhqaGLtcylA15DBMfUecuG/fO4wJ9rU0PT5SuLMyU2ouHbacGhrs6LOh6lrcnAZV&#10;2rM6rMut2RfZnu01O7aXk9aT8bD+ABFpiP/iP/fOpPnzGfw+k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j8jwgAAANwAAAAPAAAAAAAAAAAAAAAAAJgCAABkcnMvZG93&#10;bnJldi54bWxQSwUGAAAAAAQABAD1AAAAhwMAAAAA&#10;" path="m1650,l,,,543r1650,l1699,542r25,-9l1733,507r2,-49l1735,85r-2,-49l1724,10,1699,1,1650,xe" fillcolor="#808285" stroked="f">
                  <v:path arrowok="t" o:connecttype="custom" o:connectlocs="1650,514;0,514;0,1057;1650,1057;1699,1056;1724,1047;1733,1021;1735,972;1735,599;1733,550;1724,524;1699,515;1650,514" o:connectangles="0,0,0,0,0,0,0,0,0,0,0,0,0"/>
                </v:shape>
                <v:shape id="Text Box 105" o:spid="_x0000_s1324" type="#_x0000_t202" style="position:absolute;left:610;top:628;width:53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577AF5" w:rsidRDefault="00577AF5" w:rsidP="00577AF5">
                        <w:pPr>
                          <w:spacing w:before="3"/>
                          <w:rPr>
                            <w:rFonts w:ascii="Georgia"/>
                            <w:b/>
                            <w:sz w:val="28"/>
                          </w:rPr>
                        </w:pPr>
                        <w:r>
                          <w:rPr>
                            <w:rFonts w:ascii="Georgia"/>
                            <w:b/>
                            <w:color w:val="FFFFFF"/>
                            <w:spacing w:val="-7"/>
                            <w:w w:val="90"/>
                            <w:sz w:val="28"/>
                          </w:rPr>
                          <w:t>Test</w:t>
                        </w:r>
                      </w:p>
                    </w:txbxContent>
                  </v:textbox>
                </v:shape>
                <v:shape id="Text Box 104" o:spid="_x0000_s1325" type="#_x0000_t202" style="position:absolute;left:1969;top:312;width:3626;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577AF5" w:rsidRDefault="00577AF5" w:rsidP="00577AF5">
                        <w:pPr>
                          <w:spacing w:before="30"/>
                          <w:rPr>
                            <w:sz w:val="72"/>
                          </w:rPr>
                        </w:pPr>
                        <w:r>
                          <w:rPr>
                            <w:color w:val="FFFFFF"/>
                            <w:spacing w:val="-1"/>
                            <w:w w:val="75"/>
                            <w:sz w:val="72"/>
                          </w:rPr>
                          <w:t>S</w:t>
                        </w:r>
                        <w:r>
                          <w:rPr>
                            <w:color w:val="FFFFFF"/>
                            <w:w w:val="108"/>
                            <w:sz w:val="72"/>
                          </w:rPr>
                          <w:t>k</w:t>
                        </w:r>
                        <w:r>
                          <w:rPr>
                            <w:color w:val="FFFFFF"/>
                            <w:spacing w:val="-2"/>
                            <w:w w:val="121"/>
                            <w:sz w:val="72"/>
                          </w:rPr>
                          <w:t>i</w:t>
                        </w:r>
                        <w:r>
                          <w:rPr>
                            <w:color w:val="FFFFFF"/>
                            <w:spacing w:val="-7"/>
                            <w:w w:val="152"/>
                            <w:sz w:val="72"/>
                          </w:rPr>
                          <w:t>l</w:t>
                        </w:r>
                        <w:r>
                          <w:rPr>
                            <w:color w:val="FFFFFF"/>
                            <w:spacing w:val="2"/>
                            <w:w w:val="152"/>
                            <w:sz w:val="72"/>
                          </w:rPr>
                          <w:t>l</w:t>
                        </w:r>
                        <w:r>
                          <w:rPr>
                            <w:color w:val="FFFFFF"/>
                            <w:w w:val="82"/>
                            <w:sz w:val="72"/>
                          </w:rPr>
                          <w:t>s</w:t>
                        </w:r>
                        <w:r>
                          <w:rPr>
                            <w:color w:val="FFFFFF"/>
                            <w:spacing w:val="-29"/>
                            <w:sz w:val="72"/>
                          </w:rPr>
                          <w:t xml:space="preserve"> </w:t>
                        </w:r>
                        <w:r>
                          <w:rPr>
                            <w:color w:val="FFFFFF"/>
                            <w:spacing w:val="-4"/>
                            <w:w w:val="135"/>
                            <w:sz w:val="72"/>
                          </w:rPr>
                          <w:t>t</w:t>
                        </w:r>
                        <w:r>
                          <w:rPr>
                            <w:color w:val="FFFFFF"/>
                            <w:spacing w:val="3"/>
                            <w:w w:val="93"/>
                            <w:sz w:val="72"/>
                          </w:rPr>
                          <w:t>e</w:t>
                        </w:r>
                        <w:r>
                          <w:rPr>
                            <w:color w:val="FFFFFF"/>
                            <w:spacing w:val="-3"/>
                            <w:w w:val="82"/>
                            <w:sz w:val="72"/>
                          </w:rPr>
                          <w:t>s</w:t>
                        </w:r>
                        <w:r>
                          <w:rPr>
                            <w:color w:val="FFFFFF"/>
                            <w:w w:val="135"/>
                            <w:sz w:val="72"/>
                          </w:rPr>
                          <w:t>t</w:t>
                        </w:r>
                        <w:r>
                          <w:rPr>
                            <w:color w:val="FFFFFF"/>
                            <w:spacing w:val="-29"/>
                            <w:sz w:val="72"/>
                          </w:rPr>
                          <w:t xml:space="preserve"> </w:t>
                        </w:r>
                        <w:r>
                          <w:rPr>
                            <w:color w:val="FFFFFF"/>
                            <w:w w:val="82"/>
                            <w:sz w:val="72"/>
                          </w:rPr>
                          <w:t>1</w:t>
                        </w:r>
                      </w:p>
                    </w:txbxContent>
                  </v:textbox>
                </v:shape>
                <w10:wrap anchorx="page" anchory="page"/>
              </v:group>
            </w:pict>
          </mc:Fallback>
        </mc:AlternateContent>
      </w: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spacing w:before="10"/>
        <w:rPr>
          <w:sz w:val="27"/>
        </w:rPr>
      </w:pPr>
    </w:p>
    <w:tbl>
      <w:tblPr>
        <w:tblW w:w="0" w:type="auto"/>
        <w:tblInd w:w="351" w:type="dxa"/>
        <w:tblLayout w:type="fixed"/>
        <w:tblCellMar>
          <w:left w:w="0" w:type="dxa"/>
          <w:right w:w="0" w:type="dxa"/>
        </w:tblCellMar>
        <w:tblLook w:val="01E0" w:firstRow="1" w:lastRow="1" w:firstColumn="1" w:lastColumn="1" w:noHBand="0" w:noVBand="0"/>
      </w:tblPr>
      <w:tblGrid>
        <w:gridCol w:w="3155"/>
        <w:gridCol w:w="585"/>
        <w:gridCol w:w="2302"/>
        <w:gridCol w:w="3199"/>
        <w:gridCol w:w="954"/>
      </w:tblGrid>
      <w:tr w:rsidR="00577AF5" w:rsidTr="00B229C1">
        <w:trPr>
          <w:trHeight w:val="536"/>
        </w:trPr>
        <w:tc>
          <w:tcPr>
            <w:tcW w:w="3155" w:type="dxa"/>
          </w:tcPr>
          <w:p w:rsidR="00577AF5" w:rsidRDefault="00577AF5" w:rsidP="00B229C1">
            <w:pPr>
              <w:pStyle w:val="TableParagraph"/>
              <w:spacing w:before="79"/>
              <w:ind w:left="354"/>
              <w:rPr>
                <w:rFonts w:ascii="Georgia"/>
                <w:b/>
                <w:sz w:val="28"/>
              </w:rPr>
            </w:pPr>
            <w:r>
              <w:rPr>
                <w:rFonts w:ascii="Georgia"/>
                <w:b/>
                <w:color w:val="58595B"/>
                <w:w w:val="95"/>
                <w:sz w:val="28"/>
              </w:rPr>
              <w:t>Listening</w:t>
            </w:r>
          </w:p>
        </w:tc>
        <w:tc>
          <w:tcPr>
            <w:tcW w:w="7040" w:type="dxa"/>
            <w:gridSpan w:val="4"/>
          </w:tcPr>
          <w:p w:rsidR="00577AF5" w:rsidRDefault="00577AF5" w:rsidP="00B229C1">
            <w:pPr>
              <w:pStyle w:val="TableParagraph"/>
              <w:rPr>
                <w:rFonts w:ascii="Times New Roman"/>
                <w:sz w:val="26"/>
              </w:rPr>
            </w:pPr>
          </w:p>
        </w:tc>
      </w:tr>
      <w:tr w:rsidR="00577AF5" w:rsidTr="00B229C1">
        <w:trPr>
          <w:trHeight w:val="600"/>
        </w:trPr>
        <w:tc>
          <w:tcPr>
            <w:tcW w:w="3155" w:type="dxa"/>
          </w:tcPr>
          <w:p w:rsidR="00577AF5" w:rsidRDefault="00577AF5" w:rsidP="00B229C1">
            <w:pPr>
              <w:pStyle w:val="TableParagraph"/>
              <w:tabs>
                <w:tab w:val="left" w:pos="384"/>
              </w:tabs>
              <w:spacing w:before="126"/>
              <w:ind w:left="-13"/>
              <w:rPr>
                <w:b/>
                <w:sz w:val="34"/>
              </w:rPr>
            </w:pPr>
            <w:r>
              <w:rPr>
                <w:rFonts w:ascii="Trebuchet MS"/>
                <w:color w:val="58595B"/>
                <w:sz w:val="36"/>
              </w:rPr>
              <w:t>1</w:t>
            </w:r>
            <w:r>
              <w:rPr>
                <w:rFonts w:ascii="Trebuchet MS"/>
                <w:color w:val="58595B"/>
                <w:sz w:val="36"/>
              </w:rPr>
              <w:tab/>
            </w:r>
            <w:r>
              <w:rPr>
                <w:b/>
                <w:color w:val="231F20"/>
                <w:sz w:val="34"/>
              </w:rPr>
              <w:t>Listen</w:t>
            </w:r>
            <w:r>
              <w:rPr>
                <w:b/>
                <w:color w:val="231F20"/>
                <w:spacing w:val="-45"/>
                <w:sz w:val="34"/>
              </w:rPr>
              <w:t xml:space="preserve"> </w:t>
            </w:r>
            <w:r>
              <w:rPr>
                <w:b/>
                <w:color w:val="231F20"/>
                <w:sz w:val="34"/>
              </w:rPr>
              <w:t>and</w:t>
            </w:r>
            <w:r>
              <w:rPr>
                <w:b/>
                <w:color w:val="231F20"/>
                <w:spacing w:val="-44"/>
                <w:sz w:val="34"/>
              </w:rPr>
              <w:t xml:space="preserve"> </w:t>
            </w:r>
            <w:r>
              <w:rPr>
                <w:b/>
                <w:color w:val="231F20"/>
                <w:sz w:val="34"/>
              </w:rPr>
              <w:t>write.</w:t>
            </w:r>
          </w:p>
        </w:tc>
        <w:tc>
          <w:tcPr>
            <w:tcW w:w="585" w:type="dxa"/>
          </w:tcPr>
          <w:p w:rsidR="00577AF5" w:rsidRDefault="00577AF5" w:rsidP="00B229C1">
            <w:pPr>
              <w:pStyle w:val="TableParagraph"/>
              <w:spacing w:before="2"/>
              <w:rPr>
                <w:sz w:val="21"/>
              </w:rPr>
            </w:pPr>
          </w:p>
          <w:p w:rsidR="00577AF5" w:rsidRDefault="00577AF5" w:rsidP="00B229C1">
            <w:pPr>
              <w:pStyle w:val="TableParagraph"/>
              <w:ind w:right="111"/>
              <w:jc w:val="right"/>
              <w:rPr>
                <w:sz w:val="18"/>
              </w:rPr>
            </w:pPr>
            <w:r>
              <w:rPr>
                <w:color w:val="58595B"/>
                <w:w w:val="90"/>
                <w:sz w:val="18"/>
              </w:rPr>
              <w:t>10</w:t>
            </w:r>
          </w:p>
        </w:tc>
        <w:tc>
          <w:tcPr>
            <w:tcW w:w="2302" w:type="dxa"/>
          </w:tcPr>
          <w:p w:rsidR="00577AF5" w:rsidRDefault="00577AF5" w:rsidP="00B229C1">
            <w:pPr>
              <w:pStyle w:val="TableParagraph"/>
              <w:rPr>
                <w:rFonts w:ascii="Times New Roman"/>
                <w:sz w:val="26"/>
              </w:rPr>
            </w:pPr>
          </w:p>
        </w:tc>
        <w:tc>
          <w:tcPr>
            <w:tcW w:w="3199" w:type="dxa"/>
          </w:tcPr>
          <w:p w:rsidR="00577AF5" w:rsidRDefault="00577AF5" w:rsidP="00B229C1">
            <w:pPr>
              <w:pStyle w:val="TableParagraph"/>
              <w:rPr>
                <w:rFonts w:ascii="Times New Roman"/>
                <w:sz w:val="26"/>
              </w:rPr>
            </w:pPr>
          </w:p>
        </w:tc>
        <w:tc>
          <w:tcPr>
            <w:tcW w:w="954" w:type="dxa"/>
          </w:tcPr>
          <w:p w:rsidR="00577AF5" w:rsidRDefault="00577AF5" w:rsidP="00B229C1">
            <w:pPr>
              <w:pStyle w:val="TableParagraph"/>
              <w:spacing w:before="240"/>
              <w:ind w:right="47"/>
              <w:jc w:val="right"/>
              <w:rPr>
                <w:b/>
              </w:rPr>
            </w:pPr>
            <w:r>
              <w:rPr>
                <w:b/>
                <w:color w:val="231F20"/>
                <w:w w:val="110"/>
              </w:rPr>
              <w:t>/5</w:t>
            </w:r>
          </w:p>
        </w:tc>
      </w:tr>
      <w:tr w:rsidR="00577AF5" w:rsidTr="00B229C1">
        <w:trPr>
          <w:trHeight w:val="495"/>
        </w:trPr>
        <w:tc>
          <w:tcPr>
            <w:tcW w:w="3155" w:type="dxa"/>
          </w:tcPr>
          <w:p w:rsidR="00577AF5" w:rsidRDefault="00577AF5" w:rsidP="00B229C1">
            <w:pPr>
              <w:pStyle w:val="TableParagraph"/>
              <w:spacing w:line="408" w:lineRule="exact"/>
              <w:ind w:left="384"/>
              <w:rPr>
                <w:i/>
                <w:sz w:val="36"/>
              </w:rPr>
            </w:pPr>
            <w:r>
              <w:rPr>
                <w:color w:val="231F20"/>
                <w:w w:val="95"/>
                <w:sz w:val="30"/>
              </w:rPr>
              <w:t>1</w:t>
            </w:r>
            <w:r>
              <w:rPr>
                <w:color w:val="808285"/>
                <w:w w:val="95"/>
                <w:sz w:val="30"/>
                <w:u w:val="single" w:color="808285"/>
              </w:rPr>
              <w:t xml:space="preserve"> </w:t>
            </w:r>
            <w:r>
              <w:rPr>
                <w:i/>
                <w:color w:val="808285"/>
                <w:w w:val="95"/>
                <w:sz w:val="36"/>
                <w:u w:val="single" w:color="808285"/>
              </w:rPr>
              <w:t>30</w:t>
            </w:r>
            <w:r>
              <w:rPr>
                <w:i/>
                <w:color w:val="808285"/>
                <w:sz w:val="36"/>
                <w:u w:val="single" w:color="808285"/>
              </w:rPr>
              <w:t xml:space="preserve"> </w:t>
            </w:r>
          </w:p>
        </w:tc>
        <w:tc>
          <w:tcPr>
            <w:tcW w:w="585" w:type="dxa"/>
          </w:tcPr>
          <w:p w:rsidR="00577AF5" w:rsidRDefault="00577AF5" w:rsidP="00B229C1">
            <w:pPr>
              <w:pStyle w:val="TableParagraph"/>
              <w:spacing w:before="50"/>
              <w:ind w:right="85"/>
              <w:jc w:val="right"/>
              <w:rPr>
                <w:sz w:val="30"/>
              </w:rPr>
            </w:pPr>
            <w:r>
              <w:rPr>
                <w:color w:val="231F20"/>
                <w:w w:val="89"/>
                <w:sz w:val="30"/>
              </w:rPr>
              <w:t>2</w:t>
            </w:r>
          </w:p>
        </w:tc>
        <w:tc>
          <w:tcPr>
            <w:tcW w:w="2302" w:type="dxa"/>
          </w:tcPr>
          <w:p w:rsidR="00577AF5" w:rsidRDefault="00577AF5" w:rsidP="00B229C1">
            <w:pPr>
              <w:pStyle w:val="TableParagraph"/>
              <w:tabs>
                <w:tab w:val="left" w:pos="1610"/>
              </w:tabs>
              <w:spacing w:before="50"/>
              <w:ind w:left="87"/>
              <w:rPr>
                <w:sz w:val="30"/>
              </w:rPr>
            </w:pPr>
            <w:r>
              <w:rPr>
                <w:color w:val="231F20"/>
                <w:w w:val="78"/>
                <w:sz w:val="30"/>
                <w:u w:val="single" w:color="808285"/>
              </w:rPr>
              <w:t xml:space="preserve"> </w:t>
            </w:r>
            <w:r>
              <w:rPr>
                <w:color w:val="231F20"/>
                <w:sz w:val="30"/>
                <w:u w:val="single" w:color="808285"/>
              </w:rPr>
              <w:tab/>
            </w:r>
          </w:p>
        </w:tc>
        <w:tc>
          <w:tcPr>
            <w:tcW w:w="3199" w:type="dxa"/>
          </w:tcPr>
          <w:p w:rsidR="00577AF5" w:rsidRDefault="00577AF5" w:rsidP="00B229C1">
            <w:pPr>
              <w:pStyle w:val="TableParagraph"/>
              <w:tabs>
                <w:tab w:val="left" w:pos="1806"/>
              </w:tabs>
              <w:spacing w:before="50"/>
              <w:ind w:right="6"/>
              <w:jc w:val="center"/>
              <w:rPr>
                <w:sz w:val="30"/>
              </w:rPr>
            </w:pPr>
            <w:r>
              <w:rPr>
                <w:color w:val="231F20"/>
                <w:w w:val="95"/>
                <w:sz w:val="30"/>
              </w:rPr>
              <w:t>3</w:t>
            </w:r>
            <w:r>
              <w:rPr>
                <w:color w:val="231F20"/>
                <w:sz w:val="30"/>
              </w:rPr>
              <w:t xml:space="preserve"> </w:t>
            </w:r>
            <w:r>
              <w:rPr>
                <w:color w:val="231F20"/>
                <w:spacing w:val="-28"/>
                <w:sz w:val="30"/>
              </w:rPr>
              <w:t xml:space="preserve"> </w:t>
            </w:r>
            <w:r>
              <w:rPr>
                <w:color w:val="231F20"/>
                <w:w w:val="78"/>
                <w:sz w:val="30"/>
                <w:u w:val="single" w:color="808285"/>
              </w:rPr>
              <w:t xml:space="preserve"> </w:t>
            </w:r>
            <w:r>
              <w:rPr>
                <w:color w:val="231F20"/>
                <w:sz w:val="30"/>
                <w:u w:val="single" w:color="808285"/>
              </w:rPr>
              <w:tab/>
            </w:r>
          </w:p>
        </w:tc>
        <w:tc>
          <w:tcPr>
            <w:tcW w:w="954" w:type="dxa"/>
          </w:tcPr>
          <w:p w:rsidR="00577AF5" w:rsidRDefault="00577AF5" w:rsidP="00B229C1">
            <w:pPr>
              <w:pStyle w:val="TableParagraph"/>
              <w:rPr>
                <w:rFonts w:ascii="Times New Roman"/>
                <w:sz w:val="26"/>
              </w:rPr>
            </w:pPr>
          </w:p>
        </w:tc>
      </w:tr>
      <w:tr w:rsidR="00577AF5" w:rsidTr="00B229C1">
        <w:trPr>
          <w:trHeight w:val="457"/>
        </w:trPr>
        <w:tc>
          <w:tcPr>
            <w:tcW w:w="3155" w:type="dxa"/>
          </w:tcPr>
          <w:p w:rsidR="00577AF5" w:rsidRDefault="00577AF5" w:rsidP="00B229C1">
            <w:pPr>
              <w:pStyle w:val="TableParagraph"/>
              <w:tabs>
                <w:tab w:val="left" w:pos="2190"/>
              </w:tabs>
              <w:spacing w:before="80"/>
              <w:ind w:left="384"/>
              <w:rPr>
                <w:sz w:val="30"/>
              </w:rPr>
            </w:pPr>
            <w:r>
              <w:rPr>
                <w:color w:val="231F20"/>
                <w:sz w:val="30"/>
              </w:rPr>
              <w:t>4</w:t>
            </w:r>
            <w:r>
              <w:rPr>
                <w:color w:val="231F20"/>
                <w:spacing w:val="34"/>
                <w:sz w:val="30"/>
              </w:rPr>
              <w:t xml:space="preserve"> </w:t>
            </w:r>
            <w:r>
              <w:rPr>
                <w:color w:val="231F20"/>
                <w:w w:val="78"/>
                <w:sz w:val="30"/>
                <w:u w:val="single" w:color="808285"/>
              </w:rPr>
              <w:t xml:space="preserve"> </w:t>
            </w:r>
            <w:r>
              <w:rPr>
                <w:color w:val="231F20"/>
                <w:sz w:val="30"/>
                <w:u w:val="single" w:color="808285"/>
              </w:rPr>
              <w:tab/>
            </w:r>
          </w:p>
        </w:tc>
        <w:tc>
          <w:tcPr>
            <w:tcW w:w="585" w:type="dxa"/>
          </w:tcPr>
          <w:p w:rsidR="00577AF5" w:rsidRDefault="00577AF5" w:rsidP="00B229C1">
            <w:pPr>
              <w:pStyle w:val="TableParagraph"/>
              <w:spacing w:before="80"/>
              <w:ind w:right="96"/>
              <w:jc w:val="right"/>
              <w:rPr>
                <w:sz w:val="30"/>
              </w:rPr>
            </w:pPr>
            <w:r>
              <w:rPr>
                <w:color w:val="231F20"/>
                <w:w w:val="83"/>
                <w:sz w:val="30"/>
              </w:rPr>
              <w:t>5</w:t>
            </w:r>
          </w:p>
        </w:tc>
        <w:tc>
          <w:tcPr>
            <w:tcW w:w="2302" w:type="dxa"/>
          </w:tcPr>
          <w:p w:rsidR="00577AF5" w:rsidRDefault="00577AF5" w:rsidP="00B229C1">
            <w:pPr>
              <w:pStyle w:val="TableParagraph"/>
              <w:tabs>
                <w:tab w:val="left" w:pos="1610"/>
              </w:tabs>
              <w:spacing w:before="80"/>
              <w:ind w:left="87"/>
              <w:rPr>
                <w:sz w:val="30"/>
              </w:rPr>
            </w:pPr>
            <w:r>
              <w:rPr>
                <w:color w:val="231F20"/>
                <w:w w:val="78"/>
                <w:sz w:val="30"/>
                <w:u w:val="single" w:color="808285"/>
              </w:rPr>
              <w:t xml:space="preserve"> </w:t>
            </w:r>
            <w:r>
              <w:rPr>
                <w:color w:val="231F20"/>
                <w:sz w:val="30"/>
                <w:u w:val="single" w:color="808285"/>
              </w:rPr>
              <w:tab/>
            </w:r>
          </w:p>
        </w:tc>
        <w:tc>
          <w:tcPr>
            <w:tcW w:w="3199" w:type="dxa"/>
          </w:tcPr>
          <w:p w:rsidR="00577AF5" w:rsidRDefault="00577AF5" w:rsidP="00B229C1">
            <w:pPr>
              <w:pStyle w:val="TableParagraph"/>
              <w:tabs>
                <w:tab w:val="left" w:pos="1806"/>
              </w:tabs>
              <w:spacing w:before="80"/>
              <w:ind w:right="6"/>
              <w:jc w:val="center"/>
              <w:rPr>
                <w:sz w:val="30"/>
              </w:rPr>
            </w:pPr>
            <w:r>
              <w:rPr>
                <w:color w:val="231F20"/>
                <w:w w:val="105"/>
                <w:sz w:val="30"/>
              </w:rPr>
              <w:t>6</w:t>
            </w:r>
            <w:r>
              <w:rPr>
                <w:color w:val="231F20"/>
                <w:spacing w:val="27"/>
                <w:sz w:val="30"/>
              </w:rPr>
              <w:t xml:space="preserve"> </w:t>
            </w:r>
            <w:r>
              <w:rPr>
                <w:color w:val="231F20"/>
                <w:w w:val="78"/>
                <w:sz w:val="30"/>
                <w:u w:val="single" w:color="808285"/>
              </w:rPr>
              <w:t xml:space="preserve"> </w:t>
            </w:r>
            <w:r>
              <w:rPr>
                <w:color w:val="231F20"/>
                <w:sz w:val="30"/>
                <w:u w:val="single" w:color="808285"/>
              </w:rPr>
              <w:tab/>
            </w:r>
          </w:p>
        </w:tc>
        <w:tc>
          <w:tcPr>
            <w:tcW w:w="954" w:type="dxa"/>
          </w:tcPr>
          <w:p w:rsidR="00577AF5" w:rsidRDefault="00577AF5" w:rsidP="00B229C1">
            <w:pPr>
              <w:pStyle w:val="TableParagraph"/>
              <w:rPr>
                <w:rFonts w:ascii="Times New Roman"/>
                <w:sz w:val="26"/>
              </w:rPr>
            </w:pPr>
          </w:p>
        </w:tc>
      </w:tr>
    </w:tbl>
    <w:p w:rsidR="00577AF5" w:rsidRDefault="00577AF5" w:rsidP="00577AF5">
      <w:pPr>
        <w:pStyle w:val="BodyText"/>
        <w:spacing w:before="8"/>
        <w:rPr>
          <w:sz w:val="12"/>
        </w:rPr>
      </w:pPr>
    </w:p>
    <w:p w:rsidR="00577AF5" w:rsidRDefault="00577AF5" w:rsidP="00577AF5">
      <w:pPr>
        <w:pStyle w:val="Heading2"/>
        <w:numPr>
          <w:ilvl w:val="0"/>
          <w:numId w:val="1"/>
        </w:numPr>
        <w:tabs>
          <w:tab w:val="left" w:pos="728"/>
          <w:tab w:val="left" w:pos="729"/>
          <w:tab w:val="left" w:pos="4302"/>
        </w:tabs>
        <w:ind w:hanging="398"/>
        <w:rPr>
          <w:b w:val="0"/>
          <w:sz w:val="18"/>
        </w:rPr>
      </w:pPr>
      <w:r>
        <w:rPr>
          <w:noProof/>
        </w:rPr>
        <mc:AlternateContent>
          <mc:Choice Requires="wpg">
            <w:drawing>
              <wp:anchor distT="0" distB="0" distL="0" distR="0" simplePos="0" relativeHeight="251766784" behindDoc="1" locked="0" layoutInCell="1" allowOverlap="1" wp14:anchorId="52586945" wp14:editId="24CB56CE">
                <wp:simplePos x="0" y="0"/>
                <wp:positionH relativeFrom="page">
                  <wp:posOffset>779780</wp:posOffset>
                </wp:positionH>
                <wp:positionV relativeFrom="paragraph">
                  <wp:posOffset>396875</wp:posOffset>
                </wp:positionV>
                <wp:extent cx="982980" cy="1655445"/>
                <wp:effectExtent l="0" t="0" r="0" b="0"/>
                <wp:wrapTopAndBottom/>
                <wp:docPr id="13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980" cy="1655445"/>
                          <a:chOff x="1228" y="625"/>
                          <a:chExt cx="1548" cy="2607"/>
                        </a:xfrm>
                      </wpg:grpSpPr>
                      <pic:pic xmlns:pic="http://schemas.openxmlformats.org/drawingml/2006/picture">
                        <pic:nvPicPr>
                          <pic:cNvPr id="135" name="Picture 10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626" y="810"/>
                            <a:ext cx="94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101"/>
                        <wps:cNvSpPr>
                          <a:spLocks/>
                        </wps:cNvSpPr>
                        <wps:spPr bwMode="auto">
                          <a:xfrm>
                            <a:off x="1233" y="629"/>
                            <a:ext cx="387" cy="387"/>
                          </a:xfrm>
                          <a:custGeom>
                            <a:avLst/>
                            <a:gdLst>
                              <a:gd name="T0" fmla="+- 0 1563 1233"/>
                              <a:gd name="T1" fmla="*/ T0 w 387"/>
                              <a:gd name="T2" fmla="+- 0 630 630"/>
                              <a:gd name="T3" fmla="*/ 630 h 387"/>
                              <a:gd name="T4" fmla="+- 0 1290 1233"/>
                              <a:gd name="T5" fmla="*/ T4 w 387"/>
                              <a:gd name="T6" fmla="+- 0 630 630"/>
                              <a:gd name="T7" fmla="*/ 630 h 387"/>
                              <a:gd name="T8" fmla="+- 0 1257 1233"/>
                              <a:gd name="T9" fmla="*/ T8 w 387"/>
                              <a:gd name="T10" fmla="+- 0 630 630"/>
                              <a:gd name="T11" fmla="*/ 630 h 387"/>
                              <a:gd name="T12" fmla="+- 0 1240 1233"/>
                              <a:gd name="T13" fmla="*/ T12 w 387"/>
                              <a:gd name="T14" fmla="+- 0 637 630"/>
                              <a:gd name="T15" fmla="*/ 637 h 387"/>
                              <a:gd name="T16" fmla="+- 0 1234 1233"/>
                              <a:gd name="T17" fmla="*/ T16 w 387"/>
                              <a:gd name="T18" fmla="+- 0 653 630"/>
                              <a:gd name="T19" fmla="*/ 653 h 387"/>
                              <a:gd name="T20" fmla="+- 0 1233 1233"/>
                              <a:gd name="T21" fmla="*/ T20 w 387"/>
                              <a:gd name="T22" fmla="+- 0 686 630"/>
                              <a:gd name="T23" fmla="*/ 686 h 387"/>
                              <a:gd name="T24" fmla="+- 0 1233 1233"/>
                              <a:gd name="T25" fmla="*/ T24 w 387"/>
                              <a:gd name="T26" fmla="+- 0 960 630"/>
                              <a:gd name="T27" fmla="*/ 960 h 387"/>
                              <a:gd name="T28" fmla="+- 0 1234 1233"/>
                              <a:gd name="T29" fmla="*/ T28 w 387"/>
                              <a:gd name="T30" fmla="+- 0 992 630"/>
                              <a:gd name="T31" fmla="*/ 992 h 387"/>
                              <a:gd name="T32" fmla="+- 0 1240 1233"/>
                              <a:gd name="T33" fmla="*/ T32 w 387"/>
                              <a:gd name="T34" fmla="+- 0 1009 630"/>
                              <a:gd name="T35" fmla="*/ 1009 h 387"/>
                              <a:gd name="T36" fmla="+- 0 1257 1233"/>
                              <a:gd name="T37" fmla="*/ T36 w 387"/>
                              <a:gd name="T38" fmla="+- 0 1016 630"/>
                              <a:gd name="T39" fmla="*/ 1016 h 387"/>
                              <a:gd name="T40" fmla="+- 0 1290 1233"/>
                              <a:gd name="T41" fmla="*/ T40 w 387"/>
                              <a:gd name="T42" fmla="+- 0 1016 630"/>
                              <a:gd name="T43" fmla="*/ 1016 h 387"/>
                              <a:gd name="T44" fmla="+- 0 1563 1233"/>
                              <a:gd name="T45" fmla="*/ T44 w 387"/>
                              <a:gd name="T46" fmla="+- 0 1016 630"/>
                              <a:gd name="T47" fmla="*/ 1016 h 387"/>
                              <a:gd name="T48" fmla="+- 0 1596 1233"/>
                              <a:gd name="T49" fmla="*/ T48 w 387"/>
                              <a:gd name="T50" fmla="+- 0 1016 630"/>
                              <a:gd name="T51" fmla="*/ 1016 h 387"/>
                              <a:gd name="T52" fmla="+- 0 1613 1233"/>
                              <a:gd name="T53" fmla="*/ T52 w 387"/>
                              <a:gd name="T54" fmla="+- 0 1009 630"/>
                              <a:gd name="T55" fmla="*/ 1009 h 387"/>
                              <a:gd name="T56" fmla="+- 0 1619 1233"/>
                              <a:gd name="T57" fmla="*/ T56 w 387"/>
                              <a:gd name="T58" fmla="+- 0 992 630"/>
                              <a:gd name="T59" fmla="*/ 992 h 387"/>
                              <a:gd name="T60" fmla="+- 0 1620 1233"/>
                              <a:gd name="T61" fmla="*/ T60 w 387"/>
                              <a:gd name="T62" fmla="+- 0 960 630"/>
                              <a:gd name="T63" fmla="*/ 960 h 387"/>
                              <a:gd name="T64" fmla="+- 0 1620 1233"/>
                              <a:gd name="T65" fmla="*/ T64 w 387"/>
                              <a:gd name="T66" fmla="+- 0 686 630"/>
                              <a:gd name="T67" fmla="*/ 686 h 387"/>
                              <a:gd name="T68" fmla="+- 0 1619 1233"/>
                              <a:gd name="T69" fmla="*/ T68 w 387"/>
                              <a:gd name="T70" fmla="+- 0 653 630"/>
                              <a:gd name="T71" fmla="*/ 653 h 387"/>
                              <a:gd name="T72" fmla="+- 0 1613 1233"/>
                              <a:gd name="T73" fmla="*/ T72 w 387"/>
                              <a:gd name="T74" fmla="+- 0 637 630"/>
                              <a:gd name="T75" fmla="*/ 637 h 387"/>
                              <a:gd name="T76" fmla="+- 0 1596 1233"/>
                              <a:gd name="T77" fmla="*/ T76 w 387"/>
                              <a:gd name="T78" fmla="+- 0 630 630"/>
                              <a:gd name="T79" fmla="*/ 630 h 387"/>
                              <a:gd name="T80" fmla="+- 0 1563 1233"/>
                              <a:gd name="T81" fmla="*/ T80 w 387"/>
                              <a:gd name="T82" fmla="+- 0 630 630"/>
                              <a:gd name="T83" fmla="*/ 630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330" y="0"/>
                                </a:moveTo>
                                <a:lnTo>
                                  <a:pt x="57" y="0"/>
                                </a:lnTo>
                                <a:lnTo>
                                  <a:pt x="24" y="0"/>
                                </a:lnTo>
                                <a:lnTo>
                                  <a:pt x="7" y="7"/>
                                </a:lnTo>
                                <a:lnTo>
                                  <a:pt x="1" y="23"/>
                                </a:lnTo>
                                <a:lnTo>
                                  <a:pt x="0" y="56"/>
                                </a:lnTo>
                                <a:lnTo>
                                  <a:pt x="0" y="330"/>
                                </a:lnTo>
                                <a:lnTo>
                                  <a:pt x="1" y="362"/>
                                </a:lnTo>
                                <a:lnTo>
                                  <a:pt x="7" y="379"/>
                                </a:lnTo>
                                <a:lnTo>
                                  <a:pt x="24" y="386"/>
                                </a:lnTo>
                                <a:lnTo>
                                  <a:pt x="57" y="386"/>
                                </a:lnTo>
                                <a:lnTo>
                                  <a:pt x="330" y="386"/>
                                </a:lnTo>
                                <a:lnTo>
                                  <a:pt x="363" y="386"/>
                                </a:lnTo>
                                <a:lnTo>
                                  <a:pt x="380" y="379"/>
                                </a:lnTo>
                                <a:lnTo>
                                  <a:pt x="386" y="362"/>
                                </a:lnTo>
                                <a:lnTo>
                                  <a:pt x="387" y="330"/>
                                </a:lnTo>
                                <a:lnTo>
                                  <a:pt x="387" y="56"/>
                                </a:lnTo>
                                <a:lnTo>
                                  <a:pt x="386" y="23"/>
                                </a:lnTo>
                                <a:lnTo>
                                  <a:pt x="380" y="7"/>
                                </a:lnTo>
                                <a:lnTo>
                                  <a:pt x="363" y="0"/>
                                </a:lnTo>
                                <a:lnTo>
                                  <a:pt x="3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0"/>
                        <wps:cNvSpPr>
                          <a:spLocks/>
                        </wps:cNvSpPr>
                        <wps:spPr bwMode="auto">
                          <a:xfrm>
                            <a:off x="1233" y="629"/>
                            <a:ext cx="387" cy="387"/>
                          </a:xfrm>
                          <a:custGeom>
                            <a:avLst/>
                            <a:gdLst>
                              <a:gd name="T0" fmla="+- 0 1290 1233"/>
                              <a:gd name="T1" fmla="*/ T0 w 387"/>
                              <a:gd name="T2" fmla="+- 0 630 630"/>
                              <a:gd name="T3" fmla="*/ 630 h 387"/>
                              <a:gd name="T4" fmla="+- 0 1257 1233"/>
                              <a:gd name="T5" fmla="*/ T4 w 387"/>
                              <a:gd name="T6" fmla="+- 0 630 630"/>
                              <a:gd name="T7" fmla="*/ 630 h 387"/>
                              <a:gd name="T8" fmla="+- 0 1240 1233"/>
                              <a:gd name="T9" fmla="*/ T8 w 387"/>
                              <a:gd name="T10" fmla="+- 0 637 630"/>
                              <a:gd name="T11" fmla="*/ 637 h 387"/>
                              <a:gd name="T12" fmla="+- 0 1234 1233"/>
                              <a:gd name="T13" fmla="*/ T12 w 387"/>
                              <a:gd name="T14" fmla="+- 0 653 630"/>
                              <a:gd name="T15" fmla="*/ 653 h 387"/>
                              <a:gd name="T16" fmla="+- 0 1233 1233"/>
                              <a:gd name="T17" fmla="*/ T16 w 387"/>
                              <a:gd name="T18" fmla="+- 0 686 630"/>
                              <a:gd name="T19" fmla="*/ 686 h 387"/>
                              <a:gd name="T20" fmla="+- 0 1233 1233"/>
                              <a:gd name="T21" fmla="*/ T20 w 387"/>
                              <a:gd name="T22" fmla="+- 0 960 630"/>
                              <a:gd name="T23" fmla="*/ 960 h 387"/>
                              <a:gd name="T24" fmla="+- 0 1234 1233"/>
                              <a:gd name="T25" fmla="*/ T24 w 387"/>
                              <a:gd name="T26" fmla="+- 0 992 630"/>
                              <a:gd name="T27" fmla="*/ 992 h 387"/>
                              <a:gd name="T28" fmla="+- 0 1240 1233"/>
                              <a:gd name="T29" fmla="*/ T28 w 387"/>
                              <a:gd name="T30" fmla="+- 0 1009 630"/>
                              <a:gd name="T31" fmla="*/ 1009 h 387"/>
                              <a:gd name="T32" fmla="+- 0 1257 1233"/>
                              <a:gd name="T33" fmla="*/ T32 w 387"/>
                              <a:gd name="T34" fmla="+- 0 1016 630"/>
                              <a:gd name="T35" fmla="*/ 1016 h 387"/>
                              <a:gd name="T36" fmla="+- 0 1290 1233"/>
                              <a:gd name="T37" fmla="*/ T36 w 387"/>
                              <a:gd name="T38" fmla="+- 0 1016 630"/>
                              <a:gd name="T39" fmla="*/ 1016 h 387"/>
                              <a:gd name="T40" fmla="+- 0 1563 1233"/>
                              <a:gd name="T41" fmla="*/ T40 w 387"/>
                              <a:gd name="T42" fmla="+- 0 1016 630"/>
                              <a:gd name="T43" fmla="*/ 1016 h 387"/>
                              <a:gd name="T44" fmla="+- 0 1596 1233"/>
                              <a:gd name="T45" fmla="*/ T44 w 387"/>
                              <a:gd name="T46" fmla="+- 0 1016 630"/>
                              <a:gd name="T47" fmla="*/ 1016 h 387"/>
                              <a:gd name="T48" fmla="+- 0 1613 1233"/>
                              <a:gd name="T49" fmla="*/ T48 w 387"/>
                              <a:gd name="T50" fmla="+- 0 1009 630"/>
                              <a:gd name="T51" fmla="*/ 1009 h 387"/>
                              <a:gd name="T52" fmla="+- 0 1619 1233"/>
                              <a:gd name="T53" fmla="*/ T52 w 387"/>
                              <a:gd name="T54" fmla="+- 0 992 630"/>
                              <a:gd name="T55" fmla="*/ 992 h 387"/>
                              <a:gd name="T56" fmla="+- 0 1620 1233"/>
                              <a:gd name="T57" fmla="*/ T56 w 387"/>
                              <a:gd name="T58" fmla="+- 0 960 630"/>
                              <a:gd name="T59" fmla="*/ 960 h 387"/>
                              <a:gd name="T60" fmla="+- 0 1620 1233"/>
                              <a:gd name="T61" fmla="*/ T60 w 387"/>
                              <a:gd name="T62" fmla="+- 0 686 630"/>
                              <a:gd name="T63" fmla="*/ 686 h 387"/>
                              <a:gd name="T64" fmla="+- 0 1619 1233"/>
                              <a:gd name="T65" fmla="*/ T64 w 387"/>
                              <a:gd name="T66" fmla="+- 0 653 630"/>
                              <a:gd name="T67" fmla="*/ 653 h 387"/>
                              <a:gd name="T68" fmla="+- 0 1613 1233"/>
                              <a:gd name="T69" fmla="*/ T68 w 387"/>
                              <a:gd name="T70" fmla="+- 0 637 630"/>
                              <a:gd name="T71" fmla="*/ 637 h 387"/>
                              <a:gd name="T72" fmla="+- 0 1596 1233"/>
                              <a:gd name="T73" fmla="*/ T72 w 387"/>
                              <a:gd name="T74" fmla="+- 0 630 630"/>
                              <a:gd name="T75" fmla="*/ 630 h 387"/>
                              <a:gd name="T76" fmla="+- 0 1563 1233"/>
                              <a:gd name="T77" fmla="*/ T76 w 387"/>
                              <a:gd name="T78" fmla="+- 0 630 630"/>
                              <a:gd name="T79" fmla="*/ 630 h 387"/>
                              <a:gd name="T80" fmla="+- 0 1290 1233"/>
                              <a:gd name="T81" fmla="*/ T80 w 387"/>
                              <a:gd name="T82" fmla="+- 0 630 630"/>
                              <a:gd name="T83" fmla="*/ 630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0"/>
                                </a:lnTo>
                                <a:lnTo>
                                  <a:pt x="7" y="7"/>
                                </a:lnTo>
                                <a:lnTo>
                                  <a:pt x="1" y="23"/>
                                </a:lnTo>
                                <a:lnTo>
                                  <a:pt x="0" y="56"/>
                                </a:lnTo>
                                <a:lnTo>
                                  <a:pt x="0" y="330"/>
                                </a:lnTo>
                                <a:lnTo>
                                  <a:pt x="1" y="362"/>
                                </a:lnTo>
                                <a:lnTo>
                                  <a:pt x="7" y="379"/>
                                </a:lnTo>
                                <a:lnTo>
                                  <a:pt x="24" y="386"/>
                                </a:lnTo>
                                <a:lnTo>
                                  <a:pt x="57" y="386"/>
                                </a:lnTo>
                                <a:lnTo>
                                  <a:pt x="330" y="386"/>
                                </a:lnTo>
                                <a:lnTo>
                                  <a:pt x="363" y="386"/>
                                </a:lnTo>
                                <a:lnTo>
                                  <a:pt x="380" y="379"/>
                                </a:lnTo>
                                <a:lnTo>
                                  <a:pt x="386" y="362"/>
                                </a:lnTo>
                                <a:lnTo>
                                  <a:pt x="387" y="330"/>
                                </a:lnTo>
                                <a:lnTo>
                                  <a:pt x="387" y="56"/>
                                </a:lnTo>
                                <a:lnTo>
                                  <a:pt x="386" y="23"/>
                                </a:lnTo>
                                <a:lnTo>
                                  <a:pt x="380" y="7"/>
                                </a:lnTo>
                                <a:lnTo>
                                  <a:pt x="363" y="0"/>
                                </a:lnTo>
                                <a:lnTo>
                                  <a:pt x="330" y="0"/>
                                </a:lnTo>
                                <a:lnTo>
                                  <a:pt x="57"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228" y="1844"/>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9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398" y="2104"/>
                            <a:ext cx="1085"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379" y="1417"/>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76" y="2825"/>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Text Box 95"/>
                        <wps:cNvSpPr txBox="1">
                          <a:spLocks noChangeArrowheads="1"/>
                        </wps:cNvSpPr>
                        <wps:spPr bwMode="auto">
                          <a:xfrm>
                            <a:off x="1368" y="703"/>
                            <a:ext cx="12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9"/>
                                <w:rPr>
                                  <w:b/>
                                </w:rPr>
                              </w:pPr>
                              <w:r>
                                <w:rPr>
                                  <w:b/>
                                  <w:color w:val="231F20"/>
                                  <w:w w:val="81"/>
                                </w:rPr>
                                <w:t>1</w:t>
                              </w:r>
                            </w:p>
                          </w:txbxContent>
                        </wps:txbx>
                        <wps:bodyPr rot="0" vert="horz" wrap="square" lIns="0" tIns="0" rIns="0" bIns="0" anchor="t" anchorCtr="0" upright="1">
                          <a:noAutofit/>
                        </wps:bodyPr>
                      </wps:wsp>
                      <wps:wsp>
                        <wps:cNvPr id="143" name="Text Box 94"/>
                        <wps:cNvSpPr txBox="1">
                          <a:spLocks noChangeArrowheads="1"/>
                        </wps:cNvSpPr>
                        <wps:spPr bwMode="auto">
                          <a:xfrm>
                            <a:off x="1366" y="1923"/>
                            <a:ext cx="12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9"/>
                                <w:rPr>
                                  <w:b/>
                                </w:rPr>
                              </w:pPr>
                              <w:r>
                                <w:rPr>
                                  <w:b/>
                                  <w:color w:val="231F20"/>
                                  <w:w w:val="85"/>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326" style="position:absolute;left:0;text-align:left;margin-left:61.4pt;margin-top:31.25pt;width:77.4pt;height:130.35pt;z-index:-251549696;mso-wrap-distance-left:0;mso-wrap-distance-right:0;mso-position-horizontal-relative:page" coordorigin="1228,625" coordsize="1548,2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">
                <v:shape id="Picture 102" o:spid="_x0000_s1327" type="#_x0000_t75" style="position:absolute;left:1626;top:810;width:946;height: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hU3CAAAA3AAAAA8AAABkcnMvZG93bnJldi54bWxET0trwkAQvhf8D8sIvRTd2KKE6CqlKnqy&#10;vs9DdkyC2dmYXTX213cLBW/z8T1nNGlMKW5Uu8Kygl43AkGcWl1wpmC/m3diEM4jaywtk4IHOZiM&#10;Wy8jTLS984ZuW5+JEMIuQQW591UipUtzMui6tiIO3MnWBn2AdSZ1jfcQbkr5HkUDabDg0JBjRV85&#10;peft1Sj4Xr8N/M/hOts7HeNidbzEU4NKvbabzyEIT41/iv/dSx3mf/Th75lwgR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yYVNwgAAANwAAAAPAAAAAAAAAAAAAAAAAJ8C&#10;AABkcnMvZG93bnJldi54bWxQSwUGAAAAAAQABAD3AAAAjgMAAAAA&#10;">
                  <v:imagedata r:id="rId80" o:title=""/>
                </v:shape>
                <v:shape id="Freeform 101" o:spid="_x0000_s1328" style="position:absolute;left:1233;top:629;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K48MA&#10;AADcAAAADwAAAGRycy9kb3ducmV2LnhtbERPS2vCQBC+C/0Pywi96caIwUZXKaGFHvTgA3odsmMS&#10;zM6G7DZJ/fWuIHibj+856+1gatFR6yrLCmbTCARxbnXFhYLz6XuyBOE8ssbaMin4Jwfbzdtojam2&#10;PR+oO/pChBB2KSoovW9SKV1ekkE3tQ1x4C62NegDbAupW+xDuKllHEWJNFhxaCixoayk/Hr8Mwq+&#10;Fh+/yf7cD7d4fsviRF+yaNcp9T4ePlcgPA3+JX66f3SYP0/g8Uy4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K48MAAADcAAAADwAAAAAAAAAAAAAAAACYAgAAZHJzL2Rv&#10;d25yZXYueG1sUEsFBgAAAAAEAAQA9QAAAIgDAAAAAA==&#10;" path="m330,l57,,24,,7,7,1,23,,56,,330r1,32l7,379r17,7l57,386r273,l363,386r17,-7l386,362r1,-32l387,56,386,23,380,7,363,,330,xe" stroked="f">
                  <v:path arrowok="t" o:connecttype="custom" o:connectlocs="330,630;57,630;24,630;7,637;1,653;0,686;0,960;1,992;7,1009;24,1016;57,1016;330,1016;363,1016;380,1009;386,992;387,960;387,686;386,653;380,637;363,630;330,630" o:connectangles="0,0,0,0,0,0,0,0,0,0,0,0,0,0,0,0,0,0,0,0,0"/>
                </v:shape>
                <v:shape id="Freeform 100" o:spid="_x0000_s1329" style="position:absolute;left:1233;top:629;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t0MEA&#10;AADcAAAADwAAAGRycy9kb3ducmV2LnhtbERPS2sCMRC+F/ofwhS81WwVtGyNYouCePLRS2/DZrq7&#10;bTJZkrjGf28Ewdt8fM+ZLZI1oicfWscK3oYFCOLK6ZZrBd/H9es7iBCRNRrHpOBCARbz56cZltqd&#10;eU/9IdYih3AoUUETY1dKGaqGLIah64gz9+u8xZihr6X2eM7h1shRUUykxZZzQ4MdfTVU/R9OVoGv&#10;Vs7Udmm6nf75lH1Ml+1fUmrwkpYfICKl+BDf3Rud54+ncHsmXy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uLdDBAAAA3AAAAA8AAAAAAAAAAAAAAAAAmAIAAGRycy9kb3du&#10;cmV2LnhtbFBLBQYAAAAABAAEAPUAAACGAwAAAAA=&#10;" path="m57,l24,,7,7,1,23,,56,,330r1,32l7,379r17,7l57,386r273,l363,386r17,-7l386,362r1,-32l387,56,386,23,380,7,363,,330,,57,xe" filled="f" strokecolor="#231f20" strokeweight=".5pt">
                  <v:path arrowok="t" o:connecttype="custom" o:connectlocs="57,630;24,630;7,637;1,653;0,686;0,960;1,992;7,1009;24,1016;57,1016;330,1016;363,1016;380,1009;386,992;387,960;387,686;386,653;380,637;363,630;330,630;57,630" o:connectangles="0,0,0,0,0,0,0,0,0,0,0,0,0,0,0,0,0,0,0,0,0"/>
                </v:shape>
                <v:shape id="Picture 99" o:spid="_x0000_s1330" type="#_x0000_t75" style="position:absolute;left:1228;top:1844;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Tq7EAAAA3AAAAA8AAABkcnMvZG93bnJldi54bWxEj0FLA0EMhe+C/2GI4M3OWqHIttNSREtB&#10;FKxCr+lOurt0JrNsptv135tDwVvCe3nvy2I1xmAG6qVN7OBxUoAhrpJvuXbw8/328AxGMrLHkJgc&#10;/JLAanl7s8DSpwt/0bDLtdEQlhIdNDl3pbVSNRRRJqkjVu2Y+ohZ1762vseLhsdgp0UxsxFb1oYG&#10;O3ppqDrtztHBIOdT+Iyyfw+b+nVPh/ghNHXu/m5cz8FkGvO/+Xq99Yr/pLT6jE5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Tq7EAAAA3AAAAA8AAAAAAAAAAAAAAAAA&#10;nwIAAGRycy9kb3ducmV2LnhtbFBLBQYAAAAABAAEAPcAAACQAwAAAAA=&#10;">
                  <v:imagedata r:id="rId81" o:title=""/>
                </v:shape>
                <v:shape id="Picture 98" o:spid="_x0000_s1331" type="#_x0000_t75" style="position:absolute;left:1398;top:2104;width:1085;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oZjLEAAAA3AAAAA8AAABkcnMvZG93bnJldi54bWxET0tLw0AQvgv+h2WE3uxGA7VNuy0qFQsW&#10;pI9Dj2N2TILZ2bA7bdN/3xUEb/PxPWe26F2rThRi49nAwzADRVx623BlYL97ux+DioJssfVMBi4U&#10;YTG/vZlhYf2ZN3TaSqVSCMcCDdQiXaF1LGtyGIe+I07ctw8OJcFQaRvwnMJdqx+zbKQdNpwaauzo&#10;tabyZ3t0BtayKdvju+Quf7l8rlfh42t5eDJmcNc/T0EJ9fIv/nOvbJqfT+D3mXSBn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oZjLEAAAA3AAAAA8AAAAAAAAAAAAAAAAA&#10;nwIAAGRycy9kb3ducmV2LnhtbFBLBQYAAAAABAAEAPcAAACQAwAAAAA=&#10;">
                  <v:imagedata r:id="rId82" o:title=""/>
                </v:shape>
                <v:shape id="Picture 97" o:spid="_x0000_s1332" type="#_x0000_t75" style="position:absolute;left:2379;top:1417;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ygjFAAAA3AAAAA8AAABkcnMvZG93bnJldi54bWxEj81Ow0AMhO9IfYeVkbjRDRWgErqJqpa/&#10;Q3tIAncra5LQrDfKLk14e3xA4mZrxjOfN/nsenWmMXSeDdwsE1DEtbcdNwbeq+frNagQkS32nsnA&#10;DwXIs8XFBlPrJy7oXMZGSQiHFA20MQ6p1qFuyWFY+oFYtE8/Ooyyjo22I04S7nq9SpJ77bBjaWhx&#10;oF1L9an8dgYeisPx5Wu6K1ZP02BPr/vqA5vKmKvLefsIKtIc/81/129W8G8FX56RCX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68oIxQAAANwAAAAPAAAAAAAAAAAAAAAA&#10;AJ8CAABkcnMvZG93bnJldi54bWxQSwUGAAAAAAQABAD3AAAAkQMAAAAA&#10;">
                  <v:imagedata r:id="rId83" o:title=""/>
                </v:shape>
                <v:shape id="Picture 96" o:spid="_x0000_s1333" type="#_x0000_t75" style="position:absolute;left:2376;top:2825;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nnCAAAA3AAAAA8AAABkcnMvZG93bnJldi54bWxET01rwkAQvRf8D8sIvdWNItJGVxFF6aWW&#10;quh1yI5JMDsbsqOJ/74rFHqbx/uc2aJzlbpTE0rPBoaDBBRx5m3JuYHjYfP2DioIssXKMxl4UIDF&#10;vPcyw9T6ln/ovpdcxRAOKRooROpU65AV5DAMfE0cuYtvHEqETa5tg20Md5UeJclEOyw5NhRY06qg&#10;7Lq/OQPns9Tr4+OjbCeZbE+779NXvhkZ89rvllNQQp38i//cnzbOHw/h+Uy8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v6J5wgAAANwAAAAPAAAAAAAAAAAAAAAAAJ8C&#10;AABkcnMvZG93bnJldi54bWxQSwUGAAAAAAQABAD3AAAAjgMAAAAA&#10;">
                  <v:imagedata r:id="rId43" o:title=""/>
                </v:shape>
                <v:shape id="Text Box 95" o:spid="_x0000_s1334" type="#_x0000_t202" style="position:absolute;left:1368;top:703;width:12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577AF5" w:rsidRDefault="00577AF5" w:rsidP="00577AF5">
                        <w:pPr>
                          <w:spacing w:before="9"/>
                          <w:rPr>
                            <w:b/>
                          </w:rPr>
                        </w:pPr>
                        <w:r>
                          <w:rPr>
                            <w:b/>
                            <w:color w:val="231F20"/>
                            <w:w w:val="81"/>
                          </w:rPr>
                          <w:t>1</w:t>
                        </w:r>
                      </w:p>
                    </w:txbxContent>
                  </v:textbox>
                </v:shape>
                <v:shape id="Text Box 94" o:spid="_x0000_s1335" type="#_x0000_t202" style="position:absolute;left:1366;top:1923;width:12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577AF5" w:rsidRDefault="00577AF5" w:rsidP="00577AF5">
                        <w:pPr>
                          <w:spacing w:before="9"/>
                          <w:rPr>
                            <w:b/>
                          </w:rPr>
                        </w:pPr>
                        <w:r>
                          <w:rPr>
                            <w:b/>
                            <w:color w:val="231F20"/>
                            <w:w w:val="85"/>
                          </w:rPr>
                          <w:t>3</w:t>
                        </w:r>
                      </w:p>
                    </w:txbxContent>
                  </v:textbox>
                </v:shape>
                <w10:wrap type="topAndBottom" anchorx="page"/>
              </v:group>
            </w:pict>
          </mc:Fallback>
        </mc:AlternateContent>
      </w:r>
      <w:r>
        <w:rPr>
          <w:noProof/>
        </w:rPr>
        <mc:AlternateContent>
          <mc:Choice Requires="wpg">
            <w:drawing>
              <wp:anchor distT="0" distB="0" distL="0" distR="0" simplePos="0" relativeHeight="251767808" behindDoc="1" locked="0" layoutInCell="1" allowOverlap="1" wp14:anchorId="27CDF567" wp14:editId="234C3EB8">
                <wp:simplePos x="0" y="0"/>
                <wp:positionH relativeFrom="page">
                  <wp:posOffset>1943735</wp:posOffset>
                </wp:positionH>
                <wp:positionV relativeFrom="paragraph">
                  <wp:posOffset>530225</wp:posOffset>
                </wp:positionV>
                <wp:extent cx="800100" cy="621665"/>
                <wp:effectExtent l="0" t="0" r="0" b="0"/>
                <wp:wrapTopAndBottom/>
                <wp:docPr id="13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21665"/>
                          <a:chOff x="3061" y="835"/>
                          <a:chExt cx="1260" cy="979"/>
                        </a:xfrm>
                      </wpg:grpSpPr>
                      <pic:pic xmlns:pic="http://schemas.openxmlformats.org/drawingml/2006/picture">
                        <pic:nvPicPr>
                          <pic:cNvPr id="132" name="Picture 9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061" y="835"/>
                            <a:ext cx="1108"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9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24" y="1417"/>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153.05pt;margin-top:41.75pt;width:63pt;height:48.95pt;z-index:-251548672;mso-wrap-distance-left:0;mso-wrap-distance-right:0;mso-position-horizontal-relative:page" coordorigin="3061,835" coordsize="1260,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">
                <v:shape id="Picture 92" o:spid="_x0000_s1027" type="#_x0000_t75" style="position:absolute;left:3061;top:835;width:1108;height: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MHfCAAAA3AAAAA8AAABkcnMvZG93bnJldi54bWxET02LwjAQvQv+hzALe5E1VUGWapRFUERY&#10;QVcWvQ3N2FaTSWmi1n9vBMHbPN7njKeNNeJKtS8dK+h1ExDEmdMl5wp2f/OvbxA+IGs0jknBnTxM&#10;J+3WGFPtbryh6zbkIoawT1FBEUKVSumzgiz6rquII3d0tcUQYZ1LXeMthlsj+0kylBZLjg0FVjQr&#10;KDtvL1aB3a1+7VHmnfXh8L8K5rJfnIxT6vOj+RmBCNSEt/jlXuo4f9CH5zPxAj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uDB3wgAAANwAAAAPAAAAAAAAAAAAAAAAAJ8C&#10;AABkcnMvZG93bnJldi54bWxQSwUGAAAAAAQABAD3AAAAjgMAAAAA&#10;">
                  <v:imagedata r:id="rId85" o:title=""/>
                </v:shape>
                <v:shape id="Picture 91" o:spid="_x0000_s1028" type="#_x0000_t75" style="position:absolute;left:3924;top:1417;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wLDAAAA3AAAAA8AAABkcnMvZG93bnJldi54bWxET01PwkAQvZv4HzZjwg22QiBYuiVGETzA&#10;oVTuk+7YVrqzTXel5d+7JCTe5uV9TrIeTCMu1LnasoLnSQSCuLC65lLBV/4xXoJwHlljY5kUXMnB&#10;On18SDDWtueMLkdfihDCLkYFlfdtLKUrKjLoJrYlDty37Qz6ALtS6g77EG4aOY2ihTRYc2iosKW3&#10;iorz8dcoeMn2h+1PP8+mm77V5917fsIyV2r0NLyuQHga/L/47v7UYf5sBrdnwgU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8nAsMAAADcAAAADwAAAAAAAAAAAAAAAACf&#10;AgAAZHJzL2Rvd25yZXYueG1sUEsFBgAAAAAEAAQA9wAAAI8DAAAAAA==&#10;">
                  <v:imagedata r:id="rId83" o:title=""/>
                </v:shape>
                <w10:wrap type="topAndBottom" anchorx="page"/>
              </v:group>
            </w:pict>
          </mc:Fallback>
        </mc:AlternateContent>
      </w:r>
      <w:r>
        <w:rPr>
          <w:noProof/>
        </w:rPr>
        <mc:AlternateContent>
          <mc:Choice Requires="wpg">
            <w:drawing>
              <wp:anchor distT="0" distB="0" distL="0" distR="0" simplePos="0" relativeHeight="251768832" behindDoc="1" locked="0" layoutInCell="1" allowOverlap="1" wp14:anchorId="3F0EEB91" wp14:editId="3A6FE188">
                <wp:simplePos x="0" y="0"/>
                <wp:positionH relativeFrom="page">
                  <wp:posOffset>2964180</wp:posOffset>
                </wp:positionH>
                <wp:positionV relativeFrom="paragraph">
                  <wp:posOffset>528955</wp:posOffset>
                </wp:positionV>
                <wp:extent cx="850265" cy="680085"/>
                <wp:effectExtent l="0" t="0" r="0" b="0"/>
                <wp:wrapTopAndBottom/>
                <wp:docPr id="12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680085"/>
                          <a:chOff x="4668" y="833"/>
                          <a:chExt cx="1339" cy="1071"/>
                        </a:xfrm>
                      </wpg:grpSpPr>
                      <pic:pic xmlns:pic="http://schemas.openxmlformats.org/drawingml/2006/picture">
                        <pic:nvPicPr>
                          <pic:cNvPr id="127" name="Picture 8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668" y="832"/>
                            <a:ext cx="1020"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88"/>
                        <wps:cNvSpPr>
                          <a:spLocks/>
                        </wps:cNvSpPr>
                        <wps:spPr bwMode="auto">
                          <a:xfrm>
                            <a:off x="5615" y="1422"/>
                            <a:ext cx="387" cy="387"/>
                          </a:xfrm>
                          <a:custGeom>
                            <a:avLst/>
                            <a:gdLst>
                              <a:gd name="T0" fmla="+- 0 5917 5615"/>
                              <a:gd name="T1" fmla="*/ T0 w 387"/>
                              <a:gd name="T2" fmla="+- 0 1422 1422"/>
                              <a:gd name="T3" fmla="*/ 1422 h 387"/>
                              <a:gd name="T4" fmla="+- 0 5700 5615"/>
                              <a:gd name="T5" fmla="*/ T4 w 387"/>
                              <a:gd name="T6" fmla="+- 0 1422 1422"/>
                              <a:gd name="T7" fmla="*/ 1422 h 387"/>
                              <a:gd name="T8" fmla="+- 0 5651 5615"/>
                              <a:gd name="T9" fmla="*/ T8 w 387"/>
                              <a:gd name="T10" fmla="+- 0 1423 1422"/>
                              <a:gd name="T11" fmla="*/ 1423 h 387"/>
                              <a:gd name="T12" fmla="+- 0 5626 5615"/>
                              <a:gd name="T13" fmla="*/ T12 w 387"/>
                              <a:gd name="T14" fmla="+- 0 1433 1422"/>
                              <a:gd name="T15" fmla="*/ 1433 h 387"/>
                              <a:gd name="T16" fmla="+- 0 5616 5615"/>
                              <a:gd name="T17" fmla="*/ T16 w 387"/>
                              <a:gd name="T18" fmla="+- 0 1458 1422"/>
                              <a:gd name="T19" fmla="*/ 1458 h 387"/>
                              <a:gd name="T20" fmla="+- 0 5615 5615"/>
                              <a:gd name="T21" fmla="*/ T20 w 387"/>
                              <a:gd name="T22" fmla="+- 0 1507 1422"/>
                              <a:gd name="T23" fmla="*/ 1507 h 387"/>
                              <a:gd name="T24" fmla="+- 0 5615 5615"/>
                              <a:gd name="T25" fmla="*/ T24 w 387"/>
                              <a:gd name="T26" fmla="+- 0 1724 1422"/>
                              <a:gd name="T27" fmla="*/ 1724 h 387"/>
                              <a:gd name="T28" fmla="+- 0 5616 5615"/>
                              <a:gd name="T29" fmla="*/ T28 w 387"/>
                              <a:gd name="T30" fmla="+- 0 1773 1422"/>
                              <a:gd name="T31" fmla="*/ 1773 h 387"/>
                              <a:gd name="T32" fmla="+- 0 5626 5615"/>
                              <a:gd name="T33" fmla="*/ T32 w 387"/>
                              <a:gd name="T34" fmla="+- 0 1798 1422"/>
                              <a:gd name="T35" fmla="*/ 1798 h 387"/>
                              <a:gd name="T36" fmla="+- 0 5651 5615"/>
                              <a:gd name="T37" fmla="*/ T36 w 387"/>
                              <a:gd name="T38" fmla="+- 0 1808 1422"/>
                              <a:gd name="T39" fmla="*/ 1808 h 387"/>
                              <a:gd name="T40" fmla="+- 0 5700 5615"/>
                              <a:gd name="T41" fmla="*/ T40 w 387"/>
                              <a:gd name="T42" fmla="+- 0 1809 1422"/>
                              <a:gd name="T43" fmla="*/ 1809 h 387"/>
                              <a:gd name="T44" fmla="+- 0 5917 5615"/>
                              <a:gd name="T45" fmla="*/ T44 w 387"/>
                              <a:gd name="T46" fmla="+- 0 1809 1422"/>
                              <a:gd name="T47" fmla="*/ 1809 h 387"/>
                              <a:gd name="T48" fmla="+- 0 5966 5615"/>
                              <a:gd name="T49" fmla="*/ T48 w 387"/>
                              <a:gd name="T50" fmla="+- 0 1808 1422"/>
                              <a:gd name="T51" fmla="*/ 1808 h 387"/>
                              <a:gd name="T52" fmla="+- 0 5991 5615"/>
                              <a:gd name="T53" fmla="*/ T52 w 387"/>
                              <a:gd name="T54" fmla="+- 0 1798 1422"/>
                              <a:gd name="T55" fmla="*/ 1798 h 387"/>
                              <a:gd name="T56" fmla="+- 0 6001 5615"/>
                              <a:gd name="T57" fmla="*/ T56 w 387"/>
                              <a:gd name="T58" fmla="+- 0 1773 1422"/>
                              <a:gd name="T59" fmla="*/ 1773 h 387"/>
                              <a:gd name="T60" fmla="+- 0 6002 5615"/>
                              <a:gd name="T61" fmla="*/ T60 w 387"/>
                              <a:gd name="T62" fmla="+- 0 1724 1422"/>
                              <a:gd name="T63" fmla="*/ 1724 h 387"/>
                              <a:gd name="T64" fmla="+- 0 6002 5615"/>
                              <a:gd name="T65" fmla="*/ T64 w 387"/>
                              <a:gd name="T66" fmla="+- 0 1507 1422"/>
                              <a:gd name="T67" fmla="*/ 1507 h 387"/>
                              <a:gd name="T68" fmla="+- 0 6001 5615"/>
                              <a:gd name="T69" fmla="*/ T68 w 387"/>
                              <a:gd name="T70" fmla="+- 0 1458 1422"/>
                              <a:gd name="T71" fmla="*/ 1458 h 387"/>
                              <a:gd name="T72" fmla="+- 0 5991 5615"/>
                              <a:gd name="T73" fmla="*/ T72 w 387"/>
                              <a:gd name="T74" fmla="+- 0 1433 1422"/>
                              <a:gd name="T75" fmla="*/ 1433 h 387"/>
                              <a:gd name="T76" fmla="+- 0 5966 5615"/>
                              <a:gd name="T77" fmla="*/ T76 w 387"/>
                              <a:gd name="T78" fmla="+- 0 1423 1422"/>
                              <a:gd name="T79" fmla="*/ 1423 h 387"/>
                              <a:gd name="T80" fmla="+- 0 5917 5615"/>
                              <a:gd name="T81" fmla="*/ T80 w 387"/>
                              <a:gd name="T82" fmla="+- 0 1422 1422"/>
                              <a:gd name="T83" fmla="*/ 1422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302" y="0"/>
                                </a:moveTo>
                                <a:lnTo>
                                  <a:pt x="85" y="0"/>
                                </a:lnTo>
                                <a:lnTo>
                                  <a:pt x="36" y="1"/>
                                </a:lnTo>
                                <a:lnTo>
                                  <a:pt x="11" y="11"/>
                                </a:lnTo>
                                <a:lnTo>
                                  <a:pt x="1" y="36"/>
                                </a:lnTo>
                                <a:lnTo>
                                  <a:pt x="0" y="85"/>
                                </a:lnTo>
                                <a:lnTo>
                                  <a:pt x="0" y="302"/>
                                </a:lnTo>
                                <a:lnTo>
                                  <a:pt x="1" y="351"/>
                                </a:lnTo>
                                <a:lnTo>
                                  <a:pt x="11" y="376"/>
                                </a:lnTo>
                                <a:lnTo>
                                  <a:pt x="36" y="386"/>
                                </a:lnTo>
                                <a:lnTo>
                                  <a:pt x="85" y="387"/>
                                </a:lnTo>
                                <a:lnTo>
                                  <a:pt x="302" y="387"/>
                                </a:lnTo>
                                <a:lnTo>
                                  <a:pt x="351" y="386"/>
                                </a:lnTo>
                                <a:lnTo>
                                  <a:pt x="376" y="376"/>
                                </a:lnTo>
                                <a:lnTo>
                                  <a:pt x="386" y="351"/>
                                </a:lnTo>
                                <a:lnTo>
                                  <a:pt x="387" y="302"/>
                                </a:lnTo>
                                <a:lnTo>
                                  <a:pt x="387" y="85"/>
                                </a:lnTo>
                                <a:lnTo>
                                  <a:pt x="386" y="36"/>
                                </a:lnTo>
                                <a:lnTo>
                                  <a:pt x="376" y="11"/>
                                </a:lnTo>
                                <a:lnTo>
                                  <a:pt x="351" y="1"/>
                                </a:lnTo>
                                <a:lnTo>
                                  <a:pt x="3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87"/>
                        <wps:cNvSpPr>
                          <a:spLocks/>
                        </wps:cNvSpPr>
                        <wps:spPr bwMode="auto">
                          <a:xfrm>
                            <a:off x="5615" y="1422"/>
                            <a:ext cx="387" cy="387"/>
                          </a:xfrm>
                          <a:custGeom>
                            <a:avLst/>
                            <a:gdLst>
                              <a:gd name="T0" fmla="+- 0 5700 5615"/>
                              <a:gd name="T1" fmla="*/ T0 w 387"/>
                              <a:gd name="T2" fmla="+- 0 1422 1422"/>
                              <a:gd name="T3" fmla="*/ 1422 h 387"/>
                              <a:gd name="T4" fmla="+- 0 5651 5615"/>
                              <a:gd name="T5" fmla="*/ T4 w 387"/>
                              <a:gd name="T6" fmla="+- 0 1423 1422"/>
                              <a:gd name="T7" fmla="*/ 1423 h 387"/>
                              <a:gd name="T8" fmla="+- 0 5626 5615"/>
                              <a:gd name="T9" fmla="*/ T8 w 387"/>
                              <a:gd name="T10" fmla="+- 0 1433 1422"/>
                              <a:gd name="T11" fmla="*/ 1433 h 387"/>
                              <a:gd name="T12" fmla="+- 0 5616 5615"/>
                              <a:gd name="T13" fmla="*/ T12 w 387"/>
                              <a:gd name="T14" fmla="+- 0 1458 1422"/>
                              <a:gd name="T15" fmla="*/ 1458 h 387"/>
                              <a:gd name="T16" fmla="+- 0 5615 5615"/>
                              <a:gd name="T17" fmla="*/ T16 w 387"/>
                              <a:gd name="T18" fmla="+- 0 1507 1422"/>
                              <a:gd name="T19" fmla="*/ 1507 h 387"/>
                              <a:gd name="T20" fmla="+- 0 5615 5615"/>
                              <a:gd name="T21" fmla="*/ T20 w 387"/>
                              <a:gd name="T22" fmla="+- 0 1724 1422"/>
                              <a:gd name="T23" fmla="*/ 1724 h 387"/>
                              <a:gd name="T24" fmla="+- 0 5616 5615"/>
                              <a:gd name="T25" fmla="*/ T24 w 387"/>
                              <a:gd name="T26" fmla="+- 0 1773 1422"/>
                              <a:gd name="T27" fmla="*/ 1773 h 387"/>
                              <a:gd name="T28" fmla="+- 0 5626 5615"/>
                              <a:gd name="T29" fmla="*/ T28 w 387"/>
                              <a:gd name="T30" fmla="+- 0 1798 1422"/>
                              <a:gd name="T31" fmla="*/ 1798 h 387"/>
                              <a:gd name="T32" fmla="+- 0 5651 5615"/>
                              <a:gd name="T33" fmla="*/ T32 w 387"/>
                              <a:gd name="T34" fmla="+- 0 1808 1422"/>
                              <a:gd name="T35" fmla="*/ 1808 h 387"/>
                              <a:gd name="T36" fmla="+- 0 5700 5615"/>
                              <a:gd name="T37" fmla="*/ T36 w 387"/>
                              <a:gd name="T38" fmla="+- 0 1809 1422"/>
                              <a:gd name="T39" fmla="*/ 1809 h 387"/>
                              <a:gd name="T40" fmla="+- 0 5917 5615"/>
                              <a:gd name="T41" fmla="*/ T40 w 387"/>
                              <a:gd name="T42" fmla="+- 0 1809 1422"/>
                              <a:gd name="T43" fmla="*/ 1809 h 387"/>
                              <a:gd name="T44" fmla="+- 0 5966 5615"/>
                              <a:gd name="T45" fmla="*/ T44 w 387"/>
                              <a:gd name="T46" fmla="+- 0 1808 1422"/>
                              <a:gd name="T47" fmla="*/ 1808 h 387"/>
                              <a:gd name="T48" fmla="+- 0 5991 5615"/>
                              <a:gd name="T49" fmla="*/ T48 w 387"/>
                              <a:gd name="T50" fmla="+- 0 1798 1422"/>
                              <a:gd name="T51" fmla="*/ 1798 h 387"/>
                              <a:gd name="T52" fmla="+- 0 6001 5615"/>
                              <a:gd name="T53" fmla="*/ T52 w 387"/>
                              <a:gd name="T54" fmla="+- 0 1773 1422"/>
                              <a:gd name="T55" fmla="*/ 1773 h 387"/>
                              <a:gd name="T56" fmla="+- 0 6002 5615"/>
                              <a:gd name="T57" fmla="*/ T56 w 387"/>
                              <a:gd name="T58" fmla="+- 0 1724 1422"/>
                              <a:gd name="T59" fmla="*/ 1724 h 387"/>
                              <a:gd name="T60" fmla="+- 0 6002 5615"/>
                              <a:gd name="T61" fmla="*/ T60 w 387"/>
                              <a:gd name="T62" fmla="+- 0 1507 1422"/>
                              <a:gd name="T63" fmla="*/ 1507 h 387"/>
                              <a:gd name="T64" fmla="+- 0 6001 5615"/>
                              <a:gd name="T65" fmla="*/ T64 w 387"/>
                              <a:gd name="T66" fmla="+- 0 1458 1422"/>
                              <a:gd name="T67" fmla="*/ 1458 h 387"/>
                              <a:gd name="T68" fmla="+- 0 5991 5615"/>
                              <a:gd name="T69" fmla="*/ T68 w 387"/>
                              <a:gd name="T70" fmla="+- 0 1433 1422"/>
                              <a:gd name="T71" fmla="*/ 1433 h 387"/>
                              <a:gd name="T72" fmla="+- 0 5966 5615"/>
                              <a:gd name="T73" fmla="*/ T72 w 387"/>
                              <a:gd name="T74" fmla="+- 0 1423 1422"/>
                              <a:gd name="T75" fmla="*/ 1423 h 387"/>
                              <a:gd name="T76" fmla="+- 0 5917 5615"/>
                              <a:gd name="T77" fmla="*/ T76 w 387"/>
                              <a:gd name="T78" fmla="+- 0 1422 1422"/>
                              <a:gd name="T79" fmla="*/ 1422 h 387"/>
                              <a:gd name="T80" fmla="+- 0 5700 5615"/>
                              <a:gd name="T81" fmla="*/ T80 w 387"/>
                              <a:gd name="T82" fmla="+- 0 1422 1422"/>
                              <a:gd name="T83" fmla="*/ 1422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85" y="0"/>
                                </a:moveTo>
                                <a:lnTo>
                                  <a:pt x="36" y="1"/>
                                </a:lnTo>
                                <a:lnTo>
                                  <a:pt x="11" y="11"/>
                                </a:lnTo>
                                <a:lnTo>
                                  <a:pt x="1" y="36"/>
                                </a:lnTo>
                                <a:lnTo>
                                  <a:pt x="0" y="85"/>
                                </a:lnTo>
                                <a:lnTo>
                                  <a:pt x="0" y="302"/>
                                </a:lnTo>
                                <a:lnTo>
                                  <a:pt x="1" y="351"/>
                                </a:lnTo>
                                <a:lnTo>
                                  <a:pt x="11" y="376"/>
                                </a:lnTo>
                                <a:lnTo>
                                  <a:pt x="36" y="386"/>
                                </a:lnTo>
                                <a:lnTo>
                                  <a:pt x="85" y="387"/>
                                </a:lnTo>
                                <a:lnTo>
                                  <a:pt x="302" y="387"/>
                                </a:lnTo>
                                <a:lnTo>
                                  <a:pt x="351" y="386"/>
                                </a:lnTo>
                                <a:lnTo>
                                  <a:pt x="376" y="376"/>
                                </a:lnTo>
                                <a:lnTo>
                                  <a:pt x="386" y="351"/>
                                </a:lnTo>
                                <a:lnTo>
                                  <a:pt x="387" y="302"/>
                                </a:lnTo>
                                <a:lnTo>
                                  <a:pt x="387" y="85"/>
                                </a:lnTo>
                                <a:lnTo>
                                  <a:pt x="386" y="36"/>
                                </a:lnTo>
                                <a:lnTo>
                                  <a:pt x="376" y="11"/>
                                </a:lnTo>
                                <a:lnTo>
                                  <a:pt x="351" y="1"/>
                                </a:lnTo>
                                <a:lnTo>
                                  <a:pt x="302" y="0"/>
                                </a:lnTo>
                                <a:lnTo>
                                  <a:pt x="85"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86"/>
                        <wps:cNvSpPr txBox="1">
                          <a:spLocks noChangeArrowheads="1"/>
                        </wps:cNvSpPr>
                        <wps:spPr bwMode="auto">
                          <a:xfrm>
                            <a:off x="5698" y="1471"/>
                            <a:ext cx="2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line="240" w:lineRule="exact"/>
                                <w:rPr>
                                  <w:rFonts w:ascii="DejaVu Sans" w:hAnsi="DejaVu Sans"/>
                                  <w:sz w:val="24"/>
                                </w:rPr>
                              </w:pPr>
                              <w:r>
                                <w:rPr>
                                  <w:rFonts w:ascii="DejaVu Sans" w:hAnsi="DejaVu Sans"/>
                                  <w:color w:val="80828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336" style="position:absolute;left:0;text-align:left;margin-left:233.4pt;margin-top:41.65pt;width:66.95pt;height:53.55pt;z-index:-251547648;mso-wrap-distance-left:0;mso-wrap-distance-right:0;mso-position-horizontal-relative:page" coordorigin="4668,833" coordsize="1339,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">
                <v:shape id="Picture 89" o:spid="_x0000_s1337" type="#_x0000_t75" style="position:absolute;left:4668;top:832;width:1020;height:1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RnebDAAAA3AAAAA8AAABkcnMvZG93bnJldi54bWxET81qwkAQvhd8h2WE3urGCK1E1yABiz30&#10;YMwDDNkxiWZnY3Zrkj59t1DobT6+39mmo2nFg3rXWFawXEQgiEurG64UFOfDyxqE88gaW8ukYCIH&#10;6W72tMVE24FP9Mh9JUIIuwQV1N53iZSurMmgW9iOOHAX2xv0AfaV1D0OIdy0Mo6iV2mw4dBQY0dZ&#10;TeUt/zIK2sNpuL4XeSbj1dTd48/m+6OYlHqej/sNCE+j/xf/uY86zI/f4PeZcIH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Gd5sMAAADcAAAADwAAAAAAAAAAAAAAAACf&#10;AgAAZHJzL2Rvd25yZXYueG1sUEsFBgAAAAAEAAQA9wAAAI8DAAAAAA==&#10;">
                  <v:imagedata r:id="rId87" o:title=""/>
                </v:shape>
                <v:shape id="Freeform 88" o:spid="_x0000_s1338" style="position:absolute;left:5615;top:1422;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t18YA&#10;AADcAAAADwAAAGRycy9kb3ducmV2LnhtbESPQWvCQBCF70L/wzKF3nTTFEMbXaWEFjzYg1bodciO&#10;STA7G7LbJPXXO4eCtxnem/e+WW8n16qB+tB4NvC8SEARl942XBk4fX/OX0GFiGyx9UwG/ijAdvMw&#10;W2Nu/cgHGo6xUhLCIUcDdYxdrnUoa3IYFr4jFu3se4dR1r7StsdRwl2r0yTJtMOGpaHGjoqaysvx&#10;1xn4WL79ZF+ncbqmL9cizey5SPaDMU+P0/sKVKQp3s3/1zsr+KnQyjMygd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Mt18YAAADcAAAADwAAAAAAAAAAAAAAAACYAgAAZHJz&#10;L2Rvd25yZXYueG1sUEsFBgAAAAAEAAQA9QAAAIsDAAAAAA==&#10;" path="m302,l85,,36,1,11,11,1,36,,85,,302r1,49l11,376r25,10l85,387r217,l351,386r25,-10l386,351r1,-49l387,85,386,36,376,11,351,1,302,xe" stroked="f">
                  <v:path arrowok="t" o:connecttype="custom" o:connectlocs="302,1422;85,1422;36,1423;11,1433;1,1458;0,1507;0,1724;1,1773;11,1798;36,1808;85,1809;302,1809;351,1808;376,1798;386,1773;387,1724;387,1507;386,1458;376,1433;351,1423;302,1422" o:connectangles="0,0,0,0,0,0,0,0,0,0,0,0,0,0,0,0,0,0,0,0,0"/>
                </v:shape>
                <v:shape id="Freeform 87" o:spid="_x0000_s1339" style="position:absolute;left:5615;top:1422;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K5MEA&#10;AADcAAAADwAAAGRycy9kb3ducmV2LnhtbERPO2vDMBDeA/0P4grdErkZSuJGNmlpoHTKo0u3w7ra&#10;bqWTkRRH+fdRIJDtPr7nrepkjRjJh96xgudZAYK4cbrnVsH3YTNdgAgRWaNxTArOFKCuHiYrLLU7&#10;8Y7GfWxFDuFQooIuxqGUMjQdWQwzNxBn7td5izFD30rt8ZTDrZHzoniRFnvODR0O9N5R878/WgW+&#10;+XCmtWszbPXPmxxjOn/9JaWeHtP6FUSkFO/im/tT5/nzJVyfyRfI6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kiuTBAAAA3AAAAA8AAAAAAAAAAAAAAAAAmAIAAGRycy9kb3du&#10;cmV2LnhtbFBLBQYAAAAABAAEAPUAAACGAwAAAAA=&#10;" path="m85,l36,1,11,11,1,36,,85,,302r1,49l11,376r25,10l85,387r217,l351,386r25,-10l386,351r1,-49l387,85,386,36,376,11,351,1,302,,85,xe" filled="f" strokecolor="#231f20" strokeweight=".5pt">
                  <v:path arrowok="t" o:connecttype="custom" o:connectlocs="85,1422;36,1423;11,1433;1,1458;0,1507;0,1724;1,1773;11,1798;36,1808;85,1809;302,1809;351,1808;376,1798;386,1773;387,1724;387,1507;386,1458;376,1433;351,1423;302,1422;85,1422" o:connectangles="0,0,0,0,0,0,0,0,0,0,0,0,0,0,0,0,0,0,0,0,0"/>
                </v:shape>
                <v:shape id="Text Box 86" o:spid="_x0000_s1340" type="#_x0000_t202" style="position:absolute;left:5698;top:1471;width:22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577AF5" w:rsidRDefault="00577AF5" w:rsidP="00577AF5">
                        <w:pPr>
                          <w:spacing w:line="240" w:lineRule="exact"/>
                          <w:rPr>
                            <w:rFonts w:ascii="DejaVu Sans" w:hAnsi="DejaVu Sans"/>
                            <w:sz w:val="24"/>
                          </w:rPr>
                        </w:pPr>
                        <w:r>
                          <w:rPr>
                            <w:rFonts w:ascii="DejaVu Sans" w:hAnsi="DejaVu Sans"/>
                            <w:color w:val="808285"/>
                            <w:sz w:val="24"/>
                          </w:rPr>
                          <w:t>✔</w:t>
                        </w:r>
                      </w:p>
                    </w:txbxContent>
                  </v:textbox>
                </v:shape>
                <w10:wrap type="topAndBottom" anchorx="page"/>
              </v:group>
            </w:pict>
          </mc:Fallback>
        </mc:AlternateContent>
      </w:r>
      <w:r>
        <w:rPr>
          <w:noProof/>
        </w:rPr>
        <mc:AlternateContent>
          <mc:Choice Requires="wpg">
            <w:drawing>
              <wp:anchor distT="0" distB="0" distL="114300" distR="114300" simplePos="0" relativeHeight="251713536" behindDoc="0" locked="0" layoutInCell="1" allowOverlap="1" wp14:anchorId="712BFFA9" wp14:editId="3FFBEDC1">
                <wp:simplePos x="0" y="0"/>
                <wp:positionH relativeFrom="page">
                  <wp:posOffset>4058285</wp:posOffset>
                </wp:positionH>
                <wp:positionV relativeFrom="paragraph">
                  <wp:posOffset>396875</wp:posOffset>
                </wp:positionV>
                <wp:extent cx="992505" cy="1650365"/>
                <wp:effectExtent l="0" t="0" r="0" b="0"/>
                <wp:wrapNone/>
                <wp:docPr id="11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1650365"/>
                          <a:chOff x="6391" y="625"/>
                          <a:chExt cx="1563" cy="2599"/>
                        </a:xfrm>
                      </wpg:grpSpPr>
                      <pic:pic xmlns:pic="http://schemas.openxmlformats.org/drawingml/2006/picture">
                        <pic:nvPicPr>
                          <pic:cNvPr id="116" name="Picture 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6660" y="862"/>
                            <a:ext cx="1295"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83"/>
                        <wps:cNvSpPr>
                          <a:spLocks/>
                        </wps:cNvSpPr>
                        <wps:spPr bwMode="auto">
                          <a:xfrm>
                            <a:off x="6396" y="629"/>
                            <a:ext cx="387" cy="387"/>
                          </a:xfrm>
                          <a:custGeom>
                            <a:avLst/>
                            <a:gdLst>
                              <a:gd name="T0" fmla="+- 0 6727 6396"/>
                              <a:gd name="T1" fmla="*/ T0 w 387"/>
                              <a:gd name="T2" fmla="+- 0 630 630"/>
                              <a:gd name="T3" fmla="*/ 630 h 387"/>
                              <a:gd name="T4" fmla="+- 0 6453 6396"/>
                              <a:gd name="T5" fmla="*/ T4 w 387"/>
                              <a:gd name="T6" fmla="+- 0 630 630"/>
                              <a:gd name="T7" fmla="*/ 630 h 387"/>
                              <a:gd name="T8" fmla="+- 0 6420 6396"/>
                              <a:gd name="T9" fmla="*/ T8 w 387"/>
                              <a:gd name="T10" fmla="+- 0 630 630"/>
                              <a:gd name="T11" fmla="*/ 630 h 387"/>
                              <a:gd name="T12" fmla="+- 0 6404 6396"/>
                              <a:gd name="T13" fmla="*/ T12 w 387"/>
                              <a:gd name="T14" fmla="+- 0 637 630"/>
                              <a:gd name="T15" fmla="*/ 637 h 387"/>
                              <a:gd name="T16" fmla="+- 0 6397 6396"/>
                              <a:gd name="T17" fmla="*/ T16 w 387"/>
                              <a:gd name="T18" fmla="+- 0 653 630"/>
                              <a:gd name="T19" fmla="*/ 653 h 387"/>
                              <a:gd name="T20" fmla="+- 0 6396 6396"/>
                              <a:gd name="T21" fmla="*/ T20 w 387"/>
                              <a:gd name="T22" fmla="+- 0 686 630"/>
                              <a:gd name="T23" fmla="*/ 686 h 387"/>
                              <a:gd name="T24" fmla="+- 0 6396 6396"/>
                              <a:gd name="T25" fmla="*/ T24 w 387"/>
                              <a:gd name="T26" fmla="+- 0 960 630"/>
                              <a:gd name="T27" fmla="*/ 960 h 387"/>
                              <a:gd name="T28" fmla="+- 0 6397 6396"/>
                              <a:gd name="T29" fmla="*/ T28 w 387"/>
                              <a:gd name="T30" fmla="+- 0 992 630"/>
                              <a:gd name="T31" fmla="*/ 992 h 387"/>
                              <a:gd name="T32" fmla="+- 0 6404 6396"/>
                              <a:gd name="T33" fmla="*/ T32 w 387"/>
                              <a:gd name="T34" fmla="+- 0 1009 630"/>
                              <a:gd name="T35" fmla="*/ 1009 h 387"/>
                              <a:gd name="T36" fmla="+- 0 6420 6396"/>
                              <a:gd name="T37" fmla="*/ T36 w 387"/>
                              <a:gd name="T38" fmla="+- 0 1016 630"/>
                              <a:gd name="T39" fmla="*/ 1016 h 387"/>
                              <a:gd name="T40" fmla="+- 0 6453 6396"/>
                              <a:gd name="T41" fmla="*/ T40 w 387"/>
                              <a:gd name="T42" fmla="+- 0 1016 630"/>
                              <a:gd name="T43" fmla="*/ 1016 h 387"/>
                              <a:gd name="T44" fmla="+- 0 6727 6396"/>
                              <a:gd name="T45" fmla="*/ T44 w 387"/>
                              <a:gd name="T46" fmla="+- 0 1016 630"/>
                              <a:gd name="T47" fmla="*/ 1016 h 387"/>
                              <a:gd name="T48" fmla="+- 0 6759 6396"/>
                              <a:gd name="T49" fmla="*/ T48 w 387"/>
                              <a:gd name="T50" fmla="+- 0 1016 630"/>
                              <a:gd name="T51" fmla="*/ 1016 h 387"/>
                              <a:gd name="T52" fmla="+- 0 6776 6396"/>
                              <a:gd name="T53" fmla="*/ T52 w 387"/>
                              <a:gd name="T54" fmla="+- 0 1009 630"/>
                              <a:gd name="T55" fmla="*/ 1009 h 387"/>
                              <a:gd name="T56" fmla="+- 0 6782 6396"/>
                              <a:gd name="T57" fmla="*/ T56 w 387"/>
                              <a:gd name="T58" fmla="+- 0 992 630"/>
                              <a:gd name="T59" fmla="*/ 992 h 387"/>
                              <a:gd name="T60" fmla="+- 0 6783 6396"/>
                              <a:gd name="T61" fmla="*/ T60 w 387"/>
                              <a:gd name="T62" fmla="+- 0 960 630"/>
                              <a:gd name="T63" fmla="*/ 960 h 387"/>
                              <a:gd name="T64" fmla="+- 0 6783 6396"/>
                              <a:gd name="T65" fmla="*/ T64 w 387"/>
                              <a:gd name="T66" fmla="+- 0 686 630"/>
                              <a:gd name="T67" fmla="*/ 686 h 387"/>
                              <a:gd name="T68" fmla="+- 0 6782 6396"/>
                              <a:gd name="T69" fmla="*/ T68 w 387"/>
                              <a:gd name="T70" fmla="+- 0 653 630"/>
                              <a:gd name="T71" fmla="*/ 653 h 387"/>
                              <a:gd name="T72" fmla="+- 0 6776 6396"/>
                              <a:gd name="T73" fmla="*/ T72 w 387"/>
                              <a:gd name="T74" fmla="+- 0 637 630"/>
                              <a:gd name="T75" fmla="*/ 637 h 387"/>
                              <a:gd name="T76" fmla="+- 0 6759 6396"/>
                              <a:gd name="T77" fmla="*/ T76 w 387"/>
                              <a:gd name="T78" fmla="+- 0 630 630"/>
                              <a:gd name="T79" fmla="*/ 630 h 387"/>
                              <a:gd name="T80" fmla="+- 0 6727 6396"/>
                              <a:gd name="T81" fmla="*/ T80 w 387"/>
                              <a:gd name="T82" fmla="+- 0 630 630"/>
                              <a:gd name="T83" fmla="*/ 630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331" y="0"/>
                                </a:moveTo>
                                <a:lnTo>
                                  <a:pt x="57" y="0"/>
                                </a:lnTo>
                                <a:lnTo>
                                  <a:pt x="24" y="0"/>
                                </a:lnTo>
                                <a:lnTo>
                                  <a:pt x="8" y="7"/>
                                </a:lnTo>
                                <a:lnTo>
                                  <a:pt x="1" y="23"/>
                                </a:lnTo>
                                <a:lnTo>
                                  <a:pt x="0" y="56"/>
                                </a:lnTo>
                                <a:lnTo>
                                  <a:pt x="0" y="330"/>
                                </a:lnTo>
                                <a:lnTo>
                                  <a:pt x="1" y="362"/>
                                </a:lnTo>
                                <a:lnTo>
                                  <a:pt x="8" y="379"/>
                                </a:lnTo>
                                <a:lnTo>
                                  <a:pt x="24" y="386"/>
                                </a:lnTo>
                                <a:lnTo>
                                  <a:pt x="57" y="386"/>
                                </a:lnTo>
                                <a:lnTo>
                                  <a:pt x="331" y="386"/>
                                </a:lnTo>
                                <a:lnTo>
                                  <a:pt x="363" y="386"/>
                                </a:lnTo>
                                <a:lnTo>
                                  <a:pt x="380" y="379"/>
                                </a:lnTo>
                                <a:lnTo>
                                  <a:pt x="386" y="362"/>
                                </a:lnTo>
                                <a:lnTo>
                                  <a:pt x="387" y="330"/>
                                </a:lnTo>
                                <a:lnTo>
                                  <a:pt x="387" y="56"/>
                                </a:lnTo>
                                <a:lnTo>
                                  <a:pt x="386" y="23"/>
                                </a:lnTo>
                                <a:lnTo>
                                  <a:pt x="380" y="7"/>
                                </a:lnTo>
                                <a:lnTo>
                                  <a:pt x="363"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2"/>
                        <wps:cNvSpPr>
                          <a:spLocks/>
                        </wps:cNvSpPr>
                        <wps:spPr bwMode="auto">
                          <a:xfrm>
                            <a:off x="6396" y="629"/>
                            <a:ext cx="387" cy="387"/>
                          </a:xfrm>
                          <a:custGeom>
                            <a:avLst/>
                            <a:gdLst>
                              <a:gd name="T0" fmla="+- 0 6453 6396"/>
                              <a:gd name="T1" fmla="*/ T0 w 387"/>
                              <a:gd name="T2" fmla="+- 0 630 630"/>
                              <a:gd name="T3" fmla="*/ 630 h 387"/>
                              <a:gd name="T4" fmla="+- 0 6420 6396"/>
                              <a:gd name="T5" fmla="*/ T4 w 387"/>
                              <a:gd name="T6" fmla="+- 0 630 630"/>
                              <a:gd name="T7" fmla="*/ 630 h 387"/>
                              <a:gd name="T8" fmla="+- 0 6404 6396"/>
                              <a:gd name="T9" fmla="*/ T8 w 387"/>
                              <a:gd name="T10" fmla="+- 0 637 630"/>
                              <a:gd name="T11" fmla="*/ 637 h 387"/>
                              <a:gd name="T12" fmla="+- 0 6397 6396"/>
                              <a:gd name="T13" fmla="*/ T12 w 387"/>
                              <a:gd name="T14" fmla="+- 0 653 630"/>
                              <a:gd name="T15" fmla="*/ 653 h 387"/>
                              <a:gd name="T16" fmla="+- 0 6396 6396"/>
                              <a:gd name="T17" fmla="*/ T16 w 387"/>
                              <a:gd name="T18" fmla="+- 0 686 630"/>
                              <a:gd name="T19" fmla="*/ 686 h 387"/>
                              <a:gd name="T20" fmla="+- 0 6396 6396"/>
                              <a:gd name="T21" fmla="*/ T20 w 387"/>
                              <a:gd name="T22" fmla="+- 0 960 630"/>
                              <a:gd name="T23" fmla="*/ 960 h 387"/>
                              <a:gd name="T24" fmla="+- 0 6397 6396"/>
                              <a:gd name="T25" fmla="*/ T24 w 387"/>
                              <a:gd name="T26" fmla="+- 0 992 630"/>
                              <a:gd name="T27" fmla="*/ 992 h 387"/>
                              <a:gd name="T28" fmla="+- 0 6404 6396"/>
                              <a:gd name="T29" fmla="*/ T28 w 387"/>
                              <a:gd name="T30" fmla="+- 0 1009 630"/>
                              <a:gd name="T31" fmla="*/ 1009 h 387"/>
                              <a:gd name="T32" fmla="+- 0 6420 6396"/>
                              <a:gd name="T33" fmla="*/ T32 w 387"/>
                              <a:gd name="T34" fmla="+- 0 1016 630"/>
                              <a:gd name="T35" fmla="*/ 1016 h 387"/>
                              <a:gd name="T36" fmla="+- 0 6453 6396"/>
                              <a:gd name="T37" fmla="*/ T36 w 387"/>
                              <a:gd name="T38" fmla="+- 0 1016 630"/>
                              <a:gd name="T39" fmla="*/ 1016 h 387"/>
                              <a:gd name="T40" fmla="+- 0 6727 6396"/>
                              <a:gd name="T41" fmla="*/ T40 w 387"/>
                              <a:gd name="T42" fmla="+- 0 1016 630"/>
                              <a:gd name="T43" fmla="*/ 1016 h 387"/>
                              <a:gd name="T44" fmla="+- 0 6759 6396"/>
                              <a:gd name="T45" fmla="*/ T44 w 387"/>
                              <a:gd name="T46" fmla="+- 0 1016 630"/>
                              <a:gd name="T47" fmla="*/ 1016 h 387"/>
                              <a:gd name="T48" fmla="+- 0 6776 6396"/>
                              <a:gd name="T49" fmla="*/ T48 w 387"/>
                              <a:gd name="T50" fmla="+- 0 1009 630"/>
                              <a:gd name="T51" fmla="*/ 1009 h 387"/>
                              <a:gd name="T52" fmla="+- 0 6782 6396"/>
                              <a:gd name="T53" fmla="*/ T52 w 387"/>
                              <a:gd name="T54" fmla="+- 0 992 630"/>
                              <a:gd name="T55" fmla="*/ 992 h 387"/>
                              <a:gd name="T56" fmla="+- 0 6783 6396"/>
                              <a:gd name="T57" fmla="*/ T56 w 387"/>
                              <a:gd name="T58" fmla="+- 0 960 630"/>
                              <a:gd name="T59" fmla="*/ 960 h 387"/>
                              <a:gd name="T60" fmla="+- 0 6783 6396"/>
                              <a:gd name="T61" fmla="*/ T60 w 387"/>
                              <a:gd name="T62" fmla="+- 0 686 630"/>
                              <a:gd name="T63" fmla="*/ 686 h 387"/>
                              <a:gd name="T64" fmla="+- 0 6782 6396"/>
                              <a:gd name="T65" fmla="*/ T64 w 387"/>
                              <a:gd name="T66" fmla="+- 0 653 630"/>
                              <a:gd name="T67" fmla="*/ 653 h 387"/>
                              <a:gd name="T68" fmla="+- 0 6776 6396"/>
                              <a:gd name="T69" fmla="*/ T68 w 387"/>
                              <a:gd name="T70" fmla="+- 0 637 630"/>
                              <a:gd name="T71" fmla="*/ 637 h 387"/>
                              <a:gd name="T72" fmla="+- 0 6759 6396"/>
                              <a:gd name="T73" fmla="*/ T72 w 387"/>
                              <a:gd name="T74" fmla="+- 0 630 630"/>
                              <a:gd name="T75" fmla="*/ 630 h 387"/>
                              <a:gd name="T76" fmla="+- 0 6727 6396"/>
                              <a:gd name="T77" fmla="*/ T76 w 387"/>
                              <a:gd name="T78" fmla="+- 0 630 630"/>
                              <a:gd name="T79" fmla="*/ 630 h 387"/>
                              <a:gd name="T80" fmla="+- 0 6453 6396"/>
                              <a:gd name="T81" fmla="*/ T80 w 387"/>
                              <a:gd name="T82" fmla="+- 0 630 630"/>
                              <a:gd name="T83" fmla="*/ 630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0"/>
                                </a:lnTo>
                                <a:lnTo>
                                  <a:pt x="8" y="7"/>
                                </a:lnTo>
                                <a:lnTo>
                                  <a:pt x="1" y="23"/>
                                </a:lnTo>
                                <a:lnTo>
                                  <a:pt x="0" y="56"/>
                                </a:lnTo>
                                <a:lnTo>
                                  <a:pt x="0" y="330"/>
                                </a:lnTo>
                                <a:lnTo>
                                  <a:pt x="1" y="362"/>
                                </a:lnTo>
                                <a:lnTo>
                                  <a:pt x="8" y="379"/>
                                </a:lnTo>
                                <a:lnTo>
                                  <a:pt x="24" y="386"/>
                                </a:lnTo>
                                <a:lnTo>
                                  <a:pt x="57" y="386"/>
                                </a:lnTo>
                                <a:lnTo>
                                  <a:pt x="331" y="386"/>
                                </a:lnTo>
                                <a:lnTo>
                                  <a:pt x="363" y="386"/>
                                </a:lnTo>
                                <a:lnTo>
                                  <a:pt x="380" y="379"/>
                                </a:lnTo>
                                <a:lnTo>
                                  <a:pt x="386" y="362"/>
                                </a:lnTo>
                                <a:lnTo>
                                  <a:pt x="387" y="330"/>
                                </a:lnTo>
                                <a:lnTo>
                                  <a:pt x="387" y="56"/>
                                </a:lnTo>
                                <a:lnTo>
                                  <a:pt x="386" y="23"/>
                                </a:lnTo>
                                <a:lnTo>
                                  <a:pt x="380" y="7"/>
                                </a:lnTo>
                                <a:lnTo>
                                  <a:pt x="363" y="0"/>
                                </a:lnTo>
                                <a:lnTo>
                                  <a:pt x="331" y="0"/>
                                </a:lnTo>
                                <a:lnTo>
                                  <a:pt x="57"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755" y="2213"/>
                            <a:ext cx="926"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80"/>
                        <wps:cNvSpPr>
                          <a:spLocks/>
                        </wps:cNvSpPr>
                        <wps:spPr bwMode="auto">
                          <a:xfrm>
                            <a:off x="6396" y="1849"/>
                            <a:ext cx="387" cy="387"/>
                          </a:xfrm>
                          <a:custGeom>
                            <a:avLst/>
                            <a:gdLst>
                              <a:gd name="T0" fmla="+- 0 6727 6396"/>
                              <a:gd name="T1" fmla="*/ T0 w 387"/>
                              <a:gd name="T2" fmla="+- 0 1850 1850"/>
                              <a:gd name="T3" fmla="*/ 1850 h 387"/>
                              <a:gd name="T4" fmla="+- 0 6453 6396"/>
                              <a:gd name="T5" fmla="*/ T4 w 387"/>
                              <a:gd name="T6" fmla="+- 0 1850 1850"/>
                              <a:gd name="T7" fmla="*/ 1850 h 387"/>
                              <a:gd name="T8" fmla="+- 0 6420 6396"/>
                              <a:gd name="T9" fmla="*/ T8 w 387"/>
                              <a:gd name="T10" fmla="+- 0 1850 1850"/>
                              <a:gd name="T11" fmla="*/ 1850 h 387"/>
                              <a:gd name="T12" fmla="+- 0 6404 6396"/>
                              <a:gd name="T13" fmla="*/ T12 w 387"/>
                              <a:gd name="T14" fmla="+- 0 1857 1850"/>
                              <a:gd name="T15" fmla="*/ 1857 h 387"/>
                              <a:gd name="T16" fmla="+- 0 6397 6396"/>
                              <a:gd name="T17" fmla="*/ T16 w 387"/>
                              <a:gd name="T18" fmla="+- 0 1873 1850"/>
                              <a:gd name="T19" fmla="*/ 1873 h 387"/>
                              <a:gd name="T20" fmla="+- 0 6396 6396"/>
                              <a:gd name="T21" fmla="*/ T20 w 387"/>
                              <a:gd name="T22" fmla="+- 0 1906 1850"/>
                              <a:gd name="T23" fmla="*/ 1906 h 387"/>
                              <a:gd name="T24" fmla="+- 0 6396 6396"/>
                              <a:gd name="T25" fmla="*/ T24 w 387"/>
                              <a:gd name="T26" fmla="+- 0 2180 1850"/>
                              <a:gd name="T27" fmla="*/ 2180 h 387"/>
                              <a:gd name="T28" fmla="+- 0 6397 6396"/>
                              <a:gd name="T29" fmla="*/ T28 w 387"/>
                              <a:gd name="T30" fmla="+- 0 2212 1850"/>
                              <a:gd name="T31" fmla="*/ 2212 h 387"/>
                              <a:gd name="T32" fmla="+- 0 6404 6396"/>
                              <a:gd name="T33" fmla="*/ T32 w 387"/>
                              <a:gd name="T34" fmla="+- 0 2229 1850"/>
                              <a:gd name="T35" fmla="*/ 2229 h 387"/>
                              <a:gd name="T36" fmla="+- 0 6420 6396"/>
                              <a:gd name="T37" fmla="*/ T36 w 387"/>
                              <a:gd name="T38" fmla="+- 0 2236 1850"/>
                              <a:gd name="T39" fmla="*/ 2236 h 387"/>
                              <a:gd name="T40" fmla="+- 0 6453 6396"/>
                              <a:gd name="T41" fmla="*/ T40 w 387"/>
                              <a:gd name="T42" fmla="+- 0 2236 1850"/>
                              <a:gd name="T43" fmla="*/ 2236 h 387"/>
                              <a:gd name="T44" fmla="+- 0 6727 6396"/>
                              <a:gd name="T45" fmla="*/ T44 w 387"/>
                              <a:gd name="T46" fmla="+- 0 2236 1850"/>
                              <a:gd name="T47" fmla="*/ 2236 h 387"/>
                              <a:gd name="T48" fmla="+- 0 6759 6396"/>
                              <a:gd name="T49" fmla="*/ T48 w 387"/>
                              <a:gd name="T50" fmla="+- 0 2236 1850"/>
                              <a:gd name="T51" fmla="*/ 2236 h 387"/>
                              <a:gd name="T52" fmla="+- 0 6776 6396"/>
                              <a:gd name="T53" fmla="*/ T52 w 387"/>
                              <a:gd name="T54" fmla="+- 0 2229 1850"/>
                              <a:gd name="T55" fmla="*/ 2229 h 387"/>
                              <a:gd name="T56" fmla="+- 0 6782 6396"/>
                              <a:gd name="T57" fmla="*/ T56 w 387"/>
                              <a:gd name="T58" fmla="+- 0 2212 1850"/>
                              <a:gd name="T59" fmla="*/ 2212 h 387"/>
                              <a:gd name="T60" fmla="+- 0 6783 6396"/>
                              <a:gd name="T61" fmla="*/ T60 w 387"/>
                              <a:gd name="T62" fmla="+- 0 2180 1850"/>
                              <a:gd name="T63" fmla="*/ 2180 h 387"/>
                              <a:gd name="T64" fmla="+- 0 6783 6396"/>
                              <a:gd name="T65" fmla="*/ T64 w 387"/>
                              <a:gd name="T66" fmla="+- 0 1906 1850"/>
                              <a:gd name="T67" fmla="*/ 1906 h 387"/>
                              <a:gd name="T68" fmla="+- 0 6782 6396"/>
                              <a:gd name="T69" fmla="*/ T68 w 387"/>
                              <a:gd name="T70" fmla="+- 0 1873 1850"/>
                              <a:gd name="T71" fmla="*/ 1873 h 387"/>
                              <a:gd name="T72" fmla="+- 0 6776 6396"/>
                              <a:gd name="T73" fmla="*/ T72 w 387"/>
                              <a:gd name="T74" fmla="+- 0 1857 1850"/>
                              <a:gd name="T75" fmla="*/ 1857 h 387"/>
                              <a:gd name="T76" fmla="+- 0 6759 6396"/>
                              <a:gd name="T77" fmla="*/ T76 w 387"/>
                              <a:gd name="T78" fmla="+- 0 1850 1850"/>
                              <a:gd name="T79" fmla="*/ 1850 h 387"/>
                              <a:gd name="T80" fmla="+- 0 6727 6396"/>
                              <a:gd name="T81" fmla="*/ T80 w 387"/>
                              <a:gd name="T82" fmla="+- 0 1850 1850"/>
                              <a:gd name="T83" fmla="*/ 1850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331" y="0"/>
                                </a:moveTo>
                                <a:lnTo>
                                  <a:pt x="57" y="0"/>
                                </a:lnTo>
                                <a:lnTo>
                                  <a:pt x="24" y="0"/>
                                </a:lnTo>
                                <a:lnTo>
                                  <a:pt x="8" y="7"/>
                                </a:lnTo>
                                <a:lnTo>
                                  <a:pt x="1" y="23"/>
                                </a:lnTo>
                                <a:lnTo>
                                  <a:pt x="0" y="56"/>
                                </a:lnTo>
                                <a:lnTo>
                                  <a:pt x="0" y="330"/>
                                </a:lnTo>
                                <a:lnTo>
                                  <a:pt x="1" y="362"/>
                                </a:lnTo>
                                <a:lnTo>
                                  <a:pt x="8" y="379"/>
                                </a:lnTo>
                                <a:lnTo>
                                  <a:pt x="24" y="386"/>
                                </a:lnTo>
                                <a:lnTo>
                                  <a:pt x="57" y="386"/>
                                </a:lnTo>
                                <a:lnTo>
                                  <a:pt x="331" y="386"/>
                                </a:lnTo>
                                <a:lnTo>
                                  <a:pt x="363" y="386"/>
                                </a:lnTo>
                                <a:lnTo>
                                  <a:pt x="380" y="379"/>
                                </a:lnTo>
                                <a:lnTo>
                                  <a:pt x="386" y="362"/>
                                </a:lnTo>
                                <a:lnTo>
                                  <a:pt x="387" y="330"/>
                                </a:lnTo>
                                <a:lnTo>
                                  <a:pt x="387" y="56"/>
                                </a:lnTo>
                                <a:lnTo>
                                  <a:pt x="386" y="23"/>
                                </a:lnTo>
                                <a:lnTo>
                                  <a:pt x="380" y="7"/>
                                </a:lnTo>
                                <a:lnTo>
                                  <a:pt x="363"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79"/>
                        <wps:cNvSpPr>
                          <a:spLocks/>
                        </wps:cNvSpPr>
                        <wps:spPr bwMode="auto">
                          <a:xfrm>
                            <a:off x="6396" y="1849"/>
                            <a:ext cx="387" cy="387"/>
                          </a:xfrm>
                          <a:custGeom>
                            <a:avLst/>
                            <a:gdLst>
                              <a:gd name="T0" fmla="+- 0 6453 6396"/>
                              <a:gd name="T1" fmla="*/ T0 w 387"/>
                              <a:gd name="T2" fmla="+- 0 1850 1850"/>
                              <a:gd name="T3" fmla="*/ 1850 h 387"/>
                              <a:gd name="T4" fmla="+- 0 6420 6396"/>
                              <a:gd name="T5" fmla="*/ T4 w 387"/>
                              <a:gd name="T6" fmla="+- 0 1850 1850"/>
                              <a:gd name="T7" fmla="*/ 1850 h 387"/>
                              <a:gd name="T8" fmla="+- 0 6404 6396"/>
                              <a:gd name="T9" fmla="*/ T8 w 387"/>
                              <a:gd name="T10" fmla="+- 0 1857 1850"/>
                              <a:gd name="T11" fmla="*/ 1857 h 387"/>
                              <a:gd name="T12" fmla="+- 0 6397 6396"/>
                              <a:gd name="T13" fmla="*/ T12 w 387"/>
                              <a:gd name="T14" fmla="+- 0 1873 1850"/>
                              <a:gd name="T15" fmla="*/ 1873 h 387"/>
                              <a:gd name="T16" fmla="+- 0 6396 6396"/>
                              <a:gd name="T17" fmla="*/ T16 w 387"/>
                              <a:gd name="T18" fmla="+- 0 1906 1850"/>
                              <a:gd name="T19" fmla="*/ 1906 h 387"/>
                              <a:gd name="T20" fmla="+- 0 6396 6396"/>
                              <a:gd name="T21" fmla="*/ T20 w 387"/>
                              <a:gd name="T22" fmla="+- 0 2180 1850"/>
                              <a:gd name="T23" fmla="*/ 2180 h 387"/>
                              <a:gd name="T24" fmla="+- 0 6397 6396"/>
                              <a:gd name="T25" fmla="*/ T24 w 387"/>
                              <a:gd name="T26" fmla="+- 0 2212 1850"/>
                              <a:gd name="T27" fmla="*/ 2212 h 387"/>
                              <a:gd name="T28" fmla="+- 0 6404 6396"/>
                              <a:gd name="T29" fmla="*/ T28 w 387"/>
                              <a:gd name="T30" fmla="+- 0 2229 1850"/>
                              <a:gd name="T31" fmla="*/ 2229 h 387"/>
                              <a:gd name="T32" fmla="+- 0 6420 6396"/>
                              <a:gd name="T33" fmla="*/ T32 w 387"/>
                              <a:gd name="T34" fmla="+- 0 2236 1850"/>
                              <a:gd name="T35" fmla="*/ 2236 h 387"/>
                              <a:gd name="T36" fmla="+- 0 6453 6396"/>
                              <a:gd name="T37" fmla="*/ T36 w 387"/>
                              <a:gd name="T38" fmla="+- 0 2236 1850"/>
                              <a:gd name="T39" fmla="*/ 2236 h 387"/>
                              <a:gd name="T40" fmla="+- 0 6727 6396"/>
                              <a:gd name="T41" fmla="*/ T40 w 387"/>
                              <a:gd name="T42" fmla="+- 0 2236 1850"/>
                              <a:gd name="T43" fmla="*/ 2236 h 387"/>
                              <a:gd name="T44" fmla="+- 0 6759 6396"/>
                              <a:gd name="T45" fmla="*/ T44 w 387"/>
                              <a:gd name="T46" fmla="+- 0 2236 1850"/>
                              <a:gd name="T47" fmla="*/ 2236 h 387"/>
                              <a:gd name="T48" fmla="+- 0 6776 6396"/>
                              <a:gd name="T49" fmla="*/ T48 w 387"/>
                              <a:gd name="T50" fmla="+- 0 2229 1850"/>
                              <a:gd name="T51" fmla="*/ 2229 h 387"/>
                              <a:gd name="T52" fmla="+- 0 6782 6396"/>
                              <a:gd name="T53" fmla="*/ T52 w 387"/>
                              <a:gd name="T54" fmla="+- 0 2212 1850"/>
                              <a:gd name="T55" fmla="*/ 2212 h 387"/>
                              <a:gd name="T56" fmla="+- 0 6783 6396"/>
                              <a:gd name="T57" fmla="*/ T56 w 387"/>
                              <a:gd name="T58" fmla="+- 0 2180 1850"/>
                              <a:gd name="T59" fmla="*/ 2180 h 387"/>
                              <a:gd name="T60" fmla="+- 0 6783 6396"/>
                              <a:gd name="T61" fmla="*/ T60 w 387"/>
                              <a:gd name="T62" fmla="+- 0 1906 1850"/>
                              <a:gd name="T63" fmla="*/ 1906 h 387"/>
                              <a:gd name="T64" fmla="+- 0 6782 6396"/>
                              <a:gd name="T65" fmla="*/ T64 w 387"/>
                              <a:gd name="T66" fmla="+- 0 1873 1850"/>
                              <a:gd name="T67" fmla="*/ 1873 h 387"/>
                              <a:gd name="T68" fmla="+- 0 6776 6396"/>
                              <a:gd name="T69" fmla="*/ T68 w 387"/>
                              <a:gd name="T70" fmla="+- 0 1857 1850"/>
                              <a:gd name="T71" fmla="*/ 1857 h 387"/>
                              <a:gd name="T72" fmla="+- 0 6759 6396"/>
                              <a:gd name="T73" fmla="*/ T72 w 387"/>
                              <a:gd name="T74" fmla="+- 0 1850 1850"/>
                              <a:gd name="T75" fmla="*/ 1850 h 387"/>
                              <a:gd name="T76" fmla="+- 0 6727 6396"/>
                              <a:gd name="T77" fmla="*/ T76 w 387"/>
                              <a:gd name="T78" fmla="+- 0 1850 1850"/>
                              <a:gd name="T79" fmla="*/ 1850 h 387"/>
                              <a:gd name="T80" fmla="+- 0 6453 6396"/>
                              <a:gd name="T81" fmla="*/ T80 w 387"/>
                              <a:gd name="T82" fmla="+- 0 1850 1850"/>
                              <a:gd name="T83" fmla="*/ 1850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 h="387">
                                <a:moveTo>
                                  <a:pt x="57" y="0"/>
                                </a:moveTo>
                                <a:lnTo>
                                  <a:pt x="24" y="0"/>
                                </a:lnTo>
                                <a:lnTo>
                                  <a:pt x="8" y="7"/>
                                </a:lnTo>
                                <a:lnTo>
                                  <a:pt x="1" y="23"/>
                                </a:lnTo>
                                <a:lnTo>
                                  <a:pt x="0" y="56"/>
                                </a:lnTo>
                                <a:lnTo>
                                  <a:pt x="0" y="330"/>
                                </a:lnTo>
                                <a:lnTo>
                                  <a:pt x="1" y="362"/>
                                </a:lnTo>
                                <a:lnTo>
                                  <a:pt x="8" y="379"/>
                                </a:lnTo>
                                <a:lnTo>
                                  <a:pt x="24" y="386"/>
                                </a:lnTo>
                                <a:lnTo>
                                  <a:pt x="57" y="386"/>
                                </a:lnTo>
                                <a:lnTo>
                                  <a:pt x="331" y="386"/>
                                </a:lnTo>
                                <a:lnTo>
                                  <a:pt x="363" y="386"/>
                                </a:lnTo>
                                <a:lnTo>
                                  <a:pt x="380" y="379"/>
                                </a:lnTo>
                                <a:lnTo>
                                  <a:pt x="386" y="362"/>
                                </a:lnTo>
                                <a:lnTo>
                                  <a:pt x="387" y="330"/>
                                </a:lnTo>
                                <a:lnTo>
                                  <a:pt x="387" y="56"/>
                                </a:lnTo>
                                <a:lnTo>
                                  <a:pt x="386" y="23"/>
                                </a:lnTo>
                                <a:lnTo>
                                  <a:pt x="380" y="7"/>
                                </a:lnTo>
                                <a:lnTo>
                                  <a:pt x="363" y="0"/>
                                </a:lnTo>
                                <a:lnTo>
                                  <a:pt x="331" y="0"/>
                                </a:lnTo>
                                <a:lnTo>
                                  <a:pt x="57"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533" y="1417"/>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88" y="2825"/>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Text Box 76"/>
                        <wps:cNvSpPr txBox="1">
                          <a:spLocks noChangeArrowheads="1"/>
                        </wps:cNvSpPr>
                        <wps:spPr bwMode="auto">
                          <a:xfrm>
                            <a:off x="6526" y="703"/>
                            <a:ext cx="13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9"/>
                                <w:rPr>
                                  <w:b/>
                                </w:rPr>
                              </w:pPr>
                              <w:r>
                                <w:rPr>
                                  <w:b/>
                                  <w:color w:val="231F20"/>
                                  <w:w w:val="89"/>
                                </w:rPr>
                                <w:t>2</w:t>
                              </w:r>
                            </w:p>
                          </w:txbxContent>
                        </wps:txbx>
                        <wps:bodyPr rot="0" vert="horz" wrap="square" lIns="0" tIns="0" rIns="0" bIns="0" anchor="t" anchorCtr="0" upright="1">
                          <a:noAutofit/>
                        </wps:bodyPr>
                      </wps:wsp>
                      <wps:wsp>
                        <wps:cNvPr id="125" name="Text Box 75"/>
                        <wps:cNvSpPr txBox="1">
                          <a:spLocks noChangeArrowheads="1"/>
                        </wps:cNvSpPr>
                        <wps:spPr bwMode="auto">
                          <a:xfrm>
                            <a:off x="6520" y="1923"/>
                            <a:ext cx="14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9"/>
                                <w:rPr>
                                  <w:b/>
                                </w:rPr>
                              </w:pPr>
                              <w:r>
                                <w:rPr>
                                  <w:b/>
                                  <w:color w:val="231F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341" style="position:absolute;left:0;text-align:left;margin-left:319.55pt;margin-top:31.25pt;width:78.15pt;height:129.95pt;z-index:251713536;mso-position-horizontal-relative:page" coordorigin="6391,625" coordsize="1563,2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">
                <v:shape id="Picture 84" o:spid="_x0000_s1342" type="#_x0000_t75" style="position:absolute;left:6660;top:862;width:1295;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Ty1LEAAAA3AAAAA8AAABkcnMvZG93bnJldi54bWxET9tqwkAQfRf6D8sIvukmlYpEV5GKYCmF&#10;eqF9HbNjEszOprtrTPv13ULBtzmc68yXnalFS85XlhWkowQEcW51xYWC42EznILwAVljbZkUfJOH&#10;5eKhN8dM2xvvqN2HQsQQ9hkqKENoMil9XpJBP7INceTO1hkMEbpCaoe3GG5q+ZgkE2mw4thQYkPP&#10;JeWX/dUouK7d5fT18rl+Ssfyo3p/+2lfzwelBv1uNQMRqAt38b97q+P8dAJ/z8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Ty1LEAAAA3AAAAA8AAAAAAAAAAAAAAAAA&#10;nwIAAGRycy9kb3ducmV2LnhtbFBLBQYAAAAABAAEAPcAAACQAwAAAAA=&#10;">
                  <v:imagedata r:id="rId90" o:title=""/>
                </v:shape>
                <v:shape id="Freeform 83" o:spid="_x0000_s1343" style="position:absolute;left:6396;top:629;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zGMMA&#10;AADcAAAADwAAAGRycy9kb3ducmV2LnhtbERPS2vCQBC+F/wPywje6sZIo0ZXkVChh/bgA7wO2TEJ&#10;ZmdDdptEf323UOhtPr7nbHaDqUVHrassK5hNIxDEudUVFwou58PrEoTzyBpry6TgQQ5229HLBlNt&#10;ez5Sd/KFCCHsUlRQet+kUrq8JINuahviwN1sa9AH2BZSt9iHcFPLOIoSabDi0FBiQ1lJ+f30bRS8&#10;v62uydelH57x/JnFib5l0Wen1GQ87NcgPA3+X/zn/tBh/mwB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zGMMAAADcAAAADwAAAAAAAAAAAAAAAACYAgAAZHJzL2Rv&#10;d25yZXYueG1sUEsFBgAAAAAEAAQA9QAAAIgDAAAAAA==&#10;" path="m331,l57,,24,,8,7,1,23,,56,,330r1,32l8,379r16,7l57,386r274,l363,386r17,-7l386,362r1,-32l387,56,386,23,380,7,363,,331,xe" stroked="f">
                  <v:path arrowok="t" o:connecttype="custom" o:connectlocs="331,630;57,630;24,630;8,637;1,653;0,686;0,960;1,992;8,1009;24,1016;57,1016;331,1016;363,1016;380,1009;386,992;387,960;387,686;386,653;380,637;363,630;331,630" o:connectangles="0,0,0,0,0,0,0,0,0,0,0,0,0,0,0,0,0,0,0,0,0"/>
                </v:shape>
                <v:shape id="Freeform 82" o:spid="_x0000_s1344" style="position:absolute;left:6396;top:629;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lwsMA&#10;AADcAAAADwAAAGRycy9kb3ducmV2LnhtbESPMW8CMQyFd6T+h8iVukGODhU6CAiqVqo6FcrCZl3M&#10;3UHinJL0CP++Hip1s/We3/u82hTv1Egx9YENzGcVKOIm2J5bA8fv9+kCVMrIFl1gMnCnBJv1w2SF&#10;tQ033tN4yK2SEE41GuhyHmqtU9ORxzQLA7Fo5xA9Zlljq23Em4R7p5+r6kV77FkaOhzotaPmevjx&#10;BmLzFlzrt274sqedHnO5f16KMU+PZbsElankf/Pf9YcV/LnQyj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TlwsMAAADcAAAADwAAAAAAAAAAAAAAAACYAgAAZHJzL2Rv&#10;d25yZXYueG1sUEsFBgAAAAAEAAQA9QAAAIgDAAAAAA==&#10;" path="m57,l24,,8,7,1,23,,56,,330r1,32l8,379r16,7l57,386r274,l363,386r17,-7l386,362r1,-32l387,56,386,23,380,7,363,,331,,57,xe" filled="f" strokecolor="#231f20" strokeweight=".5pt">
                  <v:path arrowok="t" o:connecttype="custom" o:connectlocs="57,630;24,630;8,637;1,653;0,686;0,960;1,992;8,1009;24,1016;57,1016;331,1016;363,1016;380,1009;386,992;387,960;387,686;386,653;380,637;363,630;331,630;57,630" o:connectangles="0,0,0,0,0,0,0,0,0,0,0,0,0,0,0,0,0,0,0,0,0"/>
                </v:shape>
                <v:shape id="Picture 81" o:spid="_x0000_s1345" type="#_x0000_t75" style="position:absolute;left:6755;top:2213;width:926;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oISzFAAAA3AAAAA8AAABkcnMvZG93bnJldi54bWxET0trwkAQvhf6H5YRems2kVI0uglWKFSh&#10;B1+gtyE7Jmmzs2l2q6m/visI3ubje840700jTtS52rKCJIpBEBdW11wq2G7en0cgnEfW2FgmBX/k&#10;IM8eH6aYanvmFZ3WvhQhhF2KCirv21RKV1Rk0EW2JQ7c0XYGfYBdKXWH5xBuGjmM41dpsObQUGFL&#10;84qK7/WvURDjZuw+R8lycXzbvey/fi6Hlbko9TToZxMQnnp/F9/cHzrMT8ZwfSZcI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aCEsxQAAANwAAAAPAAAAAAAAAAAAAAAA&#10;AJ8CAABkcnMvZG93bnJldi54bWxQSwUGAAAAAAQABAD3AAAAkQMAAAAA&#10;">
                  <v:imagedata r:id="rId91" o:title=""/>
                </v:shape>
                <v:shape id="Freeform 80" o:spid="_x0000_s1346" style="position:absolute;left:6396;top:1849;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h0cYA&#10;AADcAAAADwAAAGRycy9kb3ducmV2LnhtbESPQWvCQBCF70L/wzKF3nTTFEMbXaWEFjzYg1bodciO&#10;STA7G7LbJPXXO4eCtxnem/e+WW8n16qB+tB4NvC8SEARl942XBk4fX/OX0GFiGyx9UwG/ijAdvMw&#10;W2Nu/cgHGo6xUhLCIUcDdYxdrnUoa3IYFr4jFu3se4dR1r7StsdRwl2r0yTJtMOGpaHGjoqaysvx&#10;1xn4WL79ZF+ncbqmL9cizey5SPaDMU+P0/sKVKQp3s3/1zsr+KngyzMygd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Uh0cYAAADcAAAADwAAAAAAAAAAAAAAAACYAgAAZHJz&#10;L2Rvd25yZXYueG1sUEsFBgAAAAAEAAQA9QAAAIsDAAAAAA==&#10;" path="m331,l57,,24,,8,7,1,23,,56,,330r1,32l8,379r16,7l57,386r274,l363,386r17,-7l386,362r1,-32l387,56,386,23,380,7,363,,331,xe" stroked="f">
                  <v:path arrowok="t" o:connecttype="custom" o:connectlocs="331,1850;57,1850;24,1850;8,1857;1,1873;0,1906;0,2180;1,2212;8,2229;24,2236;57,2236;331,2236;363,2236;380,2229;386,2212;387,2180;387,1906;386,1873;380,1857;363,1850;331,1850" o:connectangles="0,0,0,0,0,0,0,0,0,0,0,0,0,0,0,0,0,0,0,0,0"/>
                </v:shape>
                <v:shape id="Freeform 79" o:spid="_x0000_s1347" style="position:absolute;left:6396;top:1849;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G4sEA&#10;AADcAAAADwAAAGRycy9kb3ducmV2LnhtbERPTWsCMRC9F/wPYQRvNasHKatx2YoF8WStF2/DZrq7&#10;bTJZknSN/94UCr3N433OpkrWiJF86B0rWMwLEMSN0z23Ci4fb88vIEJE1mgck4I7Bai2k6cNltrd&#10;+J3Gc2xFDuFQooIuxqGUMjQdWQxzNxBn7tN5izFD30rt8ZbDrZHLolhJiz3nhg4H2nXUfJ9/rALf&#10;7J1pbW2Gk76+yjGm+/ErKTWbpnoNIlKK/+I/90Hn+csF/D6TL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ShuLBAAAA3AAAAA8AAAAAAAAAAAAAAAAAmAIAAGRycy9kb3du&#10;cmV2LnhtbFBLBQYAAAAABAAEAPUAAACGAwAAAAA=&#10;" path="m57,l24,,8,7,1,23,,56,,330r1,32l8,379r16,7l57,386r274,l363,386r17,-7l386,362r1,-32l387,56,386,23,380,7,363,,331,,57,xe" filled="f" strokecolor="#231f20" strokeweight=".5pt">
                  <v:path arrowok="t" o:connecttype="custom" o:connectlocs="57,1850;24,1850;8,1857;1,1873;0,1906;0,2180;1,2212;8,2229;24,2236;57,2236;331,2236;363,2236;380,2229;386,2212;387,2180;387,1906;386,1873;380,1857;363,1850;331,1850;57,1850" o:connectangles="0,0,0,0,0,0,0,0,0,0,0,0,0,0,0,0,0,0,0,0,0"/>
                </v:shape>
                <v:shape id="Picture 78" o:spid="_x0000_s1348" type="#_x0000_t75" style="position:absolute;left:7533;top:1417;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qFETCAAAA3AAAAA8AAABkcnMvZG93bnJldi54bWxET0trwkAQvhf8D8sIvdWNAUuNriK2Pg71&#10;EKP3ITsm0exsyG5N+u/dQsHbfHzPmS97U4s7ta6yrGA8ikAQ51ZXXCg4ZZu3DxDOI2usLZOCX3Kw&#10;XAxe5pho23FK96MvRAhhl6CC0vsmkdLlJRl0I9sQB+5iW4M+wLaQusUuhJtaxlH0Lg1WHBpKbGhd&#10;Un47/hgF0/T7sL12kzT+6hp9231mZywypV6H/WoGwlPvn+J/916H+XEMf8+EC+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qhREwgAAANwAAAAPAAAAAAAAAAAAAAAAAJ8C&#10;AABkcnMvZG93bnJldi54bWxQSwUGAAAAAAQABAD3AAAAjgMAAAAA&#10;">
                  <v:imagedata r:id="rId83" o:title=""/>
                </v:shape>
                <v:shape id="Picture 77" o:spid="_x0000_s1349" type="#_x0000_t75" style="position:absolute;left:7388;top:2825;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DXCAAAA3AAAAA8AAABkcnMvZG93bnJldi54bWxET0trwkAQvgv+h2WE3nRjBNHUVYpF6aUt&#10;PtDrkJ0modnZkJ2a+O+7hYK3+fies9r0rlY3akPl2cB0koAizr2tuDBwPu3GC1BBkC3WnsnAnQJs&#10;1sPBCjPrOz7Q7SiFiiEcMjRQijSZ1iEvyWGY+IY4cl++dSgRtoW2LXYx3NU6TZK5dlhxbCixoW1J&#10;+ffxxxm4XqV5Pd+XVTfPZX/5+Ly8F7vUmKdR//IMSqiXh/jf/Wbj/HQGf8/EC/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nw1wgAAANwAAAAPAAAAAAAAAAAAAAAAAJ8C&#10;AABkcnMvZG93bnJldi54bWxQSwUGAAAAAAQABAD3AAAAjgMAAAAA&#10;">
                  <v:imagedata r:id="rId43" o:title=""/>
                </v:shape>
                <v:shape id="Text Box 76" o:spid="_x0000_s1350" type="#_x0000_t202" style="position:absolute;left:6526;top:703;width:13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577AF5" w:rsidRDefault="00577AF5" w:rsidP="00577AF5">
                        <w:pPr>
                          <w:spacing w:before="9"/>
                          <w:rPr>
                            <w:b/>
                          </w:rPr>
                        </w:pPr>
                        <w:r>
                          <w:rPr>
                            <w:b/>
                            <w:color w:val="231F20"/>
                            <w:w w:val="89"/>
                          </w:rPr>
                          <w:t>2</w:t>
                        </w:r>
                      </w:p>
                    </w:txbxContent>
                  </v:textbox>
                </v:shape>
                <v:shape id="Text Box 75" o:spid="_x0000_s1351" type="#_x0000_t202" style="position:absolute;left:6520;top:1923;width:14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577AF5" w:rsidRDefault="00577AF5" w:rsidP="00577AF5">
                        <w:pPr>
                          <w:spacing w:before="9"/>
                          <w:rPr>
                            <w:b/>
                          </w:rPr>
                        </w:pPr>
                        <w:r>
                          <w:rPr>
                            <w:b/>
                            <w:color w:val="231F20"/>
                          </w:rPr>
                          <w:t>4</w:t>
                        </w:r>
                      </w:p>
                    </w:txbxContent>
                  </v:textbox>
                </v:shape>
                <w10:wrap anchorx="page"/>
              </v:group>
            </w:pict>
          </mc:Fallback>
        </mc:AlternateContent>
      </w:r>
      <w:r>
        <w:rPr>
          <w:noProof/>
        </w:rPr>
        <mc:AlternateContent>
          <mc:Choice Requires="wps">
            <w:drawing>
              <wp:anchor distT="0" distB="0" distL="114300" distR="114300" simplePos="0" relativeHeight="251744256" behindDoc="1" locked="0" layoutInCell="1" allowOverlap="1" wp14:anchorId="3EDCEC97" wp14:editId="3C6D30C7">
                <wp:simplePos x="0" y="0"/>
                <wp:positionH relativeFrom="page">
                  <wp:posOffset>6584950</wp:posOffset>
                </wp:positionH>
                <wp:positionV relativeFrom="paragraph">
                  <wp:posOffset>-950595</wp:posOffset>
                </wp:positionV>
                <wp:extent cx="432435" cy="216535"/>
                <wp:effectExtent l="0" t="0" r="0" b="0"/>
                <wp:wrapNone/>
                <wp:docPr id="11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216535"/>
                        </a:xfrm>
                        <a:custGeom>
                          <a:avLst/>
                          <a:gdLst>
                            <a:gd name="T0" fmla="+- 0 10993 10370"/>
                            <a:gd name="T1" fmla="*/ T0 w 681"/>
                            <a:gd name="T2" fmla="+- 0 -1497 -1497"/>
                            <a:gd name="T3" fmla="*/ -1497 h 341"/>
                            <a:gd name="T4" fmla="+- 0 10426 10370"/>
                            <a:gd name="T5" fmla="*/ T4 w 681"/>
                            <a:gd name="T6" fmla="+- 0 -1497 -1497"/>
                            <a:gd name="T7" fmla="*/ -1497 h 341"/>
                            <a:gd name="T8" fmla="+- 0 10394 10370"/>
                            <a:gd name="T9" fmla="*/ T8 w 681"/>
                            <a:gd name="T10" fmla="+- 0 -1496 -1497"/>
                            <a:gd name="T11" fmla="*/ -1496 h 341"/>
                            <a:gd name="T12" fmla="+- 0 10377 10370"/>
                            <a:gd name="T13" fmla="*/ T12 w 681"/>
                            <a:gd name="T14" fmla="+- 0 -1490 -1497"/>
                            <a:gd name="T15" fmla="*/ -1490 h 341"/>
                            <a:gd name="T16" fmla="+- 0 10371 10370"/>
                            <a:gd name="T17" fmla="*/ T16 w 681"/>
                            <a:gd name="T18" fmla="+- 0 -1473 -1497"/>
                            <a:gd name="T19" fmla="*/ -1473 h 341"/>
                            <a:gd name="T20" fmla="+- 0 10370 10370"/>
                            <a:gd name="T21" fmla="*/ T20 w 681"/>
                            <a:gd name="T22" fmla="+- 0 -1440 -1497"/>
                            <a:gd name="T23" fmla="*/ -1440 h 341"/>
                            <a:gd name="T24" fmla="+- 0 10370 10370"/>
                            <a:gd name="T25" fmla="*/ T24 w 681"/>
                            <a:gd name="T26" fmla="+- 0 -1213 -1497"/>
                            <a:gd name="T27" fmla="*/ -1213 h 341"/>
                            <a:gd name="T28" fmla="+- 0 10371 10370"/>
                            <a:gd name="T29" fmla="*/ T28 w 681"/>
                            <a:gd name="T30" fmla="+- 0 -1181 -1497"/>
                            <a:gd name="T31" fmla="*/ -1181 h 341"/>
                            <a:gd name="T32" fmla="+- 0 10377 10370"/>
                            <a:gd name="T33" fmla="*/ T32 w 681"/>
                            <a:gd name="T34" fmla="+- 0 -1164 -1497"/>
                            <a:gd name="T35" fmla="*/ -1164 h 341"/>
                            <a:gd name="T36" fmla="+- 0 10394 10370"/>
                            <a:gd name="T37" fmla="*/ T36 w 681"/>
                            <a:gd name="T38" fmla="+- 0 -1158 -1497"/>
                            <a:gd name="T39" fmla="*/ -1158 h 341"/>
                            <a:gd name="T40" fmla="+- 0 10426 10370"/>
                            <a:gd name="T41" fmla="*/ T40 w 681"/>
                            <a:gd name="T42" fmla="+- 0 -1157 -1497"/>
                            <a:gd name="T43" fmla="*/ -1157 h 341"/>
                            <a:gd name="T44" fmla="+- 0 10993 10370"/>
                            <a:gd name="T45" fmla="*/ T44 w 681"/>
                            <a:gd name="T46" fmla="+- 0 -1157 -1497"/>
                            <a:gd name="T47" fmla="*/ -1157 h 341"/>
                            <a:gd name="T48" fmla="+- 0 11026 10370"/>
                            <a:gd name="T49" fmla="*/ T48 w 681"/>
                            <a:gd name="T50" fmla="+- 0 -1158 -1497"/>
                            <a:gd name="T51" fmla="*/ -1158 h 341"/>
                            <a:gd name="T52" fmla="+- 0 11043 10370"/>
                            <a:gd name="T53" fmla="*/ T52 w 681"/>
                            <a:gd name="T54" fmla="+- 0 -1164 -1497"/>
                            <a:gd name="T55" fmla="*/ -1164 h 341"/>
                            <a:gd name="T56" fmla="+- 0 11049 10370"/>
                            <a:gd name="T57" fmla="*/ T56 w 681"/>
                            <a:gd name="T58" fmla="+- 0 -1181 -1497"/>
                            <a:gd name="T59" fmla="*/ -1181 h 341"/>
                            <a:gd name="T60" fmla="+- 0 11050 10370"/>
                            <a:gd name="T61" fmla="*/ T60 w 681"/>
                            <a:gd name="T62" fmla="+- 0 -1213 -1497"/>
                            <a:gd name="T63" fmla="*/ -1213 h 341"/>
                            <a:gd name="T64" fmla="+- 0 11050 10370"/>
                            <a:gd name="T65" fmla="*/ T64 w 681"/>
                            <a:gd name="T66" fmla="+- 0 -1440 -1497"/>
                            <a:gd name="T67" fmla="*/ -1440 h 341"/>
                            <a:gd name="T68" fmla="+- 0 11049 10370"/>
                            <a:gd name="T69" fmla="*/ T68 w 681"/>
                            <a:gd name="T70" fmla="+- 0 -1473 -1497"/>
                            <a:gd name="T71" fmla="*/ -1473 h 341"/>
                            <a:gd name="T72" fmla="+- 0 11043 10370"/>
                            <a:gd name="T73" fmla="*/ T72 w 681"/>
                            <a:gd name="T74" fmla="+- 0 -1490 -1497"/>
                            <a:gd name="T75" fmla="*/ -1490 h 341"/>
                            <a:gd name="T76" fmla="+- 0 11026 10370"/>
                            <a:gd name="T77" fmla="*/ T76 w 681"/>
                            <a:gd name="T78" fmla="+- 0 -1496 -1497"/>
                            <a:gd name="T79" fmla="*/ -1496 h 341"/>
                            <a:gd name="T80" fmla="+- 0 10993 10370"/>
                            <a:gd name="T81" fmla="*/ T80 w 681"/>
                            <a:gd name="T82" fmla="+- 0 -1497 -1497"/>
                            <a:gd name="T83"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 h="341">
                              <a:moveTo>
                                <a:pt x="623" y="0"/>
                              </a:moveTo>
                              <a:lnTo>
                                <a:pt x="56" y="0"/>
                              </a:lnTo>
                              <a:lnTo>
                                <a:pt x="24" y="1"/>
                              </a:lnTo>
                              <a:lnTo>
                                <a:pt x="7" y="7"/>
                              </a:lnTo>
                              <a:lnTo>
                                <a:pt x="1" y="24"/>
                              </a:lnTo>
                              <a:lnTo>
                                <a:pt x="0" y="57"/>
                              </a:lnTo>
                              <a:lnTo>
                                <a:pt x="0" y="284"/>
                              </a:lnTo>
                              <a:lnTo>
                                <a:pt x="1" y="316"/>
                              </a:lnTo>
                              <a:lnTo>
                                <a:pt x="7" y="333"/>
                              </a:lnTo>
                              <a:lnTo>
                                <a:pt x="24" y="339"/>
                              </a:lnTo>
                              <a:lnTo>
                                <a:pt x="56" y="340"/>
                              </a:lnTo>
                              <a:lnTo>
                                <a:pt x="623" y="340"/>
                              </a:lnTo>
                              <a:lnTo>
                                <a:pt x="656" y="339"/>
                              </a:lnTo>
                              <a:lnTo>
                                <a:pt x="673" y="333"/>
                              </a:lnTo>
                              <a:lnTo>
                                <a:pt x="679" y="316"/>
                              </a:lnTo>
                              <a:lnTo>
                                <a:pt x="680" y="284"/>
                              </a:lnTo>
                              <a:lnTo>
                                <a:pt x="680" y="57"/>
                              </a:lnTo>
                              <a:lnTo>
                                <a:pt x="679" y="24"/>
                              </a:lnTo>
                              <a:lnTo>
                                <a:pt x="673" y="7"/>
                              </a:lnTo>
                              <a:lnTo>
                                <a:pt x="656" y="1"/>
                              </a:lnTo>
                              <a:lnTo>
                                <a:pt x="62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518.5pt;margin-top:-74.85pt;width:34.05pt;height:17.0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" path="m623,l56,,24,1,7,7,1,24,,57,,284r1,32l7,333r17,6l56,340r567,l656,339r17,-6l679,316r1,-32l680,57,679,24,673,7,656,1,623,xe" fillcolor="#e6e7e8" stroked="f">
                <v:path arrowok="t" o:connecttype="custom" o:connectlocs="395605,-950595;35560,-950595;15240,-949960;4445,-946150;635,-935355;0,-914400;0,-770255;635,-749935;4445,-739140;15240,-735330;35560,-734695;395605,-734695;416560,-735330;427355,-739140;431165,-749935;431800,-770255;431800,-914400;431165,-935355;427355,-946150;416560,-949960;395605,-950595" o:connectangles="0,0,0,0,0,0,0,0,0,0,0,0,0,0,0,0,0,0,0,0,0"/>
                <w10:wrap anchorx="page"/>
              </v:shape>
            </w:pict>
          </mc:Fallback>
        </mc:AlternateContent>
      </w:r>
      <w:r>
        <w:rPr>
          <w:noProof/>
        </w:rPr>
        <mc:AlternateContent>
          <mc:Choice Requires="wpg">
            <w:drawing>
              <wp:anchor distT="0" distB="0" distL="114300" distR="114300" simplePos="0" relativeHeight="251715584" behindDoc="0" locked="0" layoutInCell="1" allowOverlap="1" wp14:anchorId="43F5068D" wp14:editId="2A093B45">
                <wp:simplePos x="0" y="0"/>
                <wp:positionH relativeFrom="page">
                  <wp:posOffset>6584950</wp:posOffset>
                </wp:positionH>
                <wp:positionV relativeFrom="paragraph">
                  <wp:posOffset>114935</wp:posOffset>
                </wp:positionV>
                <wp:extent cx="432435" cy="216535"/>
                <wp:effectExtent l="0" t="0" r="0" b="0"/>
                <wp:wrapNone/>
                <wp:docPr id="11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216535"/>
                          <a:chOff x="10370" y="181"/>
                          <a:chExt cx="681" cy="341"/>
                        </a:xfrm>
                      </wpg:grpSpPr>
                      <wps:wsp>
                        <wps:cNvPr id="112" name="Freeform 72"/>
                        <wps:cNvSpPr>
                          <a:spLocks/>
                        </wps:cNvSpPr>
                        <wps:spPr bwMode="auto">
                          <a:xfrm>
                            <a:off x="10369" y="181"/>
                            <a:ext cx="681" cy="341"/>
                          </a:xfrm>
                          <a:custGeom>
                            <a:avLst/>
                            <a:gdLst>
                              <a:gd name="T0" fmla="+- 0 10993 10370"/>
                              <a:gd name="T1" fmla="*/ T0 w 681"/>
                              <a:gd name="T2" fmla="+- 0 181 181"/>
                              <a:gd name="T3" fmla="*/ 181 h 341"/>
                              <a:gd name="T4" fmla="+- 0 10426 10370"/>
                              <a:gd name="T5" fmla="*/ T4 w 681"/>
                              <a:gd name="T6" fmla="+- 0 181 181"/>
                              <a:gd name="T7" fmla="*/ 181 h 341"/>
                              <a:gd name="T8" fmla="+- 0 10394 10370"/>
                              <a:gd name="T9" fmla="*/ T8 w 681"/>
                              <a:gd name="T10" fmla="+- 0 182 181"/>
                              <a:gd name="T11" fmla="*/ 182 h 341"/>
                              <a:gd name="T12" fmla="+- 0 10377 10370"/>
                              <a:gd name="T13" fmla="*/ T12 w 681"/>
                              <a:gd name="T14" fmla="+- 0 189 181"/>
                              <a:gd name="T15" fmla="*/ 189 h 341"/>
                              <a:gd name="T16" fmla="+- 0 10371 10370"/>
                              <a:gd name="T17" fmla="*/ T16 w 681"/>
                              <a:gd name="T18" fmla="+- 0 205 181"/>
                              <a:gd name="T19" fmla="*/ 205 h 341"/>
                              <a:gd name="T20" fmla="+- 0 10370 10370"/>
                              <a:gd name="T21" fmla="*/ T20 w 681"/>
                              <a:gd name="T22" fmla="+- 0 238 181"/>
                              <a:gd name="T23" fmla="*/ 238 h 341"/>
                              <a:gd name="T24" fmla="+- 0 10370 10370"/>
                              <a:gd name="T25" fmla="*/ T24 w 681"/>
                              <a:gd name="T26" fmla="+- 0 465 181"/>
                              <a:gd name="T27" fmla="*/ 465 h 341"/>
                              <a:gd name="T28" fmla="+- 0 10371 10370"/>
                              <a:gd name="T29" fmla="*/ T28 w 681"/>
                              <a:gd name="T30" fmla="+- 0 498 181"/>
                              <a:gd name="T31" fmla="*/ 498 h 341"/>
                              <a:gd name="T32" fmla="+- 0 10377 10370"/>
                              <a:gd name="T33" fmla="*/ T32 w 681"/>
                              <a:gd name="T34" fmla="+- 0 515 181"/>
                              <a:gd name="T35" fmla="*/ 515 h 341"/>
                              <a:gd name="T36" fmla="+- 0 10394 10370"/>
                              <a:gd name="T37" fmla="*/ T36 w 681"/>
                              <a:gd name="T38" fmla="+- 0 521 181"/>
                              <a:gd name="T39" fmla="*/ 521 h 341"/>
                              <a:gd name="T40" fmla="+- 0 10426 10370"/>
                              <a:gd name="T41" fmla="*/ T40 w 681"/>
                              <a:gd name="T42" fmla="+- 0 522 181"/>
                              <a:gd name="T43" fmla="*/ 522 h 341"/>
                              <a:gd name="T44" fmla="+- 0 10993 10370"/>
                              <a:gd name="T45" fmla="*/ T44 w 681"/>
                              <a:gd name="T46" fmla="+- 0 522 181"/>
                              <a:gd name="T47" fmla="*/ 522 h 341"/>
                              <a:gd name="T48" fmla="+- 0 11026 10370"/>
                              <a:gd name="T49" fmla="*/ T48 w 681"/>
                              <a:gd name="T50" fmla="+- 0 521 181"/>
                              <a:gd name="T51" fmla="*/ 521 h 341"/>
                              <a:gd name="T52" fmla="+- 0 11043 10370"/>
                              <a:gd name="T53" fmla="*/ T52 w 681"/>
                              <a:gd name="T54" fmla="+- 0 515 181"/>
                              <a:gd name="T55" fmla="*/ 515 h 341"/>
                              <a:gd name="T56" fmla="+- 0 11049 10370"/>
                              <a:gd name="T57" fmla="*/ T56 w 681"/>
                              <a:gd name="T58" fmla="+- 0 498 181"/>
                              <a:gd name="T59" fmla="*/ 498 h 341"/>
                              <a:gd name="T60" fmla="+- 0 11050 10370"/>
                              <a:gd name="T61" fmla="*/ T60 w 681"/>
                              <a:gd name="T62" fmla="+- 0 465 181"/>
                              <a:gd name="T63" fmla="*/ 465 h 341"/>
                              <a:gd name="T64" fmla="+- 0 11050 10370"/>
                              <a:gd name="T65" fmla="*/ T64 w 681"/>
                              <a:gd name="T66" fmla="+- 0 238 181"/>
                              <a:gd name="T67" fmla="*/ 238 h 341"/>
                              <a:gd name="T68" fmla="+- 0 11049 10370"/>
                              <a:gd name="T69" fmla="*/ T68 w 681"/>
                              <a:gd name="T70" fmla="+- 0 205 181"/>
                              <a:gd name="T71" fmla="*/ 205 h 341"/>
                              <a:gd name="T72" fmla="+- 0 11043 10370"/>
                              <a:gd name="T73" fmla="*/ T72 w 681"/>
                              <a:gd name="T74" fmla="+- 0 189 181"/>
                              <a:gd name="T75" fmla="*/ 189 h 341"/>
                              <a:gd name="T76" fmla="+- 0 11026 10370"/>
                              <a:gd name="T77" fmla="*/ T76 w 681"/>
                              <a:gd name="T78" fmla="+- 0 182 181"/>
                              <a:gd name="T79" fmla="*/ 182 h 341"/>
                              <a:gd name="T80" fmla="+- 0 10993 10370"/>
                              <a:gd name="T81" fmla="*/ T80 w 681"/>
                              <a:gd name="T82" fmla="+- 0 181 181"/>
                              <a:gd name="T83" fmla="*/ 18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 h="341">
                                <a:moveTo>
                                  <a:pt x="623" y="0"/>
                                </a:moveTo>
                                <a:lnTo>
                                  <a:pt x="56" y="0"/>
                                </a:lnTo>
                                <a:lnTo>
                                  <a:pt x="24" y="1"/>
                                </a:lnTo>
                                <a:lnTo>
                                  <a:pt x="7" y="8"/>
                                </a:lnTo>
                                <a:lnTo>
                                  <a:pt x="1" y="24"/>
                                </a:lnTo>
                                <a:lnTo>
                                  <a:pt x="0" y="57"/>
                                </a:lnTo>
                                <a:lnTo>
                                  <a:pt x="0" y="284"/>
                                </a:lnTo>
                                <a:lnTo>
                                  <a:pt x="1" y="317"/>
                                </a:lnTo>
                                <a:lnTo>
                                  <a:pt x="7" y="334"/>
                                </a:lnTo>
                                <a:lnTo>
                                  <a:pt x="24" y="340"/>
                                </a:lnTo>
                                <a:lnTo>
                                  <a:pt x="56" y="341"/>
                                </a:lnTo>
                                <a:lnTo>
                                  <a:pt x="623" y="341"/>
                                </a:lnTo>
                                <a:lnTo>
                                  <a:pt x="656" y="340"/>
                                </a:lnTo>
                                <a:lnTo>
                                  <a:pt x="673" y="334"/>
                                </a:lnTo>
                                <a:lnTo>
                                  <a:pt x="679" y="317"/>
                                </a:lnTo>
                                <a:lnTo>
                                  <a:pt x="680" y="284"/>
                                </a:lnTo>
                                <a:lnTo>
                                  <a:pt x="680" y="57"/>
                                </a:lnTo>
                                <a:lnTo>
                                  <a:pt x="679" y="24"/>
                                </a:lnTo>
                                <a:lnTo>
                                  <a:pt x="673" y="8"/>
                                </a:lnTo>
                                <a:lnTo>
                                  <a:pt x="656" y="1"/>
                                </a:lnTo>
                                <a:lnTo>
                                  <a:pt x="62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Text Box 71"/>
                        <wps:cNvSpPr txBox="1">
                          <a:spLocks noChangeArrowheads="1"/>
                        </wps:cNvSpPr>
                        <wps:spPr bwMode="auto">
                          <a:xfrm>
                            <a:off x="10369" y="181"/>
                            <a:ext cx="68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414"/>
                                <w:rPr>
                                  <w:b/>
                                </w:rPr>
                              </w:pPr>
                              <w:r>
                                <w:rPr>
                                  <w:b/>
                                  <w:color w:val="231F20"/>
                                  <w:w w:val="11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352" style="position:absolute;left:0;text-align:left;margin-left:518.5pt;margin-top:9.05pt;width:34.05pt;height:17.05pt;z-index:251715584;mso-position-horizontal-relative:page" coordorigin="10370,181" coordsize="6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">
                <v:shape id="Freeform 72" o:spid="_x0000_s1353" style="position:absolute;left:10369;top:181;width:681;height:341;visibility:visible;mso-wrap-style:square;v-text-anchor:top" coordsize="68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GuMUA&#10;AADcAAAADwAAAGRycy9kb3ducmV2LnhtbERPS2vCQBC+F/wPywi9FN1oS5XUVVSw1ENLfYD0NmTH&#10;TTA7G7JrEv+9Wyj0Nh/fc2aLzpaiodoXjhWMhgkI4szpgo2C42EzmILwAVlj6ZgU3MjDYt57mGGq&#10;Xcs7avbBiBjCPkUFeQhVKqXPcrLoh64ijtzZ1RZDhLWRusY2httSjpPkVVosODbkWNE6p+yyv1oF&#10;p5VpXp4vk8/t4efr27TvT5ubvCr12O+WbyACdeFf/Of+0HH+aAy/z8QL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Ea4xQAAANwAAAAPAAAAAAAAAAAAAAAAAJgCAABkcnMv&#10;ZG93bnJldi54bWxQSwUGAAAAAAQABAD1AAAAigMAAAAA&#10;" path="m623,l56,,24,1,7,8,1,24,,57,,284r1,33l7,334r17,6l56,341r567,l656,340r17,-6l679,317r1,-33l680,57,679,24,673,8,656,1,623,xe" fillcolor="#e6e7e8" stroked="f">
                  <v:path arrowok="t" o:connecttype="custom" o:connectlocs="623,181;56,181;24,182;7,189;1,205;0,238;0,465;1,498;7,515;24,521;56,522;623,522;656,521;673,515;679,498;680,465;680,238;679,205;673,189;656,182;623,181" o:connectangles="0,0,0,0,0,0,0,0,0,0,0,0,0,0,0,0,0,0,0,0,0"/>
                </v:shape>
                <v:shape id="Text Box 71" o:spid="_x0000_s1354" type="#_x0000_t202" style="position:absolute;left:10369;top:181;width:6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577AF5" w:rsidRDefault="00577AF5" w:rsidP="00577AF5">
                        <w:pPr>
                          <w:spacing w:before="38"/>
                          <w:ind w:left="414"/>
                          <w:rPr>
                            <w:b/>
                          </w:rPr>
                        </w:pPr>
                        <w:r>
                          <w:rPr>
                            <w:b/>
                            <w:color w:val="231F20"/>
                            <w:w w:val="110"/>
                          </w:rPr>
                          <w:t>/3</w:t>
                        </w:r>
                      </w:p>
                    </w:txbxContent>
                  </v:textbox>
                </v:shape>
                <w10:wrap anchorx="page"/>
              </v:group>
            </w:pict>
          </mc:Fallback>
        </mc:AlternateContent>
      </w:r>
      <w:r>
        <w:rPr>
          <w:noProof/>
        </w:rPr>
        <mc:AlternateContent>
          <mc:Choice Requires="wpg">
            <w:drawing>
              <wp:anchor distT="0" distB="0" distL="114300" distR="114300" simplePos="0" relativeHeight="251716608" behindDoc="0" locked="0" layoutInCell="1" allowOverlap="1" wp14:anchorId="3F339D0F" wp14:editId="3A1D1DDE">
                <wp:simplePos x="0" y="0"/>
                <wp:positionH relativeFrom="page">
                  <wp:posOffset>1941195</wp:posOffset>
                </wp:positionH>
                <wp:positionV relativeFrom="paragraph">
                  <wp:posOffset>1461770</wp:posOffset>
                </wp:positionV>
                <wp:extent cx="810260" cy="584835"/>
                <wp:effectExtent l="0" t="0" r="0" b="0"/>
                <wp:wrapNone/>
                <wp:docPr id="10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584835"/>
                          <a:chOff x="3057" y="2302"/>
                          <a:chExt cx="1276" cy="921"/>
                        </a:xfrm>
                      </wpg:grpSpPr>
                      <pic:pic xmlns:pic="http://schemas.openxmlformats.org/drawingml/2006/picture">
                        <pic:nvPicPr>
                          <pic:cNvPr id="109" name="Picture 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056" y="2301"/>
                            <a:ext cx="98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935" y="2825"/>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52.85pt;margin-top:115.1pt;width:63.8pt;height:46.05pt;z-index:251716608;mso-position-horizontal-relative:page" coordorigin="3057,2302" coordsize="127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">
                <v:shape id="Picture 69" o:spid="_x0000_s1027" type="#_x0000_t75" style="position:absolute;left:3056;top:2301;width:984;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75f7BAAAA3AAAAA8AAABkcnMvZG93bnJldi54bWxET0trAjEQvhf6H8IUvNWktYpujVIqheKp&#10;Ps9DMt1Nu5ksm+hu/70pCN7m43vOfNn7WpypjS6whqehAkFsgnVcatjvPh6nIGJCtlgHJg1/FGG5&#10;uL+bY2FDxxs6b1MpcgjHAjVUKTWFlNFU5DEOQ0Ocue/QekwZtqW0LXY53NfyWamJ9Og4N1TY0HtF&#10;5nd78hoOq/HJTEbHbv3lRsr94PSFa6P14KF/ewWRqE838dX9afN8NYP/Z/IFcnE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75f7BAAAA3AAAAA8AAAAAAAAAAAAAAAAAnwIA&#10;AGRycy9kb3ducmV2LnhtbFBLBQYAAAAABAAEAPcAAACNAwAAAAA=&#10;">
                  <v:imagedata r:id="rId93" o:title=""/>
                </v:shape>
                <v:shape id="Picture 68" o:spid="_x0000_s1028" type="#_x0000_t75" style="position:absolute;left:3935;top:2825;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AKP/FAAAA3AAAAA8AAABkcnMvZG93bnJldi54bWxEj81uwkAMhO+V+g4rV+qtbOCAILCgqhVV&#10;L6XiR3C1sm4SNeuNsi4Jb48PSL3ZmvHM5+V6CI25UJfqyA7GowwMcRF9zaWD42HzMgOTBNljE5kc&#10;XCnBevX4sMTcx553dNlLaTSEU44OKpE2tzYVFQVMo9gSq/YTu4Cia1da32Gv4aGxkyyb2oA1a0OF&#10;Lb1VVPzu/4KD81na9+N1XvfTQj5O2+/TV7mZOPf8NLwuwAgN8m++X396xR8rvj6jE9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QCj/xQAAANwAAAAPAAAAAAAAAAAAAAAA&#10;AJ8CAABkcnMvZG93bnJldi54bWxQSwUGAAAAAAQABAD3AAAAkQMAAAAA&#10;">
                  <v:imagedata r:id="rId43" o:title=""/>
                </v:shape>
                <w10:wrap anchorx="page"/>
              </v:group>
            </w:pict>
          </mc:Fallback>
        </mc:AlternateContent>
      </w:r>
      <w:r>
        <w:rPr>
          <w:noProof/>
        </w:rPr>
        <mc:AlternateContent>
          <mc:Choice Requires="wpg">
            <w:drawing>
              <wp:anchor distT="0" distB="0" distL="114300" distR="114300" simplePos="0" relativeHeight="251717632" behindDoc="0" locked="0" layoutInCell="1" allowOverlap="1" wp14:anchorId="0A0FAA30" wp14:editId="1600B36E">
                <wp:simplePos x="0" y="0"/>
                <wp:positionH relativeFrom="page">
                  <wp:posOffset>3001645</wp:posOffset>
                </wp:positionH>
                <wp:positionV relativeFrom="paragraph">
                  <wp:posOffset>1449705</wp:posOffset>
                </wp:positionV>
                <wp:extent cx="819785" cy="596900"/>
                <wp:effectExtent l="0" t="0" r="0" b="0"/>
                <wp:wrapNone/>
                <wp:docPr id="10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785" cy="596900"/>
                          <a:chOff x="4727" y="2283"/>
                          <a:chExt cx="1291" cy="940"/>
                        </a:xfrm>
                      </wpg:grpSpPr>
                      <pic:pic xmlns:pic="http://schemas.openxmlformats.org/drawingml/2006/picture">
                        <pic:nvPicPr>
                          <pic:cNvPr id="106" name="Picture 6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727" y="2282"/>
                            <a:ext cx="926"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21" y="2825"/>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236.35pt;margin-top:114.15pt;width:64.55pt;height:47pt;z-index:251717632;mso-position-horizontal-relative:page" coordorigin="4727,2283" coordsize="1291,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">
                <v:shape id="Picture 66" o:spid="_x0000_s1027" type="#_x0000_t75" style="position:absolute;left:4727;top:2282;width:926;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T8n++AAAA3AAAAA8AAABkcnMvZG93bnJldi54bWxET02LwjAQvQv7H8IseLPpiohWo7iCsNdV&#10;L96GZmyKzaQ0Y63/frMgeJvH+5z1dvCN6qmLdWADX1kOirgMtubKwPl0mCxARUG22AQmA0+KsN18&#10;jNZY2PDgX+qPUqkUwrFAA06kLbSOpSOPMQstceKuofMoCXaVth0+Urhv9DTP59pjzanBYUt7R+Xt&#10;ePcGDk83a8pvOVmN/jLE3rbTpRgz/hx2K1BCg7zFL/ePTfPzOfw/ky7Qm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WT8n++AAAA3AAAAA8AAAAAAAAAAAAAAAAAnwIAAGRy&#10;cy9kb3ducmV2LnhtbFBLBQYAAAAABAAEAPcAAACKAwAAAAA=&#10;">
                  <v:imagedata r:id="rId96" o:title=""/>
                </v:shape>
                <v:shape id="Picture 65" o:spid="_x0000_s1028" type="#_x0000_t75" style="position:absolute;left:5621;top:2825;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1q3XEAAAA3AAAAA8AAABkcnMvZG93bnJldi54bWxET0trwkAQvhf6H5YpeKsbCz6aukpbDIRe&#10;pLGgx2l2TKLZ2ZhdNfn3XUHobT6+58yXnanFhVpXWVYwGkYgiHOrKy4U/GyS5xkI55E11pZJQU8O&#10;lovHhznG2l75my6ZL0QIYRejgtL7JpbS5SUZdEPbEAdub1uDPsC2kLrFawg3tXyJook0WHFoKLGh&#10;z5LyY3Y2Cg7HU/PxpQ+c9Lgaj0+/6Xb9ulNq8NS9v4Hw1Pl/8d2d6jA/msLtmXCB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1q3XEAAAA3AAAAA8AAAAAAAAAAAAAAAAA&#10;nwIAAGRycy9kb3ducmV2LnhtbFBLBQYAAAAABAAEAPcAAACQAwAAAAA=&#10;">
                  <v:imagedata r:id="rId97" o:title=""/>
                </v:shape>
                <w10:wrap anchorx="page"/>
              </v:group>
            </w:pict>
          </mc:Fallback>
        </mc:AlternateContent>
      </w:r>
      <w:r>
        <w:rPr>
          <w:noProof/>
        </w:rPr>
        <mc:AlternateContent>
          <mc:Choice Requires="wpg">
            <w:drawing>
              <wp:anchor distT="0" distB="0" distL="114300" distR="114300" simplePos="0" relativeHeight="251718656" behindDoc="0" locked="0" layoutInCell="1" allowOverlap="1" wp14:anchorId="33F03B15" wp14:editId="22177058">
                <wp:simplePos x="0" y="0"/>
                <wp:positionH relativeFrom="page">
                  <wp:posOffset>5370830</wp:posOffset>
                </wp:positionH>
                <wp:positionV relativeFrom="paragraph">
                  <wp:posOffset>556895</wp:posOffset>
                </wp:positionV>
                <wp:extent cx="560705" cy="595630"/>
                <wp:effectExtent l="0" t="0" r="0" b="0"/>
                <wp:wrapNone/>
                <wp:docPr id="10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 cy="595630"/>
                          <a:chOff x="8458" y="877"/>
                          <a:chExt cx="883" cy="938"/>
                        </a:xfrm>
                      </wpg:grpSpPr>
                      <pic:pic xmlns:pic="http://schemas.openxmlformats.org/drawingml/2006/picture">
                        <pic:nvPicPr>
                          <pic:cNvPr id="103" name="Picture 6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8458" y="876"/>
                            <a:ext cx="812"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943" y="1417"/>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422.9pt;margin-top:43.85pt;width:44.15pt;height:46.9pt;z-index:251718656;mso-position-horizontal-relative:page" coordorigin="8458,877" coordsize="88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">
                <v:shape id="Picture 63" o:spid="_x0000_s1027" type="#_x0000_t75" style="position:absolute;left:8458;top:876;width:812;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TeZ7AAAAA3AAAAA8AAABkcnMvZG93bnJldi54bWxET8uqwjAQ3Qv+QxjB3TX1KiLVKCpXUXc+&#10;12MztsVmUpqo9e+NcMHdHM5zxtPaFOJBlcstK+h2IhDEidU5pwqOh+XPEITzyBoLy6TgRQ6mk2Zj&#10;jLG2T97RY+9TEULYxagg876MpXRJRgZdx5bEgbvayqAPsEqlrvAZwk0hf6NoIA3mHBoyLGmRUXLb&#10;342C7XkzP/3J1f0865u0XvW3i8tpoFS7Vc9GIDzV/iv+d691mB/14PNMuEBO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VN5nsAAAADcAAAADwAAAAAAAAAAAAAAAACfAgAA&#10;ZHJzL2Rvd25yZXYueG1sUEsFBgAAAAAEAAQA9wAAAIwDAAAAAA==&#10;">
                  <v:imagedata r:id="rId99" o:title=""/>
                </v:shape>
                <v:shape id="Picture 62" o:spid="_x0000_s1028" type="#_x0000_t75" style="position:absolute;left:8943;top:1417;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6dcvCAAAA3AAAAA8AAABkcnMvZG93bnJldi54bWxET01rwkAQvRf8D8sI3upGsUWjq4ja1oMe&#10;YvQ+ZMckmp0N2a1J/71bKPQ2j/c5i1VnKvGgxpWWFYyGEQjizOqScwXn9ON1CsJ5ZI2VZVLwQw5W&#10;y97LAmNtW07ocfK5CCHsYlRQeF/HUrqsIINuaGviwF1tY9AH2ORSN9iGcFPJcRS9S4Mlh4YCa9oU&#10;lN1P30bBLDkcP2/tWzLetbW+f23TC+apUoN+t56D8NT5f/Gfe6/D/GgCv8+EC+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unXLwgAAANwAAAAPAAAAAAAAAAAAAAAAAJ8C&#10;AABkcnMvZG93bnJldi54bWxQSwUGAAAAAAQABAD3AAAAjgMAAAAA&#10;">
                  <v:imagedata r:id="rId83" o:title=""/>
                </v:shape>
                <w10:wrap anchorx="page"/>
              </v:group>
            </w:pict>
          </mc:Fallback>
        </mc:AlternateContent>
      </w:r>
      <w:r>
        <w:rPr>
          <w:noProof/>
        </w:rPr>
        <mc:AlternateContent>
          <mc:Choice Requires="wpg">
            <w:drawing>
              <wp:anchor distT="0" distB="0" distL="114300" distR="114300" simplePos="0" relativeHeight="251719680" behindDoc="0" locked="0" layoutInCell="1" allowOverlap="1" wp14:anchorId="783DA008" wp14:editId="6F31385B">
                <wp:simplePos x="0" y="0"/>
                <wp:positionH relativeFrom="page">
                  <wp:posOffset>6183630</wp:posOffset>
                </wp:positionH>
                <wp:positionV relativeFrom="paragraph">
                  <wp:posOffset>700405</wp:posOffset>
                </wp:positionV>
                <wp:extent cx="836930" cy="466725"/>
                <wp:effectExtent l="0" t="0" r="0" b="0"/>
                <wp:wrapNone/>
                <wp:docPr id="9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930" cy="466725"/>
                          <a:chOff x="9738" y="1103"/>
                          <a:chExt cx="1318" cy="735"/>
                        </a:xfrm>
                      </wpg:grpSpPr>
                      <pic:pic xmlns:pic="http://schemas.openxmlformats.org/drawingml/2006/picture">
                        <pic:nvPicPr>
                          <pic:cNvPr id="100" name="Picture 6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738" y="1102"/>
                            <a:ext cx="1052"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658" y="1417"/>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86.9pt;margin-top:55.15pt;width:65.9pt;height:36.75pt;z-index:251719680;mso-position-horizontal-relative:page" coordorigin="9738,1103" coordsize="1318,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">
                <v:shape id="Picture 60" o:spid="_x0000_s1027" type="#_x0000_t75" style="position:absolute;left:9738;top:1102;width:1052;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15nnFAAAA3AAAAA8AAABkcnMvZG93bnJldi54bWxEj0FrwkAQhe9C/8MyBW+6saDY1E2oQqlK&#10;PWgbeh2yYxKanQ3ZVdN/3zkUvM3w3rz3zSofXKuu1IfGs4HZNAFFXHrbcGXg6/NtsgQVIrLF1jMZ&#10;+KUAefYwWmFq/Y2PdD3FSkkIhxQN1DF2qdahrMlhmPqOWLSz7x1GWftK2x5vEu5a/ZQkC+2wYWmo&#10;saNNTeXP6eIMfHAxf5/tz7u13buw/i4Om8I/GzN+HF5fQEUa4t38f721gp8IvjwjE+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NeZ5xQAAANwAAAAPAAAAAAAAAAAAAAAA&#10;AJ8CAABkcnMvZG93bnJldi54bWxQSwUGAAAAAAQABAD3AAAAkQMAAAAA&#10;">
                  <v:imagedata r:id="rId101" o:title=""/>
                </v:shape>
                <v:shape id="Picture 59" o:spid="_x0000_s1028" type="#_x0000_t75" style="position:absolute;left:10658;top:1417;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1lPBAAAA3AAAAA8AAABkcnMvZG93bnJldi54bWxET0trwkAQvgv+h2UEb7pRUGrqKuL70B5i&#10;7H3ITpPU7GzIrib+e7dQ6G0+vucs152pxIMaV1pWMBlHIIgzq0vOFVzTw+gNhPPIGivLpOBJDtar&#10;fm+JsbYtJ/S4+FyEEHYxKii8r2MpXVaQQTe2NXHgvm1j0AfY5FI32IZwU8lpFM2lwZJDQ4E1bQvK&#10;bpe7UbBIPj6PP+0sme7bWt9Ou/QL81Sp4aDbvIPw1Pl/8Z/7rMP8aAK/z4QL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N1lPBAAAA3AAAAA8AAAAAAAAAAAAAAAAAnwIA&#10;AGRycy9kb3ducmV2LnhtbFBLBQYAAAAABAAEAPcAAACNAwAAAAA=&#10;">
                  <v:imagedata r:id="rId83" o:title=""/>
                </v:shape>
                <w10:wrap anchorx="page"/>
              </v:group>
            </w:pict>
          </mc:Fallback>
        </mc:AlternateContent>
      </w:r>
      <w:r>
        <w:rPr>
          <w:noProof/>
        </w:rPr>
        <mc:AlternateContent>
          <mc:Choice Requires="wpg">
            <w:drawing>
              <wp:anchor distT="0" distB="0" distL="114300" distR="114300" simplePos="0" relativeHeight="251721728" behindDoc="0" locked="0" layoutInCell="1" allowOverlap="1" wp14:anchorId="4E4BF903" wp14:editId="539CCEF7">
                <wp:simplePos x="0" y="0"/>
                <wp:positionH relativeFrom="page">
                  <wp:posOffset>6166485</wp:posOffset>
                </wp:positionH>
                <wp:positionV relativeFrom="paragraph">
                  <wp:posOffset>1413510</wp:posOffset>
                </wp:positionV>
                <wp:extent cx="861060" cy="633095"/>
                <wp:effectExtent l="0" t="0" r="0" b="0"/>
                <wp:wrapNone/>
                <wp:docPr id="9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633095"/>
                          <a:chOff x="9711" y="2226"/>
                          <a:chExt cx="1356" cy="997"/>
                        </a:xfrm>
                      </wpg:grpSpPr>
                      <pic:pic xmlns:pic="http://schemas.openxmlformats.org/drawingml/2006/picture">
                        <pic:nvPicPr>
                          <pic:cNvPr id="97" name="Picture 5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9711" y="2225"/>
                            <a:ext cx="121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669" y="2825"/>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485.55pt;margin-top:111.3pt;width:67.8pt;height:49.85pt;z-index:251721728;mso-position-horizontal-relative:page" coordorigin="9711,2226" coordsize="135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">
                <v:shape id="Picture 57" o:spid="_x0000_s1027" type="#_x0000_t75" style="position:absolute;left:9711;top:2225;width:1218;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zLdXDAAAA2wAAAA8AAABkcnMvZG93bnJldi54bWxEj8FqwzAQRO+F/IPYQG+1nFLa2IkSTKDU&#10;1zrJIbfF2lhOrJWxVNv9+6pQ6HGYmTfMdj/bTow0+NaxglWSgiCunW65UXA6vj+tQfiArLFzTAq+&#10;ycN+t3jYYq7dxJ80VqEREcI+RwUmhD6X0teGLPrE9cTRu7rBYohyaKQecIpw28nnNH2VFluOCwZ7&#10;Ohiq79WXVVDpdLqWl7Mvb1OXfRhfzC/HRqnH5VxsQASaw3/4r11qBdkb/H6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t1cMAAADbAAAADwAAAAAAAAAAAAAAAACf&#10;AgAAZHJzL2Rvd25yZXYueG1sUEsFBgAAAAAEAAQA9wAAAI8DAAAAAA==&#10;">
                  <v:imagedata r:id="rId103" o:title=""/>
                </v:shape>
                <v:shape id="Picture 56" o:spid="_x0000_s1028" type="#_x0000_t75" style="position:absolute;left:10669;top:2825;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7NPAAAAA2wAAAA8AAABkcnMvZG93bnJldi54bWxET0uLwjAQvi/4H8II3tZUD6LVKMuKixcV&#10;H+h1aGbbss2kNLO2/ntzEDx+fO/FqnOVulMTSs8GRsMEFHHmbcm5gct58zkFFQTZYuWZDDwowGrZ&#10;+1hgan3LR7qfJFcxhEOKBgqROtU6ZAU5DENfE0fu1zcOJcIm17bBNoa7So+TZKIdlhwbCqzpu6Ds&#10;7/TvDNxuUq8vj1nZTjL5ue4P112+GRsz6Hdfc1BCnbzFL/fWGpjFsfFL/AF6+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5vs08AAAADbAAAADwAAAAAAAAAAAAAAAACfAgAA&#10;ZHJzL2Rvd25yZXYueG1sUEsFBgAAAAAEAAQA9wAAAIwDAAAAAA==&#10;">
                  <v:imagedata r:id="rId43" o:title=""/>
                </v:shape>
                <w10:wrap anchorx="page"/>
              </v:group>
            </w:pict>
          </mc:Fallback>
        </mc:AlternateContent>
      </w:r>
      <w:r>
        <w:rPr>
          <w:noProof/>
        </w:rPr>
        <w:drawing>
          <wp:anchor distT="0" distB="0" distL="0" distR="0" simplePos="0" relativeHeight="251746304" behindDoc="1" locked="0" layoutInCell="1" allowOverlap="1" wp14:anchorId="41BCC2A1" wp14:editId="01837FB8">
            <wp:simplePos x="0" y="0"/>
            <wp:positionH relativeFrom="page">
              <wp:posOffset>2498991</wp:posOffset>
            </wp:positionH>
            <wp:positionV relativeFrom="paragraph">
              <wp:posOffset>-935693</wp:posOffset>
            </wp:positionV>
            <wp:extent cx="161925" cy="161925"/>
            <wp:effectExtent l="0" t="0" r="0" b="0"/>
            <wp:wrapNone/>
            <wp:docPr id="4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5.png"/>
                    <pic:cNvPicPr/>
                  </pic:nvPicPr>
                  <pic:blipFill>
                    <a:blip r:embed="rId104" cstate="print"/>
                    <a:stretch>
                      <a:fillRect/>
                    </a:stretch>
                  </pic:blipFill>
                  <pic:spPr>
                    <a:xfrm>
                      <a:off x="0" y="0"/>
                      <a:ext cx="161925" cy="161925"/>
                    </a:xfrm>
                    <a:prstGeom prst="rect">
                      <a:avLst/>
                    </a:prstGeom>
                  </pic:spPr>
                </pic:pic>
              </a:graphicData>
            </a:graphic>
          </wp:anchor>
        </w:drawing>
      </w:r>
      <w:r>
        <w:rPr>
          <w:noProof/>
        </w:rPr>
        <w:drawing>
          <wp:anchor distT="0" distB="0" distL="0" distR="0" simplePos="0" relativeHeight="251747328" behindDoc="1" locked="0" layoutInCell="1" allowOverlap="1" wp14:anchorId="2CC77888" wp14:editId="7B67C635">
            <wp:simplePos x="0" y="0"/>
            <wp:positionH relativeFrom="page">
              <wp:posOffset>2828493</wp:posOffset>
            </wp:positionH>
            <wp:positionV relativeFrom="paragraph">
              <wp:posOffset>170628</wp:posOffset>
            </wp:positionV>
            <wp:extent cx="160629" cy="160629"/>
            <wp:effectExtent l="0" t="0" r="0" b="0"/>
            <wp:wrapNone/>
            <wp:docPr id="5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6.png"/>
                    <pic:cNvPicPr/>
                  </pic:nvPicPr>
                  <pic:blipFill>
                    <a:blip r:embed="rId105" cstate="print"/>
                    <a:stretch>
                      <a:fillRect/>
                    </a:stretch>
                  </pic:blipFill>
                  <pic:spPr>
                    <a:xfrm>
                      <a:off x="0" y="0"/>
                      <a:ext cx="160629" cy="160629"/>
                    </a:xfrm>
                    <a:prstGeom prst="rect">
                      <a:avLst/>
                    </a:prstGeom>
                  </pic:spPr>
                </pic:pic>
              </a:graphicData>
            </a:graphic>
          </wp:anchor>
        </w:drawing>
      </w:r>
      <w:r>
        <w:rPr>
          <w:color w:val="231F20"/>
          <w:w w:val="95"/>
        </w:rPr>
        <w:t>Listen</w:t>
      </w:r>
      <w:r>
        <w:rPr>
          <w:color w:val="231F20"/>
          <w:spacing w:val="-38"/>
          <w:w w:val="95"/>
        </w:rPr>
        <w:t xml:space="preserve"> </w:t>
      </w:r>
      <w:r>
        <w:rPr>
          <w:color w:val="231F20"/>
          <w:w w:val="95"/>
        </w:rPr>
        <w:t>and</w:t>
      </w:r>
      <w:r>
        <w:rPr>
          <w:color w:val="231F20"/>
          <w:spacing w:val="-37"/>
          <w:w w:val="95"/>
        </w:rPr>
        <w:t xml:space="preserve"> </w:t>
      </w:r>
      <w:r>
        <w:rPr>
          <w:color w:val="231F20"/>
          <w:w w:val="95"/>
        </w:rPr>
        <w:t>check</w:t>
      </w:r>
      <w:r>
        <w:rPr>
          <w:color w:val="231F20"/>
          <w:spacing w:val="-37"/>
          <w:w w:val="95"/>
        </w:rPr>
        <w:t xml:space="preserve"> </w:t>
      </w:r>
      <w:r>
        <w:rPr>
          <w:color w:val="231F20"/>
          <w:w w:val="95"/>
        </w:rPr>
        <w:t>(</w:t>
      </w:r>
      <w:r>
        <w:rPr>
          <w:rFonts w:ascii="DejaVu Sans" w:hAnsi="DejaVu Sans"/>
          <w:b w:val="0"/>
          <w:color w:val="231F20"/>
          <w:w w:val="95"/>
          <w:sz w:val="24"/>
        </w:rPr>
        <w:t>✔</w:t>
      </w:r>
      <w:r>
        <w:rPr>
          <w:color w:val="231F20"/>
          <w:w w:val="95"/>
        </w:rPr>
        <w:t>).</w:t>
      </w:r>
      <w:r>
        <w:rPr>
          <w:color w:val="231F20"/>
          <w:w w:val="95"/>
        </w:rPr>
        <w:tab/>
      </w:r>
      <w:r>
        <w:rPr>
          <w:b w:val="0"/>
          <w:color w:val="58595B"/>
          <w:sz w:val="18"/>
        </w:rPr>
        <w:t>11</w:t>
      </w:r>
    </w:p>
    <w:p w:rsidR="00577AF5" w:rsidRDefault="00577AF5" w:rsidP="00577AF5">
      <w:pPr>
        <w:pStyle w:val="BodyText"/>
        <w:rPr>
          <w:sz w:val="20"/>
        </w:rPr>
      </w:pPr>
    </w:p>
    <w:p w:rsidR="00577AF5" w:rsidRDefault="00577AF5" w:rsidP="00577AF5">
      <w:pPr>
        <w:pStyle w:val="BodyText"/>
        <w:spacing w:before="5"/>
        <w:rPr>
          <w:sz w:val="24"/>
        </w:rPr>
      </w:pPr>
      <w:r>
        <w:rPr>
          <w:noProof/>
        </w:rPr>
        <mc:AlternateContent>
          <mc:Choice Requires="wpg">
            <w:drawing>
              <wp:anchor distT="0" distB="0" distL="0" distR="0" simplePos="0" relativeHeight="251769856" behindDoc="1" locked="0" layoutInCell="1" allowOverlap="1" wp14:anchorId="75049BD9" wp14:editId="4CDBC858">
                <wp:simplePos x="0" y="0"/>
                <wp:positionH relativeFrom="page">
                  <wp:posOffset>538480</wp:posOffset>
                </wp:positionH>
                <wp:positionV relativeFrom="paragraph">
                  <wp:posOffset>203200</wp:posOffset>
                </wp:positionV>
                <wp:extent cx="1191260" cy="363855"/>
                <wp:effectExtent l="0" t="0" r="0" b="0"/>
                <wp:wrapTopAndBottom/>
                <wp:docPr id="9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363855"/>
                          <a:chOff x="848" y="320"/>
                          <a:chExt cx="1876" cy="573"/>
                        </a:xfrm>
                      </wpg:grpSpPr>
                      <wps:wsp>
                        <wps:cNvPr id="93" name="Rectangle 54"/>
                        <wps:cNvSpPr>
                          <a:spLocks noChangeArrowheads="1"/>
                        </wps:cNvSpPr>
                        <wps:spPr bwMode="auto">
                          <a:xfrm>
                            <a:off x="848" y="320"/>
                            <a:ext cx="1876" cy="573"/>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53"/>
                        <wps:cNvSpPr>
                          <a:spLocks/>
                        </wps:cNvSpPr>
                        <wps:spPr bwMode="auto">
                          <a:xfrm>
                            <a:off x="850" y="322"/>
                            <a:ext cx="1815" cy="511"/>
                          </a:xfrm>
                          <a:custGeom>
                            <a:avLst/>
                            <a:gdLst>
                              <a:gd name="T0" fmla="+- 0 2665 850"/>
                              <a:gd name="T1" fmla="*/ T0 w 1815"/>
                              <a:gd name="T2" fmla="+- 0 323 323"/>
                              <a:gd name="T3" fmla="*/ 323 h 511"/>
                              <a:gd name="T4" fmla="+- 0 850 850"/>
                              <a:gd name="T5" fmla="*/ T4 w 1815"/>
                              <a:gd name="T6" fmla="+- 0 323 323"/>
                              <a:gd name="T7" fmla="*/ 323 h 511"/>
                              <a:gd name="T8" fmla="+- 0 850 850"/>
                              <a:gd name="T9" fmla="*/ T8 w 1815"/>
                              <a:gd name="T10" fmla="+- 0 720 323"/>
                              <a:gd name="T11" fmla="*/ 720 h 511"/>
                              <a:gd name="T12" fmla="+- 0 852 850"/>
                              <a:gd name="T13" fmla="*/ T12 w 1815"/>
                              <a:gd name="T14" fmla="+- 0 785 323"/>
                              <a:gd name="T15" fmla="*/ 785 h 511"/>
                              <a:gd name="T16" fmla="+- 0 865 850"/>
                              <a:gd name="T17" fmla="*/ T16 w 1815"/>
                              <a:gd name="T18" fmla="+- 0 819 323"/>
                              <a:gd name="T19" fmla="*/ 819 h 511"/>
                              <a:gd name="T20" fmla="+- 0 898 850"/>
                              <a:gd name="T21" fmla="*/ T20 w 1815"/>
                              <a:gd name="T22" fmla="+- 0 831 323"/>
                              <a:gd name="T23" fmla="*/ 831 h 511"/>
                              <a:gd name="T24" fmla="+- 0 964 850"/>
                              <a:gd name="T25" fmla="*/ T24 w 1815"/>
                              <a:gd name="T26" fmla="+- 0 833 323"/>
                              <a:gd name="T27" fmla="*/ 833 h 511"/>
                              <a:gd name="T28" fmla="+- 0 2551 850"/>
                              <a:gd name="T29" fmla="*/ T28 w 1815"/>
                              <a:gd name="T30" fmla="+- 0 833 323"/>
                              <a:gd name="T31" fmla="*/ 833 h 511"/>
                              <a:gd name="T32" fmla="+- 0 2617 850"/>
                              <a:gd name="T33" fmla="*/ T32 w 1815"/>
                              <a:gd name="T34" fmla="+- 0 831 323"/>
                              <a:gd name="T35" fmla="*/ 831 h 511"/>
                              <a:gd name="T36" fmla="+- 0 2650 850"/>
                              <a:gd name="T37" fmla="*/ T36 w 1815"/>
                              <a:gd name="T38" fmla="+- 0 819 323"/>
                              <a:gd name="T39" fmla="*/ 819 h 511"/>
                              <a:gd name="T40" fmla="+- 0 2663 850"/>
                              <a:gd name="T41" fmla="*/ T40 w 1815"/>
                              <a:gd name="T42" fmla="+- 0 785 323"/>
                              <a:gd name="T43" fmla="*/ 785 h 511"/>
                              <a:gd name="T44" fmla="+- 0 2665 850"/>
                              <a:gd name="T45" fmla="*/ T44 w 1815"/>
                              <a:gd name="T46" fmla="+- 0 720 323"/>
                              <a:gd name="T47" fmla="*/ 720 h 511"/>
                              <a:gd name="T48" fmla="+- 0 2665 850"/>
                              <a:gd name="T49" fmla="*/ T48 w 1815"/>
                              <a:gd name="T50" fmla="+- 0 323 323"/>
                              <a:gd name="T51" fmla="*/ 323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511">
                                <a:moveTo>
                                  <a:pt x="1815" y="0"/>
                                </a:moveTo>
                                <a:lnTo>
                                  <a:pt x="0" y="0"/>
                                </a:lnTo>
                                <a:lnTo>
                                  <a:pt x="0" y="397"/>
                                </a:lnTo>
                                <a:lnTo>
                                  <a:pt x="2" y="462"/>
                                </a:lnTo>
                                <a:lnTo>
                                  <a:pt x="15" y="496"/>
                                </a:lnTo>
                                <a:lnTo>
                                  <a:pt x="48" y="508"/>
                                </a:lnTo>
                                <a:lnTo>
                                  <a:pt x="114" y="510"/>
                                </a:lnTo>
                                <a:lnTo>
                                  <a:pt x="1701" y="510"/>
                                </a:lnTo>
                                <a:lnTo>
                                  <a:pt x="1767" y="508"/>
                                </a:lnTo>
                                <a:lnTo>
                                  <a:pt x="1800" y="496"/>
                                </a:lnTo>
                                <a:lnTo>
                                  <a:pt x="1813" y="462"/>
                                </a:lnTo>
                                <a:lnTo>
                                  <a:pt x="1815" y="397"/>
                                </a:lnTo>
                                <a:lnTo>
                                  <a:pt x="181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52"/>
                        <wps:cNvSpPr txBox="1">
                          <a:spLocks noChangeArrowheads="1"/>
                        </wps:cNvSpPr>
                        <wps:spPr bwMode="auto">
                          <a:xfrm>
                            <a:off x="848" y="320"/>
                            <a:ext cx="1876"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15"/>
                                <w:ind w:left="391"/>
                                <w:rPr>
                                  <w:rFonts w:ascii="Georgia"/>
                                  <w:b/>
                                  <w:sz w:val="28"/>
                                </w:rPr>
                              </w:pPr>
                              <w:r>
                                <w:rPr>
                                  <w:rFonts w:ascii="Georgia"/>
                                  <w:b/>
                                  <w:color w:val="58595B"/>
                                  <w:sz w:val="28"/>
                                </w:rPr>
                                <w:t>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355" style="position:absolute;margin-left:42.4pt;margin-top:16pt;width:93.8pt;height:28.65pt;z-index:-251546624;mso-wrap-distance-left:0;mso-wrap-distance-right:0;mso-position-horizontal-relative:page" coordorigin="848,320" coordsize="187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">
                <v:rect id="Rectangle 54" o:spid="_x0000_s1356" style="position:absolute;left:848;top:320;width:187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D8MA&#10;AADbAAAADwAAAGRycy9kb3ducmV2LnhtbESPQWvCQBSE7wX/w/IEb3WTCqVGVxFBmoOFGvX+yD43&#10;0ezbkF1j/PfdQqHHYWa+YZbrwTaip87XjhWk0wQEcel0zUbB6bh7/QDhA7LGxjEpeJKH9Wr0ssRM&#10;uwcfqC+CERHCPkMFVQhtJqUvK7Lop64ljt7FdRZDlJ2RusNHhNtGviXJu7RYc1yosKVtReWtuFsF&#10;ef9Z7M15n6b3XCel/TKH6+xbqcl42CxABBrCf/ivnWsF8x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4/D8MAAADbAAAADwAAAAAAAAAAAAAAAACYAgAAZHJzL2Rv&#10;d25yZXYueG1sUEsFBgAAAAAEAAQA9QAAAIgDAAAAAA==&#10;" fillcolor="#231f20" stroked="f">
                  <v:fill opacity="19532f"/>
                </v:rect>
                <v:shape id="Freeform 53" o:spid="_x0000_s1357" style="position:absolute;left:850;top:322;width:1815;height:511;visibility:visible;mso-wrap-style:square;v-text-anchor:top" coordsize="1815,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6B8IA&#10;AADbAAAADwAAAGRycy9kb3ducmV2LnhtbESPUWvCQBCE34X+h2MLvki9xIq0qadIxdJHo/0BS25N&#10;grm99G6r8d/3CgUfh5n5hlmuB9epC4XYejaQTzNQxJW3LdcGvo67pxdQUZAtdp7JwI0irFcPoyUW&#10;1l+5pMtBapUgHAs00Ij0hdaxashhnPqeOHknHxxKkqHWNuA1wV2nZ1m20A5bTgsN9vTeUHU+/DgD&#10;4fssH1xO5LTP4zavN89827Mx48dh8wZKaJB7+L/9aQ28zuHvS/o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DoHwgAAANsAAAAPAAAAAAAAAAAAAAAAAJgCAABkcnMvZG93&#10;bnJldi54bWxQSwUGAAAAAAQABAD1AAAAhwMAAAAA&#10;" path="m1815,l,,,397r2,65l15,496r33,12l114,510r1587,l1767,508r33,-12l1813,462r2,-65l1815,xe" fillcolor="#d1d3d4" stroked="f">
                  <v:path arrowok="t" o:connecttype="custom" o:connectlocs="1815,323;0,323;0,720;2,785;15,819;48,831;114,833;1701,833;1767,831;1800,819;1813,785;1815,720;1815,323" o:connectangles="0,0,0,0,0,0,0,0,0,0,0,0,0"/>
                </v:shape>
                <v:shape id="Text Box 52" o:spid="_x0000_s1358" type="#_x0000_t202" style="position:absolute;left:848;top:320;width:187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577AF5" w:rsidRDefault="00577AF5" w:rsidP="00577AF5">
                        <w:pPr>
                          <w:spacing w:before="115"/>
                          <w:ind w:left="391"/>
                          <w:rPr>
                            <w:rFonts w:ascii="Georgia"/>
                            <w:b/>
                            <w:sz w:val="28"/>
                          </w:rPr>
                        </w:pPr>
                        <w:r>
                          <w:rPr>
                            <w:rFonts w:ascii="Georgia"/>
                            <w:b/>
                            <w:color w:val="58595B"/>
                            <w:sz w:val="28"/>
                          </w:rPr>
                          <w:t>Reading</w:t>
                        </w:r>
                      </w:p>
                    </w:txbxContent>
                  </v:textbox>
                </v:shape>
                <w10:wrap type="topAndBottom" anchorx="page"/>
              </v:group>
            </w:pict>
          </mc:Fallback>
        </mc:AlternateContent>
      </w:r>
    </w:p>
    <w:p w:rsidR="00577AF5" w:rsidRDefault="00577AF5" w:rsidP="00577AF5">
      <w:pPr>
        <w:pStyle w:val="ListParagraph"/>
        <w:numPr>
          <w:ilvl w:val="0"/>
          <w:numId w:val="1"/>
        </w:numPr>
        <w:tabs>
          <w:tab w:val="left" w:pos="728"/>
          <w:tab w:val="left" w:pos="729"/>
        </w:tabs>
        <w:spacing w:before="54"/>
        <w:ind w:hanging="398"/>
        <w:rPr>
          <w:b/>
          <w:sz w:val="34"/>
        </w:rPr>
      </w:pPr>
      <w:r>
        <w:rPr>
          <w:b/>
          <w:color w:val="231F20"/>
          <w:sz w:val="34"/>
        </w:rPr>
        <w:t>Read.</w:t>
      </w:r>
      <w:r>
        <w:rPr>
          <w:b/>
          <w:color w:val="231F20"/>
          <w:spacing w:val="-20"/>
          <w:sz w:val="34"/>
        </w:rPr>
        <w:t xml:space="preserve"> </w:t>
      </w:r>
      <w:r>
        <w:rPr>
          <w:b/>
          <w:color w:val="231F20"/>
          <w:sz w:val="34"/>
        </w:rPr>
        <w:t>Circle</w:t>
      </w:r>
      <w:r>
        <w:rPr>
          <w:b/>
          <w:color w:val="231F20"/>
          <w:spacing w:val="-19"/>
          <w:sz w:val="34"/>
        </w:rPr>
        <w:t xml:space="preserve"> </w:t>
      </w:r>
      <w:r>
        <w:rPr>
          <w:b/>
          <w:color w:val="231F20"/>
          <w:sz w:val="34"/>
        </w:rPr>
        <w:t>the</w:t>
      </w:r>
      <w:r>
        <w:rPr>
          <w:b/>
          <w:color w:val="231F20"/>
          <w:spacing w:val="-19"/>
          <w:sz w:val="34"/>
        </w:rPr>
        <w:t xml:space="preserve"> </w:t>
      </w:r>
      <w:r>
        <w:rPr>
          <w:b/>
          <w:color w:val="231F20"/>
          <w:sz w:val="34"/>
        </w:rPr>
        <w:t>correct</w:t>
      </w:r>
      <w:r>
        <w:rPr>
          <w:b/>
          <w:color w:val="231F20"/>
          <w:spacing w:val="-19"/>
          <w:sz w:val="34"/>
        </w:rPr>
        <w:t xml:space="preserve"> </w:t>
      </w:r>
      <w:r>
        <w:rPr>
          <w:b/>
          <w:color w:val="231F20"/>
          <w:spacing w:val="-4"/>
          <w:sz w:val="34"/>
        </w:rPr>
        <w:t>answer.</w:t>
      </w:r>
    </w:p>
    <w:p w:rsidR="00577AF5" w:rsidRDefault="00577AF5" w:rsidP="00577AF5">
      <w:pPr>
        <w:spacing w:before="162" w:line="321" w:lineRule="auto"/>
        <w:ind w:left="728" w:right="3694"/>
        <w:rPr>
          <w:sz w:val="26"/>
        </w:rPr>
      </w:pPr>
      <w:r>
        <w:rPr>
          <w:noProof/>
        </w:rPr>
        <mc:AlternateContent>
          <mc:Choice Requires="wpg">
            <w:drawing>
              <wp:anchor distT="0" distB="0" distL="114300" distR="114300" simplePos="0" relativeHeight="251714560" behindDoc="0" locked="0" layoutInCell="1" allowOverlap="1" wp14:anchorId="4403EF4D" wp14:editId="660037EF">
                <wp:simplePos x="0" y="0"/>
                <wp:positionH relativeFrom="page">
                  <wp:posOffset>4937125</wp:posOffset>
                </wp:positionH>
                <wp:positionV relativeFrom="paragraph">
                  <wp:posOffset>-228600</wp:posOffset>
                </wp:positionV>
                <wp:extent cx="2191385" cy="1750060"/>
                <wp:effectExtent l="0" t="0" r="0" b="0"/>
                <wp:wrapNone/>
                <wp:docPr id="8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385" cy="1750060"/>
                          <a:chOff x="7775" y="-360"/>
                          <a:chExt cx="3451" cy="2756"/>
                        </a:xfrm>
                      </wpg:grpSpPr>
                      <pic:pic xmlns:pic="http://schemas.openxmlformats.org/drawingml/2006/picture">
                        <pic:nvPicPr>
                          <pic:cNvPr id="89" name="Picture 5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775" y="-226"/>
                            <a:ext cx="3451"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49"/>
                        <wps:cNvSpPr>
                          <a:spLocks/>
                        </wps:cNvSpPr>
                        <wps:spPr bwMode="auto">
                          <a:xfrm>
                            <a:off x="10369" y="-361"/>
                            <a:ext cx="681" cy="341"/>
                          </a:xfrm>
                          <a:custGeom>
                            <a:avLst/>
                            <a:gdLst>
                              <a:gd name="T0" fmla="+- 0 10993 10370"/>
                              <a:gd name="T1" fmla="*/ T0 w 681"/>
                              <a:gd name="T2" fmla="+- 0 -360 -360"/>
                              <a:gd name="T3" fmla="*/ -360 h 341"/>
                              <a:gd name="T4" fmla="+- 0 10427 10370"/>
                              <a:gd name="T5" fmla="*/ T4 w 681"/>
                              <a:gd name="T6" fmla="+- 0 -360 -360"/>
                              <a:gd name="T7" fmla="*/ -360 h 341"/>
                              <a:gd name="T8" fmla="+- 0 10394 10370"/>
                              <a:gd name="T9" fmla="*/ T8 w 681"/>
                              <a:gd name="T10" fmla="+- 0 -359 -360"/>
                              <a:gd name="T11" fmla="*/ -359 h 341"/>
                              <a:gd name="T12" fmla="+- 0 10377 10370"/>
                              <a:gd name="T13" fmla="*/ T12 w 681"/>
                              <a:gd name="T14" fmla="+- 0 -353 -360"/>
                              <a:gd name="T15" fmla="*/ -353 h 341"/>
                              <a:gd name="T16" fmla="+- 0 10371 10370"/>
                              <a:gd name="T17" fmla="*/ T16 w 681"/>
                              <a:gd name="T18" fmla="+- 0 -336 -360"/>
                              <a:gd name="T19" fmla="*/ -336 h 341"/>
                              <a:gd name="T20" fmla="+- 0 10370 10370"/>
                              <a:gd name="T21" fmla="*/ T20 w 681"/>
                              <a:gd name="T22" fmla="+- 0 -304 -360"/>
                              <a:gd name="T23" fmla="*/ -304 h 341"/>
                              <a:gd name="T24" fmla="+- 0 10370 10370"/>
                              <a:gd name="T25" fmla="*/ T24 w 681"/>
                              <a:gd name="T26" fmla="+- 0 -77 -360"/>
                              <a:gd name="T27" fmla="*/ -77 h 341"/>
                              <a:gd name="T28" fmla="+- 0 10371 10370"/>
                              <a:gd name="T29" fmla="*/ T28 w 681"/>
                              <a:gd name="T30" fmla="+- 0 -44 -360"/>
                              <a:gd name="T31" fmla="*/ -44 h 341"/>
                              <a:gd name="T32" fmla="+- 0 10377 10370"/>
                              <a:gd name="T33" fmla="*/ T32 w 681"/>
                              <a:gd name="T34" fmla="+- 0 -27 -360"/>
                              <a:gd name="T35" fmla="*/ -27 h 341"/>
                              <a:gd name="T36" fmla="+- 0 10394 10370"/>
                              <a:gd name="T37" fmla="*/ T36 w 681"/>
                              <a:gd name="T38" fmla="+- 0 -21 -360"/>
                              <a:gd name="T39" fmla="*/ -21 h 341"/>
                              <a:gd name="T40" fmla="+- 0 10427 10370"/>
                              <a:gd name="T41" fmla="*/ T40 w 681"/>
                              <a:gd name="T42" fmla="+- 0 -20 -360"/>
                              <a:gd name="T43" fmla="*/ -20 h 341"/>
                              <a:gd name="T44" fmla="+- 0 10993 10370"/>
                              <a:gd name="T45" fmla="*/ T44 w 681"/>
                              <a:gd name="T46" fmla="+- 0 -20 -360"/>
                              <a:gd name="T47" fmla="*/ -20 h 341"/>
                              <a:gd name="T48" fmla="+- 0 11026 10370"/>
                              <a:gd name="T49" fmla="*/ T48 w 681"/>
                              <a:gd name="T50" fmla="+- 0 -21 -360"/>
                              <a:gd name="T51" fmla="*/ -21 h 341"/>
                              <a:gd name="T52" fmla="+- 0 11043 10370"/>
                              <a:gd name="T53" fmla="*/ T52 w 681"/>
                              <a:gd name="T54" fmla="+- 0 -27 -360"/>
                              <a:gd name="T55" fmla="*/ -27 h 341"/>
                              <a:gd name="T56" fmla="+- 0 11049 10370"/>
                              <a:gd name="T57" fmla="*/ T56 w 681"/>
                              <a:gd name="T58" fmla="+- 0 -44 -360"/>
                              <a:gd name="T59" fmla="*/ -44 h 341"/>
                              <a:gd name="T60" fmla="+- 0 11050 10370"/>
                              <a:gd name="T61" fmla="*/ T60 w 681"/>
                              <a:gd name="T62" fmla="+- 0 -77 -360"/>
                              <a:gd name="T63" fmla="*/ -77 h 341"/>
                              <a:gd name="T64" fmla="+- 0 11050 10370"/>
                              <a:gd name="T65" fmla="*/ T64 w 681"/>
                              <a:gd name="T66" fmla="+- 0 -304 -360"/>
                              <a:gd name="T67" fmla="*/ -304 h 341"/>
                              <a:gd name="T68" fmla="+- 0 11049 10370"/>
                              <a:gd name="T69" fmla="*/ T68 w 681"/>
                              <a:gd name="T70" fmla="+- 0 -336 -360"/>
                              <a:gd name="T71" fmla="*/ -336 h 341"/>
                              <a:gd name="T72" fmla="+- 0 11043 10370"/>
                              <a:gd name="T73" fmla="*/ T72 w 681"/>
                              <a:gd name="T74" fmla="+- 0 -353 -360"/>
                              <a:gd name="T75" fmla="*/ -353 h 341"/>
                              <a:gd name="T76" fmla="+- 0 11026 10370"/>
                              <a:gd name="T77" fmla="*/ T76 w 681"/>
                              <a:gd name="T78" fmla="+- 0 -359 -360"/>
                              <a:gd name="T79" fmla="*/ -359 h 341"/>
                              <a:gd name="T80" fmla="+- 0 10993 10370"/>
                              <a:gd name="T81" fmla="*/ T80 w 681"/>
                              <a:gd name="T82" fmla="+- 0 -360 -360"/>
                              <a:gd name="T83" fmla="*/ -36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 h="341">
                                <a:moveTo>
                                  <a:pt x="623" y="0"/>
                                </a:moveTo>
                                <a:lnTo>
                                  <a:pt x="57" y="0"/>
                                </a:lnTo>
                                <a:lnTo>
                                  <a:pt x="24" y="1"/>
                                </a:lnTo>
                                <a:lnTo>
                                  <a:pt x="7" y="7"/>
                                </a:lnTo>
                                <a:lnTo>
                                  <a:pt x="1" y="24"/>
                                </a:lnTo>
                                <a:lnTo>
                                  <a:pt x="0" y="56"/>
                                </a:lnTo>
                                <a:lnTo>
                                  <a:pt x="0" y="283"/>
                                </a:lnTo>
                                <a:lnTo>
                                  <a:pt x="1" y="316"/>
                                </a:lnTo>
                                <a:lnTo>
                                  <a:pt x="7" y="333"/>
                                </a:lnTo>
                                <a:lnTo>
                                  <a:pt x="24" y="339"/>
                                </a:lnTo>
                                <a:lnTo>
                                  <a:pt x="57" y="340"/>
                                </a:lnTo>
                                <a:lnTo>
                                  <a:pt x="623" y="340"/>
                                </a:lnTo>
                                <a:lnTo>
                                  <a:pt x="656" y="339"/>
                                </a:lnTo>
                                <a:lnTo>
                                  <a:pt x="673" y="333"/>
                                </a:lnTo>
                                <a:lnTo>
                                  <a:pt x="679" y="316"/>
                                </a:lnTo>
                                <a:lnTo>
                                  <a:pt x="680" y="283"/>
                                </a:lnTo>
                                <a:lnTo>
                                  <a:pt x="680" y="56"/>
                                </a:lnTo>
                                <a:lnTo>
                                  <a:pt x="679" y="24"/>
                                </a:lnTo>
                                <a:lnTo>
                                  <a:pt x="673" y="7"/>
                                </a:lnTo>
                                <a:lnTo>
                                  <a:pt x="656" y="1"/>
                                </a:lnTo>
                                <a:lnTo>
                                  <a:pt x="62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48"/>
                        <wps:cNvSpPr txBox="1">
                          <a:spLocks noChangeArrowheads="1"/>
                        </wps:cNvSpPr>
                        <wps:spPr bwMode="auto">
                          <a:xfrm>
                            <a:off x="10783" y="-332"/>
                            <a:ext cx="22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9"/>
                                <w:rPr>
                                  <w:b/>
                                </w:rPr>
                              </w:pPr>
                              <w:r>
                                <w:rPr>
                                  <w:b/>
                                  <w:color w:val="231F20"/>
                                  <w:w w:val="11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359" style="position:absolute;left:0;text-align:left;margin-left:388.75pt;margin-top:-18pt;width:172.55pt;height:137.8pt;z-index:251714560;mso-position-horizontal-relative:page" coordorigin="7775,-360" coordsize="3451,2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">
                <v:shape id="Picture 50" o:spid="_x0000_s1360" type="#_x0000_t75" style="position:absolute;left:7775;top:-226;width:3451;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CX3EAAAA2wAAAA8AAABkcnMvZG93bnJldi54bWxEj0FrwkAUhO8F/8PyhN50E6Wapq4iFUE8&#10;aeqlt0f2mUSzb9PsNqb/3hWEHoeZ+YZZrHpTi45aV1lWEI8jEMS51RUXCk5f21ECwnlkjbVlUvBH&#10;DlbLwcsCU21vfKQu84UIEHYpKii9b1IpXV6SQTe2DXHwzrY16INsC6lbvAW4qeUkimbSYMVhocSG&#10;PkvKr9mvUfB9zuRs6ueHzY/dv3UXE59cFSv1OuzXHyA89f4//GzvtILkHR5fw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mCX3EAAAA2wAAAA8AAAAAAAAAAAAAAAAA&#10;nwIAAGRycy9kb3ducmV2LnhtbFBLBQYAAAAABAAEAPcAAACQAwAAAAA=&#10;">
                  <v:imagedata r:id="rId107" o:title=""/>
                </v:shape>
                <v:shape id="Freeform 49" o:spid="_x0000_s1361" style="position:absolute;left:10369;top:-361;width:681;height:341;visibility:visible;mso-wrap-style:square;v-text-anchor:top" coordsize="68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PUcQA&#10;AADbAAAADwAAAGRycy9kb3ducmV2LnhtbERPy2rCQBTdC/7DcAU3RSdaqW3qKG3BoguLj0Lp7pK5&#10;ToKZOyEzJvHvO4uCy8N5L1adLUVDtS8cK5iMExDEmdMFGwXfp/XoGYQPyBpLx6TgRh5Wy35vgal2&#10;LR+oOQYjYgj7FBXkIVSplD7LyaIfu4o4cmdXWwwR1kbqGtsYbks5TZInabHg2JBjRR85ZZfj1Sr4&#10;eTfN7PEy321Pv197034+rG/yqtRw0L29ggjUhbv4373RCl7i+vg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j1HEAAAA2wAAAA8AAAAAAAAAAAAAAAAAmAIAAGRycy9k&#10;b3ducmV2LnhtbFBLBQYAAAAABAAEAPUAAACJAwAAAAA=&#10;" path="m623,l57,,24,1,7,7,1,24,,56,,283r1,33l7,333r17,6l57,340r566,l656,339r17,-6l679,316r1,-33l680,56,679,24,673,7,656,1,623,xe" fillcolor="#e6e7e8" stroked="f">
                  <v:path arrowok="t" o:connecttype="custom" o:connectlocs="623,-360;57,-360;24,-359;7,-353;1,-336;0,-304;0,-77;1,-44;7,-27;24,-21;57,-20;623,-20;656,-21;673,-27;679,-44;680,-77;680,-304;679,-336;673,-353;656,-359;623,-360" o:connectangles="0,0,0,0,0,0,0,0,0,0,0,0,0,0,0,0,0,0,0,0,0"/>
                </v:shape>
                <v:shape id="Text Box 48" o:spid="_x0000_s1362" type="#_x0000_t202" style="position:absolute;left:10783;top:-332;width:22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577AF5" w:rsidRDefault="00577AF5" w:rsidP="00577AF5">
                        <w:pPr>
                          <w:spacing w:before="9"/>
                          <w:rPr>
                            <w:b/>
                          </w:rPr>
                        </w:pPr>
                        <w:r>
                          <w:rPr>
                            <w:b/>
                            <w:color w:val="231F20"/>
                            <w:w w:val="110"/>
                          </w:rPr>
                          <w:t>/3</w:t>
                        </w:r>
                      </w:p>
                    </w:txbxContent>
                  </v:textbox>
                </v:shape>
                <w10:wrap anchorx="page"/>
              </v:group>
            </w:pict>
          </mc:Fallback>
        </mc:AlternateContent>
      </w:r>
      <w:r>
        <w:rPr>
          <w:noProof/>
        </w:rPr>
        <mc:AlternateContent>
          <mc:Choice Requires="wpg">
            <w:drawing>
              <wp:anchor distT="0" distB="0" distL="114300" distR="114300" simplePos="0" relativeHeight="251720704" behindDoc="0" locked="0" layoutInCell="1" allowOverlap="1" wp14:anchorId="316EB94C" wp14:editId="7FC75A8B">
                <wp:simplePos x="0" y="0"/>
                <wp:positionH relativeFrom="page">
                  <wp:posOffset>5203825</wp:posOffset>
                </wp:positionH>
                <wp:positionV relativeFrom="paragraph">
                  <wp:posOffset>-1548130</wp:posOffset>
                </wp:positionV>
                <wp:extent cx="725805" cy="493395"/>
                <wp:effectExtent l="0" t="0" r="0" b="0"/>
                <wp:wrapNone/>
                <wp:docPr id="8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 cy="493395"/>
                          <a:chOff x="8195" y="-2438"/>
                          <a:chExt cx="1143" cy="777"/>
                        </a:xfrm>
                      </wpg:grpSpPr>
                      <pic:pic xmlns:pic="http://schemas.openxmlformats.org/drawingml/2006/picture">
                        <pic:nvPicPr>
                          <pic:cNvPr id="86" name="Picture 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8195" y="-2438"/>
                            <a:ext cx="112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940" y="-2059"/>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409.75pt;margin-top:-121.9pt;width:57.15pt;height:38.85pt;z-index:251720704;mso-position-horizontal-relative:page" coordorigin="8195,-2438" coordsize="114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">
                <v:shape id="Picture 46" o:spid="_x0000_s1027" type="#_x0000_t75" style="position:absolute;left:8195;top:-2438;width:1128;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ierEAAAA2wAAAA8AAABkcnMvZG93bnJldi54bWxEj0FrAjEUhO+C/yE8oTfNKkWWrVGkIHiR&#10;6tZLb6+b1+zSzcuaRF37640g9DjMzDfMYtXbVlzIh8axgukkA0FcOd2wUXD83IxzECEia2wdk4Ib&#10;BVgth4MFFtpd+UCXMhqRIBwKVFDH2BVShqomi2HiOuLk/ThvMSbpjdQerwluWznLsrm02HBaqLGj&#10;95qq3/JsFVS7r+9tvvdcmt3mdvrozPrvda/Uy6hfv4GI1Mf/8LO91QryOTy+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vierEAAAA2wAAAA8AAAAAAAAAAAAAAAAA&#10;nwIAAGRycy9kb3ducmV2LnhtbFBLBQYAAAAABAAEAPcAAACQAwAAAAA=&#10;">
                  <v:imagedata r:id="rId109" o:title=""/>
                </v:shape>
                <v:shape id="Picture 45" o:spid="_x0000_s1028" type="#_x0000_t75" style="position:absolute;left:8940;top:-2059;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7nzEAAAA2wAAAA8AAABkcnMvZG93bnJldi54bWxEj0FrwkAUhO+C/2F5Qm+6qQerqasUxdJL&#10;Fa3o9ZF9JsHs25B9NfHfu4WCx2FmvmHmy85V6kZNKD0beB0loIgzb0vODRx/NsMpqCDIFivPZOBO&#10;AZaLfm+OqfUt7+l2kFxFCIcUDRQidap1yApyGEa+Jo7exTcOJcom17bBNsJdpcdJMtEOS44LBda0&#10;Kii7Hn6dgfNZ6vXxPivbSSafp+3u9J1vxsa8DLqPd1BCnTzD/+0va2D6Bn9f4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d7nzEAAAA2wAAAA8AAAAAAAAAAAAAAAAA&#10;nwIAAGRycy9kb3ducmV2LnhtbFBLBQYAAAAABAAEAPcAAACQAwAAAAA=&#10;">
                  <v:imagedata r:id="rId43" o:title=""/>
                </v:shape>
                <w10:wrap anchorx="page"/>
              </v:group>
            </w:pict>
          </mc:Fallback>
        </mc:AlternateContent>
      </w:r>
      <w:r>
        <w:rPr>
          <w:color w:val="231F20"/>
          <w:sz w:val="26"/>
        </w:rPr>
        <w:t>Hello! My name’s Daisy. I’m eight. This is my classroom. There are three tables and eight chairs. That is my teacher, Miss Green. She is in front of the board. There are two computers in my classroom. There are pictures on the wall. There are lots of coat hooks. My coat hook</w:t>
      </w:r>
    </w:p>
    <w:p w:rsidR="00577AF5" w:rsidRDefault="00577AF5" w:rsidP="00577AF5">
      <w:pPr>
        <w:spacing w:before="36"/>
        <w:ind w:left="728"/>
        <w:rPr>
          <w:sz w:val="26"/>
        </w:rPr>
      </w:pPr>
      <w:proofErr w:type="gramStart"/>
      <w:r>
        <w:rPr>
          <w:color w:val="231F20"/>
          <w:sz w:val="26"/>
        </w:rPr>
        <w:t>is</w:t>
      </w:r>
      <w:proofErr w:type="gramEnd"/>
      <w:r>
        <w:rPr>
          <w:color w:val="231F20"/>
          <w:sz w:val="26"/>
        </w:rPr>
        <w:t xml:space="preserve"> blue. This is my bag, it’s yellow.</w:t>
      </w:r>
    </w:p>
    <w:p w:rsidR="00577AF5" w:rsidRDefault="00577AF5" w:rsidP="00577AF5">
      <w:pPr>
        <w:pStyle w:val="BodyText"/>
        <w:spacing w:before="7"/>
        <w:rPr>
          <w:sz w:val="31"/>
        </w:rPr>
      </w:pPr>
    </w:p>
    <w:p w:rsidR="00577AF5" w:rsidRDefault="00577AF5" w:rsidP="00577AF5">
      <w:pPr>
        <w:pStyle w:val="BodyText"/>
        <w:tabs>
          <w:tab w:val="left" w:pos="5887"/>
        </w:tabs>
        <w:spacing w:before="1" w:line="307" w:lineRule="auto"/>
        <w:ind w:left="728" w:right="3506"/>
        <w:jc w:val="both"/>
      </w:pPr>
      <w:r>
        <w:rPr>
          <w:noProof/>
        </w:rPr>
        <mc:AlternateContent>
          <mc:Choice Requires="wps">
            <w:drawing>
              <wp:anchor distT="0" distB="0" distL="114300" distR="114300" simplePos="0" relativeHeight="251745280" behindDoc="1" locked="0" layoutInCell="1" allowOverlap="1" wp14:anchorId="2CEF0EC4" wp14:editId="6A164E84">
                <wp:simplePos x="0" y="0"/>
                <wp:positionH relativeFrom="page">
                  <wp:posOffset>4002405</wp:posOffset>
                </wp:positionH>
                <wp:positionV relativeFrom="paragraph">
                  <wp:posOffset>-75565</wp:posOffset>
                </wp:positionV>
                <wp:extent cx="533400" cy="307975"/>
                <wp:effectExtent l="0" t="0" r="0" b="0"/>
                <wp:wrapNone/>
                <wp:docPr id="8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307975"/>
                        </a:xfrm>
                        <a:custGeom>
                          <a:avLst/>
                          <a:gdLst>
                            <a:gd name="T0" fmla="+- 0 6949 6303"/>
                            <a:gd name="T1" fmla="*/ T0 w 840"/>
                            <a:gd name="T2" fmla="+- 0 -100 -119"/>
                            <a:gd name="T3" fmla="*/ -100 h 485"/>
                            <a:gd name="T4" fmla="+- 0 6622 6303"/>
                            <a:gd name="T5" fmla="*/ T4 w 840"/>
                            <a:gd name="T6" fmla="+- 0 -95 -119"/>
                            <a:gd name="T7" fmla="*/ -95 h 485"/>
                            <a:gd name="T8" fmla="+- 0 6447 6303"/>
                            <a:gd name="T9" fmla="*/ T8 w 840"/>
                            <a:gd name="T10" fmla="+- 0 -70 -119"/>
                            <a:gd name="T11" fmla="*/ -70 h 485"/>
                            <a:gd name="T12" fmla="+- 0 6365 6303"/>
                            <a:gd name="T13" fmla="*/ T12 w 840"/>
                            <a:gd name="T14" fmla="+- 0 -5 -119"/>
                            <a:gd name="T15" fmla="*/ -5 h 485"/>
                            <a:gd name="T16" fmla="+- 0 6316 6303"/>
                            <a:gd name="T17" fmla="*/ T16 w 840"/>
                            <a:gd name="T18" fmla="+- 0 120 -119"/>
                            <a:gd name="T19" fmla="*/ 120 h 485"/>
                            <a:gd name="T20" fmla="+- 0 6303 6303"/>
                            <a:gd name="T21" fmla="*/ T20 w 840"/>
                            <a:gd name="T22" fmla="+- 0 185 -119"/>
                            <a:gd name="T23" fmla="*/ 185 h 485"/>
                            <a:gd name="T24" fmla="+- 0 6308 6303"/>
                            <a:gd name="T25" fmla="*/ T24 w 840"/>
                            <a:gd name="T26" fmla="+- 0 238 -119"/>
                            <a:gd name="T27" fmla="*/ 238 h 485"/>
                            <a:gd name="T28" fmla="+- 0 6365 6303"/>
                            <a:gd name="T29" fmla="*/ T28 w 840"/>
                            <a:gd name="T30" fmla="+- 0 312 -119"/>
                            <a:gd name="T31" fmla="*/ 312 h 485"/>
                            <a:gd name="T32" fmla="+- 0 6474 6303"/>
                            <a:gd name="T33" fmla="*/ T32 w 840"/>
                            <a:gd name="T34" fmla="+- 0 351 -119"/>
                            <a:gd name="T35" fmla="*/ 351 h 485"/>
                            <a:gd name="T36" fmla="+- 0 6544 6303"/>
                            <a:gd name="T37" fmla="*/ T36 w 840"/>
                            <a:gd name="T38" fmla="+- 0 360 -119"/>
                            <a:gd name="T39" fmla="*/ 360 h 485"/>
                            <a:gd name="T40" fmla="+- 0 6622 6303"/>
                            <a:gd name="T41" fmla="*/ T40 w 840"/>
                            <a:gd name="T42" fmla="+- 0 365 -119"/>
                            <a:gd name="T43" fmla="*/ 365 h 485"/>
                            <a:gd name="T44" fmla="+- 0 6706 6303"/>
                            <a:gd name="T45" fmla="*/ T44 w 840"/>
                            <a:gd name="T46" fmla="+- 0 365 -119"/>
                            <a:gd name="T47" fmla="*/ 365 h 485"/>
                            <a:gd name="T48" fmla="+- 0 6794 6303"/>
                            <a:gd name="T49" fmla="*/ T48 w 840"/>
                            <a:gd name="T50" fmla="+- 0 362 -119"/>
                            <a:gd name="T51" fmla="*/ 362 h 485"/>
                            <a:gd name="T52" fmla="+- 0 6910 6303"/>
                            <a:gd name="T53" fmla="*/ T52 w 840"/>
                            <a:gd name="T54" fmla="+- 0 355 -119"/>
                            <a:gd name="T55" fmla="*/ 355 h 485"/>
                            <a:gd name="T56" fmla="+- 0 7000 6303"/>
                            <a:gd name="T57" fmla="*/ T56 w 840"/>
                            <a:gd name="T58" fmla="+- 0 342 -119"/>
                            <a:gd name="T59" fmla="*/ 342 h 485"/>
                            <a:gd name="T60" fmla="+- 0 7066 6303"/>
                            <a:gd name="T61" fmla="*/ T60 w 840"/>
                            <a:gd name="T62" fmla="+- 0 322 -119"/>
                            <a:gd name="T63" fmla="*/ 322 h 485"/>
                            <a:gd name="T64" fmla="+- 0 7136 6303"/>
                            <a:gd name="T65" fmla="*/ T64 w 840"/>
                            <a:gd name="T66" fmla="+- 0 253 -119"/>
                            <a:gd name="T67" fmla="*/ 253 h 485"/>
                            <a:gd name="T68" fmla="+- 0 7143 6303"/>
                            <a:gd name="T69" fmla="*/ T68 w 840"/>
                            <a:gd name="T70" fmla="+- 0 199 -119"/>
                            <a:gd name="T71" fmla="*/ 199 h 485"/>
                            <a:gd name="T72" fmla="+- 0 7142 6303"/>
                            <a:gd name="T73" fmla="*/ T72 w 840"/>
                            <a:gd name="T74" fmla="+- 0 151 -119"/>
                            <a:gd name="T75" fmla="*/ 151 h 485"/>
                            <a:gd name="T76" fmla="+- 0 7112 6303"/>
                            <a:gd name="T77" fmla="*/ T76 w 840"/>
                            <a:gd name="T78" fmla="+- 0 63 -119"/>
                            <a:gd name="T79" fmla="*/ 63 h 485"/>
                            <a:gd name="T80" fmla="+- 0 7063 6303"/>
                            <a:gd name="T81" fmla="*/ T80 w 840"/>
                            <a:gd name="T82" fmla="+- 0 25 -119"/>
                            <a:gd name="T83" fmla="*/ 25 h 485"/>
                            <a:gd name="T84" fmla="+- 0 6980 6303"/>
                            <a:gd name="T85" fmla="*/ T84 w 840"/>
                            <a:gd name="T86" fmla="+- 0 -8 -119"/>
                            <a:gd name="T87" fmla="*/ -8 h 485"/>
                            <a:gd name="T88" fmla="+- 0 6851 6303"/>
                            <a:gd name="T89" fmla="*/ T88 w 840"/>
                            <a:gd name="T90" fmla="+- 0 -35 -119"/>
                            <a:gd name="T91" fmla="*/ -35 h 485"/>
                            <a:gd name="T92" fmla="+- 0 6683 6303"/>
                            <a:gd name="T93" fmla="*/ T92 w 840"/>
                            <a:gd name="T94" fmla="+- 0 -66 -119"/>
                            <a:gd name="T95" fmla="*/ -66 h 485"/>
                            <a:gd name="T96" fmla="+- 0 6572 6303"/>
                            <a:gd name="T97" fmla="*/ T96 w 840"/>
                            <a:gd name="T98" fmla="+- 0 -93 -119"/>
                            <a:gd name="T99" fmla="*/ -93 h 485"/>
                            <a:gd name="T100" fmla="+- 0 6510 6303"/>
                            <a:gd name="T101" fmla="*/ T100 w 840"/>
                            <a:gd name="T102" fmla="+- 0 -112 -119"/>
                            <a:gd name="T103" fmla="*/ -112 h 485"/>
                            <a:gd name="T104" fmla="+- 0 6490 6303"/>
                            <a:gd name="T105" fmla="*/ T104 w 840"/>
                            <a:gd name="T106" fmla="+- 0 -119 -119"/>
                            <a:gd name="T107" fmla="*/ -119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40" h="485">
                              <a:moveTo>
                                <a:pt x="646" y="19"/>
                              </a:moveTo>
                              <a:lnTo>
                                <a:pt x="319" y="24"/>
                              </a:lnTo>
                              <a:lnTo>
                                <a:pt x="144" y="49"/>
                              </a:lnTo>
                              <a:lnTo>
                                <a:pt x="62" y="114"/>
                              </a:lnTo>
                              <a:lnTo>
                                <a:pt x="13" y="239"/>
                              </a:lnTo>
                              <a:lnTo>
                                <a:pt x="0" y="304"/>
                              </a:lnTo>
                              <a:lnTo>
                                <a:pt x="5" y="357"/>
                              </a:lnTo>
                              <a:lnTo>
                                <a:pt x="62" y="431"/>
                              </a:lnTo>
                              <a:lnTo>
                                <a:pt x="171" y="470"/>
                              </a:lnTo>
                              <a:lnTo>
                                <a:pt x="241" y="479"/>
                              </a:lnTo>
                              <a:lnTo>
                                <a:pt x="319" y="484"/>
                              </a:lnTo>
                              <a:lnTo>
                                <a:pt x="403" y="484"/>
                              </a:lnTo>
                              <a:lnTo>
                                <a:pt x="491" y="481"/>
                              </a:lnTo>
                              <a:lnTo>
                                <a:pt x="607" y="474"/>
                              </a:lnTo>
                              <a:lnTo>
                                <a:pt x="697" y="461"/>
                              </a:lnTo>
                              <a:lnTo>
                                <a:pt x="763" y="441"/>
                              </a:lnTo>
                              <a:lnTo>
                                <a:pt x="833" y="372"/>
                              </a:lnTo>
                              <a:lnTo>
                                <a:pt x="840" y="318"/>
                              </a:lnTo>
                              <a:lnTo>
                                <a:pt x="839" y="270"/>
                              </a:lnTo>
                              <a:lnTo>
                                <a:pt x="809" y="182"/>
                              </a:lnTo>
                              <a:lnTo>
                                <a:pt x="760" y="144"/>
                              </a:lnTo>
                              <a:lnTo>
                                <a:pt x="677" y="111"/>
                              </a:lnTo>
                              <a:lnTo>
                                <a:pt x="548" y="84"/>
                              </a:lnTo>
                              <a:lnTo>
                                <a:pt x="380" y="53"/>
                              </a:lnTo>
                              <a:lnTo>
                                <a:pt x="269" y="26"/>
                              </a:lnTo>
                              <a:lnTo>
                                <a:pt x="207" y="7"/>
                              </a:lnTo>
                              <a:lnTo>
                                <a:pt x="187" y="0"/>
                              </a:lnTo>
                            </a:path>
                          </a:pathLst>
                        </a:custGeom>
                        <a:noFill/>
                        <a:ln w="1270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7.45pt,-5pt,331.1pt,-4.75pt,322.35pt,-3.5pt,318.25pt,-.25pt,315.8pt,6pt,315.15pt,9.25pt,315.4pt,11.9pt,318.25pt,15.6pt,323.7pt,17.55pt,327.2pt,18pt,331.1pt,18.25pt,335.3pt,18.25pt,339.7pt,18.1pt,345.5pt,17.75pt,350pt,17.1pt,353.3pt,16.1pt,356.8pt,12.65pt,357.15pt,9.95pt,357.1pt,7.55pt,355.6pt,3.15pt,353.15pt,1.25pt,349pt,-.4pt,342.55pt,-1.75pt,334.15pt,-3.3pt,328.6pt,-4.65pt,325.5pt,-5.6pt,324.5pt,-5.95pt" coordsize="84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" filled="f" strokecolor="#808285" strokeweight="1pt">
                <v:path arrowok="t" o:connecttype="custom" o:connectlocs="410210,-63500;202565,-60325;91440,-44450;39370,-3175;8255,76200;0,117475;3175,151130;39370,198120;108585,222885;153035,228600;202565,231775;255905,231775;311785,229870;385445,225425;442595,217170;484505,204470;528955,160655;533400,126365;532765,95885;513715,40005;482600,15875;429895,-5080;347980,-22225;241300,-41910;170815,-59055;131445,-71120;118745,-75565" o:connectangles="0,0,0,0,0,0,0,0,0,0,0,0,0,0,0,0,0,0,0,0,0,0,0,0,0,0,0"/>
                <w10:wrap anchorx="page"/>
              </v:polyline>
            </w:pict>
          </mc:Fallback>
        </mc:AlternateContent>
      </w:r>
      <w:r>
        <w:rPr>
          <w:color w:val="231F20"/>
          <w:w w:val="105"/>
        </w:rPr>
        <w:t>1</w:t>
      </w:r>
      <w:r>
        <w:rPr>
          <w:color w:val="231F20"/>
          <w:spacing w:val="19"/>
          <w:w w:val="105"/>
        </w:rPr>
        <w:t xml:space="preserve"> </w:t>
      </w:r>
      <w:r>
        <w:rPr>
          <w:color w:val="231F20"/>
          <w:w w:val="105"/>
        </w:rPr>
        <w:t>How</w:t>
      </w:r>
      <w:r>
        <w:rPr>
          <w:color w:val="231F20"/>
          <w:spacing w:val="-37"/>
          <w:w w:val="105"/>
        </w:rPr>
        <w:t xml:space="preserve"> </w:t>
      </w:r>
      <w:r>
        <w:rPr>
          <w:color w:val="231F20"/>
          <w:w w:val="105"/>
        </w:rPr>
        <w:t>many</w:t>
      </w:r>
      <w:r>
        <w:rPr>
          <w:color w:val="231F20"/>
          <w:spacing w:val="-36"/>
          <w:w w:val="105"/>
        </w:rPr>
        <w:t xml:space="preserve"> </w:t>
      </w:r>
      <w:r>
        <w:rPr>
          <w:color w:val="231F20"/>
          <w:w w:val="105"/>
        </w:rPr>
        <w:t>tables</w:t>
      </w:r>
      <w:r>
        <w:rPr>
          <w:color w:val="231F20"/>
          <w:spacing w:val="-37"/>
          <w:w w:val="105"/>
        </w:rPr>
        <w:t xml:space="preserve"> </w:t>
      </w:r>
      <w:r>
        <w:rPr>
          <w:color w:val="231F20"/>
          <w:w w:val="105"/>
        </w:rPr>
        <w:t>are</w:t>
      </w:r>
      <w:r>
        <w:rPr>
          <w:color w:val="231F20"/>
          <w:spacing w:val="-36"/>
          <w:w w:val="105"/>
        </w:rPr>
        <w:t xml:space="preserve"> </w:t>
      </w:r>
      <w:r>
        <w:rPr>
          <w:color w:val="231F20"/>
          <w:w w:val="105"/>
        </w:rPr>
        <w:t>there?</w:t>
      </w:r>
      <w:r>
        <w:rPr>
          <w:color w:val="231F20"/>
          <w:w w:val="105"/>
        </w:rPr>
        <w:tab/>
      </w:r>
      <w:proofErr w:type="gramStart"/>
      <w:r>
        <w:rPr>
          <w:color w:val="231F20"/>
          <w:w w:val="105"/>
        </w:rPr>
        <w:t>three</w:t>
      </w:r>
      <w:proofErr w:type="gramEnd"/>
      <w:r>
        <w:rPr>
          <w:color w:val="231F20"/>
          <w:w w:val="105"/>
        </w:rPr>
        <w:t xml:space="preserve"> </w:t>
      </w:r>
      <w:r>
        <w:rPr>
          <w:color w:val="231F20"/>
          <w:w w:val="130"/>
        </w:rPr>
        <w:t>/</w:t>
      </w:r>
      <w:r>
        <w:rPr>
          <w:color w:val="231F20"/>
          <w:spacing w:val="-52"/>
          <w:w w:val="130"/>
        </w:rPr>
        <w:t xml:space="preserve"> </w:t>
      </w:r>
      <w:r>
        <w:rPr>
          <w:color w:val="231F20"/>
          <w:w w:val="105"/>
        </w:rPr>
        <w:t>four 2 How</w:t>
      </w:r>
      <w:r>
        <w:rPr>
          <w:color w:val="231F20"/>
          <w:spacing w:val="-40"/>
          <w:w w:val="105"/>
        </w:rPr>
        <w:t xml:space="preserve"> </w:t>
      </w:r>
      <w:r>
        <w:rPr>
          <w:color w:val="231F20"/>
          <w:w w:val="105"/>
        </w:rPr>
        <w:t>many</w:t>
      </w:r>
      <w:r>
        <w:rPr>
          <w:color w:val="231F20"/>
          <w:spacing w:val="-40"/>
          <w:w w:val="105"/>
        </w:rPr>
        <w:t xml:space="preserve"> </w:t>
      </w:r>
      <w:r>
        <w:rPr>
          <w:color w:val="231F20"/>
          <w:w w:val="105"/>
        </w:rPr>
        <w:t>chairs</w:t>
      </w:r>
      <w:r>
        <w:rPr>
          <w:color w:val="231F20"/>
          <w:spacing w:val="-41"/>
          <w:w w:val="105"/>
        </w:rPr>
        <w:t xml:space="preserve"> </w:t>
      </w:r>
      <w:r>
        <w:rPr>
          <w:color w:val="231F20"/>
          <w:w w:val="105"/>
        </w:rPr>
        <w:t>are</w:t>
      </w:r>
      <w:r>
        <w:rPr>
          <w:color w:val="231F20"/>
          <w:spacing w:val="-40"/>
          <w:w w:val="105"/>
        </w:rPr>
        <w:t xml:space="preserve"> </w:t>
      </w:r>
      <w:r>
        <w:rPr>
          <w:color w:val="231F20"/>
          <w:w w:val="105"/>
        </w:rPr>
        <w:t>there?</w:t>
      </w:r>
      <w:r>
        <w:rPr>
          <w:color w:val="231F20"/>
          <w:w w:val="105"/>
        </w:rPr>
        <w:tab/>
      </w:r>
      <w:proofErr w:type="gramStart"/>
      <w:r>
        <w:rPr>
          <w:color w:val="231F20"/>
          <w:w w:val="105"/>
        </w:rPr>
        <w:t>nine</w:t>
      </w:r>
      <w:proofErr w:type="gramEnd"/>
      <w:r>
        <w:rPr>
          <w:color w:val="231F20"/>
          <w:w w:val="105"/>
        </w:rPr>
        <w:t xml:space="preserve"> </w:t>
      </w:r>
      <w:r>
        <w:rPr>
          <w:color w:val="231F20"/>
          <w:w w:val="130"/>
        </w:rPr>
        <w:t>/</w:t>
      </w:r>
      <w:r>
        <w:rPr>
          <w:color w:val="231F20"/>
          <w:spacing w:val="-46"/>
          <w:w w:val="130"/>
        </w:rPr>
        <w:t xml:space="preserve"> </w:t>
      </w:r>
      <w:r>
        <w:rPr>
          <w:color w:val="231F20"/>
          <w:spacing w:val="-5"/>
          <w:w w:val="105"/>
        </w:rPr>
        <w:t xml:space="preserve">eight </w:t>
      </w:r>
      <w:r>
        <w:rPr>
          <w:color w:val="231F20"/>
          <w:w w:val="105"/>
        </w:rPr>
        <w:t>3 How many computers are there?</w:t>
      </w:r>
      <w:r>
        <w:rPr>
          <w:color w:val="231F20"/>
          <w:spacing w:val="35"/>
          <w:w w:val="105"/>
        </w:rPr>
        <w:t xml:space="preserve"> </w:t>
      </w:r>
      <w:proofErr w:type="gramStart"/>
      <w:r>
        <w:rPr>
          <w:color w:val="231F20"/>
          <w:w w:val="105"/>
        </w:rPr>
        <w:t>three</w:t>
      </w:r>
      <w:proofErr w:type="gramEnd"/>
      <w:r>
        <w:rPr>
          <w:color w:val="231F20"/>
          <w:w w:val="105"/>
        </w:rPr>
        <w:t xml:space="preserve"> </w:t>
      </w:r>
      <w:r>
        <w:rPr>
          <w:color w:val="231F20"/>
          <w:w w:val="130"/>
        </w:rPr>
        <w:t xml:space="preserve">/ </w:t>
      </w:r>
      <w:r>
        <w:rPr>
          <w:color w:val="231F20"/>
          <w:w w:val="105"/>
        </w:rPr>
        <w:t>two</w:t>
      </w:r>
    </w:p>
    <w:p w:rsidR="00577AF5" w:rsidRDefault="00577AF5" w:rsidP="00577AF5">
      <w:pPr>
        <w:pStyle w:val="BodyText"/>
        <w:spacing w:line="341" w:lineRule="exact"/>
        <w:ind w:left="728"/>
        <w:jc w:val="both"/>
      </w:pPr>
      <w:r>
        <w:rPr>
          <w:color w:val="231F20"/>
          <w:w w:val="110"/>
        </w:rPr>
        <w:t xml:space="preserve">4 What color is Daisy’s coat hook? </w:t>
      </w:r>
      <w:proofErr w:type="gramStart"/>
      <w:r>
        <w:rPr>
          <w:color w:val="231F20"/>
          <w:w w:val="110"/>
        </w:rPr>
        <w:t>blue</w:t>
      </w:r>
      <w:proofErr w:type="gramEnd"/>
      <w:r>
        <w:rPr>
          <w:color w:val="231F20"/>
          <w:w w:val="110"/>
        </w:rPr>
        <w:t xml:space="preserve"> </w:t>
      </w:r>
      <w:r>
        <w:rPr>
          <w:color w:val="231F20"/>
          <w:w w:val="130"/>
        </w:rPr>
        <w:t xml:space="preserve">/ </w:t>
      </w:r>
      <w:r>
        <w:rPr>
          <w:color w:val="231F20"/>
          <w:w w:val="110"/>
        </w:rPr>
        <w:t>yellow</w:t>
      </w:r>
    </w:p>
    <w:p w:rsidR="00577AF5" w:rsidRDefault="00577AF5" w:rsidP="00577AF5">
      <w:pPr>
        <w:pStyle w:val="Heading2"/>
        <w:numPr>
          <w:ilvl w:val="0"/>
          <w:numId w:val="1"/>
        </w:numPr>
        <w:tabs>
          <w:tab w:val="left" w:pos="729"/>
        </w:tabs>
        <w:spacing w:before="321"/>
        <w:ind w:hanging="398"/>
      </w:pPr>
      <w:r>
        <w:rPr>
          <w:noProof/>
        </w:rPr>
        <mc:AlternateContent>
          <mc:Choice Requires="wpg">
            <w:drawing>
              <wp:anchor distT="0" distB="0" distL="114300" distR="114300" simplePos="0" relativeHeight="251722752" behindDoc="0" locked="0" layoutInCell="1" allowOverlap="1" wp14:anchorId="7FBD61D7" wp14:editId="1F5F6F51">
                <wp:simplePos x="0" y="0"/>
                <wp:positionH relativeFrom="page">
                  <wp:posOffset>6584950</wp:posOffset>
                </wp:positionH>
                <wp:positionV relativeFrom="paragraph">
                  <wp:posOffset>260350</wp:posOffset>
                </wp:positionV>
                <wp:extent cx="432435" cy="216535"/>
                <wp:effectExtent l="0" t="0" r="0" b="0"/>
                <wp:wrapNone/>
                <wp:docPr id="8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216535"/>
                          <a:chOff x="10370" y="410"/>
                          <a:chExt cx="681" cy="341"/>
                        </a:xfrm>
                      </wpg:grpSpPr>
                      <wps:wsp>
                        <wps:cNvPr id="82" name="Freeform 42"/>
                        <wps:cNvSpPr>
                          <a:spLocks/>
                        </wps:cNvSpPr>
                        <wps:spPr bwMode="auto">
                          <a:xfrm>
                            <a:off x="10369" y="410"/>
                            <a:ext cx="681" cy="341"/>
                          </a:xfrm>
                          <a:custGeom>
                            <a:avLst/>
                            <a:gdLst>
                              <a:gd name="T0" fmla="+- 0 10993 10370"/>
                              <a:gd name="T1" fmla="*/ T0 w 681"/>
                              <a:gd name="T2" fmla="+- 0 410 410"/>
                              <a:gd name="T3" fmla="*/ 410 h 341"/>
                              <a:gd name="T4" fmla="+- 0 10427 10370"/>
                              <a:gd name="T5" fmla="*/ T4 w 681"/>
                              <a:gd name="T6" fmla="+- 0 410 410"/>
                              <a:gd name="T7" fmla="*/ 410 h 341"/>
                              <a:gd name="T8" fmla="+- 0 10394 10370"/>
                              <a:gd name="T9" fmla="*/ T8 w 681"/>
                              <a:gd name="T10" fmla="+- 0 411 410"/>
                              <a:gd name="T11" fmla="*/ 411 h 341"/>
                              <a:gd name="T12" fmla="+- 0 10377 10370"/>
                              <a:gd name="T13" fmla="*/ T12 w 681"/>
                              <a:gd name="T14" fmla="+- 0 417 410"/>
                              <a:gd name="T15" fmla="*/ 417 h 341"/>
                              <a:gd name="T16" fmla="+- 0 10371 10370"/>
                              <a:gd name="T17" fmla="*/ T16 w 681"/>
                              <a:gd name="T18" fmla="+- 0 434 410"/>
                              <a:gd name="T19" fmla="*/ 434 h 341"/>
                              <a:gd name="T20" fmla="+- 0 10370 10370"/>
                              <a:gd name="T21" fmla="*/ T20 w 681"/>
                              <a:gd name="T22" fmla="+- 0 467 410"/>
                              <a:gd name="T23" fmla="*/ 467 h 341"/>
                              <a:gd name="T24" fmla="+- 0 10370 10370"/>
                              <a:gd name="T25" fmla="*/ T24 w 681"/>
                              <a:gd name="T26" fmla="+- 0 694 410"/>
                              <a:gd name="T27" fmla="*/ 694 h 341"/>
                              <a:gd name="T28" fmla="+- 0 10371 10370"/>
                              <a:gd name="T29" fmla="*/ T28 w 681"/>
                              <a:gd name="T30" fmla="+- 0 726 410"/>
                              <a:gd name="T31" fmla="*/ 726 h 341"/>
                              <a:gd name="T32" fmla="+- 0 10377 10370"/>
                              <a:gd name="T33" fmla="*/ T32 w 681"/>
                              <a:gd name="T34" fmla="+- 0 743 410"/>
                              <a:gd name="T35" fmla="*/ 743 h 341"/>
                              <a:gd name="T36" fmla="+- 0 10394 10370"/>
                              <a:gd name="T37" fmla="*/ T36 w 681"/>
                              <a:gd name="T38" fmla="+- 0 749 410"/>
                              <a:gd name="T39" fmla="*/ 749 h 341"/>
                              <a:gd name="T40" fmla="+- 0 10427 10370"/>
                              <a:gd name="T41" fmla="*/ T40 w 681"/>
                              <a:gd name="T42" fmla="+- 0 750 410"/>
                              <a:gd name="T43" fmla="*/ 750 h 341"/>
                              <a:gd name="T44" fmla="+- 0 10993 10370"/>
                              <a:gd name="T45" fmla="*/ T44 w 681"/>
                              <a:gd name="T46" fmla="+- 0 750 410"/>
                              <a:gd name="T47" fmla="*/ 750 h 341"/>
                              <a:gd name="T48" fmla="+- 0 11026 10370"/>
                              <a:gd name="T49" fmla="*/ T48 w 681"/>
                              <a:gd name="T50" fmla="+- 0 749 410"/>
                              <a:gd name="T51" fmla="*/ 749 h 341"/>
                              <a:gd name="T52" fmla="+- 0 11043 10370"/>
                              <a:gd name="T53" fmla="*/ T52 w 681"/>
                              <a:gd name="T54" fmla="+- 0 743 410"/>
                              <a:gd name="T55" fmla="*/ 743 h 341"/>
                              <a:gd name="T56" fmla="+- 0 11049 10370"/>
                              <a:gd name="T57" fmla="*/ T56 w 681"/>
                              <a:gd name="T58" fmla="+- 0 726 410"/>
                              <a:gd name="T59" fmla="*/ 726 h 341"/>
                              <a:gd name="T60" fmla="+- 0 11050 10370"/>
                              <a:gd name="T61" fmla="*/ T60 w 681"/>
                              <a:gd name="T62" fmla="+- 0 694 410"/>
                              <a:gd name="T63" fmla="*/ 694 h 341"/>
                              <a:gd name="T64" fmla="+- 0 11050 10370"/>
                              <a:gd name="T65" fmla="*/ T64 w 681"/>
                              <a:gd name="T66" fmla="+- 0 467 410"/>
                              <a:gd name="T67" fmla="*/ 467 h 341"/>
                              <a:gd name="T68" fmla="+- 0 11049 10370"/>
                              <a:gd name="T69" fmla="*/ T68 w 681"/>
                              <a:gd name="T70" fmla="+- 0 434 410"/>
                              <a:gd name="T71" fmla="*/ 434 h 341"/>
                              <a:gd name="T72" fmla="+- 0 11043 10370"/>
                              <a:gd name="T73" fmla="*/ T72 w 681"/>
                              <a:gd name="T74" fmla="+- 0 417 410"/>
                              <a:gd name="T75" fmla="*/ 417 h 341"/>
                              <a:gd name="T76" fmla="+- 0 11026 10370"/>
                              <a:gd name="T77" fmla="*/ T76 w 681"/>
                              <a:gd name="T78" fmla="+- 0 411 410"/>
                              <a:gd name="T79" fmla="*/ 411 h 341"/>
                              <a:gd name="T80" fmla="+- 0 10993 10370"/>
                              <a:gd name="T81" fmla="*/ T80 w 681"/>
                              <a:gd name="T82" fmla="+- 0 410 410"/>
                              <a:gd name="T83" fmla="*/ 41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 h="341">
                                <a:moveTo>
                                  <a:pt x="623" y="0"/>
                                </a:moveTo>
                                <a:lnTo>
                                  <a:pt x="57" y="0"/>
                                </a:lnTo>
                                <a:lnTo>
                                  <a:pt x="24" y="1"/>
                                </a:lnTo>
                                <a:lnTo>
                                  <a:pt x="7" y="7"/>
                                </a:lnTo>
                                <a:lnTo>
                                  <a:pt x="1" y="24"/>
                                </a:lnTo>
                                <a:lnTo>
                                  <a:pt x="0" y="57"/>
                                </a:lnTo>
                                <a:lnTo>
                                  <a:pt x="0" y="284"/>
                                </a:lnTo>
                                <a:lnTo>
                                  <a:pt x="1" y="316"/>
                                </a:lnTo>
                                <a:lnTo>
                                  <a:pt x="7" y="333"/>
                                </a:lnTo>
                                <a:lnTo>
                                  <a:pt x="24" y="339"/>
                                </a:lnTo>
                                <a:lnTo>
                                  <a:pt x="57" y="340"/>
                                </a:lnTo>
                                <a:lnTo>
                                  <a:pt x="623" y="340"/>
                                </a:lnTo>
                                <a:lnTo>
                                  <a:pt x="656" y="339"/>
                                </a:lnTo>
                                <a:lnTo>
                                  <a:pt x="673" y="333"/>
                                </a:lnTo>
                                <a:lnTo>
                                  <a:pt x="679" y="316"/>
                                </a:lnTo>
                                <a:lnTo>
                                  <a:pt x="680" y="284"/>
                                </a:lnTo>
                                <a:lnTo>
                                  <a:pt x="680" y="57"/>
                                </a:lnTo>
                                <a:lnTo>
                                  <a:pt x="679" y="24"/>
                                </a:lnTo>
                                <a:lnTo>
                                  <a:pt x="673" y="7"/>
                                </a:lnTo>
                                <a:lnTo>
                                  <a:pt x="656" y="1"/>
                                </a:lnTo>
                                <a:lnTo>
                                  <a:pt x="62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41"/>
                        <wps:cNvSpPr txBox="1">
                          <a:spLocks noChangeArrowheads="1"/>
                        </wps:cNvSpPr>
                        <wps:spPr bwMode="auto">
                          <a:xfrm>
                            <a:off x="10369" y="410"/>
                            <a:ext cx="68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395"/>
                                <w:rPr>
                                  <w:b/>
                                </w:rPr>
                              </w:pPr>
                              <w:r>
                                <w:rPr>
                                  <w:b/>
                                  <w:color w:val="231F20"/>
                                  <w:w w:val="1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363" style="position:absolute;left:0;text-align:left;margin-left:518.5pt;margin-top:20.5pt;width:34.05pt;height:17.05pt;z-index:251722752;mso-position-horizontal-relative:page" coordorigin="10370,410" coordsize="6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">
                <v:shape id="Freeform 42" o:spid="_x0000_s1364" style="position:absolute;left:10369;top:410;width:681;height:341;visibility:visible;mso-wrap-style:square;v-text-anchor:top" coordsize="68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iYMYA&#10;AADbAAAADwAAAGRycy9kb3ducmV2LnhtbESPQWvCQBSE7wX/w/IEL0U3amkldRUVFD20tCqU3h7Z&#10;100w+zZk1yT+e7dQ6HGYmW+Y+bKzpWio9oVjBeNRAoI4c7pgo+B82g5nIHxA1lg6JgU38rBc9B7m&#10;mGrX8ic1x2BEhLBPUUEeQpVK6bOcLPqRq4ij9+NqiyHK2khdYxvhtpSTJHmWFguOCzlWtMkpuxyv&#10;VsHX2jRP08vL2+H0/f5h2t3j9iavSg363eoVRKAu/If/2nutYDaB3y/xB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oiYMYAAADbAAAADwAAAAAAAAAAAAAAAACYAgAAZHJz&#10;L2Rvd25yZXYueG1sUEsFBgAAAAAEAAQA9QAAAIsDAAAAAA==&#10;" path="m623,l57,,24,1,7,7,1,24,,57,,284r1,32l7,333r17,6l57,340r566,l656,339r17,-6l679,316r1,-32l680,57,679,24,673,7,656,1,623,xe" fillcolor="#e6e7e8" stroked="f">
                  <v:path arrowok="t" o:connecttype="custom" o:connectlocs="623,410;57,410;24,411;7,417;1,434;0,467;0,694;1,726;7,743;24,749;57,750;623,750;656,749;673,743;679,726;680,694;680,467;679,434;673,417;656,411;623,410" o:connectangles="0,0,0,0,0,0,0,0,0,0,0,0,0,0,0,0,0,0,0,0,0"/>
                </v:shape>
                <v:shape id="Text Box 41" o:spid="_x0000_s1365" type="#_x0000_t202" style="position:absolute;left:10369;top:410;width:6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577AF5" w:rsidRDefault="00577AF5" w:rsidP="00577AF5">
                        <w:pPr>
                          <w:spacing w:before="38"/>
                          <w:ind w:left="395"/>
                          <w:rPr>
                            <w:b/>
                          </w:rPr>
                        </w:pPr>
                        <w:r>
                          <w:rPr>
                            <w:b/>
                            <w:color w:val="231F20"/>
                            <w:w w:val="120"/>
                          </w:rPr>
                          <w:t>/4</w:t>
                        </w:r>
                      </w:p>
                    </w:txbxContent>
                  </v:textbox>
                </v:shape>
                <w10:wrap anchorx="page"/>
              </v:group>
            </w:pict>
          </mc:Fallback>
        </mc:AlternateContent>
      </w:r>
      <w:r>
        <w:rPr>
          <w:color w:val="231F20"/>
        </w:rPr>
        <w:t>Read</w:t>
      </w:r>
      <w:r>
        <w:rPr>
          <w:color w:val="231F20"/>
          <w:spacing w:val="-20"/>
        </w:rPr>
        <w:t xml:space="preserve"> </w:t>
      </w:r>
      <w:r>
        <w:rPr>
          <w:color w:val="231F20"/>
        </w:rPr>
        <w:t>again</w:t>
      </w:r>
      <w:r>
        <w:rPr>
          <w:color w:val="231F20"/>
          <w:spacing w:val="-19"/>
        </w:rPr>
        <w:t xml:space="preserve"> </w:t>
      </w:r>
      <w:r>
        <w:rPr>
          <w:color w:val="231F20"/>
        </w:rPr>
        <w:t>and</w:t>
      </w:r>
      <w:r>
        <w:rPr>
          <w:color w:val="231F20"/>
          <w:spacing w:val="-19"/>
        </w:rPr>
        <w:t xml:space="preserve"> </w:t>
      </w:r>
      <w:r>
        <w:rPr>
          <w:color w:val="231F20"/>
        </w:rPr>
        <w:t>write</w:t>
      </w:r>
      <w:r>
        <w:rPr>
          <w:color w:val="231F20"/>
          <w:spacing w:val="-20"/>
        </w:rPr>
        <w:t xml:space="preserve"> </w:t>
      </w:r>
      <w:r>
        <w:rPr>
          <w:i/>
          <w:color w:val="231F20"/>
        </w:rPr>
        <w:t>T</w:t>
      </w:r>
      <w:r>
        <w:rPr>
          <w:i/>
          <w:color w:val="231F20"/>
          <w:spacing w:val="-19"/>
        </w:rPr>
        <w:t xml:space="preserve"> </w:t>
      </w:r>
      <w:r>
        <w:rPr>
          <w:color w:val="231F20"/>
        </w:rPr>
        <w:t>(true)</w:t>
      </w:r>
      <w:r>
        <w:rPr>
          <w:color w:val="231F20"/>
          <w:spacing w:val="-19"/>
        </w:rPr>
        <w:t xml:space="preserve"> </w:t>
      </w:r>
      <w:r>
        <w:rPr>
          <w:color w:val="231F20"/>
        </w:rPr>
        <w:t>or</w:t>
      </w:r>
      <w:r>
        <w:rPr>
          <w:color w:val="231F20"/>
          <w:spacing w:val="-19"/>
        </w:rPr>
        <w:t xml:space="preserve"> </w:t>
      </w:r>
      <w:r>
        <w:rPr>
          <w:i/>
          <w:color w:val="231F20"/>
        </w:rPr>
        <w:t>F</w:t>
      </w:r>
      <w:r>
        <w:rPr>
          <w:i/>
          <w:color w:val="231F20"/>
          <w:spacing w:val="-20"/>
        </w:rPr>
        <w:t xml:space="preserve"> </w:t>
      </w:r>
      <w:r>
        <w:rPr>
          <w:color w:val="231F20"/>
        </w:rPr>
        <w:t>(false).</w:t>
      </w:r>
    </w:p>
    <w:p w:rsidR="00577AF5" w:rsidRDefault="00577AF5" w:rsidP="00577AF5">
      <w:pPr>
        <w:pStyle w:val="BodyText"/>
        <w:tabs>
          <w:tab w:val="left" w:pos="5943"/>
        </w:tabs>
        <w:spacing w:before="164"/>
        <w:ind w:left="728"/>
      </w:pPr>
      <w:r>
        <w:rPr>
          <w:noProof/>
        </w:rPr>
        <mc:AlternateContent>
          <mc:Choice Requires="wpg">
            <w:drawing>
              <wp:anchor distT="0" distB="0" distL="114300" distR="114300" simplePos="0" relativeHeight="251742208" behindDoc="1" locked="0" layoutInCell="1" allowOverlap="1" wp14:anchorId="4FDEDFE0" wp14:editId="343F81FF">
                <wp:simplePos x="0" y="0"/>
                <wp:positionH relativeFrom="page">
                  <wp:posOffset>2158365</wp:posOffset>
                </wp:positionH>
                <wp:positionV relativeFrom="paragraph">
                  <wp:posOffset>53975</wp:posOffset>
                </wp:positionV>
                <wp:extent cx="252095" cy="254635"/>
                <wp:effectExtent l="0" t="0" r="0" b="0"/>
                <wp:wrapNone/>
                <wp:docPr id="7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4635"/>
                          <a:chOff x="3399" y="85"/>
                          <a:chExt cx="397" cy="401"/>
                        </a:xfrm>
                      </wpg:grpSpPr>
                      <pic:pic xmlns:pic="http://schemas.openxmlformats.org/drawingml/2006/picture">
                        <pic:nvPicPr>
                          <pic:cNvPr id="79"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398" y="88"/>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38"/>
                        <wps:cNvSpPr txBox="1">
                          <a:spLocks noChangeArrowheads="1"/>
                        </wps:cNvSpPr>
                        <wps:spPr bwMode="auto">
                          <a:xfrm>
                            <a:off x="3398" y="84"/>
                            <a:ext cx="3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line="387" w:lineRule="exact"/>
                                <w:ind w:left="105"/>
                                <w:rPr>
                                  <w:i/>
                                  <w:sz w:val="36"/>
                                </w:rPr>
                              </w:pPr>
                              <w:r>
                                <w:rPr>
                                  <w:i/>
                                  <w:color w:val="808285"/>
                                  <w:w w:val="76"/>
                                  <w:sz w:val="36"/>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366" style="position:absolute;left:0;text-align:left;margin-left:169.95pt;margin-top:4.25pt;width:19.85pt;height:20.05pt;z-index:-251574272;mso-position-horizontal-relative:page" coordorigin="3399,85" coordsize="397,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">
                <v:shape id="Picture 39" o:spid="_x0000_s1367" type="#_x0000_t75" style="position:absolute;left:3398;top:88;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mj8bFAAAA2wAAAA8AAABkcnMvZG93bnJldi54bWxEj0FrAjEUhO+C/yG8ghfRxB7Ubo3SChUP&#10;UqjW9vrYvO6mbl7WTVy3/74pFDwOM/MNs1h1rhItNcF61jAZKxDEuTeWCw3vh5fRHESIyAYrz6Th&#10;hwKslv3eAjPjr/xG7T4WIkE4ZKihjLHOpAx5SQ7D2NfEyfvyjcOYZFNI0+A1wV0l75WaSoeW00KJ&#10;Na1Lyk/7i9Pw/TGcvNr2QtvzcT5Tzxv1ubNK68Fd9/QIIlIXb+H/9tZomD3A35f0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Jo/GxQAAANsAAAAPAAAAAAAAAAAAAAAA&#10;AJ8CAABkcnMvZG93bnJldi54bWxQSwUGAAAAAAQABAD3AAAAkQMAAAAA&#10;">
                  <v:imagedata r:id="rId110" o:title=""/>
                </v:shape>
                <v:shape id="Text Box 38" o:spid="_x0000_s1368" type="#_x0000_t202" style="position:absolute;left:3398;top:84;width:39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577AF5" w:rsidRDefault="00577AF5" w:rsidP="00577AF5">
                        <w:pPr>
                          <w:spacing w:line="387" w:lineRule="exact"/>
                          <w:ind w:left="105"/>
                          <w:rPr>
                            <w:i/>
                            <w:sz w:val="36"/>
                          </w:rPr>
                        </w:pPr>
                        <w:r>
                          <w:rPr>
                            <w:i/>
                            <w:color w:val="808285"/>
                            <w:w w:val="76"/>
                            <w:sz w:val="36"/>
                          </w:rPr>
                          <w:t>F</w:t>
                        </w:r>
                      </w:p>
                    </w:txbxContent>
                  </v:textbox>
                </v:shape>
                <w10:wrap anchorx="page"/>
              </v:group>
            </w:pict>
          </mc:Fallback>
        </mc:AlternateContent>
      </w:r>
      <w:r>
        <w:rPr>
          <w:noProof/>
        </w:rPr>
        <mc:AlternateContent>
          <mc:Choice Requires="wpg">
            <w:drawing>
              <wp:anchor distT="0" distB="0" distL="114300" distR="114300" simplePos="0" relativeHeight="251743232" behindDoc="1" locked="0" layoutInCell="1" allowOverlap="1" wp14:anchorId="036AE384" wp14:editId="36A6E432">
                <wp:simplePos x="0" y="0"/>
                <wp:positionH relativeFrom="page">
                  <wp:posOffset>6598285</wp:posOffset>
                </wp:positionH>
                <wp:positionV relativeFrom="paragraph">
                  <wp:posOffset>56515</wp:posOffset>
                </wp:positionV>
                <wp:extent cx="461010" cy="531495"/>
                <wp:effectExtent l="0" t="0" r="0" b="0"/>
                <wp:wrapNone/>
                <wp:docPr id="7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531495"/>
                          <a:chOff x="10391" y="89"/>
                          <a:chExt cx="726" cy="837"/>
                        </a:xfrm>
                      </wpg:grpSpPr>
                      <pic:pic xmlns:pic="http://schemas.openxmlformats.org/drawingml/2006/picture">
                        <pic:nvPicPr>
                          <pic:cNvPr id="76"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719" y="88"/>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391" y="528"/>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519.55pt;margin-top:4.45pt;width:36.3pt;height:41.85pt;z-index:-251573248;mso-position-horizontal-relative:page" coordorigin="10391,89" coordsize="726,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">
                <v:shape id="Picture 36" o:spid="_x0000_s1027" type="#_x0000_t75" style="position:absolute;left:10719;top:88;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5G7TFAAAA2wAAAA8AAABkcnMvZG93bnJldi54bWxEj0FrAjEUhO+F/ofwhF6KJvagshrFFhQP&#10;UtBWvT42z920m5ftJq7rvzeFQo/DzHzDzBadq0RLTbCeNQwHCgRx7o3lQsPnx6o/AREissHKM2m4&#10;UYDF/PFhhpnxV95Ru4+FSBAOGWooY6wzKUNeksMw8DVx8s6+cRiTbAppGrwmuKvki1Ij6dByWiix&#10;preS8u/9xWn4Oj4P3217oc3PYTJWr2t12lql9VOvW05BROrif/ivvTEaxiP4/Z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uRu0xQAAANsAAAAPAAAAAAAAAAAAAAAA&#10;AJ8CAABkcnMvZG93bnJldi54bWxQSwUGAAAAAAQABAD3AAAAkQMAAAAA&#10;">
                  <v:imagedata r:id="rId110" o:title=""/>
                </v:shape>
                <v:shape id="Picture 35" o:spid="_x0000_s1028" type="#_x0000_t75" style="position:absolute;left:10391;top:528;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mtJfGAAAA2wAAAA8AAABkcnMvZG93bnJldi54bWxEj0tvwjAQhO+V+A/WIvVWHNqKR4pB0IfU&#10;GxBAam+reJuExuvUdkn672skJI6jmflGM1t0phYncr6yrGA4SEAQ51ZXXCjY797uJiB8QNZYWyYF&#10;f+RhMe/dzDDVtuUtnbJQiAhhn6KCMoQmldLnJRn0A9sQR+/LOoMhSldI7bCNcFPL+yQZSYMVx4US&#10;G3ouKf/Ofo2Cw8v6Y+OSlX58fVi22efmZ3WcolK3/W75BCJQF67hS/tdKxiP4fwl/gA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0l8YAAADbAAAADwAAAAAAAAAAAAAA&#10;AACfAgAAZHJzL2Rvd25yZXYueG1sUEsFBgAAAAAEAAQA9wAAAJIDAAAAAA==&#10;">
                  <v:imagedata r:id="rId112" o:title=""/>
                </v:shape>
                <w10:wrap anchorx="page"/>
              </v:group>
            </w:pict>
          </mc:Fallback>
        </mc:AlternateContent>
      </w:r>
      <w:proofErr w:type="gramStart"/>
      <w:r>
        <w:rPr>
          <w:color w:val="231F20"/>
        </w:rPr>
        <w:t>1  Daisy</w:t>
      </w:r>
      <w:proofErr w:type="gramEnd"/>
      <w:r>
        <w:rPr>
          <w:color w:val="231F20"/>
          <w:spacing w:val="-55"/>
        </w:rPr>
        <w:t xml:space="preserve"> </w:t>
      </w:r>
      <w:r>
        <w:rPr>
          <w:color w:val="231F20"/>
        </w:rPr>
        <w:t>is</w:t>
      </w:r>
      <w:r>
        <w:rPr>
          <w:color w:val="231F20"/>
          <w:spacing w:val="-19"/>
        </w:rPr>
        <w:t xml:space="preserve"> </w:t>
      </w:r>
      <w:r>
        <w:rPr>
          <w:color w:val="231F20"/>
        </w:rPr>
        <w:t>nine.</w:t>
      </w:r>
      <w:r>
        <w:rPr>
          <w:color w:val="231F20"/>
        </w:rPr>
        <w:tab/>
        <w:t xml:space="preserve">2 Miss Green is </w:t>
      </w:r>
      <w:r>
        <w:rPr>
          <w:color w:val="231F20"/>
          <w:spacing w:val="-3"/>
        </w:rPr>
        <w:t>Daisy’s</w:t>
      </w:r>
      <w:r>
        <w:rPr>
          <w:color w:val="231F20"/>
          <w:spacing w:val="-41"/>
        </w:rPr>
        <w:t xml:space="preserve"> </w:t>
      </w:r>
      <w:r>
        <w:rPr>
          <w:color w:val="231F20"/>
          <w:spacing w:val="-3"/>
        </w:rPr>
        <w:t>teacher.</w:t>
      </w:r>
    </w:p>
    <w:p w:rsidR="00577AF5" w:rsidRDefault="00577AF5" w:rsidP="00577AF5">
      <w:pPr>
        <w:pStyle w:val="BodyText"/>
        <w:spacing w:before="19"/>
        <w:ind w:left="728"/>
      </w:pPr>
      <w:r>
        <w:rPr>
          <w:color w:val="231F20"/>
        </w:rPr>
        <w:t xml:space="preserve">3 There are pictures on the wall.  </w:t>
      </w:r>
      <w:r>
        <w:rPr>
          <w:noProof/>
          <w:color w:val="231F20"/>
          <w:spacing w:val="-24"/>
          <w:position w:val="-3"/>
        </w:rPr>
        <w:drawing>
          <wp:inline distT="0" distB="0" distL="0" distR="0" wp14:anchorId="2DB38404" wp14:editId="5ADC6139">
            <wp:extent cx="252006" cy="252006"/>
            <wp:effectExtent l="0" t="0" r="0" b="0"/>
            <wp:docPr id="5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9.png"/>
                    <pic:cNvPicPr/>
                  </pic:nvPicPr>
                  <pic:blipFill>
                    <a:blip r:embed="rId71" cstate="print"/>
                    <a:stretch>
                      <a:fillRect/>
                    </a:stretch>
                  </pic:blipFill>
                  <pic:spPr>
                    <a:xfrm>
                      <a:off x="0" y="0"/>
                      <a:ext cx="252006" cy="252006"/>
                    </a:xfrm>
                    <a:prstGeom prst="rect">
                      <a:avLst/>
                    </a:prstGeom>
                  </pic:spPr>
                </pic:pic>
              </a:graphicData>
            </a:graphic>
          </wp:inline>
        </w:drawing>
      </w:r>
      <w:r>
        <w:rPr>
          <w:rFonts w:ascii="Times New Roman"/>
          <w:color w:val="231F20"/>
          <w:spacing w:val="-24"/>
        </w:rPr>
        <w:t xml:space="preserve">       </w:t>
      </w:r>
      <w:r>
        <w:rPr>
          <w:rFonts w:ascii="Times New Roman"/>
          <w:color w:val="231F20"/>
          <w:spacing w:val="-20"/>
        </w:rPr>
        <w:t xml:space="preserve"> </w:t>
      </w:r>
      <w:r>
        <w:rPr>
          <w:color w:val="231F20"/>
        </w:rPr>
        <w:t>4 There are three</w:t>
      </w:r>
      <w:r>
        <w:rPr>
          <w:color w:val="231F20"/>
          <w:spacing w:val="-49"/>
        </w:rPr>
        <w:t xml:space="preserve"> </w:t>
      </w:r>
      <w:r>
        <w:rPr>
          <w:color w:val="231F20"/>
        </w:rPr>
        <w:t>computers.</w:t>
      </w:r>
    </w:p>
    <w:p w:rsidR="00577AF5" w:rsidRDefault="00577AF5" w:rsidP="00577AF5">
      <w:pPr>
        <w:pStyle w:val="BodyText"/>
        <w:spacing w:before="20"/>
        <w:ind w:left="728"/>
      </w:pPr>
      <w:r>
        <w:rPr>
          <w:color w:val="231F20"/>
        </w:rPr>
        <w:t xml:space="preserve">5 </w:t>
      </w:r>
      <w:r>
        <w:rPr>
          <w:color w:val="231F20"/>
          <w:spacing w:val="-3"/>
        </w:rPr>
        <w:t xml:space="preserve">Daisy’s </w:t>
      </w:r>
      <w:r>
        <w:rPr>
          <w:color w:val="231F20"/>
        </w:rPr>
        <w:t>bag is</w:t>
      </w:r>
      <w:r>
        <w:rPr>
          <w:color w:val="231F20"/>
          <w:spacing w:val="-14"/>
        </w:rPr>
        <w:t xml:space="preserve"> </w:t>
      </w:r>
      <w:r>
        <w:rPr>
          <w:color w:val="231F20"/>
        </w:rPr>
        <w:t xml:space="preserve">blue. </w:t>
      </w:r>
      <w:r>
        <w:rPr>
          <w:noProof/>
          <w:color w:val="231F20"/>
          <w:spacing w:val="-24"/>
          <w:position w:val="-3"/>
        </w:rPr>
        <w:drawing>
          <wp:inline distT="0" distB="0" distL="0" distR="0" wp14:anchorId="08D1849F" wp14:editId="68D977A4">
            <wp:extent cx="252006" cy="252006"/>
            <wp:effectExtent l="0" t="0" r="0" b="0"/>
            <wp:docPr id="5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1.png"/>
                    <pic:cNvPicPr/>
                  </pic:nvPicPr>
                  <pic:blipFill>
                    <a:blip r:embed="rId113" cstate="print"/>
                    <a:stretch>
                      <a:fillRect/>
                    </a:stretch>
                  </pic:blipFill>
                  <pic:spPr>
                    <a:xfrm>
                      <a:off x="0" y="0"/>
                      <a:ext cx="252006" cy="252006"/>
                    </a:xfrm>
                    <a:prstGeom prst="rect">
                      <a:avLst/>
                    </a:prstGeom>
                  </pic:spPr>
                </pic:pic>
              </a:graphicData>
            </a:graphic>
          </wp:inline>
        </w:drawing>
      </w:r>
    </w:p>
    <w:p w:rsidR="00577AF5" w:rsidRDefault="00577AF5" w:rsidP="00577AF5">
      <w:pPr>
        <w:sectPr w:rsidR="00577AF5">
          <w:pgSz w:w="11910" w:h="16840"/>
          <w:pgMar w:top="0" w:right="480" w:bottom="680" w:left="500" w:header="0" w:footer="480" w:gutter="0"/>
          <w:cols w:space="720"/>
        </w:sectPr>
      </w:pPr>
    </w:p>
    <w:p w:rsidR="00577AF5" w:rsidRDefault="00577AF5" w:rsidP="00577AF5">
      <w:pPr>
        <w:pStyle w:val="BodyText"/>
        <w:rPr>
          <w:sz w:val="20"/>
        </w:rPr>
      </w:pPr>
      <w:r>
        <w:rPr>
          <w:noProof/>
        </w:rPr>
        <w:lastRenderedPageBreak/>
        <mc:AlternateContent>
          <mc:Choice Requires="wpg">
            <w:drawing>
              <wp:anchor distT="0" distB="0" distL="114300" distR="114300" simplePos="0" relativeHeight="251748352" behindDoc="1" locked="0" layoutInCell="1" allowOverlap="1" wp14:anchorId="67FF8778" wp14:editId="50FCEA66">
                <wp:simplePos x="0" y="0"/>
                <wp:positionH relativeFrom="page">
                  <wp:posOffset>0</wp:posOffset>
                </wp:positionH>
                <wp:positionV relativeFrom="page">
                  <wp:posOffset>0</wp:posOffset>
                </wp:positionV>
                <wp:extent cx="7560310" cy="884555"/>
                <wp:effectExtent l="0" t="0" r="0" b="0"/>
                <wp:wrapNone/>
                <wp:docPr id="6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4555"/>
                          <a:chOff x="0" y="0"/>
                          <a:chExt cx="11906" cy="1393"/>
                        </a:xfrm>
                      </wpg:grpSpPr>
                      <wps:wsp>
                        <wps:cNvPr id="64" name="Rectangle 33"/>
                        <wps:cNvSpPr>
                          <a:spLocks noChangeArrowheads="1"/>
                        </wps:cNvSpPr>
                        <wps:spPr bwMode="auto">
                          <a:xfrm>
                            <a:off x="848" y="864"/>
                            <a:ext cx="1876" cy="528"/>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Freeform 32"/>
                        <wps:cNvSpPr>
                          <a:spLocks/>
                        </wps:cNvSpPr>
                        <wps:spPr bwMode="auto">
                          <a:xfrm>
                            <a:off x="0" y="0"/>
                            <a:ext cx="11906" cy="1333"/>
                          </a:xfrm>
                          <a:custGeom>
                            <a:avLst/>
                            <a:gdLst>
                              <a:gd name="T0" fmla="*/ 11906 w 11906"/>
                              <a:gd name="T1" fmla="*/ 0 h 1333"/>
                              <a:gd name="T2" fmla="*/ 0 w 11906"/>
                              <a:gd name="T3" fmla="*/ 0 h 1333"/>
                              <a:gd name="T4" fmla="*/ 0 w 11906"/>
                              <a:gd name="T5" fmla="*/ 862 h 1333"/>
                              <a:gd name="T6" fmla="*/ 850 w 11906"/>
                              <a:gd name="T7" fmla="*/ 863 h 1333"/>
                              <a:gd name="T8" fmla="*/ 850 w 11906"/>
                              <a:gd name="T9" fmla="*/ 1219 h 1333"/>
                              <a:gd name="T10" fmla="*/ 852 w 11906"/>
                              <a:gd name="T11" fmla="*/ 1284 h 1333"/>
                              <a:gd name="T12" fmla="*/ 865 w 11906"/>
                              <a:gd name="T13" fmla="*/ 1318 h 1333"/>
                              <a:gd name="T14" fmla="*/ 898 w 11906"/>
                              <a:gd name="T15" fmla="*/ 1331 h 1333"/>
                              <a:gd name="T16" fmla="*/ 964 w 11906"/>
                              <a:gd name="T17" fmla="*/ 1332 h 1333"/>
                              <a:gd name="T18" fmla="*/ 2551 w 11906"/>
                              <a:gd name="T19" fmla="*/ 1332 h 1333"/>
                              <a:gd name="T20" fmla="*/ 2617 w 11906"/>
                              <a:gd name="T21" fmla="*/ 1331 h 1333"/>
                              <a:gd name="T22" fmla="*/ 2650 w 11906"/>
                              <a:gd name="T23" fmla="*/ 1318 h 1333"/>
                              <a:gd name="T24" fmla="*/ 2663 w 11906"/>
                              <a:gd name="T25" fmla="*/ 1284 h 1333"/>
                              <a:gd name="T26" fmla="*/ 2665 w 11906"/>
                              <a:gd name="T27" fmla="*/ 1219 h 1333"/>
                              <a:gd name="T28" fmla="*/ 2665 w 11906"/>
                              <a:gd name="T29" fmla="*/ 863 h 1333"/>
                              <a:gd name="T30" fmla="*/ 11906 w 11906"/>
                              <a:gd name="T31" fmla="*/ 865 h 1333"/>
                              <a:gd name="T32" fmla="*/ 11906 w 11906"/>
                              <a:gd name="T33" fmla="*/ 0 h 1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06" h="1333">
                                <a:moveTo>
                                  <a:pt x="11906" y="0"/>
                                </a:moveTo>
                                <a:lnTo>
                                  <a:pt x="0" y="0"/>
                                </a:lnTo>
                                <a:lnTo>
                                  <a:pt x="0" y="862"/>
                                </a:lnTo>
                                <a:lnTo>
                                  <a:pt x="850" y="863"/>
                                </a:lnTo>
                                <a:lnTo>
                                  <a:pt x="850" y="1219"/>
                                </a:lnTo>
                                <a:lnTo>
                                  <a:pt x="852" y="1284"/>
                                </a:lnTo>
                                <a:lnTo>
                                  <a:pt x="865" y="1318"/>
                                </a:lnTo>
                                <a:lnTo>
                                  <a:pt x="898" y="1331"/>
                                </a:lnTo>
                                <a:lnTo>
                                  <a:pt x="964" y="1332"/>
                                </a:lnTo>
                                <a:lnTo>
                                  <a:pt x="2551" y="1332"/>
                                </a:lnTo>
                                <a:lnTo>
                                  <a:pt x="2617" y="1331"/>
                                </a:lnTo>
                                <a:lnTo>
                                  <a:pt x="2650" y="1318"/>
                                </a:lnTo>
                                <a:lnTo>
                                  <a:pt x="2663" y="1284"/>
                                </a:lnTo>
                                <a:lnTo>
                                  <a:pt x="2665" y="1219"/>
                                </a:lnTo>
                                <a:lnTo>
                                  <a:pt x="2665" y="863"/>
                                </a:lnTo>
                                <a:lnTo>
                                  <a:pt x="11906" y="865"/>
                                </a:lnTo>
                                <a:lnTo>
                                  <a:pt x="1190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1"/>
                        <wps:cNvSpPr>
                          <a:spLocks/>
                        </wps:cNvSpPr>
                        <wps:spPr bwMode="auto">
                          <a:xfrm>
                            <a:off x="0" y="0"/>
                            <a:ext cx="11906" cy="865"/>
                          </a:xfrm>
                          <a:custGeom>
                            <a:avLst/>
                            <a:gdLst>
                              <a:gd name="T0" fmla="*/ 4297 w 11906"/>
                              <a:gd name="T1" fmla="*/ 0 h 865"/>
                              <a:gd name="T2" fmla="*/ 0 w 11906"/>
                              <a:gd name="T3" fmla="*/ 0 h 865"/>
                              <a:gd name="T4" fmla="*/ 0 w 11906"/>
                              <a:gd name="T5" fmla="*/ 864 h 865"/>
                              <a:gd name="T6" fmla="*/ 11906 w 11906"/>
                              <a:gd name="T7" fmla="*/ 864 h 865"/>
                              <a:gd name="T8" fmla="*/ 11906 w 11906"/>
                              <a:gd name="T9" fmla="*/ 806 h 865"/>
                              <a:gd name="T10" fmla="*/ 11678 w 11906"/>
                              <a:gd name="T11" fmla="*/ 674 h 865"/>
                              <a:gd name="T12" fmla="*/ 11130 w 11906"/>
                              <a:gd name="T13" fmla="*/ 544 h 865"/>
                              <a:gd name="T14" fmla="*/ 9965 w 11906"/>
                              <a:gd name="T15" fmla="*/ 412 h 865"/>
                              <a:gd name="T16" fmla="*/ 7788 w 11906"/>
                              <a:gd name="T17" fmla="*/ 219 h 865"/>
                              <a:gd name="T18" fmla="*/ 4961 w 11906"/>
                              <a:gd name="T19" fmla="*/ 27 h 865"/>
                              <a:gd name="T20" fmla="*/ 4297 w 11906"/>
                              <a:gd name="T21" fmla="*/ 0 h 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06" h="865">
                                <a:moveTo>
                                  <a:pt x="4297" y="0"/>
                                </a:moveTo>
                                <a:lnTo>
                                  <a:pt x="0" y="0"/>
                                </a:lnTo>
                                <a:lnTo>
                                  <a:pt x="0" y="864"/>
                                </a:lnTo>
                                <a:lnTo>
                                  <a:pt x="11906" y="864"/>
                                </a:lnTo>
                                <a:lnTo>
                                  <a:pt x="11906" y="806"/>
                                </a:lnTo>
                                <a:lnTo>
                                  <a:pt x="11678" y="674"/>
                                </a:lnTo>
                                <a:lnTo>
                                  <a:pt x="11130" y="544"/>
                                </a:lnTo>
                                <a:lnTo>
                                  <a:pt x="9965" y="412"/>
                                </a:lnTo>
                                <a:lnTo>
                                  <a:pt x="7788" y="219"/>
                                </a:lnTo>
                                <a:lnTo>
                                  <a:pt x="4961" y="27"/>
                                </a:lnTo>
                                <a:lnTo>
                                  <a:pt x="4297" y="0"/>
                                </a:lnTo>
                                <a:close/>
                              </a:path>
                            </a:pathLst>
                          </a:custGeom>
                          <a:solidFill>
                            <a:srgbClr val="80828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30"/>
                        <wps:cNvSpPr>
                          <a:spLocks/>
                        </wps:cNvSpPr>
                        <wps:spPr bwMode="auto">
                          <a:xfrm>
                            <a:off x="0" y="126"/>
                            <a:ext cx="11906" cy="736"/>
                          </a:xfrm>
                          <a:custGeom>
                            <a:avLst/>
                            <a:gdLst>
                              <a:gd name="T0" fmla="*/ 0 w 11906"/>
                              <a:gd name="T1" fmla="+- 0 197 127"/>
                              <a:gd name="T2" fmla="*/ 197 h 736"/>
                              <a:gd name="T3" fmla="*/ 0 w 11906"/>
                              <a:gd name="T4" fmla="+- 0 862 127"/>
                              <a:gd name="T5" fmla="*/ 862 h 736"/>
                              <a:gd name="T6" fmla="*/ 11906 w 11906"/>
                              <a:gd name="T7" fmla="+- 0 862 127"/>
                              <a:gd name="T8" fmla="*/ 862 h 736"/>
                              <a:gd name="T9" fmla="*/ 11906 w 11906"/>
                              <a:gd name="T10" fmla="+- 0 341 127"/>
                              <a:gd name="T11" fmla="*/ 341 h 736"/>
                              <a:gd name="T12" fmla="*/ 0 w 11906"/>
                              <a:gd name="T13" fmla="+- 0 197 127"/>
                              <a:gd name="T14" fmla="*/ 197 h 736"/>
                              <a:gd name="T15" fmla="*/ 3886 w 11906"/>
                              <a:gd name="T16" fmla="+- 0 137 127"/>
                              <a:gd name="T17" fmla="*/ 137 h 736"/>
                              <a:gd name="T18" fmla="*/ 969 w 11906"/>
                              <a:gd name="T19" fmla="+- 0 172 127"/>
                              <a:gd name="T20" fmla="*/ 172 h 736"/>
                              <a:gd name="T21" fmla="*/ 0 w 11906"/>
                              <a:gd name="T22" fmla="+- 0 197 127"/>
                              <a:gd name="T23" fmla="*/ 197 h 736"/>
                              <a:gd name="T24" fmla="*/ 11906 w 11906"/>
                              <a:gd name="T25" fmla="+- 0 341 127"/>
                              <a:gd name="T26" fmla="*/ 341 h 736"/>
                              <a:gd name="T27" fmla="*/ 7834 w 11906"/>
                              <a:gd name="T28" fmla="+- 0 170 127"/>
                              <a:gd name="T29" fmla="*/ 170 h 736"/>
                              <a:gd name="T30" fmla="*/ 3886 w 11906"/>
                              <a:gd name="T31" fmla="+- 0 137 127"/>
                              <a:gd name="T32" fmla="*/ 137 h 736"/>
                              <a:gd name="T33" fmla="*/ 11906 w 11906"/>
                              <a:gd name="T34" fmla="+- 0 137 127"/>
                              <a:gd name="T35" fmla="*/ 137 h 736"/>
                              <a:gd name="T36" fmla="*/ 3886 w 11906"/>
                              <a:gd name="T37" fmla="+- 0 137 127"/>
                              <a:gd name="T38" fmla="*/ 137 h 736"/>
                              <a:gd name="T39" fmla="*/ 7834 w 11906"/>
                              <a:gd name="T40" fmla="+- 0 170 127"/>
                              <a:gd name="T41" fmla="*/ 170 h 736"/>
                              <a:gd name="T42" fmla="*/ 11906 w 11906"/>
                              <a:gd name="T43" fmla="+- 0 341 127"/>
                              <a:gd name="T44" fmla="*/ 341 h 736"/>
                              <a:gd name="T45" fmla="*/ 11906 w 11906"/>
                              <a:gd name="T46" fmla="+- 0 137 127"/>
                              <a:gd name="T47" fmla="*/ 137 h 736"/>
                              <a:gd name="T48" fmla="*/ 11906 w 11906"/>
                              <a:gd name="T49" fmla="+- 0 127 127"/>
                              <a:gd name="T50" fmla="*/ 127 h 736"/>
                              <a:gd name="T51" fmla="*/ 0 w 11906"/>
                              <a:gd name="T52" fmla="+- 0 127 127"/>
                              <a:gd name="T53" fmla="*/ 127 h 736"/>
                              <a:gd name="T54" fmla="*/ 0 w 11906"/>
                              <a:gd name="T55" fmla="+- 0 197 127"/>
                              <a:gd name="T56" fmla="*/ 197 h 736"/>
                              <a:gd name="T57" fmla="*/ 969 w 11906"/>
                              <a:gd name="T58" fmla="+- 0 172 127"/>
                              <a:gd name="T59" fmla="*/ 172 h 736"/>
                              <a:gd name="T60" fmla="*/ 3886 w 11906"/>
                              <a:gd name="T61" fmla="+- 0 137 127"/>
                              <a:gd name="T62" fmla="*/ 137 h 736"/>
                              <a:gd name="T63" fmla="*/ 11906 w 11906"/>
                              <a:gd name="T64" fmla="+- 0 137 127"/>
                              <a:gd name="T65" fmla="*/ 137 h 736"/>
                              <a:gd name="T66" fmla="*/ 11906 w 11906"/>
                              <a:gd name="T67" fmla="+- 0 127 127"/>
                              <a:gd name="T68" fmla="*/ 127 h 7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736">
                                <a:moveTo>
                                  <a:pt x="0" y="70"/>
                                </a:moveTo>
                                <a:lnTo>
                                  <a:pt x="0" y="735"/>
                                </a:lnTo>
                                <a:lnTo>
                                  <a:pt x="11906" y="735"/>
                                </a:lnTo>
                                <a:lnTo>
                                  <a:pt x="11906" y="214"/>
                                </a:lnTo>
                                <a:lnTo>
                                  <a:pt x="0" y="70"/>
                                </a:lnTo>
                                <a:close/>
                                <a:moveTo>
                                  <a:pt x="3886" y="10"/>
                                </a:moveTo>
                                <a:lnTo>
                                  <a:pt x="969" y="45"/>
                                </a:lnTo>
                                <a:lnTo>
                                  <a:pt x="0" y="70"/>
                                </a:lnTo>
                                <a:lnTo>
                                  <a:pt x="11906" y="214"/>
                                </a:lnTo>
                                <a:lnTo>
                                  <a:pt x="7834" y="43"/>
                                </a:lnTo>
                                <a:lnTo>
                                  <a:pt x="3886" y="10"/>
                                </a:lnTo>
                                <a:close/>
                                <a:moveTo>
                                  <a:pt x="11906" y="10"/>
                                </a:moveTo>
                                <a:lnTo>
                                  <a:pt x="3886" y="10"/>
                                </a:lnTo>
                                <a:lnTo>
                                  <a:pt x="7834" y="43"/>
                                </a:lnTo>
                                <a:lnTo>
                                  <a:pt x="11906" y="214"/>
                                </a:lnTo>
                                <a:lnTo>
                                  <a:pt x="11906" y="10"/>
                                </a:lnTo>
                                <a:close/>
                                <a:moveTo>
                                  <a:pt x="11906" y="0"/>
                                </a:moveTo>
                                <a:lnTo>
                                  <a:pt x="0" y="0"/>
                                </a:lnTo>
                                <a:lnTo>
                                  <a:pt x="0" y="70"/>
                                </a:lnTo>
                                <a:lnTo>
                                  <a:pt x="969" y="45"/>
                                </a:lnTo>
                                <a:lnTo>
                                  <a:pt x="3886" y="10"/>
                                </a:lnTo>
                                <a:lnTo>
                                  <a:pt x="11906" y="10"/>
                                </a:lnTo>
                                <a:lnTo>
                                  <a:pt x="11906" y="0"/>
                                </a:lnTo>
                                <a:close/>
                              </a:path>
                            </a:pathLst>
                          </a:custGeom>
                          <a:solidFill>
                            <a:srgbClr val="A7A9AC">
                              <a:alpha val="3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9"/>
                        <wps:cNvSpPr>
                          <a:spLocks/>
                        </wps:cNvSpPr>
                        <wps:spPr bwMode="auto">
                          <a:xfrm>
                            <a:off x="2334" y="0"/>
                            <a:ext cx="9243" cy="507"/>
                          </a:xfrm>
                          <a:custGeom>
                            <a:avLst/>
                            <a:gdLst>
                              <a:gd name="T0" fmla="+- 0 11576 2334"/>
                              <a:gd name="T1" fmla="*/ T0 w 9243"/>
                              <a:gd name="T2" fmla="*/ 0 h 507"/>
                              <a:gd name="T3" fmla="+- 0 2334 2334"/>
                              <a:gd name="T4" fmla="*/ T3 w 9243"/>
                              <a:gd name="T5" fmla="*/ 0 h 507"/>
                              <a:gd name="T6" fmla="+- 0 2461 2334"/>
                              <a:gd name="T7" fmla="*/ T6 w 9243"/>
                              <a:gd name="T8" fmla="*/ 40 h 507"/>
                              <a:gd name="T9" fmla="+- 0 2983 2334"/>
                              <a:gd name="T10" fmla="*/ T9 w 9243"/>
                              <a:gd name="T11" fmla="*/ 177 h 507"/>
                              <a:gd name="T12" fmla="+- 0 3604 2334"/>
                              <a:gd name="T13" fmla="*/ T12 w 9243"/>
                              <a:gd name="T14" fmla="*/ 299 h 507"/>
                              <a:gd name="T15" fmla="+- 0 4068 2334"/>
                              <a:gd name="T16" fmla="*/ T15 w 9243"/>
                              <a:gd name="T17" fmla="*/ 368 h 507"/>
                              <a:gd name="T18" fmla="+- 0 4310 2334"/>
                              <a:gd name="T19" fmla="*/ T18 w 9243"/>
                              <a:gd name="T20" fmla="*/ 400 h 507"/>
                              <a:gd name="T21" fmla="+- 0 4519 2334"/>
                              <a:gd name="T22" fmla="*/ T21 w 9243"/>
                              <a:gd name="T23" fmla="*/ 423 h 507"/>
                              <a:gd name="T24" fmla="+- 0 4747 2334"/>
                              <a:gd name="T25" fmla="*/ T24 w 9243"/>
                              <a:gd name="T26" fmla="*/ 445 h 507"/>
                              <a:gd name="T27" fmla="+- 0 5001 2334"/>
                              <a:gd name="T28" fmla="*/ T27 w 9243"/>
                              <a:gd name="T29" fmla="*/ 463 h 507"/>
                              <a:gd name="T30" fmla="+- 0 5286 2334"/>
                              <a:gd name="T31" fmla="*/ T30 w 9243"/>
                              <a:gd name="T32" fmla="*/ 479 h 507"/>
                              <a:gd name="T33" fmla="+- 0 5607 2334"/>
                              <a:gd name="T34" fmla="*/ T33 w 9243"/>
                              <a:gd name="T35" fmla="*/ 492 h 507"/>
                              <a:gd name="T36" fmla="+- 0 6070 2334"/>
                              <a:gd name="T37" fmla="*/ T36 w 9243"/>
                              <a:gd name="T38" fmla="*/ 502 h 507"/>
                              <a:gd name="T39" fmla="+- 0 6727 2334"/>
                              <a:gd name="T40" fmla="*/ T39 w 9243"/>
                              <a:gd name="T41" fmla="*/ 506 h 507"/>
                              <a:gd name="T42" fmla="+- 0 7965 2334"/>
                              <a:gd name="T43" fmla="*/ T42 w 9243"/>
                              <a:gd name="T44" fmla="*/ 493 h 507"/>
                              <a:gd name="T45" fmla="+- 0 9233 2334"/>
                              <a:gd name="T46" fmla="*/ T45 w 9243"/>
                              <a:gd name="T47" fmla="*/ 461 h 507"/>
                              <a:gd name="T48" fmla="+- 0 10077 2334"/>
                              <a:gd name="T49" fmla="*/ T48 w 9243"/>
                              <a:gd name="T50" fmla="*/ 386 h 507"/>
                              <a:gd name="T51" fmla="+- 0 10874 2334"/>
                              <a:gd name="T52" fmla="*/ T51 w 9243"/>
                              <a:gd name="T53" fmla="*/ 209 h 507"/>
                              <a:gd name="T54" fmla="+- 0 11576 2334"/>
                              <a:gd name="T55" fmla="*/ T54 w 9243"/>
                              <a:gd name="T56" fmla="*/ 0 h 50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9243" h="507">
                                <a:moveTo>
                                  <a:pt x="9242" y="0"/>
                                </a:moveTo>
                                <a:lnTo>
                                  <a:pt x="0" y="0"/>
                                </a:lnTo>
                                <a:lnTo>
                                  <a:pt x="127" y="40"/>
                                </a:lnTo>
                                <a:lnTo>
                                  <a:pt x="649" y="177"/>
                                </a:lnTo>
                                <a:lnTo>
                                  <a:pt x="1270" y="299"/>
                                </a:lnTo>
                                <a:lnTo>
                                  <a:pt x="1734" y="368"/>
                                </a:lnTo>
                                <a:lnTo>
                                  <a:pt x="1976" y="400"/>
                                </a:lnTo>
                                <a:lnTo>
                                  <a:pt x="2185" y="423"/>
                                </a:lnTo>
                                <a:lnTo>
                                  <a:pt x="2413" y="445"/>
                                </a:lnTo>
                                <a:lnTo>
                                  <a:pt x="2667" y="463"/>
                                </a:lnTo>
                                <a:lnTo>
                                  <a:pt x="2952" y="479"/>
                                </a:lnTo>
                                <a:lnTo>
                                  <a:pt x="3273" y="492"/>
                                </a:lnTo>
                                <a:lnTo>
                                  <a:pt x="3736" y="502"/>
                                </a:lnTo>
                                <a:lnTo>
                                  <a:pt x="4393" y="506"/>
                                </a:lnTo>
                                <a:lnTo>
                                  <a:pt x="5631" y="493"/>
                                </a:lnTo>
                                <a:lnTo>
                                  <a:pt x="6899" y="461"/>
                                </a:lnTo>
                                <a:lnTo>
                                  <a:pt x="7743" y="386"/>
                                </a:lnTo>
                                <a:lnTo>
                                  <a:pt x="8540" y="209"/>
                                </a:lnTo>
                                <a:lnTo>
                                  <a:pt x="9242" y="0"/>
                                </a:lnTo>
                                <a:close/>
                              </a:path>
                            </a:pathLst>
                          </a:custGeom>
                          <a:solidFill>
                            <a:srgbClr val="D1D3D4">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8"/>
                        <wps:cNvSpPr>
                          <a:spLocks/>
                        </wps:cNvSpPr>
                        <wps:spPr bwMode="auto">
                          <a:xfrm>
                            <a:off x="4079" y="0"/>
                            <a:ext cx="7827" cy="868"/>
                          </a:xfrm>
                          <a:custGeom>
                            <a:avLst/>
                            <a:gdLst>
                              <a:gd name="T0" fmla="+- 0 11906 4079"/>
                              <a:gd name="T1" fmla="*/ T0 w 7827"/>
                              <a:gd name="T2" fmla="*/ 0 h 868"/>
                              <a:gd name="T3" fmla="+- 0 9282 4079"/>
                              <a:gd name="T4" fmla="*/ T3 w 7827"/>
                              <a:gd name="T5" fmla="*/ 0 h 868"/>
                              <a:gd name="T6" fmla="+- 0 8511 4079"/>
                              <a:gd name="T7" fmla="*/ T6 w 7827"/>
                              <a:gd name="T8" fmla="*/ 60 h 868"/>
                              <a:gd name="T9" fmla="+- 0 6790 4079"/>
                              <a:gd name="T10" fmla="*/ T9 w 7827"/>
                              <a:gd name="T11" fmla="*/ 232 h 868"/>
                              <a:gd name="T12" fmla="+- 0 5755 4079"/>
                              <a:gd name="T13" fmla="*/ T12 w 7827"/>
                              <a:gd name="T14" fmla="*/ 373 h 868"/>
                              <a:gd name="T15" fmla="+- 0 4990 4079"/>
                              <a:gd name="T16" fmla="*/ T15 w 7827"/>
                              <a:gd name="T17" fmla="*/ 560 h 868"/>
                              <a:gd name="T18" fmla="+- 0 4079 4079"/>
                              <a:gd name="T19" fmla="*/ T18 w 7827"/>
                              <a:gd name="T20" fmla="*/ 867 h 868"/>
                              <a:gd name="T21" fmla="+- 0 11906 4079"/>
                              <a:gd name="T22" fmla="*/ T21 w 7827"/>
                              <a:gd name="T23" fmla="*/ 867 h 868"/>
                              <a:gd name="T24" fmla="+- 0 11906 4079"/>
                              <a:gd name="T25" fmla="*/ T24 w 7827"/>
                              <a:gd name="T26" fmla="*/ 0 h 8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7827" h="868">
                                <a:moveTo>
                                  <a:pt x="7827" y="0"/>
                                </a:moveTo>
                                <a:lnTo>
                                  <a:pt x="5203" y="0"/>
                                </a:lnTo>
                                <a:lnTo>
                                  <a:pt x="4432" y="60"/>
                                </a:lnTo>
                                <a:lnTo>
                                  <a:pt x="2711" y="232"/>
                                </a:lnTo>
                                <a:lnTo>
                                  <a:pt x="1676" y="373"/>
                                </a:lnTo>
                                <a:lnTo>
                                  <a:pt x="911" y="560"/>
                                </a:lnTo>
                                <a:lnTo>
                                  <a:pt x="0" y="867"/>
                                </a:lnTo>
                                <a:lnTo>
                                  <a:pt x="7827" y="867"/>
                                </a:lnTo>
                                <a:lnTo>
                                  <a:pt x="7827" y="0"/>
                                </a:lnTo>
                                <a:close/>
                              </a:path>
                            </a:pathLst>
                          </a:custGeom>
                          <a:solidFill>
                            <a:srgbClr val="ADAFB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7"/>
                        <wps:cNvSpPr>
                          <a:spLocks/>
                        </wps:cNvSpPr>
                        <wps:spPr bwMode="auto">
                          <a:xfrm>
                            <a:off x="0" y="226"/>
                            <a:ext cx="1736" cy="544"/>
                          </a:xfrm>
                          <a:custGeom>
                            <a:avLst/>
                            <a:gdLst>
                              <a:gd name="T0" fmla="*/ 1650 w 1736"/>
                              <a:gd name="T1" fmla="+- 0 227 227"/>
                              <a:gd name="T2" fmla="*/ 227 h 544"/>
                              <a:gd name="T3" fmla="*/ 0 w 1736"/>
                              <a:gd name="T4" fmla="+- 0 227 227"/>
                              <a:gd name="T5" fmla="*/ 227 h 544"/>
                              <a:gd name="T6" fmla="*/ 0 w 1736"/>
                              <a:gd name="T7" fmla="+- 0 770 227"/>
                              <a:gd name="T8" fmla="*/ 770 h 544"/>
                              <a:gd name="T9" fmla="*/ 1650 w 1736"/>
                              <a:gd name="T10" fmla="+- 0 770 227"/>
                              <a:gd name="T11" fmla="*/ 770 h 544"/>
                              <a:gd name="T12" fmla="*/ 1699 w 1736"/>
                              <a:gd name="T13" fmla="+- 0 769 227"/>
                              <a:gd name="T14" fmla="*/ 769 h 544"/>
                              <a:gd name="T15" fmla="*/ 1724 w 1736"/>
                              <a:gd name="T16" fmla="+- 0 760 227"/>
                              <a:gd name="T17" fmla="*/ 760 h 544"/>
                              <a:gd name="T18" fmla="*/ 1734 w 1736"/>
                              <a:gd name="T19" fmla="+- 0 734 227"/>
                              <a:gd name="T20" fmla="*/ 734 h 544"/>
                              <a:gd name="T21" fmla="*/ 1735 w 1736"/>
                              <a:gd name="T22" fmla="+- 0 685 227"/>
                              <a:gd name="T23" fmla="*/ 685 h 544"/>
                              <a:gd name="T24" fmla="*/ 1735 w 1736"/>
                              <a:gd name="T25" fmla="+- 0 312 227"/>
                              <a:gd name="T26" fmla="*/ 312 h 544"/>
                              <a:gd name="T27" fmla="*/ 1734 w 1736"/>
                              <a:gd name="T28" fmla="+- 0 263 227"/>
                              <a:gd name="T29" fmla="*/ 263 h 544"/>
                              <a:gd name="T30" fmla="*/ 1724 w 1736"/>
                              <a:gd name="T31" fmla="+- 0 237 227"/>
                              <a:gd name="T32" fmla="*/ 237 h 544"/>
                              <a:gd name="T33" fmla="*/ 1699 w 1736"/>
                              <a:gd name="T34" fmla="+- 0 228 227"/>
                              <a:gd name="T35" fmla="*/ 228 h 544"/>
                              <a:gd name="T36" fmla="*/ 1650 w 1736"/>
                              <a:gd name="T37" fmla="+- 0 227 227"/>
                              <a:gd name="T38" fmla="*/ 227 h 5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736" h="544">
                                <a:moveTo>
                                  <a:pt x="1650" y="0"/>
                                </a:moveTo>
                                <a:lnTo>
                                  <a:pt x="0" y="0"/>
                                </a:lnTo>
                                <a:lnTo>
                                  <a:pt x="0" y="543"/>
                                </a:lnTo>
                                <a:lnTo>
                                  <a:pt x="1650" y="543"/>
                                </a:lnTo>
                                <a:lnTo>
                                  <a:pt x="1699" y="542"/>
                                </a:lnTo>
                                <a:lnTo>
                                  <a:pt x="1724" y="533"/>
                                </a:lnTo>
                                <a:lnTo>
                                  <a:pt x="1734" y="507"/>
                                </a:lnTo>
                                <a:lnTo>
                                  <a:pt x="1735" y="458"/>
                                </a:lnTo>
                                <a:lnTo>
                                  <a:pt x="1735" y="85"/>
                                </a:lnTo>
                                <a:lnTo>
                                  <a:pt x="1734" y="36"/>
                                </a:lnTo>
                                <a:lnTo>
                                  <a:pt x="1724" y="10"/>
                                </a:lnTo>
                                <a:lnTo>
                                  <a:pt x="1699" y="1"/>
                                </a:lnTo>
                                <a:lnTo>
                                  <a:pt x="165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26"/>
                        <wps:cNvSpPr txBox="1">
                          <a:spLocks noChangeArrowheads="1"/>
                        </wps:cNvSpPr>
                        <wps:spPr bwMode="auto">
                          <a:xfrm>
                            <a:off x="848" y="864"/>
                            <a:ext cx="187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70"/>
                                <w:ind w:left="438"/>
                                <w:rPr>
                                  <w:rFonts w:ascii="Georgia"/>
                                  <w:b/>
                                  <w:sz w:val="28"/>
                                </w:rPr>
                              </w:pPr>
                              <w:r>
                                <w:rPr>
                                  <w:rFonts w:ascii="Georgia"/>
                                  <w:b/>
                                  <w:color w:val="58595B"/>
                                  <w:w w:val="95"/>
                                  <w:sz w:val="28"/>
                                </w:rPr>
                                <w:t>Writing</w:t>
                              </w:r>
                            </w:p>
                          </w:txbxContent>
                        </wps:txbx>
                        <wps:bodyPr rot="0" vert="horz" wrap="square" lIns="0" tIns="0" rIns="0" bIns="0" anchor="t" anchorCtr="0" upright="1">
                          <a:noAutofit/>
                        </wps:bodyPr>
                      </wps:wsp>
                      <wps:wsp>
                        <wps:cNvPr id="74" name="Text Box 25"/>
                        <wps:cNvSpPr txBox="1">
                          <a:spLocks noChangeArrowheads="1"/>
                        </wps:cNvSpPr>
                        <wps:spPr bwMode="auto">
                          <a:xfrm>
                            <a:off x="165" y="341"/>
                            <a:ext cx="1457"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
                                <w:rPr>
                                  <w:rFonts w:ascii="Georgia"/>
                                  <w:b/>
                                  <w:sz w:val="28"/>
                                </w:rPr>
                              </w:pPr>
                              <w:r>
                                <w:rPr>
                                  <w:rFonts w:ascii="Georgia"/>
                                  <w:b/>
                                  <w:color w:val="FFFFFF"/>
                                  <w:w w:val="95"/>
                                  <w:sz w:val="28"/>
                                </w:rPr>
                                <w:t>Skills</w:t>
                              </w:r>
                              <w:r>
                                <w:rPr>
                                  <w:rFonts w:ascii="Georgia"/>
                                  <w:b/>
                                  <w:color w:val="FFFFFF"/>
                                  <w:spacing w:val="-36"/>
                                  <w:w w:val="95"/>
                                  <w:sz w:val="28"/>
                                </w:rPr>
                                <w:t xml:space="preserve"> </w:t>
                              </w:r>
                              <w:r>
                                <w:rPr>
                                  <w:rFonts w:ascii="Georgia"/>
                                  <w:b/>
                                  <w:color w:val="FFFFFF"/>
                                  <w:w w:val="95"/>
                                  <w:sz w:val="28"/>
                                </w:rPr>
                                <w:t>test</w:t>
                              </w:r>
                              <w:r>
                                <w:rPr>
                                  <w:rFonts w:ascii="Georgia"/>
                                  <w:b/>
                                  <w:color w:val="FFFFFF"/>
                                  <w:spacing w:val="-36"/>
                                  <w:w w:val="95"/>
                                  <w:sz w:val="28"/>
                                </w:rPr>
                                <w:t xml:space="preserve"> </w:t>
                              </w:r>
                              <w:r>
                                <w:rPr>
                                  <w:rFonts w:ascii="Georgia"/>
                                  <w:b/>
                                  <w:color w:val="FFFFFF"/>
                                  <w:w w:val="95"/>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369" style="position:absolute;margin-left:0;margin-top:0;width:595.3pt;height:69.65pt;z-index:-251568128;mso-position-horizontal-relative:page;mso-position-vertical-relative:page" coordsize="11906,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">
                <v:rect id="Rectangle 33" o:spid="_x0000_s1370" style="position:absolute;left:848;top:864;width:1876;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XXMMA&#10;AADbAAAADwAAAGRycy9kb3ducmV2LnhtbESPQWvCQBSE7wX/w/IEb3WTWkSiq4ggzcFCjXp/ZJ+b&#10;aPZtyK4x/ffdQqHHYWa+YVabwTaip87XjhWk0wQEcel0zUbB+bR/XYDwAVlj45gUfJOHzXr0ssJM&#10;uycfqS+CERHCPkMFVQhtJqUvK7Lop64ljt7VdRZDlJ2RusNnhNtGviXJXFqsOS5U2NKuovJePKyC&#10;vP8oDuZySNNHrpPSfprjbfal1GQ8bJcgAg3hP/zXzrWC+Tv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LXXMMAAADbAAAADwAAAAAAAAAAAAAAAACYAgAAZHJzL2Rv&#10;d25yZXYueG1sUEsFBgAAAAAEAAQA9QAAAIgDAAAAAA==&#10;" fillcolor="#231f20" stroked="f">
                  <v:fill opacity="19532f"/>
                </v:rect>
                <v:shape id="Freeform 32" o:spid="_x0000_s1371" style="position:absolute;width:11906;height:1333;visibility:visible;mso-wrap-style:square;v-text-anchor:top" coordsize="11906,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PWcQA&#10;AADbAAAADwAAAGRycy9kb3ducmV2LnhtbESP3WrCQBSE7wu+w3KE3tVdAw0luoqIkUql4s8DHLPH&#10;JJg9G7JbjW/fLRS8HGbmG2Y6720jbtT52rGG8UiBIC6cqbnUcDrmbx8gfEA22DgmDQ/yMJ8NXqaY&#10;GXfnPd0OoRQRwj5DDVUIbSalLyqy6EeuJY7exXUWQ5RdKU2H9wi3jUyUSqXFmuNChS0tKyquhx+r&#10;4X2z3u6+xyrxR7dK1NZ97fP8rPXrsF9MQATqwzP83/40GtIU/r7E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4j1nEAAAA2wAAAA8AAAAAAAAAAAAAAAAAmAIAAGRycy9k&#10;b3ducmV2LnhtbFBLBQYAAAAABAAEAPUAAACJAwAAAAA=&#10;" path="m11906,l,,,862r850,1l850,1219r2,65l865,1318r33,13l964,1332r1587,l2617,1331r33,-13l2663,1284r2,-65l2665,863r9241,2l11906,xe" fillcolor="#d1d3d4" stroked="f">
                  <v:path arrowok="t" o:connecttype="custom" o:connectlocs="11906,0;0,0;0,862;850,863;850,1219;852,1284;865,1318;898,1331;964,1332;2551,1332;2617,1331;2650,1318;2663,1284;2665,1219;2665,863;11906,865;11906,0" o:connectangles="0,0,0,0,0,0,0,0,0,0,0,0,0,0,0,0,0"/>
                </v:shape>
                <v:shape id="Freeform 31" o:spid="_x0000_s1372" style="position:absolute;width:11906;height:865;visibility:visible;mso-wrap-style:square;v-text-anchor:top" coordsize="1190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FjMEA&#10;AADbAAAADwAAAGRycy9kb3ducmV2LnhtbERPyWrDMBC9F/IPYgq5NbJNCMGNbEqh0BwSaJaeB2tq&#10;G1sjx1K85OurQ6HHx9t3+WRaMVDvassK4lUEgriwuuZSweX88bIF4TyyxtYyKZjJQZ4tnnaYajvy&#10;Fw0nX4oQwi5FBZX3XSqlKyoy6Fa2Iw7cj+0N+gD7UuoexxBuWplE0UYarDk0VNjRe0VFc7obBc3+&#10;cp0fh+/bI97y+jifk2lEo9TyeXp7BeFp8v/iP/enVrAJY8OX8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HRYzBAAAA2wAAAA8AAAAAAAAAAAAAAAAAmAIAAGRycy9kb3du&#10;cmV2LnhtbFBLBQYAAAAABAAEAPUAAACGAwAAAAA=&#10;" path="m4297,l,,,864r11906,l11906,806,11678,674,11130,544,9965,412,7788,219,4961,27,4297,xe" fillcolor="#808285" stroked="f">
                  <v:fill opacity="26214f"/>
                  <v:path arrowok="t" o:connecttype="custom" o:connectlocs="4297,0;0,0;0,864;11906,864;11906,806;11678,674;11130,544;9965,412;7788,219;4961,27;4297,0" o:connectangles="0,0,0,0,0,0,0,0,0,0,0"/>
                </v:shape>
                <v:shape id="AutoShape 30" o:spid="_x0000_s1373" style="position:absolute;top:126;width:11906;height:736;visibility:visible;mso-wrap-style:square;v-text-anchor:top" coordsize="1190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7cIA&#10;AADbAAAADwAAAGRycy9kb3ducmV2LnhtbESPzYoCMRCE7wv7DqEXvCya0YPorFEWQdirow/QTnp+&#10;mElnSDI/7tMbQfBYVNVX1O4wmVYM5HxtWcFykYAgzq2uuVRwvZzmGxA+IGtsLZOCO3k47D8/dphq&#10;O/KZhiyUIkLYp6igCqFLpfR5RQb9wnbE0SusMxiidKXUDscIN61cJclaGqw5LlTY0bGivMl6o6Do&#10;N25cNdc7/3e3pjz29XD+zpSafU2/PyACTeEdfrX/tIL1Fp5f4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5vtwgAAANsAAAAPAAAAAAAAAAAAAAAAAJgCAABkcnMvZG93&#10;bnJldi54bWxQSwUGAAAAAAQABAD1AAAAhwMAAAAA&#10;" path="m,70l,735r11906,l11906,214,,70xm3886,10l969,45,,70,11906,214,7834,43,3886,10xm11906,10r-8020,l7834,43r4072,171l11906,10xm11906,l,,,70,969,45,3886,10r8020,l11906,xe" fillcolor="#a7a9ac" stroked="f">
                  <v:fill opacity="23644f"/>
                  <v:path arrowok="t" o:connecttype="custom" o:connectlocs="0,197;0,862;11906,862;11906,341;0,197;3886,137;969,172;0,197;11906,341;7834,170;3886,137;11906,137;3886,137;7834,170;11906,341;11906,137;11906,127;0,127;0,197;969,172;3886,137;11906,137;11906,127" o:connectangles="0,0,0,0,0,0,0,0,0,0,0,0,0,0,0,0,0,0,0,0,0,0,0"/>
                </v:shape>
                <v:shape id="Freeform 29" o:spid="_x0000_s1374" style="position:absolute;left:2334;width:9243;height:507;visibility:visible;mso-wrap-style:square;v-text-anchor:top" coordsize="924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KcEA&#10;AADbAAAADwAAAGRycy9kb3ducmV2LnhtbERPTYvCMBC9L/gfwgje1tQ9qFuNRYSy6kFYFfE4NGNb&#10;bSa1ibX+e3NY2OPjfc+TzlSipcaVlhWMhhEI4szqknMFx0P6OQXhPLLGyjIpeJGDZNH7mGOs7ZN/&#10;qd37XIQQdjEqKLyvYyldVpBBN7Q1ceAutjHoA2xyqRt8hnBTya8oGkuDJYeGAmtaFZTd9g+j4L5r&#10;/Xe6PdN0s85+qvp0pfH9oNSg3y1nIDx1/l/8515rBZOwPnwJP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vCnBAAAA2wAAAA8AAAAAAAAAAAAAAAAAmAIAAGRycy9kb3du&#10;cmV2LnhtbFBLBQYAAAAABAAEAPUAAACGAwAAAAA=&#10;" path="m9242,l,,127,40,649,177r621,122l1734,368r242,32l2185,423r228,22l2667,463r285,16l3273,492r463,10l4393,506,5631,493,6899,461r844,-75l8540,209,9242,xe" fillcolor="#d1d3d4" stroked="f">
                  <v:fill opacity="19532f"/>
                  <v:path arrowok="t" o:connecttype="custom" o:connectlocs="9242,0;0,0;127,40;649,177;1270,299;1734,368;1976,400;2185,423;2413,445;2667,463;2952,479;3273,492;3736,502;4393,506;5631,493;6899,461;7743,386;8540,209;9242,0" o:connectangles="0,0,0,0,0,0,0,0,0,0,0,0,0,0,0,0,0,0,0"/>
                </v:shape>
                <v:shape id="Freeform 28" o:spid="_x0000_s1375" style="position:absolute;left:4079;width:7827;height:868;visibility:visible;mso-wrap-style:square;v-text-anchor:top" coordsize="782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G4sYA&#10;AADbAAAADwAAAGRycy9kb3ducmV2LnhtbESPQWvCQBSE70L/w/IKvYhuUqItaTaiBcGKHhoDvT6y&#10;zyQ0+zZkt5r++25B8DjMzDdMthpNJy40uNaygngegSCurG65VlCetrNXEM4ja+wsk4JfcrDKHyYZ&#10;ptpe+ZMuha9FgLBLUUHjfZ9K6aqGDLq57YmDd7aDQR/kUEs94DXATSefo2gpDbYcFhrs6b2h6rv4&#10;MQr2ZRkfxuli83VMzOFcfiySKOmVenoc128gPI3+Hr61d1rBSwz/X8IP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cG4sYAAADbAAAADwAAAAAAAAAAAAAAAACYAgAAZHJz&#10;L2Rvd25yZXYueG1sUEsFBgAAAAAEAAQA9QAAAIsDAAAAAA==&#10;" path="m7827,l5203,,4432,60,2711,232,1676,373,911,560,,867r7827,l7827,xe" fillcolor="#adafb2" stroked="f">
                  <v:fill opacity="19532f"/>
                  <v:path arrowok="t" o:connecttype="custom" o:connectlocs="7827,0;5203,0;4432,60;2711,232;1676,373;911,560;0,867;7827,867;7827,0" o:connectangles="0,0,0,0,0,0,0,0,0"/>
                </v:shape>
                <v:shape id="Freeform 27" o:spid="_x0000_s1376" style="position:absolute;top:226;width:1736;height:544;visibility:visible;mso-wrap-style:square;v-text-anchor:top" coordsize="173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k8QA&#10;AADbAAAADwAAAGRycy9kb3ducmV2LnhtbESPQWvCQBSE7wX/w/KEXkrdNIiW6Bq0UFqol2rQ6yP7&#10;TILZt0t2m6T/3i0IPQ4z8w2zzkfTip4631hW8DJLQBCXVjdcKSiO78+vIHxA1thaJgW/5CHfTB7W&#10;mGk78Df1h1CJCGGfoYI6BJdJ6cuaDPqZdcTRu9jOYIiyq6TucIhw08o0SRbSYMNxoUZHbzWV18OP&#10;UbA/fixdkOev+aIq3Mmfi92TTpR6nI7bFYhAY/gP39ufWsEyhb8v8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x5PEAAAA2wAAAA8AAAAAAAAAAAAAAAAAmAIAAGRycy9k&#10;b3ducmV2LnhtbFBLBQYAAAAABAAEAPUAAACJAwAAAAA=&#10;" path="m1650,l,,,543r1650,l1699,542r25,-9l1734,507r1,-49l1735,85r-1,-49l1724,10,1699,1,1650,xe" fillcolor="#808285" stroked="f">
                  <v:path arrowok="t" o:connecttype="custom" o:connectlocs="1650,227;0,227;0,770;1650,770;1699,769;1724,760;1734,734;1735,685;1735,312;1734,263;1724,237;1699,228;1650,227" o:connectangles="0,0,0,0,0,0,0,0,0,0,0,0,0"/>
                </v:shape>
                <v:shape id="Text Box 26" o:spid="_x0000_s1377" type="#_x0000_t202" style="position:absolute;left:848;top:864;width:1876;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577AF5" w:rsidRDefault="00577AF5" w:rsidP="00577AF5">
                        <w:pPr>
                          <w:spacing w:before="70"/>
                          <w:ind w:left="438"/>
                          <w:rPr>
                            <w:rFonts w:ascii="Georgia"/>
                            <w:b/>
                            <w:sz w:val="28"/>
                          </w:rPr>
                        </w:pPr>
                        <w:r>
                          <w:rPr>
                            <w:rFonts w:ascii="Georgia"/>
                            <w:b/>
                            <w:color w:val="58595B"/>
                            <w:w w:val="95"/>
                            <w:sz w:val="28"/>
                          </w:rPr>
                          <w:t>Writing</w:t>
                        </w:r>
                      </w:p>
                    </w:txbxContent>
                  </v:textbox>
                </v:shape>
                <v:shape id="Text Box 25" o:spid="_x0000_s1378" type="#_x0000_t202" style="position:absolute;left:165;top:341;width:1457;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577AF5" w:rsidRDefault="00577AF5" w:rsidP="00577AF5">
                        <w:pPr>
                          <w:spacing w:before="3"/>
                          <w:rPr>
                            <w:rFonts w:ascii="Georgia"/>
                            <w:b/>
                            <w:sz w:val="28"/>
                          </w:rPr>
                        </w:pPr>
                        <w:r>
                          <w:rPr>
                            <w:rFonts w:ascii="Georgia"/>
                            <w:b/>
                            <w:color w:val="FFFFFF"/>
                            <w:w w:val="95"/>
                            <w:sz w:val="28"/>
                          </w:rPr>
                          <w:t>Skills</w:t>
                        </w:r>
                        <w:r>
                          <w:rPr>
                            <w:rFonts w:ascii="Georgia"/>
                            <w:b/>
                            <w:color w:val="FFFFFF"/>
                            <w:spacing w:val="-36"/>
                            <w:w w:val="95"/>
                            <w:sz w:val="28"/>
                          </w:rPr>
                          <w:t xml:space="preserve"> </w:t>
                        </w:r>
                        <w:r>
                          <w:rPr>
                            <w:rFonts w:ascii="Georgia"/>
                            <w:b/>
                            <w:color w:val="FFFFFF"/>
                            <w:w w:val="95"/>
                            <w:sz w:val="28"/>
                          </w:rPr>
                          <w:t>test</w:t>
                        </w:r>
                        <w:r>
                          <w:rPr>
                            <w:rFonts w:ascii="Georgia"/>
                            <w:b/>
                            <w:color w:val="FFFFFF"/>
                            <w:spacing w:val="-36"/>
                            <w:w w:val="95"/>
                            <w:sz w:val="28"/>
                          </w:rPr>
                          <w:t xml:space="preserve"> </w:t>
                        </w:r>
                        <w:r>
                          <w:rPr>
                            <w:rFonts w:ascii="Georgia"/>
                            <w:b/>
                            <w:color w:val="FFFFFF"/>
                            <w:w w:val="95"/>
                            <w:sz w:val="28"/>
                          </w:rPr>
                          <w:t>1</w:t>
                        </w:r>
                      </w:p>
                    </w:txbxContent>
                  </v:textbox>
                </v:shape>
                <w10:wrap anchorx="page" anchory="page"/>
              </v:group>
            </w:pict>
          </mc:Fallback>
        </mc:AlternateContent>
      </w: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spacing w:before="8"/>
        <w:rPr>
          <w:sz w:val="21"/>
        </w:rPr>
      </w:pPr>
    </w:p>
    <w:p w:rsidR="00577AF5" w:rsidRDefault="00577AF5" w:rsidP="00577AF5">
      <w:pPr>
        <w:pStyle w:val="Heading3"/>
        <w:numPr>
          <w:ilvl w:val="0"/>
          <w:numId w:val="1"/>
        </w:numPr>
        <w:tabs>
          <w:tab w:val="left" w:pos="759"/>
          <w:tab w:val="left" w:pos="760"/>
        </w:tabs>
        <w:ind w:left="759" w:hanging="398"/>
      </w:pPr>
      <w:r>
        <w:rPr>
          <w:noProof/>
        </w:rPr>
        <mc:AlternateContent>
          <mc:Choice Requires="wpg">
            <w:drawing>
              <wp:anchor distT="0" distB="0" distL="114300" distR="114300" simplePos="0" relativeHeight="251723776" behindDoc="0" locked="0" layoutInCell="1" allowOverlap="1" wp14:anchorId="6C048A61" wp14:editId="053DAC6B">
                <wp:simplePos x="0" y="0"/>
                <wp:positionH relativeFrom="page">
                  <wp:posOffset>6588125</wp:posOffset>
                </wp:positionH>
                <wp:positionV relativeFrom="paragraph">
                  <wp:posOffset>118745</wp:posOffset>
                </wp:positionV>
                <wp:extent cx="432435" cy="216535"/>
                <wp:effectExtent l="0" t="0" r="0" b="0"/>
                <wp:wrapNone/>
                <wp:docPr id="5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216535"/>
                          <a:chOff x="10375" y="187"/>
                          <a:chExt cx="681" cy="341"/>
                        </a:xfrm>
                      </wpg:grpSpPr>
                      <wps:wsp>
                        <wps:cNvPr id="58" name="Freeform 23"/>
                        <wps:cNvSpPr>
                          <a:spLocks/>
                        </wps:cNvSpPr>
                        <wps:spPr bwMode="auto">
                          <a:xfrm>
                            <a:off x="10374" y="186"/>
                            <a:ext cx="681" cy="341"/>
                          </a:xfrm>
                          <a:custGeom>
                            <a:avLst/>
                            <a:gdLst>
                              <a:gd name="T0" fmla="+- 0 10998 10375"/>
                              <a:gd name="T1" fmla="*/ T0 w 681"/>
                              <a:gd name="T2" fmla="+- 0 187 187"/>
                              <a:gd name="T3" fmla="*/ 187 h 341"/>
                              <a:gd name="T4" fmla="+- 0 10431 10375"/>
                              <a:gd name="T5" fmla="*/ T4 w 681"/>
                              <a:gd name="T6" fmla="+- 0 187 187"/>
                              <a:gd name="T7" fmla="*/ 187 h 341"/>
                              <a:gd name="T8" fmla="+- 0 10399 10375"/>
                              <a:gd name="T9" fmla="*/ T8 w 681"/>
                              <a:gd name="T10" fmla="+- 0 188 187"/>
                              <a:gd name="T11" fmla="*/ 188 h 341"/>
                              <a:gd name="T12" fmla="+- 0 10382 10375"/>
                              <a:gd name="T13" fmla="*/ T12 w 681"/>
                              <a:gd name="T14" fmla="+- 0 194 187"/>
                              <a:gd name="T15" fmla="*/ 194 h 341"/>
                              <a:gd name="T16" fmla="+- 0 10376 10375"/>
                              <a:gd name="T17" fmla="*/ T16 w 681"/>
                              <a:gd name="T18" fmla="+- 0 211 187"/>
                              <a:gd name="T19" fmla="*/ 211 h 341"/>
                              <a:gd name="T20" fmla="+- 0 10375 10375"/>
                              <a:gd name="T21" fmla="*/ T20 w 681"/>
                              <a:gd name="T22" fmla="+- 0 243 187"/>
                              <a:gd name="T23" fmla="*/ 243 h 341"/>
                              <a:gd name="T24" fmla="+- 0 10375 10375"/>
                              <a:gd name="T25" fmla="*/ T24 w 681"/>
                              <a:gd name="T26" fmla="+- 0 470 187"/>
                              <a:gd name="T27" fmla="*/ 470 h 341"/>
                              <a:gd name="T28" fmla="+- 0 10376 10375"/>
                              <a:gd name="T29" fmla="*/ T28 w 681"/>
                              <a:gd name="T30" fmla="+- 0 503 187"/>
                              <a:gd name="T31" fmla="*/ 503 h 341"/>
                              <a:gd name="T32" fmla="+- 0 10382 10375"/>
                              <a:gd name="T33" fmla="*/ T32 w 681"/>
                              <a:gd name="T34" fmla="+- 0 520 187"/>
                              <a:gd name="T35" fmla="*/ 520 h 341"/>
                              <a:gd name="T36" fmla="+- 0 10399 10375"/>
                              <a:gd name="T37" fmla="*/ T36 w 681"/>
                              <a:gd name="T38" fmla="+- 0 526 187"/>
                              <a:gd name="T39" fmla="*/ 526 h 341"/>
                              <a:gd name="T40" fmla="+- 0 10431 10375"/>
                              <a:gd name="T41" fmla="*/ T40 w 681"/>
                              <a:gd name="T42" fmla="+- 0 527 187"/>
                              <a:gd name="T43" fmla="*/ 527 h 341"/>
                              <a:gd name="T44" fmla="+- 0 10998 10375"/>
                              <a:gd name="T45" fmla="*/ T44 w 681"/>
                              <a:gd name="T46" fmla="+- 0 527 187"/>
                              <a:gd name="T47" fmla="*/ 527 h 341"/>
                              <a:gd name="T48" fmla="+- 0 11031 10375"/>
                              <a:gd name="T49" fmla="*/ T48 w 681"/>
                              <a:gd name="T50" fmla="+- 0 526 187"/>
                              <a:gd name="T51" fmla="*/ 526 h 341"/>
                              <a:gd name="T52" fmla="+- 0 11048 10375"/>
                              <a:gd name="T53" fmla="*/ T52 w 681"/>
                              <a:gd name="T54" fmla="+- 0 520 187"/>
                              <a:gd name="T55" fmla="*/ 520 h 341"/>
                              <a:gd name="T56" fmla="+- 0 11054 10375"/>
                              <a:gd name="T57" fmla="*/ T56 w 681"/>
                              <a:gd name="T58" fmla="+- 0 503 187"/>
                              <a:gd name="T59" fmla="*/ 503 h 341"/>
                              <a:gd name="T60" fmla="+- 0 11055 10375"/>
                              <a:gd name="T61" fmla="*/ T60 w 681"/>
                              <a:gd name="T62" fmla="+- 0 470 187"/>
                              <a:gd name="T63" fmla="*/ 470 h 341"/>
                              <a:gd name="T64" fmla="+- 0 11055 10375"/>
                              <a:gd name="T65" fmla="*/ T64 w 681"/>
                              <a:gd name="T66" fmla="+- 0 243 187"/>
                              <a:gd name="T67" fmla="*/ 243 h 341"/>
                              <a:gd name="T68" fmla="+- 0 11054 10375"/>
                              <a:gd name="T69" fmla="*/ T68 w 681"/>
                              <a:gd name="T70" fmla="+- 0 211 187"/>
                              <a:gd name="T71" fmla="*/ 211 h 341"/>
                              <a:gd name="T72" fmla="+- 0 11048 10375"/>
                              <a:gd name="T73" fmla="*/ T72 w 681"/>
                              <a:gd name="T74" fmla="+- 0 194 187"/>
                              <a:gd name="T75" fmla="*/ 194 h 341"/>
                              <a:gd name="T76" fmla="+- 0 11031 10375"/>
                              <a:gd name="T77" fmla="*/ T76 w 681"/>
                              <a:gd name="T78" fmla="+- 0 188 187"/>
                              <a:gd name="T79" fmla="*/ 188 h 341"/>
                              <a:gd name="T80" fmla="+- 0 10998 10375"/>
                              <a:gd name="T81" fmla="*/ T80 w 681"/>
                              <a:gd name="T82" fmla="+- 0 187 187"/>
                              <a:gd name="T83" fmla="*/ 18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 h="341">
                                <a:moveTo>
                                  <a:pt x="623" y="0"/>
                                </a:moveTo>
                                <a:lnTo>
                                  <a:pt x="56" y="0"/>
                                </a:lnTo>
                                <a:lnTo>
                                  <a:pt x="24" y="1"/>
                                </a:lnTo>
                                <a:lnTo>
                                  <a:pt x="7" y="7"/>
                                </a:lnTo>
                                <a:lnTo>
                                  <a:pt x="1" y="24"/>
                                </a:lnTo>
                                <a:lnTo>
                                  <a:pt x="0" y="56"/>
                                </a:lnTo>
                                <a:lnTo>
                                  <a:pt x="0" y="283"/>
                                </a:lnTo>
                                <a:lnTo>
                                  <a:pt x="1" y="316"/>
                                </a:lnTo>
                                <a:lnTo>
                                  <a:pt x="7" y="333"/>
                                </a:lnTo>
                                <a:lnTo>
                                  <a:pt x="24" y="339"/>
                                </a:lnTo>
                                <a:lnTo>
                                  <a:pt x="56" y="340"/>
                                </a:lnTo>
                                <a:lnTo>
                                  <a:pt x="623" y="340"/>
                                </a:lnTo>
                                <a:lnTo>
                                  <a:pt x="656" y="339"/>
                                </a:lnTo>
                                <a:lnTo>
                                  <a:pt x="673" y="333"/>
                                </a:lnTo>
                                <a:lnTo>
                                  <a:pt x="679" y="316"/>
                                </a:lnTo>
                                <a:lnTo>
                                  <a:pt x="680" y="283"/>
                                </a:lnTo>
                                <a:lnTo>
                                  <a:pt x="680" y="56"/>
                                </a:lnTo>
                                <a:lnTo>
                                  <a:pt x="679" y="24"/>
                                </a:lnTo>
                                <a:lnTo>
                                  <a:pt x="673" y="7"/>
                                </a:lnTo>
                                <a:lnTo>
                                  <a:pt x="656" y="1"/>
                                </a:lnTo>
                                <a:lnTo>
                                  <a:pt x="62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22"/>
                        <wps:cNvSpPr txBox="1">
                          <a:spLocks noChangeArrowheads="1"/>
                        </wps:cNvSpPr>
                        <wps:spPr bwMode="auto">
                          <a:xfrm>
                            <a:off x="10374" y="186"/>
                            <a:ext cx="68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416"/>
                                <w:rPr>
                                  <w:b/>
                                </w:rPr>
                              </w:pPr>
                              <w:r>
                                <w:rPr>
                                  <w:b/>
                                  <w:color w:val="231F20"/>
                                  <w:w w:val="11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379" style="position:absolute;left:0;text-align:left;margin-left:518.75pt;margin-top:9.35pt;width:34.05pt;height:17.05pt;z-index:251723776;mso-position-horizontal-relative:page" coordorigin="10375,187" coordsize="6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">
                <v:shape id="Freeform 23" o:spid="_x0000_s1380" style="position:absolute;left:10374;top:186;width:681;height:341;visibility:visible;mso-wrap-style:square;v-text-anchor:top" coordsize="68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5zcQA&#10;AADbAAAADwAAAGRycy9kb3ducmV2LnhtbERPy2rCQBTdC/7DcAU3RSdaa0vqKG3BoguLj0Lp7pK5&#10;ToKZOyEzJvHvO4uCy8N5L1adLUVDtS8cK5iMExDEmdMFGwXfp/XoBYQPyBpLx6TgRh5Wy35vgal2&#10;LR+oOQYjYgj7FBXkIVSplD7LyaIfu4o4cmdXWwwR1kbqGtsYbks5TZK5tFhwbMixoo+cssvxahX8&#10;vJtm9nh53m1Pv197034+rG/yqtRw0L29ggjUhbv4373RCp7i2Pg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SOc3EAAAA2wAAAA8AAAAAAAAAAAAAAAAAmAIAAGRycy9k&#10;b3ducmV2LnhtbFBLBQYAAAAABAAEAPUAAACJAwAAAAA=&#10;" path="m623,l56,,24,1,7,7,1,24,,56,,283r1,33l7,333r17,6l56,340r567,l656,339r17,-6l679,316r1,-33l680,56,679,24,673,7,656,1,623,xe" fillcolor="#e6e7e8" stroked="f">
                  <v:path arrowok="t" o:connecttype="custom" o:connectlocs="623,187;56,187;24,188;7,194;1,211;0,243;0,470;1,503;7,520;24,526;56,527;623,527;656,526;673,520;679,503;680,470;680,243;679,211;673,194;656,188;623,187" o:connectangles="0,0,0,0,0,0,0,0,0,0,0,0,0,0,0,0,0,0,0,0,0"/>
                </v:shape>
                <v:shape id="Text Box 22" o:spid="_x0000_s1381" type="#_x0000_t202" style="position:absolute;left:10374;top:186;width:6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577AF5" w:rsidRDefault="00577AF5" w:rsidP="00577AF5">
                        <w:pPr>
                          <w:spacing w:before="38"/>
                          <w:ind w:left="416"/>
                          <w:rPr>
                            <w:b/>
                          </w:rPr>
                        </w:pPr>
                        <w:r>
                          <w:rPr>
                            <w:b/>
                            <w:color w:val="231F20"/>
                            <w:w w:val="110"/>
                          </w:rPr>
                          <w:t>/5</w:t>
                        </w:r>
                      </w:p>
                    </w:txbxContent>
                  </v:textbox>
                </v:shape>
                <w10:wrap anchorx="page"/>
              </v:group>
            </w:pict>
          </mc:Fallback>
        </mc:AlternateContent>
      </w:r>
      <w:r>
        <w:rPr>
          <w:noProof/>
        </w:rPr>
        <w:drawing>
          <wp:anchor distT="0" distB="0" distL="0" distR="0" simplePos="0" relativeHeight="251725824" behindDoc="0" locked="0" layoutInCell="1" allowOverlap="1" wp14:anchorId="2A0C3E0B" wp14:editId="32B4F62D">
            <wp:simplePos x="0" y="0"/>
            <wp:positionH relativeFrom="page">
              <wp:posOffset>591083</wp:posOffset>
            </wp:positionH>
            <wp:positionV relativeFrom="paragraph">
              <wp:posOffset>480496</wp:posOffset>
            </wp:positionV>
            <wp:extent cx="1648006" cy="1056894"/>
            <wp:effectExtent l="0" t="0" r="0" b="0"/>
            <wp:wrapNone/>
            <wp:docPr id="5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2.png"/>
                    <pic:cNvPicPr/>
                  </pic:nvPicPr>
                  <pic:blipFill>
                    <a:blip r:embed="rId114" cstate="print"/>
                    <a:stretch>
                      <a:fillRect/>
                    </a:stretch>
                  </pic:blipFill>
                  <pic:spPr>
                    <a:xfrm>
                      <a:off x="0" y="0"/>
                      <a:ext cx="1648006" cy="1056894"/>
                    </a:xfrm>
                    <a:prstGeom prst="rect">
                      <a:avLst/>
                    </a:prstGeom>
                  </pic:spPr>
                </pic:pic>
              </a:graphicData>
            </a:graphic>
          </wp:anchor>
        </w:drawing>
      </w:r>
      <w:r>
        <w:rPr>
          <w:noProof/>
        </w:rPr>
        <mc:AlternateContent>
          <mc:Choice Requires="wps">
            <w:drawing>
              <wp:anchor distT="0" distB="0" distL="114300" distR="114300" simplePos="0" relativeHeight="251726848" behindDoc="0" locked="0" layoutInCell="1" allowOverlap="1" wp14:anchorId="6354EF71" wp14:editId="4C72ACC0">
                <wp:simplePos x="0" y="0"/>
                <wp:positionH relativeFrom="page">
                  <wp:posOffset>1021715</wp:posOffset>
                </wp:positionH>
                <wp:positionV relativeFrom="paragraph">
                  <wp:posOffset>1521460</wp:posOffset>
                </wp:positionV>
                <wp:extent cx="5566410" cy="571500"/>
                <wp:effectExtent l="0" t="0" r="0" b="0"/>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57"/>
                              <w:gridCol w:w="3717"/>
                              <w:gridCol w:w="2690"/>
                            </w:tblGrid>
                            <w:tr w:rsidR="00577AF5">
                              <w:trPr>
                                <w:trHeight w:val="446"/>
                              </w:trPr>
                              <w:tc>
                                <w:tcPr>
                                  <w:tcW w:w="2357" w:type="dxa"/>
                                </w:tcPr>
                                <w:p w:rsidR="00577AF5" w:rsidRDefault="00577AF5">
                                  <w:pPr>
                                    <w:pStyle w:val="TableParagraph"/>
                                    <w:spacing w:before="12"/>
                                    <w:ind w:left="50"/>
                                    <w:rPr>
                                      <w:sz w:val="30"/>
                                    </w:rPr>
                                  </w:pPr>
                                  <w:r>
                                    <w:rPr>
                                      <w:color w:val="231F20"/>
                                      <w:sz w:val="30"/>
                                    </w:rPr>
                                    <w:t>1</w:t>
                                  </w:r>
                                  <w:r>
                                    <w:rPr>
                                      <w:color w:val="231F20"/>
                                      <w:spacing w:val="58"/>
                                      <w:sz w:val="30"/>
                                    </w:rPr>
                                    <w:t xml:space="preserve"> </w:t>
                                  </w:r>
                                  <w:proofErr w:type="spellStart"/>
                                  <w:r>
                                    <w:rPr>
                                      <w:color w:val="231F20"/>
                                      <w:sz w:val="30"/>
                                    </w:rPr>
                                    <w:t>lasda</w:t>
                                  </w:r>
                                  <w:proofErr w:type="spellEnd"/>
                                </w:p>
                              </w:tc>
                              <w:tc>
                                <w:tcPr>
                                  <w:tcW w:w="3717" w:type="dxa"/>
                                </w:tcPr>
                                <w:p w:rsidR="00577AF5" w:rsidRDefault="00577AF5">
                                  <w:pPr>
                                    <w:pStyle w:val="TableParagraph"/>
                                    <w:spacing w:before="12"/>
                                    <w:ind w:left="197"/>
                                    <w:jc w:val="center"/>
                                    <w:rPr>
                                      <w:sz w:val="30"/>
                                    </w:rPr>
                                  </w:pPr>
                                  <w:r>
                                    <w:rPr>
                                      <w:color w:val="231F20"/>
                                      <w:sz w:val="30"/>
                                    </w:rPr>
                                    <w:t>2</w:t>
                                  </w:r>
                                  <w:r>
                                    <w:rPr>
                                      <w:color w:val="231F20"/>
                                      <w:spacing w:val="54"/>
                                      <w:sz w:val="30"/>
                                    </w:rPr>
                                    <w:t xml:space="preserve"> </w:t>
                                  </w:r>
                                  <w:proofErr w:type="spellStart"/>
                                  <w:r>
                                    <w:rPr>
                                      <w:color w:val="231F20"/>
                                      <w:sz w:val="30"/>
                                    </w:rPr>
                                    <w:t>ckechin</w:t>
                                  </w:r>
                                  <w:proofErr w:type="spellEnd"/>
                                </w:p>
                              </w:tc>
                              <w:tc>
                                <w:tcPr>
                                  <w:tcW w:w="2690" w:type="dxa"/>
                                </w:tcPr>
                                <w:p w:rsidR="00577AF5" w:rsidRDefault="00577AF5">
                                  <w:pPr>
                                    <w:pStyle w:val="TableParagraph"/>
                                    <w:spacing w:before="12"/>
                                    <w:ind w:right="46"/>
                                    <w:jc w:val="right"/>
                                    <w:rPr>
                                      <w:sz w:val="30"/>
                                    </w:rPr>
                                  </w:pPr>
                                  <w:r>
                                    <w:rPr>
                                      <w:color w:val="231F20"/>
                                      <w:sz w:val="30"/>
                                    </w:rPr>
                                    <w:t>3</w:t>
                                  </w:r>
                                  <w:r>
                                    <w:rPr>
                                      <w:color w:val="231F20"/>
                                      <w:spacing w:val="57"/>
                                      <w:sz w:val="30"/>
                                    </w:rPr>
                                    <w:t xml:space="preserve"> </w:t>
                                  </w:r>
                                  <w:proofErr w:type="spellStart"/>
                                  <w:r>
                                    <w:rPr>
                                      <w:color w:val="231F20"/>
                                      <w:sz w:val="30"/>
                                    </w:rPr>
                                    <w:t>kmilshkea</w:t>
                                  </w:r>
                                  <w:proofErr w:type="spellEnd"/>
                                </w:p>
                              </w:tc>
                            </w:tr>
                            <w:tr w:rsidR="00577AF5">
                              <w:trPr>
                                <w:trHeight w:val="452"/>
                              </w:trPr>
                              <w:tc>
                                <w:tcPr>
                                  <w:tcW w:w="2357" w:type="dxa"/>
                                </w:tcPr>
                                <w:p w:rsidR="00577AF5" w:rsidRDefault="00577AF5">
                                  <w:pPr>
                                    <w:pStyle w:val="TableParagraph"/>
                                    <w:spacing w:before="29" w:line="403" w:lineRule="exact"/>
                                    <w:ind w:left="145"/>
                                    <w:rPr>
                                      <w:i/>
                                      <w:sz w:val="36"/>
                                    </w:rPr>
                                  </w:pPr>
                                  <w:r>
                                    <w:rPr>
                                      <w:i/>
                                      <w:color w:val="808285"/>
                                      <w:w w:val="115"/>
                                      <w:sz w:val="36"/>
                                      <w:u w:val="single" w:color="808285"/>
                                    </w:rPr>
                                    <w:t xml:space="preserve"> </w:t>
                                  </w:r>
                                  <w:r>
                                    <w:rPr>
                                      <w:i/>
                                      <w:color w:val="808285"/>
                                      <w:sz w:val="36"/>
                                      <w:u w:val="single" w:color="808285"/>
                                    </w:rPr>
                                    <w:t xml:space="preserve">salad </w:t>
                                  </w:r>
                                </w:p>
                              </w:tc>
                              <w:tc>
                                <w:tcPr>
                                  <w:tcW w:w="3717" w:type="dxa"/>
                                </w:tcPr>
                                <w:p w:rsidR="00577AF5" w:rsidRDefault="00577AF5">
                                  <w:pPr>
                                    <w:pStyle w:val="TableParagraph"/>
                                    <w:tabs>
                                      <w:tab w:val="left" w:pos="1720"/>
                                    </w:tabs>
                                    <w:spacing w:before="29" w:line="403" w:lineRule="exact"/>
                                    <w:ind w:left="197"/>
                                    <w:jc w:val="center"/>
                                    <w:rPr>
                                      <w:i/>
                                      <w:sz w:val="36"/>
                                    </w:rPr>
                                  </w:pPr>
                                  <w:r>
                                    <w:rPr>
                                      <w:i/>
                                      <w:color w:val="808285"/>
                                      <w:w w:val="115"/>
                                      <w:sz w:val="36"/>
                                      <w:u w:val="single" w:color="808285"/>
                                    </w:rPr>
                                    <w:t xml:space="preserve"> </w:t>
                                  </w:r>
                                  <w:r>
                                    <w:rPr>
                                      <w:i/>
                                      <w:color w:val="808285"/>
                                      <w:sz w:val="36"/>
                                      <w:u w:val="single" w:color="808285"/>
                                    </w:rPr>
                                    <w:tab/>
                                  </w:r>
                                </w:p>
                              </w:tc>
                              <w:tc>
                                <w:tcPr>
                                  <w:tcW w:w="2690" w:type="dxa"/>
                                </w:tcPr>
                                <w:p w:rsidR="00577AF5" w:rsidRDefault="00577AF5">
                                  <w:pPr>
                                    <w:pStyle w:val="TableParagraph"/>
                                    <w:tabs>
                                      <w:tab w:val="left" w:pos="1522"/>
                                    </w:tabs>
                                    <w:spacing w:before="29" w:line="403" w:lineRule="exact"/>
                                    <w:ind w:right="106"/>
                                    <w:jc w:val="right"/>
                                    <w:rPr>
                                      <w:i/>
                                      <w:sz w:val="36"/>
                                    </w:rPr>
                                  </w:pPr>
                                  <w:r>
                                    <w:rPr>
                                      <w:i/>
                                      <w:color w:val="808285"/>
                                      <w:w w:val="115"/>
                                      <w:sz w:val="36"/>
                                      <w:u w:val="single" w:color="808285"/>
                                    </w:rPr>
                                    <w:t xml:space="preserve"> </w:t>
                                  </w:r>
                                  <w:r>
                                    <w:rPr>
                                      <w:i/>
                                      <w:color w:val="808285"/>
                                      <w:sz w:val="36"/>
                                      <w:u w:val="single" w:color="808285"/>
                                    </w:rPr>
                                    <w:tab/>
                                  </w:r>
                                </w:p>
                              </w:tc>
                            </w:tr>
                          </w:tbl>
                          <w:p w:rsidR="00577AF5" w:rsidRDefault="00577AF5" w:rsidP="00577AF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382" type="#_x0000_t202" style="position:absolute;left:0;text-align:left;margin-left:80.45pt;margin-top:119.8pt;width:438.3pt;height:4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l4tQIAALM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57"/>
                        <w:gridCol w:w="3717"/>
                        <w:gridCol w:w="2690"/>
                      </w:tblGrid>
                      <w:tr w:rsidR="00577AF5">
                        <w:trPr>
                          <w:trHeight w:val="446"/>
                        </w:trPr>
                        <w:tc>
                          <w:tcPr>
                            <w:tcW w:w="2357" w:type="dxa"/>
                          </w:tcPr>
                          <w:p w:rsidR="00577AF5" w:rsidRDefault="00577AF5">
                            <w:pPr>
                              <w:pStyle w:val="TableParagraph"/>
                              <w:spacing w:before="12"/>
                              <w:ind w:left="50"/>
                              <w:rPr>
                                <w:sz w:val="30"/>
                              </w:rPr>
                            </w:pPr>
                            <w:r>
                              <w:rPr>
                                <w:color w:val="231F20"/>
                                <w:sz w:val="30"/>
                              </w:rPr>
                              <w:t>1</w:t>
                            </w:r>
                            <w:r>
                              <w:rPr>
                                <w:color w:val="231F20"/>
                                <w:spacing w:val="58"/>
                                <w:sz w:val="30"/>
                              </w:rPr>
                              <w:t xml:space="preserve"> </w:t>
                            </w:r>
                            <w:proofErr w:type="spellStart"/>
                            <w:r>
                              <w:rPr>
                                <w:color w:val="231F20"/>
                                <w:sz w:val="30"/>
                              </w:rPr>
                              <w:t>lasda</w:t>
                            </w:r>
                            <w:proofErr w:type="spellEnd"/>
                          </w:p>
                        </w:tc>
                        <w:tc>
                          <w:tcPr>
                            <w:tcW w:w="3717" w:type="dxa"/>
                          </w:tcPr>
                          <w:p w:rsidR="00577AF5" w:rsidRDefault="00577AF5">
                            <w:pPr>
                              <w:pStyle w:val="TableParagraph"/>
                              <w:spacing w:before="12"/>
                              <w:ind w:left="197"/>
                              <w:jc w:val="center"/>
                              <w:rPr>
                                <w:sz w:val="30"/>
                              </w:rPr>
                            </w:pPr>
                            <w:r>
                              <w:rPr>
                                <w:color w:val="231F20"/>
                                <w:sz w:val="30"/>
                              </w:rPr>
                              <w:t>2</w:t>
                            </w:r>
                            <w:r>
                              <w:rPr>
                                <w:color w:val="231F20"/>
                                <w:spacing w:val="54"/>
                                <w:sz w:val="30"/>
                              </w:rPr>
                              <w:t xml:space="preserve"> </w:t>
                            </w:r>
                            <w:proofErr w:type="spellStart"/>
                            <w:r>
                              <w:rPr>
                                <w:color w:val="231F20"/>
                                <w:sz w:val="30"/>
                              </w:rPr>
                              <w:t>ckechin</w:t>
                            </w:r>
                            <w:proofErr w:type="spellEnd"/>
                          </w:p>
                        </w:tc>
                        <w:tc>
                          <w:tcPr>
                            <w:tcW w:w="2690" w:type="dxa"/>
                          </w:tcPr>
                          <w:p w:rsidR="00577AF5" w:rsidRDefault="00577AF5">
                            <w:pPr>
                              <w:pStyle w:val="TableParagraph"/>
                              <w:spacing w:before="12"/>
                              <w:ind w:right="46"/>
                              <w:jc w:val="right"/>
                              <w:rPr>
                                <w:sz w:val="30"/>
                              </w:rPr>
                            </w:pPr>
                            <w:r>
                              <w:rPr>
                                <w:color w:val="231F20"/>
                                <w:sz w:val="30"/>
                              </w:rPr>
                              <w:t>3</w:t>
                            </w:r>
                            <w:r>
                              <w:rPr>
                                <w:color w:val="231F20"/>
                                <w:spacing w:val="57"/>
                                <w:sz w:val="30"/>
                              </w:rPr>
                              <w:t xml:space="preserve"> </w:t>
                            </w:r>
                            <w:proofErr w:type="spellStart"/>
                            <w:r>
                              <w:rPr>
                                <w:color w:val="231F20"/>
                                <w:sz w:val="30"/>
                              </w:rPr>
                              <w:t>kmilshkea</w:t>
                            </w:r>
                            <w:proofErr w:type="spellEnd"/>
                          </w:p>
                        </w:tc>
                      </w:tr>
                      <w:tr w:rsidR="00577AF5">
                        <w:trPr>
                          <w:trHeight w:val="452"/>
                        </w:trPr>
                        <w:tc>
                          <w:tcPr>
                            <w:tcW w:w="2357" w:type="dxa"/>
                          </w:tcPr>
                          <w:p w:rsidR="00577AF5" w:rsidRDefault="00577AF5">
                            <w:pPr>
                              <w:pStyle w:val="TableParagraph"/>
                              <w:spacing w:before="29" w:line="403" w:lineRule="exact"/>
                              <w:ind w:left="145"/>
                              <w:rPr>
                                <w:i/>
                                <w:sz w:val="36"/>
                              </w:rPr>
                            </w:pPr>
                            <w:r>
                              <w:rPr>
                                <w:i/>
                                <w:color w:val="808285"/>
                                <w:w w:val="115"/>
                                <w:sz w:val="36"/>
                                <w:u w:val="single" w:color="808285"/>
                              </w:rPr>
                              <w:t xml:space="preserve"> </w:t>
                            </w:r>
                            <w:r>
                              <w:rPr>
                                <w:i/>
                                <w:color w:val="808285"/>
                                <w:sz w:val="36"/>
                                <w:u w:val="single" w:color="808285"/>
                              </w:rPr>
                              <w:t xml:space="preserve">salad </w:t>
                            </w:r>
                          </w:p>
                        </w:tc>
                        <w:tc>
                          <w:tcPr>
                            <w:tcW w:w="3717" w:type="dxa"/>
                          </w:tcPr>
                          <w:p w:rsidR="00577AF5" w:rsidRDefault="00577AF5">
                            <w:pPr>
                              <w:pStyle w:val="TableParagraph"/>
                              <w:tabs>
                                <w:tab w:val="left" w:pos="1720"/>
                              </w:tabs>
                              <w:spacing w:before="29" w:line="403" w:lineRule="exact"/>
                              <w:ind w:left="197"/>
                              <w:jc w:val="center"/>
                              <w:rPr>
                                <w:i/>
                                <w:sz w:val="36"/>
                              </w:rPr>
                            </w:pPr>
                            <w:r>
                              <w:rPr>
                                <w:i/>
                                <w:color w:val="808285"/>
                                <w:w w:val="115"/>
                                <w:sz w:val="36"/>
                                <w:u w:val="single" w:color="808285"/>
                              </w:rPr>
                              <w:t xml:space="preserve"> </w:t>
                            </w:r>
                            <w:r>
                              <w:rPr>
                                <w:i/>
                                <w:color w:val="808285"/>
                                <w:sz w:val="36"/>
                                <w:u w:val="single" w:color="808285"/>
                              </w:rPr>
                              <w:tab/>
                            </w:r>
                          </w:p>
                        </w:tc>
                        <w:tc>
                          <w:tcPr>
                            <w:tcW w:w="2690" w:type="dxa"/>
                          </w:tcPr>
                          <w:p w:rsidR="00577AF5" w:rsidRDefault="00577AF5">
                            <w:pPr>
                              <w:pStyle w:val="TableParagraph"/>
                              <w:tabs>
                                <w:tab w:val="left" w:pos="1522"/>
                              </w:tabs>
                              <w:spacing w:before="29" w:line="403" w:lineRule="exact"/>
                              <w:ind w:right="106"/>
                              <w:jc w:val="right"/>
                              <w:rPr>
                                <w:i/>
                                <w:sz w:val="36"/>
                              </w:rPr>
                            </w:pPr>
                            <w:r>
                              <w:rPr>
                                <w:i/>
                                <w:color w:val="808285"/>
                                <w:w w:val="115"/>
                                <w:sz w:val="36"/>
                                <w:u w:val="single" w:color="808285"/>
                              </w:rPr>
                              <w:t xml:space="preserve"> </w:t>
                            </w:r>
                            <w:r>
                              <w:rPr>
                                <w:i/>
                                <w:color w:val="808285"/>
                                <w:sz w:val="36"/>
                                <w:u w:val="single" w:color="808285"/>
                              </w:rPr>
                              <w:tab/>
                            </w:r>
                          </w:p>
                        </w:tc>
                      </w:tr>
                    </w:tbl>
                    <w:p w:rsidR="00577AF5" w:rsidRDefault="00577AF5" w:rsidP="00577AF5">
                      <w:pPr>
                        <w:pStyle w:val="BodyText"/>
                      </w:pPr>
                    </w:p>
                  </w:txbxContent>
                </v:textbox>
                <w10:wrap anchorx="page"/>
              </v:shape>
            </w:pict>
          </mc:Fallback>
        </mc:AlternateContent>
      </w:r>
      <w:r>
        <w:rPr>
          <w:color w:val="231F20"/>
        </w:rPr>
        <w:t>Look and</w:t>
      </w:r>
      <w:r>
        <w:rPr>
          <w:color w:val="231F20"/>
          <w:spacing w:val="-29"/>
        </w:rPr>
        <w:t xml:space="preserve"> </w:t>
      </w:r>
      <w:r>
        <w:rPr>
          <w:color w:val="231F20"/>
        </w:rPr>
        <w:t>write.</w:t>
      </w:r>
    </w:p>
    <w:p w:rsidR="00577AF5" w:rsidRDefault="00577AF5" w:rsidP="00577AF5">
      <w:pPr>
        <w:pStyle w:val="BodyText"/>
        <w:rPr>
          <w:b/>
          <w:sz w:val="20"/>
        </w:rPr>
      </w:pPr>
    </w:p>
    <w:p w:rsidR="00577AF5" w:rsidRDefault="00577AF5" w:rsidP="00577AF5">
      <w:pPr>
        <w:pStyle w:val="BodyText"/>
        <w:spacing w:before="2"/>
        <w:rPr>
          <w:b/>
          <w:sz w:val="10"/>
        </w:rPr>
      </w:pPr>
      <w:r>
        <w:rPr>
          <w:noProof/>
        </w:rPr>
        <w:drawing>
          <wp:anchor distT="0" distB="0" distL="0" distR="0" simplePos="0" relativeHeight="251670528" behindDoc="0" locked="0" layoutInCell="1" allowOverlap="1" wp14:anchorId="7132E4AC" wp14:editId="487B99DD">
            <wp:simplePos x="0" y="0"/>
            <wp:positionH relativeFrom="page">
              <wp:posOffset>3091660</wp:posOffset>
            </wp:positionH>
            <wp:positionV relativeFrom="paragraph">
              <wp:posOffset>287531</wp:posOffset>
            </wp:positionV>
            <wp:extent cx="1471506" cy="651509"/>
            <wp:effectExtent l="0" t="0" r="0" b="0"/>
            <wp:wrapTopAndBottom/>
            <wp:docPr id="5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3.png"/>
                    <pic:cNvPicPr/>
                  </pic:nvPicPr>
                  <pic:blipFill>
                    <a:blip r:embed="rId115" cstate="print"/>
                    <a:stretch>
                      <a:fillRect/>
                    </a:stretch>
                  </pic:blipFill>
                  <pic:spPr>
                    <a:xfrm>
                      <a:off x="0" y="0"/>
                      <a:ext cx="1471506" cy="651509"/>
                    </a:xfrm>
                    <a:prstGeom prst="rect">
                      <a:avLst/>
                    </a:prstGeom>
                  </pic:spPr>
                </pic:pic>
              </a:graphicData>
            </a:graphic>
          </wp:anchor>
        </w:drawing>
      </w:r>
      <w:r>
        <w:rPr>
          <w:noProof/>
        </w:rPr>
        <w:drawing>
          <wp:anchor distT="0" distB="0" distL="0" distR="0" simplePos="0" relativeHeight="251671552" behindDoc="0" locked="0" layoutInCell="1" allowOverlap="1" wp14:anchorId="48CA8508" wp14:editId="1C5E6444">
            <wp:simplePos x="0" y="0"/>
            <wp:positionH relativeFrom="page">
              <wp:posOffset>5611876</wp:posOffset>
            </wp:positionH>
            <wp:positionV relativeFrom="paragraph">
              <wp:posOffset>99477</wp:posOffset>
            </wp:positionV>
            <wp:extent cx="970703" cy="933830"/>
            <wp:effectExtent l="0" t="0" r="0" b="0"/>
            <wp:wrapTopAndBottom/>
            <wp:docPr id="6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4.png"/>
                    <pic:cNvPicPr/>
                  </pic:nvPicPr>
                  <pic:blipFill>
                    <a:blip r:embed="rId116" cstate="print"/>
                    <a:stretch>
                      <a:fillRect/>
                    </a:stretch>
                  </pic:blipFill>
                  <pic:spPr>
                    <a:xfrm>
                      <a:off x="0" y="0"/>
                      <a:ext cx="970703" cy="933830"/>
                    </a:xfrm>
                    <a:prstGeom prst="rect">
                      <a:avLst/>
                    </a:prstGeom>
                  </pic:spPr>
                </pic:pic>
              </a:graphicData>
            </a:graphic>
          </wp:anchor>
        </w:drawing>
      </w:r>
    </w:p>
    <w:p w:rsidR="00577AF5" w:rsidRDefault="00577AF5" w:rsidP="00577AF5">
      <w:pPr>
        <w:pStyle w:val="BodyText"/>
        <w:rPr>
          <w:b/>
          <w:sz w:val="20"/>
        </w:rPr>
      </w:pPr>
    </w:p>
    <w:p w:rsidR="00577AF5" w:rsidRDefault="00577AF5" w:rsidP="00577AF5">
      <w:pPr>
        <w:pStyle w:val="BodyText"/>
        <w:rPr>
          <w:b/>
          <w:sz w:val="20"/>
        </w:rPr>
      </w:pPr>
    </w:p>
    <w:p w:rsidR="00577AF5" w:rsidRDefault="00577AF5" w:rsidP="00577AF5">
      <w:pPr>
        <w:pStyle w:val="BodyText"/>
        <w:rPr>
          <w:b/>
          <w:sz w:val="20"/>
        </w:rPr>
      </w:pPr>
    </w:p>
    <w:p w:rsidR="00577AF5" w:rsidRDefault="00577AF5" w:rsidP="00577AF5">
      <w:pPr>
        <w:pStyle w:val="BodyText"/>
        <w:rPr>
          <w:b/>
          <w:sz w:val="20"/>
        </w:rPr>
      </w:pPr>
    </w:p>
    <w:p w:rsidR="00577AF5" w:rsidRDefault="00577AF5" w:rsidP="00577AF5">
      <w:pPr>
        <w:pStyle w:val="BodyText"/>
        <w:spacing w:before="2"/>
        <w:rPr>
          <w:b/>
          <w:sz w:val="17"/>
        </w:rPr>
      </w:pPr>
      <w:r>
        <w:rPr>
          <w:noProof/>
        </w:rPr>
        <w:drawing>
          <wp:anchor distT="0" distB="0" distL="0" distR="0" simplePos="0" relativeHeight="251672576" behindDoc="0" locked="0" layoutInCell="1" allowOverlap="1" wp14:anchorId="47C6F719" wp14:editId="370258F1">
            <wp:simplePos x="0" y="0"/>
            <wp:positionH relativeFrom="page">
              <wp:posOffset>818893</wp:posOffset>
            </wp:positionH>
            <wp:positionV relativeFrom="paragraph">
              <wp:posOffset>347361</wp:posOffset>
            </wp:positionV>
            <wp:extent cx="1317536" cy="703421"/>
            <wp:effectExtent l="0" t="0" r="0" b="0"/>
            <wp:wrapTopAndBottom/>
            <wp:docPr id="6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5.png"/>
                    <pic:cNvPicPr/>
                  </pic:nvPicPr>
                  <pic:blipFill>
                    <a:blip r:embed="rId117" cstate="print"/>
                    <a:stretch>
                      <a:fillRect/>
                    </a:stretch>
                  </pic:blipFill>
                  <pic:spPr>
                    <a:xfrm>
                      <a:off x="0" y="0"/>
                      <a:ext cx="1317536" cy="703421"/>
                    </a:xfrm>
                    <a:prstGeom prst="rect">
                      <a:avLst/>
                    </a:prstGeom>
                  </pic:spPr>
                </pic:pic>
              </a:graphicData>
            </a:graphic>
          </wp:anchor>
        </w:drawing>
      </w:r>
      <w:r>
        <w:rPr>
          <w:noProof/>
        </w:rPr>
        <w:drawing>
          <wp:anchor distT="0" distB="0" distL="0" distR="0" simplePos="0" relativeHeight="251673600" behindDoc="0" locked="0" layoutInCell="1" allowOverlap="1" wp14:anchorId="701AEDBD" wp14:editId="541F63D8">
            <wp:simplePos x="0" y="0"/>
            <wp:positionH relativeFrom="page">
              <wp:posOffset>3271392</wp:posOffset>
            </wp:positionH>
            <wp:positionV relativeFrom="paragraph">
              <wp:posOffset>150374</wp:posOffset>
            </wp:positionV>
            <wp:extent cx="1162828" cy="1018413"/>
            <wp:effectExtent l="0" t="0" r="0" b="0"/>
            <wp:wrapTopAndBottom/>
            <wp:docPr id="6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6.png"/>
                    <pic:cNvPicPr/>
                  </pic:nvPicPr>
                  <pic:blipFill>
                    <a:blip r:embed="rId118" cstate="print"/>
                    <a:stretch>
                      <a:fillRect/>
                    </a:stretch>
                  </pic:blipFill>
                  <pic:spPr>
                    <a:xfrm>
                      <a:off x="0" y="0"/>
                      <a:ext cx="1162828" cy="1018413"/>
                    </a:xfrm>
                    <a:prstGeom prst="rect">
                      <a:avLst/>
                    </a:prstGeom>
                  </pic:spPr>
                </pic:pic>
              </a:graphicData>
            </a:graphic>
          </wp:anchor>
        </w:drawing>
      </w:r>
      <w:r>
        <w:rPr>
          <w:noProof/>
        </w:rPr>
        <w:drawing>
          <wp:anchor distT="0" distB="0" distL="0" distR="0" simplePos="0" relativeHeight="251674624" behindDoc="0" locked="0" layoutInCell="1" allowOverlap="1" wp14:anchorId="53463CCB" wp14:editId="48972418">
            <wp:simplePos x="0" y="0"/>
            <wp:positionH relativeFrom="page">
              <wp:posOffset>5323928</wp:posOffset>
            </wp:positionH>
            <wp:positionV relativeFrom="paragraph">
              <wp:posOffset>230650</wp:posOffset>
            </wp:positionV>
            <wp:extent cx="1599238" cy="792670"/>
            <wp:effectExtent l="0" t="0" r="0" b="0"/>
            <wp:wrapTopAndBottom/>
            <wp:docPr id="6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7.png"/>
                    <pic:cNvPicPr/>
                  </pic:nvPicPr>
                  <pic:blipFill>
                    <a:blip r:embed="rId119" cstate="print"/>
                    <a:stretch>
                      <a:fillRect/>
                    </a:stretch>
                  </pic:blipFill>
                  <pic:spPr>
                    <a:xfrm>
                      <a:off x="0" y="0"/>
                      <a:ext cx="1599238" cy="792670"/>
                    </a:xfrm>
                    <a:prstGeom prst="rect">
                      <a:avLst/>
                    </a:prstGeom>
                  </pic:spPr>
                </pic:pic>
              </a:graphicData>
            </a:graphic>
          </wp:anchor>
        </w:drawing>
      </w:r>
    </w:p>
    <w:p w:rsidR="00577AF5" w:rsidRDefault="00577AF5" w:rsidP="00577AF5">
      <w:pPr>
        <w:pStyle w:val="BodyText"/>
        <w:tabs>
          <w:tab w:val="left" w:pos="4995"/>
          <w:tab w:val="left" w:pos="8217"/>
        </w:tabs>
        <w:ind w:left="1169"/>
      </w:pPr>
      <w:r>
        <w:rPr>
          <w:color w:val="231F20"/>
        </w:rPr>
        <w:t>4</w:t>
      </w:r>
      <w:r>
        <w:rPr>
          <w:color w:val="231F20"/>
          <w:spacing w:val="49"/>
        </w:rPr>
        <w:t xml:space="preserve"> </w:t>
      </w:r>
      <w:proofErr w:type="spellStart"/>
      <w:r>
        <w:rPr>
          <w:color w:val="231F20"/>
        </w:rPr>
        <w:t>zzapi</w:t>
      </w:r>
      <w:proofErr w:type="spellEnd"/>
      <w:r>
        <w:rPr>
          <w:color w:val="231F20"/>
        </w:rPr>
        <w:tab/>
        <w:t>5</w:t>
      </w:r>
      <w:r>
        <w:rPr>
          <w:color w:val="231F20"/>
          <w:spacing w:val="50"/>
        </w:rPr>
        <w:t xml:space="preserve"> </w:t>
      </w:r>
      <w:proofErr w:type="spellStart"/>
      <w:r>
        <w:rPr>
          <w:color w:val="231F20"/>
        </w:rPr>
        <w:t>ifres</w:t>
      </w:r>
      <w:proofErr w:type="spellEnd"/>
      <w:r>
        <w:rPr>
          <w:color w:val="231F20"/>
        </w:rPr>
        <w:tab/>
        <w:t>6</w:t>
      </w:r>
      <w:r>
        <w:rPr>
          <w:color w:val="231F20"/>
          <w:spacing w:val="61"/>
        </w:rPr>
        <w:t xml:space="preserve"> </w:t>
      </w:r>
      <w:proofErr w:type="spellStart"/>
      <w:r>
        <w:rPr>
          <w:color w:val="231F20"/>
        </w:rPr>
        <w:t>wichands</w:t>
      </w:r>
      <w:proofErr w:type="spellEnd"/>
    </w:p>
    <w:p w:rsidR="00577AF5" w:rsidRDefault="00577AF5" w:rsidP="00577AF5">
      <w:pPr>
        <w:pStyle w:val="BodyText"/>
        <w:rPr>
          <w:sz w:val="20"/>
        </w:rPr>
      </w:pPr>
    </w:p>
    <w:p w:rsidR="00577AF5" w:rsidRDefault="00577AF5" w:rsidP="00577AF5">
      <w:pPr>
        <w:pStyle w:val="BodyText"/>
        <w:spacing w:before="7"/>
        <w:rPr>
          <w:sz w:val="22"/>
        </w:rPr>
      </w:pPr>
      <w:r>
        <w:rPr>
          <w:noProof/>
        </w:rPr>
        <mc:AlternateContent>
          <mc:Choice Requires="wps">
            <w:drawing>
              <wp:anchor distT="0" distB="0" distL="0" distR="0" simplePos="0" relativeHeight="251770880" behindDoc="1" locked="0" layoutInCell="1" allowOverlap="1" wp14:anchorId="1EACD04E" wp14:editId="66BFF2C3">
                <wp:simplePos x="0" y="0"/>
                <wp:positionH relativeFrom="page">
                  <wp:posOffset>1003935</wp:posOffset>
                </wp:positionH>
                <wp:positionV relativeFrom="paragraph">
                  <wp:posOffset>193675</wp:posOffset>
                </wp:positionV>
                <wp:extent cx="967105" cy="1270"/>
                <wp:effectExtent l="0" t="0" r="0" b="0"/>
                <wp:wrapTopAndBottom/>
                <wp:docPr id="5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7105" cy="1270"/>
                        </a:xfrm>
                        <a:custGeom>
                          <a:avLst/>
                          <a:gdLst>
                            <a:gd name="T0" fmla="+- 0 1581 1581"/>
                            <a:gd name="T1" fmla="*/ T0 w 1523"/>
                            <a:gd name="T2" fmla="+- 0 3104 1581"/>
                            <a:gd name="T3" fmla="*/ T2 w 1523"/>
                          </a:gdLst>
                          <a:ahLst/>
                          <a:cxnLst>
                            <a:cxn ang="0">
                              <a:pos x="T1" y="0"/>
                            </a:cxn>
                            <a:cxn ang="0">
                              <a:pos x="T3" y="0"/>
                            </a:cxn>
                          </a:cxnLst>
                          <a:rect l="0" t="0" r="r" b="b"/>
                          <a:pathLst>
                            <a:path w="1523">
                              <a:moveTo>
                                <a:pt x="0" y="0"/>
                              </a:moveTo>
                              <a:lnTo>
                                <a:pt x="1523" y="0"/>
                              </a:lnTo>
                            </a:path>
                          </a:pathLst>
                        </a:custGeom>
                        <a:noFill/>
                        <a:ln w="635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79.05pt;margin-top:15.25pt;width:76.15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" path="m,l1523,e" filled="f" strokecolor="#808285" strokeweight=".5pt">
                <v:path arrowok="t" o:connecttype="custom" o:connectlocs="0,0;967105,0" o:connectangles="0,0"/>
                <w10:wrap type="topAndBottom" anchorx="page"/>
              </v:shape>
            </w:pict>
          </mc:Fallback>
        </mc:AlternateContent>
      </w:r>
      <w:r>
        <w:rPr>
          <w:noProof/>
        </w:rPr>
        <mc:AlternateContent>
          <mc:Choice Requires="wps">
            <w:drawing>
              <wp:anchor distT="0" distB="0" distL="0" distR="0" simplePos="0" relativeHeight="251771904" behindDoc="1" locked="0" layoutInCell="1" allowOverlap="1" wp14:anchorId="6CD1060B" wp14:editId="29E1C0B8">
                <wp:simplePos x="0" y="0"/>
                <wp:positionH relativeFrom="page">
                  <wp:posOffset>3368675</wp:posOffset>
                </wp:positionH>
                <wp:positionV relativeFrom="paragraph">
                  <wp:posOffset>194310</wp:posOffset>
                </wp:positionV>
                <wp:extent cx="967105" cy="1270"/>
                <wp:effectExtent l="0" t="0" r="0" b="0"/>
                <wp:wrapTopAndBottom/>
                <wp:docPr id="5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7105" cy="1270"/>
                        </a:xfrm>
                        <a:custGeom>
                          <a:avLst/>
                          <a:gdLst>
                            <a:gd name="T0" fmla="+- 0 5305 5305"/>
                            <a:gd name="T1" fmla="*/ T0 w 1523"/>
                            <a:gd name="T2" fmla="+- 0 6828 5305"/>
                            <a:gd name="T3" fmla="*/ T2 w 1523"/>
                          </a:gdLst>
                          <a:ahLst/>
                          <a:cxnLst>
                            <a:cxn ang="0">
                              <a:pos x="T1" y="0"/>
                            </a:cxn>
                            <a:cxn ang="0">
                              <a:pos x="T3" y="0"/>
                            </a:cxn>
                          </a:cxnLst>
                          <a:rect l="0" t="0" r="r" b="b"/>
                          <a:pathLst>
                            <a:path w="1523">
                              <a:moveTo>
                                <a:pt x="0" y="0"/>
                              </a:moveTo>
                              <a:lnTo>
                                <a:pt x="1523" y="0"/>
                              </a:lnTo>
                            </a:path>
                          </a:pathLst>
                        </a:custGeom>
                        <a:noFill/>
                        <a:ln w="635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265.25pt;margin-top:15.3pt;width:76.15pt;height:.1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" path="m,l1523,e" filled="f" strokecolor="#808285" strokeweight=".5pt">
                <v:path arrowok="t" o:connecttype="custom" o:connectlocs="0,0;967105,0" o:connectangles="0,0"/>
                <w10:wrap type="topAndBottom" anchorx="page"/>
              </v:shape>
            </w:pict>
          </mc:Fallback>
        </mc:AlternateContent>
      </w:r>
      <w:r>
        <w:rPr>
          <w:noProof/>
        </w:rPr>
        <mc:AlternateContent>
          <mc:Choice Requires="wps">
            <w:drawing>
              <wp:anchor distT="0" distB="0" distL="0" distR="0" simplePos="0" relativeHeight="251772928" behindDoc="1" locked="0" layoutInCell="1" allowOverlap="1" wp14:anchorId="54AB1BE6" wp14:editId="435A2437">
                <wp:simplePos x="0" y="0"/>
                <wp:positionH relativeFrom="page">
                  <wp:posOffset>5550535</wp:posOffset>
                </wp:positionH>
                <wp:positionV relativeFrom="paragraph">
                  <wp:posOffset>194310</wp:posOffset>
                </wp:positionV>
                <wp:extent cx="967105" cy="1270"/>
                <wp:effectExtent l="0" t="0" r="0" b="0"/>
                <wp:wrapTopAndBottom/>
                <wp:docPr id="4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7105" cy="1270"/>
                        </a:xfrm>
                        <a:custGeom>
                          <a:avLst/>
                          <a:gdLst>
                            <a:gd name="T0" fmla="+- 0 8741 8741"/>
                            <a:gd name="T1" fmla="*/ T0 w 1523"/>
                            <a:gd name="T2" fmla="+- 0 10264 8741"/>
                            <a:gd name="T3" fmla="*/ T2 w 1523"/>
                          </a:gdLst>
                          <a:ahLst/>
                          <a:cxnLst>
                            <a:cxn ang="0">
                              <a:pos x="T1" y="0"/>
                            </a:cxn>
                            <a:cxn ang="0">
                              <a:pos x="T3" y="0"/>
                            </a:cxn>
                          </a:cxnLst>
                          <a:rect l="0" t="0" r="r" b="b"/>
                          <a:pathLst>
                            <a:path w="1523">
                              <a:moveTo>
                                <a:pt x="0" y="0"/>
                              </a:moveTo>
                              <a:lnTo>
                                <a:pt x="1523" y="0"/>
                              </a:lnTo>
                            </a:path>
                          </a:pathLst>
                        </a:custGeom>
                        <a:noFill/>
                        <a:ln w="635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437.05pt;margin-top:15.3pt;width:76.15pt;height:.1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" path="m,l1523,e" filled="f" strokecolor="#808285" strokeweight=".5pt">
                <v:path arrowok="t" o:connecttype="custom" o:connectlocs="0,0;967105,0" o:connectangles="0,0"/>
                <w10:wrap type="topAndBottom" anchorx="page"/>
              </v:shape>
            </w:pict>
          </mc:Fallback>
        </mc:AlternateContent>
      </w: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rPr>
          <w:sz w:val="20"/>
        </w:rPr>
      </w:pPr>
    </w:p>
    <w:p w:rsidR="00577AF5" w:rsidRDefault="00577AF5" w:rsidP="00577AF5">
      <w:pPr>
        <w:pStyle w:val="BodyText"/>
        <w:spacing w:before="7"/>
        <w:rPr>
          <w:sz w:val="19"/>
        </w:rPr>
      </w:pPr>
      <w:r>
        <w:rPr>
          <w:noProof/>
        </w:rPr>
        <mc:AlternateContent>
          <mc:Choice Requires="wpg">
            <w:drawing>
              <wp:anchor distT="0" distB="0" distL="0" distR="0" simplePos="0" relativeHeight="251773952" behindDoc="1" locked="0" layoutInCell="1" allowOverlap="1" wp14:anchorId="03F373C6" wp14:editId="2DAD23A2">
                <wp:simplePos x="0" y="0"/>
                <wp:positionH relativeFrom="page">
                  <wp:posOffset>538480</wp:posOffset>
                </wp:positionH>
                <wp:positionV relativeFrom="paragraph">
                  <wp:posOffset>168275</wp:posOffset>
                </wp:positionV>
                <wp:extent cx="1191260" cy="363855"/>
                <wp:effectExtent l="0" t="0" r="0" b="0"/>
                <wp:wrapTopAndBottom/>
                <wp:docPr id="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363855"/>
                          <a:chOff x="848" y="265"/>
                          <a:chExt cx="1876" cy="573"/>
                        </a:xfrm>
                      </wpg:grpSpPr>
                      <wps:wsp>
                        <wps:cNvPr id="42" name="Rectangle 16"/>
                        <wps:cNvSpPr>
                          <a:spLocks noChangeArrowheads="1"/>
                        </wps:cNvSpPr>
                        <wps:spPr bwMode="auto">
                          <a:xfrm>
                            <a:off x="848" y="264"/>
                            <a:ext cx="1876" cy="573"/>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15"/>
                        <wps:cNvSpPr>
                          <a:spLocks/>
                        </wps:cNvSpPr>
                        <wps:spPr bwMode="auto">
                          <a:xfrm>
                            <a:off x="850" y="267"/>
                            <a:ext cx="1815" cy="511"/>
                          </a:xfrm>
                          <a:custGeom>
                            <a:avLst/>
                            <a:gdLst>
                              <a:gd name="T0" fmla="+- 0 2665 850"/>
                              <a:gd name="T1" fmla="*/ T0 w 1815"/>
                              <a:gd name="T2" fmla="+- 0 267 267"/>
                              <a:gd name="T3" fmla="*/ 267 h 511"/>
                              <a:gd name="T4" fmla="+- 0 850 850"/>
                              <a:gd name="T5" fmla="*/ T4 w 1815"/>
                              <a:gd name="T6" fmla="+- 0 267 267"/>
                              <a:gd name="T7" fmla="*/ 267 h 511"/>
                              <a:gd name="T8" fmla="+- 0 850 850"/>
                              <a:gd name="T9" fmla="*/ T8 w 1815"/>
                              <a:gd name="T10" fmla="+- 0 664 267"/>
                              <a:gd name="T11" fmla="*/ 664 h 511"/>
                              <a:gd name="T12" fmla="+- 0 852 850"/>
                              <a:gd name="T13" fmla="*/ T12 w 1815"/>
                              <a:gd name="T14" fmla="+- 0 729 267"/>
                              <a:gd name="T15" fmla="*/ 729 h 511"/>
                              <a:gd name="T16" fmla="+- 0 865 850"/>
                              <a:gd name="T17" fmla="*/ T16 w 1815"/>
                              <a:gd name="T18" fmla="+- 0 763 267"/>
                              <a:gd name="T19" fmla="*/ 763 h 511"/>
                              <a:gd name="T20" fmla="+- 0 898 850"/>
                              <a:gd name="T21" fmla="*/ T20 w 1815"/>
                              <a:gd name="T22" fmla="+- 0 776 267"/>
                              <a:gd name="T23" fmla="*/ 776 h 511"/>
                              <a:gd name="T24" fmla="+- 0 964 850"/>
                              <a:gd name="T25" fmla="*/ T24 w 1815"/>
                              <a:gd name="T26" fmla="+- 0 777 267"/>
                              <a:gd name="T27" fmla="*/ 777 h 511"/>
                              <a:gd name="T28" fmla="+- 0 2551 850"/>
                              <a:gd name="T29" fmla="*/ T28 w 1815"/>
                              <a:gd name="T30" fmla="+- 0 777 267"/>
                              <a:gd name="T31" fmla="*/ 777 h 511"/>
                              <a:gd name="T32" fmla="+- 0 2617 850"/>
                              <a:gd name="T33" fmla="*/ T32 w 1815"/>
                              <a:gd name="T34" fmla="+- 0 776 267"/>
                              <a:gd name="T35" fmla="*/ 776 h 511"/>
                              <a:gd name="T36" fmla="+- 0 2650 850"/>
                              <a:gd name="T37" fmla="*/ T36 w 1815"/>
                              <a:gd name="T38" fmla="+- 0 763 267"/>
                              <a:gd name="T39" fmla="*/ 763 h 511"/>
                              <a:gd name="T40" fmla="+- 0 2663 850"/>
                              <a:gd name="T41" fmla="*/ T40 w 1815"/>
                              <a:gd name="T42" fmla="+- 0 729 267"/>
                              <a:gd name="T43" fmla="*/ 729 h 511"/>
                              <a:gd name="T44" fmla="+- 0 2665 850"/>
                              <a:gd name="T45" fmla="*/ T44 w 1815"/>
                              <a:gd name="T46" fmla="+- 0 664 267"/>
                              <a:gd name="T47" fmla="*/ 664 h 511"/>
                              <a:gd name="T48" fmla="+- 0 2665 850"/>
                              <a:gd name="T49" fmla="*/ T48 w 1815"/>
                              <a:gd name="T50" fmla="+- 0 267 267"/>
                              <a:gd name="T51" fmla="*/ 267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511">
                                <a:moveTo>
                                  <a:pt x="1815" y="0"/>
                                </a:moveTo>
                                <a:lnTo>
                                  <a:pt x="0" y="0"/>
                                </a:lnTo>
                                <a:lnTo>
                                  <a:pt x="0" y="397"/>
                                </a:lnTo>
                                <a:lnTo>
                                  <a:pt x="2" y="462"/>
                                </a:lnTo>
                                <a:lnTo>
                                  <a:pt x="15" y="496"/>
                                </a:lnTo>
                                <a:lnTo>
                                  <a:pt x="48" y="509"/>
                                </a:lnTo>
                                <a:lnTo>
                                  <a:pt x="114" y="510"/>
                                </a:lnTo>
                                <a:lnTo>
                                  <a:pt x="1701" y="510"/>
                                </a:lnTo>
                                <a:lnTo>
                                  <a:pt x="1767" y="509"/>
                                </a:lnTo>
                                <a:lnTo>
                                  <a:pt x="1800" y="496"/>
                                </a:lnTo>
                                <a:lnTo>
                                  <a:pt x="1813" y="462"/>
                                </a:lnTo>
                                <a:lnTo>
                                  <a:pt x="1815" y="397"/>
                                </a:lnTo>
                                <a:lnTo>
                                  <a:pt x="181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14"/>
                        <wps:cNvSpPr txBox="1">
                          <a:spLocks noChangeArrowheads="1"/>
                        </wps:cNvSpPr>
                        <wps:spPr bwMode="auto">
                          <a:xfrm>
                            <a:off x="848" y="264"/>
                            <a:ext cx="1876"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115"/>
                                <w:ind w:left="342"/>
                                <w:rPr>
                                  <w:rFonts w:ascii="Georgia"/>
                                  <w:b/>
                                  <w:sz w:val="28"/>
                                </w:rPr>
                              </w:pPr>
                              <w:r>
                                <w:rPr>
                                  <w:rFonts w:ascii="Georgia"/>
                                  <w:b/>
                                  <w:color w:val="58595B"/>
                                  <w:w w:val="95"/>
                                  <w:sz w:val="28"/>
                                </w:rPr>
                                <w:t>Speaking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383" style="position:absolute;margin-left:42.4pt;margin-top:13.25pt;width:93.8pt;height:28.65pt;z-index:-251542528;mso-wrap-distance-left:0;mso-wrap-distance-right:0;mso-position-horizontal-relative:page" coordorigin="848,265" coordsize="187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">
                <v:rect id="Rectangle 16" o:spid="_x0000_s1384" style="position:absolute;left:848;top:264;width:187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208QA&#10;AADbAAAADwAAAGRycy9kb3ducmV2LnhtbESPQWvCQBSE7wX/w/KE3uomWkpJ3YQiiDko1NjeH9nn&#10;Jjb7NmTXmP57t1DocZiZb5h1MdlOjDT41rGCdJGAIK6dbtko+Dxtn15B+ICssXNMCn7IQ5HPHtaY&#10;aXfjI41VMCJC2GeooAmhz6T0dUMW/cL1xNE7u8FiiHIwUg94i3DbyWWSvEiLLceFBnvaNFR/V1er&#10;oBx31d587dP0WuqktgdzvKw+lHqcT+9vIAJN4T/81y61gucl/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ttPEAAAA2wAAAA8AAAAAAAAAAAAAAAAAmAIAAGRycy9k&#10;b3ducmV2LnhtbFBLBQYAAAAABAAEAPUAAACJAwAAAAA=&#10;" fillcolor="#231f20" stroked="f">
                  <v:fill opacity="19532f"/>
                </v:rect>
                <v:shape id="Freeform 15" o:spid="_x0000_s1385" style="position:absolute;left:850;top:267;width:1815;height:511;visibility:visible;mso-wrap-style:square;v-text-anchor:top" coordsize="1815,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WQMEA&#10;AADbAAAADwAAAGRycy9kb3ducmV2LnhtbESPUWvCQBCE3wv+h2MFX0q9xEqR1FNEUfqo1h+w5NYk&#10;mNuLd6vGf98rFPo4zMw3zHzZu1bdKcTGs4F8nIEiLr1tuDJw+t6+zUBFQbbYeiYDT4qwXAxe5lhY&#10;/+AD3Y9SqQThWKCBWqQrtI5lTQ7j2HfEyTv74FCSDJW2AR8J7lo9ybIP7bDhtFBjR+uaysvx5gyE&#10;60V2fHiV8z6Pm7xavfNzz8aMhv3qE5RQL//hv/aXNTCdwu+X9AP0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YFkDBAAAA2wAAAA8AAAAAAAAAAAAAAAAAmAIAAGRycy9kb3du&#10;cmV2LnhtbFBLBQYAAAAABAAEAPUAAACGAwAAAAA=&#10;" path="m1815,l,,,397r2,65l15,496r33,13l114,510r1587,l1767,509r33,-13l1813,462r2,-65l1815,xe" fillcolor="#d1d3d4" stroked="f">
                  <v:path arrowok="t" o:connecttype="custom" o:connectlocs="1815,267;0,267;0,664;2,729;15,763;48,776;114,777;1701,777;1767,776;1800,763;1813,729;1815,664;1815,267" o:connectangles="0,0,0,0,0,0,0,0,0,0,0,0,0"/>
                </v:shape>
                <v:shape id="Text Box 14" o:spid="_x0000_s1386" type="#_x0000_t202" style="position:absolute;left:848;top:264;width:187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577AF5" w:rsidRDefault="00577AF5" w:rsidP="00577AF5">
                        <w:pPr>
                          <w:spacing w:before="115"/>
                          <w:ind w:left="342"/>
                          <w:rPr>
                            <w:rFonts w:ascii="Georgia"/>
                            <w:b/>
                            <w:sz w:val="28"/>
                          </w:rPr>
                        </w:pPr>
                        <w:r>
                          <w:rPr>
                            <w:rFonts w:ascii="Georgia"/>
                            <w:b/>
                            <w:color w:val="58595B"/>
                            <w:w w:val="95"/>
                            <w:sz w:val="28"/>
                          </w:rPr>
                          <w:t>Speaking</w:t>
                        </w:r>
                      </w:p>
                    </w:txbxContent>
                  </v:textbox>
                </v:shape>
                <w10:wrap type="topAndBottom" anchorx="page"/>
              </v:group>
            </w:pict>
          </mc:Fallback>
        </mc:AlternateContent>
      </w:r>
    </w:p>
    <w:p w:rsidR="00577AF5" w:rsidRDefault="00577AF5" w:rsidP="00577AF5">
      <w:pPr>
        <w:pStyle w:val="BodyText"/>
        <w:spacing w:before="7"/>
        <w:rPr>
          <w:sz w:val="19"/>
        </w:rPr>
      </w:pPr>
    </w:p>
    <w:p w:rsidR="00577AF5" w:rsidRDefault="00577AF5" w:rsidP="00577AF5">
      <w:pPr>
        <w:pStyle w:val="Heading2"/>
        <w:numPr>
          <w:ilvl w:val="0"/>
          <w:numId w:val="1"/>
        </w:numPr>
        <w:tabs>
          <w:tab w:val="left" w:pos="760"/>
        </w:tabs>
        <w:ind w:left="759" w:hanging="398"/>
      </w:pPr>
      <w:r>
        <w:rPr>
          <w:noProof/>
        </w:rPr>
        <mc:AlternateContent>
          <mc:Choice Requires="wpg">
            <w:drawing>
              <wp:anchor distT="0" distB="0" distL="114300" distR="114300" simplePos="0" relativeHeight="251724800" behindDoc="0" locked="0" layoutInCell="1" allowOverlap="1" wp14:anchorId="5AC537BF" wp14:editId="5AF882B0">
                <wp:simplePos x="0" y="0"/>
                <wp:positionH relativeFrom="page">
                  <wp:posOffset>6588125</wp:posOffset>
                </wp:positionH>
                <wp:positionV relativeFrom="paragraph">
                  <wp:posOffset>118745</wp:posOffset>
                </wp:positionV>
                <wp:extent cx="432435" cy="216535"/>
                <wp:effectExtent l="0" t="0" r="0" b="0"/>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216535"/>
                          <a:chOff x="10375" y="187"/>
                          <a:chExt cx="681" cy="341"/>
                        </a:xfrm>
                      </wpg:grpSpPr>
                      <wps:wsp>
                        <wps:cNvPr id="36" name="Freeform 12"/>
                        <wps:cNvSpPr>
                          <a:spLocks/>
                        </wps:cNvSpPr>
                        <wps:spPr bwMode="auto">
                          <a:xfrm>
                            <a:off x="10374" y="186"/>
                            <a:ext cx="681" cy="341"/>
                          </a:xfrm>
                          <a:custGeom>
                            <a:avLst/>
                            <a:gdLst>
                              <a:gd name="T0" fmla="+- 0 10998 10375"/>
                              <a:gd name="T1" fmla="*/ T0 w 681"/>
                              <a:gd name="T2" fmla="+- 0 187 187"/>
                              <a:gd name="T3" fmla="*/ 187 h 341"/>
                              <a:gd name="T4" fmla="+- 0 10431 10375"/>
                              <a:gd name="T5" fmla="*/ T4 w 681"/>
                              <a:gd name="T6" fmla="+- 0 187 187"/>
                              <a:gd name="T7" fmla="*/ 187 h 341"/>
                              <a:gd name="T8" fmla="+- 0 10399 10375"/>
                              <a:gd name="T9" fmla="*/ T8 w 681"/>
                              <a:gd name="T10" fmla="+- 0 188 187"/>
                              <a:gd name="T11" fmla="*/ 188 h 341"/>
                              <a:gd name="T12" fmla="+- 0 10382 10375"/>
                              <a:gd name="T13" fmla="*/ T12 w 681"/>
                              <a:gd name="T14" fmla="+- 0 194 187"/>
                              <a:gd name="T15" fmla="*/ 194 h 341"/>
                              <a:gd name="T16" fmla="+- 0 10376 10375"/>
                              <a:gd name="T17" fmla="*/ T16 w 681"/>
                              <a:gd name="T18" fmla="+- 0 211 187"/>
                              <a:gd name="T19" fmla="*/ 211 h 341"/>
                              <a:gd name="T20" fmla="+- 0 10375 10375"/>
                              <a:gd name="T21" fmla="*/ T20 w 681"/>
                              <a:gd name="T22" fmla="+- 0 243 187"/>
                              <a:gd name="T23" fmla="*/ 243 h 341"/>
                              <a:gd name="T24" fmla="+- 0 10375 10375"/>
                              <a:gd name="T25" fmla="*/ T24 w 681"/>
                              <a:gd name="T26" fmla="+- 0 470 187"/>
                              <a:gd name="T27" fmla="*/ 470 h 341"/>
                              <a:gd name="T28" fmla="+- 0 10376 10375"/>
                              <a:gd name="T29" fmla="*/ T28 w 681"/>
                              <a:gd name="T30" fmla="+- 0 503 187"/>
                              <a:gd name="T31" fmla="*/ 503 h 341"/>
                              <a:gd name="T32" fmla="+- 0 10382 10375"/>
                              <a:gd name="T33" fmla="*/ T32 w 681"/>
                              <a:gd name="T34" fmla="+- 0 520 187"/>
                              <a:gd name="T35" fmla="*/ 520 h 341"/>
                              <a:gd name="T36" fmla="+- 0 10399 10375"/>
                              <a:gd name="T37" fmla="*/ T36 w 681"/>
                              <a:gd name="T38" fmla="+- 0 526 187"/>
                              <a:gd name="T39" fmla="*/ 526 h 341"/>
                              <a:gd name="T40" fmla="+- 0 10431 10375"/>
                              <a:gd name="T41" fmla="*/ T40 w 681"/>
                              <a:gd name="T42" fmla="+- 0 527 187"/>
                              <a:gd name="T43" fmla="*/ 527 h 341"/>
                              <a:gd name="T44" fmla="+- 0 10998 10375"/>
                              <a:gd name="T45" fmla="*/ T44 w 681"/>
                              <a:gd name="T46" fmla="+- 0 527 187"/>
                              <a:gd name="T47" fmla="*/ 527 h 341"/>
                              <a:gd name="T48" fmla="+- 0 11031 10375"/>
                              <a:gd name="T49" fmla="*/ T48 w 681"/>
                              <a:gd name="T50" fmla="+- 0 526 187"/>
                              <a:gd name="T51" fmla="*/ 526 h 341"/>
                              <a:gd name="T52" fmla="+- 0 11048 10375"/>
                              <a:gd name="T53" fmla="*/ T52 w 681"/>
                              <a:gd name="T54" fmla="+- 0 520 187"/>
                              <a:gd name="T55" fmla="*/ 520 h 341"/>
                              <a:gd name="T56" fmla="+- 0 11054 10375"/>
                              <a:gd name="T57" fmla="*/ T56 w 681"/>
                              <a:gd name="T58" fmla="+- 0 503 187"/>
                              <a:gd name="T59" fmla="*/ 503 h 341"/>
                              <a:gd name="T60" fmla="+- 0 11055 10375"/>
                              <a:gd name="T61" fmla="*/ T60 w 681"/>
                              <a:gd name="T62" fmla="+- 0 470 187"/>
                              <a:gd name="T63" fmla="*/ 470 h 341"/>
                              <a:gd name="T64" fmla="+- 0 11055 10375"/>
                              <a:gd name="T65" fmla="*/ T64 w 681"/>
                              <a:gd name="T66" fmla="+- 0 243 187"/>
                              <a:gd name="T67" fmla="*/ 243 h 341"/>
                              <a:gd name="T68" fmla="+- 0 11054 10375"/>
                              <a:gd name="T69" fmla="*/ T68 w 681"/>
                              <a:gd name="T70" fmla="+- 0 211 187"/>
                              <a:gd name="T71" fmla="*/ 211 h 341"/>
                              <a:gd name="T72" fmla="+- 0 11048 10375"/>
                              <a:gd name="T73" fmla="*/ T72 w 681"/>
                              <a:gd name="T74" fmla="+- 0 194 187"/>
                              <a:gd name="T75" fmla="*/ 194 h 341"/>
                              <a:gd name="T76" fmla="+- 0 11031 10375"/>
                              <a:gd name="T77" fmla="*/ T76 w 681"/>
                              <a:gd name="T78" fmla="+- 0 188 187"/>
                              <a:gd name="T79" fmla="*/ 188 h 341"/>
                              <a:gd name="T80" fmla="+- 0 10998 10375"/>
                              <a:gd name="T81" fmla="*/ T80 w 681"/>
                              <a:gd name="T82" fmla="+- 0 187 187"/>
                              <a:gd name="T83" fmla="*/ 18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 h="341">
                                <a:moveTo>
                                  <a:pt x="623" y="0"/>
                                </a:moveTo>
                                <a:lnTo>
                                  <a:pt x="56" y="0"/>
                                </a:lnTo>
                                <a:lnTo>
                                  <a:pt x="24" y="1"/>
                                </a:lnTo>
                                <a:lnTo>
                                  <a:pt x="7" y="7"/>
                                </a:lnTo>
                                <a:lnTo>
                                  <a:pt x="1" y="24"/>
                                </a:lnTo>
                                <a:lnTo>
                                  <a:pt x="0" y="56"/>
                                </a:lnTo>
                                <a:lnTo>
                                  <a:pt x="0" y="283"/>
                                </a:lnTo>
                                <a:lnTo>
                                  <a:pt x="1" y="316"/>
                                </a:lnTo>
                                <a:lnTo>
                                  <a:pt x="7" y="333"/>
                                </a:lnTo>
                                <a:lnTo>
                                  <a:pt x="24" y="339"/>
                                </a:lnTo>
                                <a:lnTo>
                                  <a:pt x="56" y="340"/>
                                </a:lnTo>
                                <a:lnTo>
                                  <a:pt x="623" y="340"/>
                                </a:lnTo>
                                <a:lnTo>
                                  <a:pt x="656" y="339"/>
                                </a:lnTo>
                                <a:lnTo>
                                  <a:pt x="673" y="333"/>
                                </a:lnTo>
                                <a:lnTo>
                                  <a:pt x="679" y="316"/>
                                </a:lnTo>
                                <a:lnTo>
                                  <a:pt x="680" y="283"/>
                                </a:lnTo>
                                <a:lnTo>
                                  <a:pt x="680" y="56"/>
                                </a:lnTo>
                                <a:lnTo>
                                  <a:pt x="679" y="24"/>
                                </a:lnTo>
                                <a:lnTo>
                                  <a:pt x="673" y="7"/>
                                </a:lnTo>
                                <a:lnTo>
                                  <a:pt x="656" y="1"/>
                                </a:lnTo>
                                <a:lnTo>
                                  <a:pt x="62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11"/>
                        <wps:cNvSpPr txBox="1">
                          <a:spLocks noChangeArrowheads="1"/>
                        </wps:cNvSpPr>
                        <wps:spPr bwMode="auto">
                          <a:xfrm>
                            <a:off x="10374" y="186"/>
                            <a:ext cx="68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before="38"/>
                                <w:ind w:left="416"/>
                                <w:rPr>
                                  <w:b/>
                                </w:rPr>
                              </w:pPr>
                              <w:r>
                                <w:rPr>
                                  <w:b/>
                                  <w:color w:val="231F20"/>
                                  <w:w w:val="11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387" style="position:absolute;left:0;text-align:left;margin-left:518.75pt;margin-top:9.35pt;width:34.05pt;height:17.05pt;z-index:251724800;mso-position-horizontal-relative:page" coordorigin="10375,187" coordsize="6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">
                <v:shape id="Freeform 12" o:spid="_x0000_s1388" style="position:absolute;left:10374;top:186;width:681;height:341;visibility:visible;mso-wrap-style:square;v-text-anchor:top" coordsize="68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thMYA&#10;AADbAAAADwAAAGRycy9kb3ducmV2LnhtbESPQWvCQBSE74L/YXlCL6KbarESXcUKlvZgabVQvD2y&#10;z00w+zZk1yT++26h4HGYmW+Y5bqzpWio9oVjBY/jBARx5nTBRsH3cTeag/ABWWPpmBTcyMN61e8t&#10;MdWu5S9qDsGICGGfooI8hCqV0mc5WfRjVxFH7+xqiyHK2khdYxvhtpSTJJlJiwXHhRwr2uaUXQ5X&#10;q+DnxTRP08vz/v14+vg07etwd5NXpR4G3WYBIlAX7uH/9ptWMJ3B35f4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7thMYAAADbAAAADwAAAAAAAAAAAAAAAACYAgAAZHJz&#10;L2Rvd25yZXYueG1sUEsFBgAAAAAEAAQA9QAAAIsDAAAAAA==&#10;" path="m623,l56,,24,1,7,7,1,24,,56,,283r1,33l7,333r17,6l56,340r567,l656,339r17,-6l679,316r1,-33l680,56,679,24,673,7,656,1,623,xe" fillcolor="#e6e7e8" stroked="f">
                  <v:path arrowok="t" o:connecttype="custom" o:connectlocs="623,187;56,187;24,188;7,194;1,211;0,243;0,470;1,503;7,520;24,526;56,527;623,527;656,526;673,520;679,503;680,470;680,243;679,211;673,194;656,188;623,187" o:connectangles="0,0,0,0,0,0,0,0,0,0,0,0,0,0,0,0,0,0,0,0,0"/>
                </v:shape>
                <v:shape id="Text Box 11" o:spid="_x0000_s1389" type="#_x0000_t202" style="position:absolute;left:10374;top:186;width:6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577AF5" w:rsidRDefault="00577AF5" w:rsidP="00577AF5">
                        <w:pPr>
                          <w:spacing w:before="38"/>
                          <w:ind w:left="416"/>
                          <w:rPr>
                            <w:b/>
                          </w:rPr>
                        </w:pPr>
                        <w:r>
                          <w:rPr>
                            <w:b/>
                            <w:color w:val="231F20"/>
                            <w:w w:val="110"/>
                          </w:rPr>
                          <w:t>/5</w:t>
                        </w:r>
                      </w:p>
                    </w:txbxContent>
                  </v:textbox>
                </v:shape>
                <w10:wrap anchorx="page"/>
              </v:group>
            </w:pict>
          </mc:Fallback>
        </mc:AlternateContent>
      </w:r>
      <w:r>
        <w:rPr>
          <w:color w:val="231F20"/>
        </w:rPr>
        <w:t>Look and</w:t>
      </w:r>
      <w:r>
        <w:rPr>
          <w:color w:val="231F20"/>
          <w:spacing w:val="-30"/>
        </w:rPr>
        <w:t xml:space="preserve"> </w:t>
      </w:r>
      <w:r>
        <w:rPr>
          <w:color w:val="231F20"/>
        </w:rPr>
        <w:t>say.</w:t>
      </w:r>
    </w:p>
    <w:p w:rsidR="00577AF5" w:rsidRDefault="00577AF5" w:rsidP="00577AF5">
      <w:pPr>
        <w:tabs>
          <w:tab w:val="left" w:pos="4908"/>
        </w:tabs>
        <w:spacing w:before="187"/>
        <w:ind w:left="759"/>
        <w:rPr>
          <w:i/>
          <w:sz w:val="36"/>
        </w:rPr>
      </w:pPr>
      <w:r>
        <w:rPr>
          <w:noProof/>
        </w:rPr>
        <mc:AlternateContent>
          <mc:Choice Requires="wpg">
            <w:drawing>
              <wp:anchor distT="0" distB="0" distL="114300" distR="114300" simplePos="0" relativeHeight="251749376" behindDoc="1" locked="0" layoutInCell="1" allowOverlap="1" wp14:anchorId="2D127550" wp14:editId="382B47DE">
                <wp:simplePos x="0" y="0"/>
                <wp:positionH relativeFrom="page">
                  <wp:posOffset>1056640</wp:posOffset>
                </wp:positionH>
                <wp:positionV relativeFrom="paragraph">
                  <wp:posOffset>139700</wp:posOffset>
                </wp:positionV>
                <wp:extent cx="5366385" cy="2498090"/>
                <wp:effectExtent l="0" t="0" r="0" b="0"/>
                <wp:wrapNone/>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6385" cy="2498090"/>
                          <a:chOff x="1664" y="220"/>
                          <a:chExt cx="8451" cy="3934"/>
                        </a:xfrm>
                      </wpg:grpSpPr>
                      <pic:pic xmlns:pic="http://schemas.openxmlformats.org/drawingml/2006/picture">
                        <pic:nvPicPr>
                          <pic:cNvPr id="28"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663" y="744"/>
                            <a:ext cx="8451" cy="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8"/>
                        <wps:cNvSpPr>
                          <a:spLocks/>
                        </wps:cNvSpPr>
                        <wps:spPr bwMode="auto">
                          <a:xfrm>
                            <a:off x="4305" y="225"/>
                            <a:ext cx="2782" cy="884"/>
                          </a:xfrm>
                          <a:custGeom>
                            <a:avLst/>
                            <a:gdLst>
                              <a:gd name="T0" fmla="+- 0 6847 4305"/>
                              <a:gd name="T1" fmla="*/ T0 w 2782"/>
                              <a:gd name="T2" fmla="+- 0 225 225"/>
                              <a:gd name="T3" fmla="*/ 225 h 884"/>
                              <a:gd name="T4" fmla="+- 0 5074 4305"/>
                              <a:gd name="T5" fmla="*/ T4 w 2782"/>
                              <a:gd name="T6" fmla="+- 0 225 225"/>
                              <a:gd name="T7" fmla="*/ 225 h 884"/>
                              <a:gd name="T8" fmla="+- 0 4935 4305"/>
                              <a:gd name="T9" fmla="*/ T8 w 2782"/>
                              <a:gd name="T10" fmla="+- 0 229 225"/>
                              <a:gd name="T11" fmla="*/ 229 h 884"/>
                              <a:gd name="T12" fmla="+- 0 4864 4305"/>
                              <a:gd name="T13" fmla="*/ T12 w 2782"/>
                              <a:gd name="T14" fmla="+- 0 255 225"/>
                              <a:gd name="T15" fmla="*/ 255 h 884"/>
                              <a:gd name="T16" fmla="+- 0 4838 4305"/>
                              <a:gd name="T17" fmla="*/ T16 w 2782"/>
                              <a:gd name="T18" fmla="+- 0 327 225"/>
                              <a:gd name="T19" fmla="*/ 327 h 884"/>
                              <a:gd name="T20" fmla="+- 0 4834 4305"/>
                              <a:gd name="T21" fmla="*/ T20 w 2782"/>
                              <a:gd name="T22" fmla="+- 0 465 225"/>
                              <a:gd name="T23" fmla="*/ 465 h 884"/>
                              <a:gd name="T24" fmla="+- 0 4834 4305"/>
                              <a:gd name="T25" fmla="*/ T24 w 2782"/>
                              <a:gd name="T26" fmla="+- 0 721 225"/>
                              <a:gd name="T27" fmla="*/ 721 h 884"/>
                              <a:gd name="T28" fmla="+- 0 4305 4305"/>
                              <a:gd name="T29" fmla="*/ T28 w 2782"/>
                              <a:gd name="T30" fmla="+- 0 726 225"/>
                              <a:gd name="T31" fmla="*/ 726 h 884"/>
                              <a:gd name="T32" fmla="+- 0 4840 4305"/>
                              <a:gd name="T33" fmla="*/ T32 w 2782"/>
                              <a:gd name="T34" fmla="+- 0 925 225"/>
                              <a:gd name="T35" fmla="*/ 925 h 884"/>
                              <a:gd name="T36" fmla="+- 0 4841 4305"/>
                              <a:gd name="T37" fmla="*/ T36 w 2782"/>
                              <a:gd name="T38" fmla="+- 0 930 225"/>
                              <a:gd name="T39" fmla="*/ 930 h 884"/>
                              <a:gd name="T40" fmla="+- 0 4844 4305"/>
                              <a:gd name="T41" fmla="*/ T40 w 2782"/>
                              <a:gd name="T42" fmla="+- 0 937 225"/>
                              <a:gd name="T43" fmla="*/ 937 h 884"/>
                              <a:gd name="T44" fmla="+- 0 4891 4305"/>
                              <a:gd name="T45" fmla="*/ T44 w 2782"/>
                              <a:gd name="T46" fmla="+- 0 1032 225"/>
                              <a:gd name="T47" fmla="*/ 1032 h 884"/>
                              <a:gd name="T48" fmla="+- 0 4994 4305"/>
                              <a:gd name="T49" fmla="*/ T48 w 2782"/>
                              <a:gd name="T50" fmla="+- 0 1099 225"/>
                              <a:gd name="T51" fmla="*/ 1099 h 884"/>
                              <a:gd name="T52" fmla="+- 0 5074 4305"/>
                              <a:gd name="T53" fmla="*/ T52 w 2782"/>
                              <a:gd name="T54" fmla="+- 0 1109 225"/>
                              <a:gd name="T55" fmla="*/ 1109 h 884"/>
                              <a:gd name="T56" fmla="+- 0 6847 4305"/>
                              <a:gd name="T57" fmla="*/ T56 w 2782"/>
                              <a:gd name="T58" fmla="+- 0 1109 225"/>
                              <a:gd name="T59" fmla="*/ 1109 h 884"/>
                              <a:gd name="T60" fmla="+- 0 6986 4305"/>
                              <a:gd name="T61" fmla="*/ T60 w 2782"/>
                              <a:gd name="T62" fmla="+- 0 1106 225"/>
                              <a:gd name="T63" fmla="*/ 1106 h 884"/>
                              <a:gd name="T64" fmla="+- 0 7057 4305"/>
                              <a:gd name="T65" fmla="*/ T64 w 2782"/>
                              <a:gd name="T66" fmla="+- 0 1079 225"/>
                              <a:gd name="T67" fmla="*/ 1079 h 884"/>
                              <a:gd name="T68" fmla="+- 0 7083 4305"/>
                              <a:gd name="T69" fmla="*/ T68 w 2782"/>
                              <a:gd name="T70" fmla="+- 0 1008 225"/>
                              <a:gd name="T71" fmla="*/ 1008 h 884"/>
                              <a:gd name="T72" fmla="+- 0 7087 4305"/>
                              <a:gd name="T73" fmla="*/ T72 w 2782"/>
                              <a:gd name="T74" fmla="+- 0 869 225"/>
                              <a:gd name="T75" fmla="*/ 869 h 884"/>
                              <a:gd name="T76" fmla="+- 0 7087 4305"/>
                              <a:gd name="T77" fmla="*/ T76 w 2782"/>
                              <a:gd name="T78" fmla="+- 0 465 225"/>
                              <a:gd name="T79" fmla="*/ 465 h 884"/>
                              <a:gd name="T80" fmla="+- 0 7083 4305"/>
                              <a:gd name="T81" fmla="*/ T80 w 2782"/>
                              <a:gd name="T82" fmla="+- 0 327 225"/>
                              <a:gd name="T83" fmla="*/ 327 h 884"/>
                              <a:gd name="T84" fmla="+- 0 7057 4305"/>
                              <a:gd name="T85" fmla="*/ T84 w 2782"/>
                              <a:gd name="T86" fmla="+- 0 255 225"/>
                              <a:gd name="T87" fmla="*/ 255 h 884"/>
                              <a:gd name="T88" fmla="+- 0 6986 4305"/>
                              <a:gd name="T89" fmla="*/ T88 w 2782"/>
                              <a:gd name="T90" fmla="+- 0 229 225"/>
                              <a:gd name="T91" fmla="*/ 229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82" h="884">
                                <a:moveTo>
                                  <a:pt x="2542" y="0"/>
                                </a:moveTo>
                                <a:lnTo>
                                  <a:pt x="769" y="0"/>
                                </a:lnTo>
                                <a:lnTo>
                                  <a:pt x="630" y="4"/>
                                </a:lnTo>
                                <a:lnTo>
                                  <a:pt x="559" y="30"/>
                                </a:lnTo>
                                <a:lnTo>
                                  <a:pt x="533" y="102"/>
                                </a:lnTo>
                                <a:lnTo>
                                  <a:pt x="529" y="240"/>
                                </a:lnTo>
                                <a:lnTo>
                                  <a:pt x="529" y="496"/>
                                </a:lnTo>
                                <a:lnTo>
                                  <a:pt x="0" y="501"/>
                                </a:lnTo>
                                <a:lnTo>
                                  <a:pt x="535" y="700"/>
                                </a:lnTo>
                                <a:lnTo>
                                  <a:pt x="536" y="705"/>
                                </a:lnTo>
                                <a:lnTo>
                                  <a:pt x="539" y="712"/>
                                </a:lnTo>
                                <a:lnTo>
                                  <a:pt x="586" y="807"/>
                                </a:lnTo>
                                <a:lnTo>
                                  <a:pt x="689" y="874"/>
                                </a:lnTo>
                                <a:lnTo>
                                  <a:pt x="769" y="884"/>
                                </a:lnTo>
                                <a:lnTo>
                                  <a:pt x="2542" y="884"/>
                                </a:lnTo>
                                <a:lnTo>
                                  <a:pt x="2681" y="881"/>
                                </a:lnTo>
                                <a:lnTo>
                                  <a:pt x="2752" y="854"/>
                                </a:lnTo>
                                <a:lnTo>
                                  <a:pt x="2778" y="783"/>
                                </a:lnTo>
                                <a:lnTo>
                                  <a:pt x="2782" y="644"/>
                                </a:lnTo>
                                <a:lnTo>
                                  <a:pt x="2782" y="240"/>
                                </a:lnTo>
                                <a:lnTo>
                                  <a:pt x="2778" y="102"/>
                                </a:lnTo>
                                <a:lnTo>
                                  <a:pt x="2752" y="30"/>
                                </a:lnTo>
                                <a:lnTo>
                                  <a:pt x="268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
                        <wps:cNvSpPr>
                          <a:spLocks/>
                        </wps:cNvSpPr>
                        <wps:spPr bwMode="auto">
                          <a:xfrm>
                            <a:off x="4305" y="225"/>
                            <a:ext cx="2782" cy="884"/>
                          </a:xfrm>
                          <a:custGeom>
                            <a:avLst/>
                            <a:gdLst>
                              <a:gd name="T0" fmla="+- 0 4849 4305"/>
                              <a:gd name="T1" fmla="*/ T0 w 2782"/>
                              <a:gd name="T2" fmla="+- 0 951 225"/>
                              <a:gd name="T3" fmla="*/ 951 h 884"/>
                              <a:gd name="T4" fmla="+- 0 4891 4305"/>
                              <a:gd name="T5" fmla="*/ T4 w 2782"/>
                              <a:gd name="T6" fmla="+- 0 1032 225"/>
                              <a:gd name="T7" fmla="*/ 1032 h 884"/>
                              <a:gd name="T8" fmla="+- 0 4994 4305"/>
                              <a:gd name="T9" fmla="*/ T8 w 2782"/>
                              <a:gd name="T10" fmla="+- 0 1099 225"/>
                              <a:gd name="T11" fmla="*/ 1099 h 884"/>
                              <a:gd name="T12" fmla="+- 0 5074 4305"/>
                              <a:gd name="T13" fmla="*/ T12 w 2782"/>
                              <a:gd name="T14" fmla="+- 0 1109 225"/>
                              <a:gd name="T15" fmla="*/ 1109 h 884"/>
                              <a:gd name="T16" fmla="+- 0 6847 4305"/>
                              <a:gd name="T17" fmla="*/ T16 w 2782"/>
                              <a:gd name="T18" fmla="+- 0 1109 225"/>
                              <a:gd name="T19" fmla="*/ 1109 h 884"/>
                              <a:gd name="T20" fmla="+- 0 6986 4305"/>
                              <a:gd name="T21" fmla="*/ T20 w 2782"/>
                              <a:gd name="T22" fmla="+- 0 1106 225"/>
                              <a:gd name="T23" fmla="*/ 1106 h 884"/>
                              <a:gd name="T24" fmla="+- 0 7057 4305"/>
                              <a:gd name="T25" fmla="*/ T24 w 2782"/>
                              <a:gd name="T26" fmla="+- 0 1079 225"/>
                              <a:gd name="T27" fmla="*/ 1079 h 884"/>
                              <a:gd name="T28" fmla="+- 0 7083 4305"/>
                              <a:gd name="T29" fmla="*/ T28 w 2782"/>
                              <a:gd name="T30" fmla="+- 0 1008 225"/>
                              <a:gd name="T31" fmla="*/ 1008 h 884"/>
                              <a:gd name="T32" fmla="+- 0 7087 4305"/>
                              <a:gd name="T33" fmla="*/ T32 w 2782"/>
                              <a:gd name="T34" fmla="+- 0 869 225"/>
                              <a:gd name="T35" fmla="*/ 869 h 884"/>
                              <a:gd name="T36" fmla="+- 0 7087 4305"/>
                              <a:gd name="T37" fmla="*/ T36 w 2782"/>
                              <a:gd name="T38" fmla="+- 0 465 225"/>
                              <a:gd name="T39" fmla="*/ 465 h 884"/>
                              <a:gd name="T40" fmla="+- 0 7083 4305"/>
                              <a:gd name="T41" fmla="*/ T40 w 2782"/>
                              <a:gd name="T42" fmla="+- 0 327 225"/>
                              <a:gd name="T43" fmla="*/ 327 h 884"/>
                              <a:gd name="T44" fmla="+- 0 7057 4305"/>
                              <a:gd name="T45" fmla="*/ T44 w 2782"/>
                              <a:gd name="T46" fmla="+- 0 255 225"/>
                              <a:gd name="T47" fmla="*/ 255 h 884"/>
                              <a:gd name="T48" fmla="+- 0 6986 4305"/>
                              <a:gd name="T49" fmla="*/ T48 w 2782"/>
                              <a:gd name="T50" fmla="+- 0 229 225"/>
                              <a:gd name="T51" fmla="*/ 229 h 884"/>
                              <a:gd name="T52" fmla="+- 0 6847 4305"/>
                              <a:gd name="T53" fmla="*/ T52 w 2782"/>
                              <a:gd name="T54" fmla="+- 0 225 225"/>
                              <a:gd name="T55" fmla="*/ 225 h 884"/>
                              <a:gd name="T56" fmla="+- 0 5074 4305"/>
                              <a:gd name="T57" fmla="*/ T56 w 2782"/>
                              <a:gd name="T58" fmla="+- 0 225 225"/>
                              <a:gd name="T59" fmla="*/ 225 h 884"/>
                              <a:gd name="T60" fmla="+- 0 4935 4305"/>
                              <a:gd name="T61" fmla="*/ T60 w 2782"/>
                              <a:gd name="T62" fmla="+- 0 229 225"/>
                              <a:gd name="T63" fmla="*/ 229 h 884"/>
                              <a:gd name="T64" fmla="+- 0 4864 4305"/>
                              <a:gd name="T65" fmla="*/ T64 w 2782"/>
                              <a:gd name="T66" fmla="+- 0 255 225"/>
                              <a:gd name="T67" fmla="*/ 255 h 884"/>
                              <a:gd name="T68" fmla="+- 0 4838 4305"/>
                              <a:gd name="T69" fmla="*/ T68 w 2782"/>
                              <a:gd name="T70" fmla="+- 0 327 225"/>
                              <a:gd name="T71" fmla="*/ 327 h 884"/>
                              <a:gd name="T72" fmla="+- 0 4834 4305"/>
                              <a:gd name="T73" fmla="*/ T72 w 2782"/>
                              <a:gd name="T74" fmla="+- 0 465 225"/>
                              <a:gd name="T75" fmla="*/ 465 h 884"/>
                              <a:gd name="T76" fmla="+- 0 4834 4305"/>
                              <a:gd name="T77" fmla="*/ T76 w 2782"/>
                              <a:gd name="T78" fmla="+- 0 721 225"/>
                              <a:gd name="T79" fmla="*/ 721 h 884"/>
                              <a:gd name="T80" fmla="+- 0 4305 4305"/>
                              <a:gd name="T81" fmla="*/ T80 w 2782"/>
                              <a:gd name="T82" fmla="+- 0 726 225"/>
                              <a:gd name="T83" fmla="*/ 726 h 884"/>
                              <a:gd name="T84" fmla="+- 0 4840 4305"/>
                              <a:gd name="T85" fmla="*/ T84 w 2782"/>
                              <a:gd name="T86" fmla="+- 0 925 225"/>
                              <a:gd name="T87" fmla="*/ 925 h 884"/>
                              <a:gd name="T88" fmla="+- 0 4841 4305"/>
                              <a:gd name="T89" fmla="*/ T88 w 2782"/>
                              <a:gd name="T90" fmla="+- 0 930 225"/>
                              <a:gd name="T91" fmla="*/ 930 h 884"/>
                              <a:gd name="T92" fmla="+- 0 4844 4305"/>
                              <a:gd name="T93" fmla="*/ T92 w 2782"/>
                              <a:gd name="T94" fmla="+- 0 937 225"/>
                              <a:gd name="T95" fmla="*/ 937 h 884"/>
                              <a:gd name="T96" fmla="+- 0 4846 4305"/>
                              <a:gd name="T97" fmla="*/ T96 w 2782"/>
                              <a:gd name="T98" fmla="+- 0 942 225"/>
                              <a:gd name="T99" fmla="*/ 942 h 884"/>
                              <a:gd name="T100" fmla="+- 0 4847 4305"/>
                              <a:gd name="T101" fmla="*/ T100 w 2782"/>
                              <a:gd name="T102" fmla="+- 0 945 225"/>
                              <a:gd name="T103" fmla="*/ 945 h 884"/>
                              <a:gd name="T104" fmla="+- 0 4848 4305"/>
                              <a:gd name="T105" fmla="*/ T104 w 2782"/>
                              <a:gd name="T106" fmla="+- 0 948 225"/>
                              <a:gd name="T107" fmla="*/ 948 h 884"/>
                              <a:gd name="T108" fmla="+- 0 4849 4305"/>
                              <a:gd name="T109" fmla="*/ T108 w 2782"/>
                              <a:gd name="T110" fmla="+- 0 951 225"/>
                              <a:gd name="T111" fmla="*/ 951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82" h="884">
                                <a:moveTo>
                                  <a:pt x="544" y="726"/>
                                </a:moveTo>
                                <a:lnTo>
                                  <a:pt x="586" y="807"/>
                                </a:lnTo>
                                <a:lnTo>
                                  <a:pt x="689" y="874"/>
                                </a:lnTo>
                                <a:lnTo>
                                  <a:pt x="769" y="884"/>
                                </a:lnTo>
                                <a:lnTo>
                                  <a:pt x="2542" y="884"/>
                                </a:lnTo>
                                <a:lnTo>
                                  <a:pt x="2681" y="881"/>
                                </a:lnTo>
                                <a:lnTo>
                                  <a:pt x="2752" y="854"/>
                                </a:lnTo>
                                <a:lnTo>
                                  <a:pt x="2778" y="783"/>
                                </a:lnTo>
                                <a:lnTo>
                                  <a:pt x="2782" y="644"/>
                                </a:lnTo>
                                <a:lnTo>
                                  <a:pt x="2782" y="240"/>
                                </a:lnTo>
                                <a:lnTo>
                                  <a:pt x="2778" y="102"/>
                                </a:lnTo>
                                <a:lnTo>
                                  <a:pt x="2752" y="30"/>
                                </a:lnTo>
                                <a:lnTo>
                                  <a:pt x="2681" y="4"/>
                                </a:lnTo>
                                <a:lnTo>
                                  <a:pt x="2542" y="0"/>
                                </a:lnTo>
                                <a:lnTo>
                                  <a:pt x="769" y="0"/>
                                </a:lnTo>
                                <a:lnTo>
                                  <a:pt x="630" y="4"/>
                                </a:lnTo>
                                <a:lnTo>
                                  <a:pt x="559" y="30"/>
                                </a:lnTo>
                                <a:lnTo>
                                  <a:pt x="533" y="102"/>
                                </a:lnTo>
                                <a:lnTo>
                                  <a:pt x="529" y="240"/>
                                </a:lnTo>
                                <a:lnTo>
                                  <a:pt x="529" y="496"/>
                                </a:lnTo>
                                <a:lnTo>
                                  <a:pt x="0" y="501"/>
                                </a:lnTo>
                                <a:lnTo>
                                  <a:pt x="535" y="700"/>
                                </a:lnTo>
                                <a:lnTo>
                                  <a:pt x="536" y="705"/>
                                </a:lnTo>
                                <a:lnTo>
                                  <a:pt x="539" y="712"/>
                                </a:lnTo>
                                <a:lnTo>
                                  <a:pt x="541" y="717"/>
                                </a:lnTo>
                                <a:lnTo>
                                  <a:pt x="542" y="720"/>
                                </a:lnTo>
                                <a:lnTo>
                                  <a:pt x="543" y="723"/>
                                </a:lnTo>
                                <a:lnTo>
                                  <a:pt x="544" y="726"/>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83.2pt;margin-top:11pt;width:422.55pt;height:196.7pt;z-index:-251567104;mso-position-horizontal-relative:page" coordorigin="1664,220" coordsize="8451,3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">
                <v:shape id="Picture 9" o:spid="_x0000_s1027" type="#_x0000_t75" style="position:absolute;left:1663;top:744;width:8451;height:3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D+4/AAAAA2wAAAA8AAABkcnMvZG93bnJldi54bWxET8mKAjEQvQ/4D6EEL4Om9SDaGkV0BnRE&#10;weUDik71gp1Kk0Rt/35yEDw+3j5ftqYWD3K+sqxgOEhAEGdWV1wouF5++xMQPiBrrC2Tghd5WC46&#10;X3NMtX3yiR7nUIgYwj5FBWUITSqlz0oy6Ae2IY5cbp3BEKErpHb4jOGmlqMkGUuDFceGEhtal5Td&#10;znejoJ3mwz+825373pzy4/4wGf/svVK9bruagQjUho/47d5qBaM4Nn6JP0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P7j8AAAADbAAAADwAAAAAAAAAAAAAAAACfAgAA&#10;ZHJzL2Rvd25yZXYueG1sUEsFBgAAAAAEAAQA9wAAAIwDAAAAAA==&#10;">
                  <v:imagedata r:id="rId121" o:title=""/>
                </v:shape>
                <v:shape id="Freeform 8" o:spid="_x0000_s1028" style="position:absolute;left:4305;top:225;width:2782;height:884;visibility:visible;mso-wrap-style:square;v-text-anchor:top" coordsize="278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IV78A&#10;AADbAAAADwAAAGRycy9kb3ducmV2LnhtbERPzYrCMBC+C/sOYRa8aeoKKl3TIgVRFg9a9wGGZmyK&#10;zaQ2We2+vTkIHj++/3U+2FbcqfeNYwWzaQKCuHK64VrB73k7WYHwAVlj65gU/JOHPPsYrTHV7sEn&#10;upehFjGEfYoKTAhdKqWvDFn0U9cRR+7ieoshwr6WusdHDLet/EqShbTYcGww2FFhqLqWf1bBsbjV&#10;ofD2sLuxW/7wsDWLZavU+HPYfIMINIS3+OXeawXzuD5+iT9AZ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UYhXvwAAANsAAAAPAAAAAAAAAAAAAAAAAJgCAABkcnMvZG93bnJl&#10;di54bWxQSwUGAAAAAAQABAD1AAAAhAMAAAAA&#10;" path="m2542,l769,,630,4,559,30r-26,72l529,240r,256l,501,535,700r1,5l539,712r47,95l689,874r80,10l2542,884r139,-3l2752,854r26,-71l2782,644r,-404l2778,102,2752,30,2681,4,2542,xe" stroked="f">
                  <v:path arrowok="t" o:connecttype="custom" o:connectlocs="2542,225;769,225;630,229;559,255;533,327;529,465;529,721;0,726;535,925;536,930;539,937;586,1032;689,1099;769,1109;2542,1109;2681,1106;2752,1079;2778,1008;2782,869;2782,465;2778,327;2752,255;2681,229" o:connectangles="0,0,0,0,0,0,0,0,0,0,0,0,0,0,0,0,0,0,0,0,0,0,0"/>
                </v:shape>
                <v:shape id="Freeform 7" o:spid="_x0000_s1029" style="position:absolute;left:4305;top:225;width:2782;height:884;visibility:visible;mso-wrap-style:square;v-text-anchor:top" coordsize="278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ap8MA&#10;AADbAAAADwAAAGRycy9kb3ducmV2LnhtbESPwWrDMBBE74H8g9hAb4nclJTajWyMSSDXxKX0uFhb&#10;y9RaGUuJ3X59VCj0OMzMG2ZfzLYXNxp951jB4yYBQdw43XGr4K0+rl9A+ICssXdMCr7JQ5EvF3vM&#10;tJv4TLdLaEWEsM9QgQlhyKT0jSGLfuMG4uh9utFiiHJspR5xinDby22SPEuLHccFgwNVhpqvy9Uq&#10;mHfHn480Pb9Pp6qsZW3T1h1SpR5Wc/kKItAc/sN/7ZNW8LSF3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yap8MAAADbAAAADwAAAAAAAAAAAAAAAACYAgAAZHJzL2Rv&#10;d25yZXYueG1sUEsFBgAAAAAEAAQA9QAAAIgDAAAAAA==&#10;" path="m544,726r42,81l689,874r80,10l2542,884r139,-3l2752,854r26,-71l2782,644r,-404l2778,102,2752,30,2681,4,2542,,769,,630,4,559,30r-26,72l529,240r,256l,501,535,700r1,5l539,712r2,5l542,720r1,3l544,726xe" filled="f" strokecolor="#231f20" strokeweight=".5pt">
                  <v:path arrowok="t" o:connecttype="custom" o:connectlocs="544,951;586,1032;689,1099;769,1109;2542,1109;2681,1106;2752,1079;2778,1008;2782,869;2782,465;2778,327;2752,255;2681,229;2542,225;769,225;630,229;559,255;533,327;529,465;529,721;0,726;535,925;536,930;539,937;541,942;542,945;543,948;544,951" o:connectangles="0,0,0,0,0,0,0,0,0,0,0,0,0,0,0,0,0,0,0,0,0,0,0,0,0,0,0,0"/>
                </v:shape>
                <w10:wrap anchorx="page"/>
              </v:group>
            </w:pict>
          </mc:Fallback>
        </mc:AlternateContent>
      </w:r>
      <w:r>
        <w:rPr>
          <w:color w:val="231F20"/>
          <w:sz w:val="30"/>
        </w:rPr>
        <w:t>What do</w:t>
      </w:r>
      <w:r>
        <w:rPr>
          <w:color w:val="231F20"/>
          <w:spacing w:val="-16"/>
          <w:sz w:val="30"/>
        </w:rPr>
        <w:t xml:space="preserve"> </w:t>
      </w:r>
      <w:r>
        <w:rPr>
          <w:color w:val="231F20"/>
          <w:sz w:val="30"/>
        </w:rPr>
        <w:t>they</w:t>
      </w:r>
      <w:r>
        <w:rPr>
          <w:color w:val="231F20"/>
          <w:spacing w:val="-8"/>
          <w:sz w:val="30"/>
        </w:rPr>
        <w:t xml:space="preserve"> </w:t>
      </w:r>
      <w:r>
        <w:rPr>
          <w:color w:val="231F20"/>
          <w:sz w:val="30"/>
        </w:rPr>
        <w:t>have?</w:t>
      </w:r>
      <w:r>
        <w:rPr>
          <w:color w:val="231F20"/>
          <w:sz w:val="30"/>
        </w:rPr>
        <w:tab/>
      </w:r>
      <w:r>
        <w:rPr>
          <w:color w:val="808285"/>
          <w:position w:val="-6"/>
          <w:sz w:val="30"/>
          <w:u w:val="single" w:color="808285"/>
        </w:rPr>
        <w:t xml:space="preserve"> </w:t>
      </w:r>
      <w:r>
        <w:rPr>
          <w:i/>
          <w:color w:val="808285"/>
          <w:position w:val="-6"/>
          <w:sz w:val="36"/>
          <w:u w:val="single" w:color="808285"/>
        </w:rPr>
        <w:t>He</w:t>
      </w:r>
      <w:r>
        <w:rPr>
          <w:i/>
          <w:color w:val="808285"/>
          <w:spacing w:val="11"/>
          <w:position w:val="-6"/>
          <w:sz w:val="36"/>
          <w:u w:val="single" w:color="808285"/>
        </w:rPr>
        <w:t xml:space="preserve"> </w:t>
      </w:r>
      <w:r>
        <w:rPr>
          <w:i/>
          <w:color w:val="808285"/>
          <w:position w:val="-6"/>
          <w:sz w:val="36"/>
          <w:u w:val="single" w:color="808285"/>
        </w:rPr>
        <w:t>has</w:t>
      </w:r>
      <w:r>
        <w:rPr>
          <w:i/>
          <w:color w:val="808285"/>
          <w:spacing w:val="15"/>
          <w:position w:val="-6"/>
          <w:sz w:val="36"/>
          <w:u w:val="single" w:color="808285"/>
        </w:rPr>
        <w:t xml:space="preserve"> </w:t>
      </w:r>
    </w:p>
    <w:p w:rsidR="00577AF5" w:rsidRDefault="00577AF5" w:rsidP="00577AF5">
      <w:pPr>
        <w:pStyle w:val="Heading1"/>
        <w:ind w:left="4750"/>
        <w:rPr>
          <w:u w:val="none"/>
        </w:rPr>
      </w:pPr>
      <w:r>
        <w:rPr>
          <w:color w:val="808285"/>
          <w:w w:val="115"/>
          <w:u w:color="808285"/>
        </w:rPr>
        <w:t xml:space="preserve"> </w:t>
      </w:r>
      <w:proofErr w:type="gramStart"/>
      <w:r>
        <w:rPr>
          <w:color w:val="808285"/>
          <w:w w:val="85"/>
          <w:u w:color="808285"/>
        </w:rPr>
        <w:t>a</w:t>
      </w:r>
      <w:proofErr w:type="gramEnd"/>
      <w:r>
        <w:rPr>
          <w:color w:val="808285"/>
          <w:w w:val="85"/>
          <w:u w:color="808285"/>
        </w:rPr>
        <w:t xml:space="preserve"> pizza</w:t>
      </w:r>
      <w:r>
        <w:rPr>
          <w:color w:val="808285"/>
          <w:spacing w:val="54"/>
          <w:w w:val="85"/>
          <w:u w:color="808285"/>
        </w:rPr>
        <w:t xml:space="preserve"> </w:t>
      </w:r>
      <w:r>
        <w:rPr>
          <w:color w:val="808285"/>
          <w:w w:val="85"/>
          <w:u w:color="808285"/>
        </w:rPr>
        <w:t>…</w:t>
      </w:r>
      <w:r>
        <w:rPr>
          <w:color w:val="808285"/>
          <w:spacing w:val="15"/>
          <w:u w:color="808285"/>
        </w:rPr>
        <w:t xml:space="preserve"> </w:t>
      </w: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rPr>
          <w:i/>
          <w:sz w:val="20"/>
        </w:rPr>
      </w:pPr>
    </w:p>
    <w:p w:rsidR="00577AF5" w:rsidRDefault="00577AF5" w:rsidP="00577AF5">
      <w:pPr>
        <w:pStyle w:val="BodyText"/>
        <w:spacing w:before="7"/>
        <w:rPr>
          <w:i/>
          <w:sz w:val="13"/>
        </w:rPr>
      </w:pPr>
      <w:r>
        <w:rPr>
          <w:noProof/>
        </w:rPr>
        <mc:AlternateContent>
          <mc:Choice Requires="wpg">
            <w:drawing>
              <wp:anchor distT="0" distB="0" distL="0" distR="0" simplePos="0" relativeHeight="251774976" behindDoc="1" locked="0" layoutInCell="1" allowOverlap="1" wp14:anchorId="359C03E6" wp14:editId="3D4E61CD">
                <wp:simplePos x="0" y="0"/>
                <wp:positionH relativeFrom="page">
                  <wp:posOffset>6120130</wp:posOffset>
                </wp:positionH>
                <wp:positionV relativeFrom="paragraph">
                  <wp:posOffset>124460</wp:posOffset>
                </wp:positionV>
                <wp:extent cx="900430" cy="381635"/>
                <wp:effectExtent l="0" t="0" r="0" b="0"/>
                <wp:wrapTopAndBottom/>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381635"/>
                          <a:chOff x="9638" y="196"/>
                          <a:chExt cx="1418" cy="601"/>
                        </a:xfrm>
                      </wpg:grpSpPr>
                      <wps:wsp>
                        <wps:cNvPr id="20" name="Freeform 5"/>
                        <wps:cNvSpPr>
                          <a:spLocks/>
                        </wps:cNvSpPr>
                        <wps:spPr bwMode="auto">
                          <a:xfrm>
                            <a:off x="9637" y="244"/>
                            <a:ext cx="1418" cy="511"/>
                          </a:xfrm>
                          <a:custGeom>
                            <a:avLst/>
                            <a:gdLst>
                              <a:gd name="T0" fmla="+- 0 10960 9638"/>
                              <a:gd name="T1" fmla="*/ T0 w 1418"/>
                              <a:gd name="T2" fmla="+- 0 244 244"/>
                              <a:gd name="T3" fmla="*/ 244 h 511"/>
                              <a:gd name="T4" fmla="+- 0 9733 9638"/>
                              <a:gd name="T5" fmla="*/ T4 w 1418"/>
                              <a:gd name="T6" fmla="+- 0 244 244"/>
                              <a:gd name="T7" fmla="*/ 244 h 511"/>
                              <a:gd name="T8" fmla="+- 0 9678 9638"/>
                              <a:gd name="T9" fmla="*/ T8 w 1418"/>
                              <a:gd name="T10" fmla="+- 0 246 244"/>
                              <a:gd name="T11" fmla="*/ 246 h 511"/>
                              <a:gd name="T12" fmla="+- 0 9650 9638"/>
                              <a:gd name="T13" fmla="*/ T12 w 1418"/>
                              <a:gd name="T14" fmla="+- 0 256 244"/>
                              <a:gd name="T15" fmla="*/ 256 h 511"/>
                              <a:gd name="T16" fmla="+- 0 9639 9638"/>
                              <a:gd name="T17" fmla="*/ T16 w 1418"/>
                              <a:gd name="T18" fmla="+- 0 285 244"/>
                              <a:gd name="T19" fmla="*/ 285 h 511"/>
                              <a:gd name="T20" fmla="+- 0 9638 9638"/>
                              <a:gd name="T21" fmla="*/ T20 w 1418"/>
                              <a:gd name="T22" fmla="+- 0 340 244"/>
                              <a:gd name="T23" fmla="*/ 340 h 511"/>
                              <a:gd name="T24" fmla="+- 0 9638 9638"/>
                              <a:gd name="T25" fmla="*/ T24 w 1418"/>
                              <a:gd name="T26" fmla="+- 0 659 244"/>
                              <a:gd name="T27" fmla="*/ 659 h 511"/>
                              <a:gd name="T28" fmla="+- 0 9639 9638"/>
                              <a:gd name="T29" fmla="*/ T28 w 1418"/>
                              <a:gd name="T30" fmla="+- 0 714 244"/>
                              <a:gd name="T31" fmla="*/ 714 h 511"/>
                              <a:gd name="T32" fmla="+- 0 9650 9638"/>
                              <a:gd name="T33" fmla="*/ T32 w 1418"/>
                              <a:gd name="T34" fmla="+- 0 743 244"/>
                              <a:gd name="T35" fmla="*/ 743 h 511"/>
                              <a:gd name="T36" fmla="+- 0 9678 9638"/>
                              <a:gd name="T37" fmla="*/ T36 w 1418"/>
                              <a:gd name="T38" fmla="+- 0 753 244"/>
                              <a:gd name="T39" fmla="*/ 753 h 511"/>
                              <a:gd name="T40" fmla="+- 0 9733 9638"/>
                              <a:gd name="T41" fmla="*/ T40 w 1418"/>
                              <a:gd name="T42" fmla="+- 0 755 244"/>
                              <a:gd name="T43" fmla="*/ 755 h 511"/>
                              <a:gd name="T44" fmla="+- 0 10960 9638"/>
                              <a:gd name="T45" fmla="*/ T44 w 1418"/>
                              <a:gd name="T46" fmla="+- 0 755 244"/>
                              <a:gd name="T47" fmla="*/ 755 h 511"/>
                              <a:gd name="T48" fmla="+- 0 11015 9638"/>
                              <a:gd name="T49" fmla="*/ T48 w 1418"/>
                              <a:gd name="T50" fmla="+- 0 753 244"/>
                              <a:gd name="T51" fmla="*/ 753 h 511"/>
                              <a:gd name="T52" fmla="+- 0 11043 9638"/>
                              <a:gd name="T53" fmla="*/ T52 w 1418"/>
                              <a:gd name="T54" fmla="+- 0 743 244"/>
                              <a:gd name="T55" fmla="*/ 743 h 511"/>
                              <a:gd name="T56" fmla="+- 0 11054 9638"/>
                              <a:gd name="T57" fmla="*/ T56 w 1418"/>
                              <a:gd name="T58" fmla="+- 0 714 244"/>
                              <a:gd name="T59" fmla="*/ 714 h 511"/>
                              <a:gd name="T60" fmla="+- 0 11055 9638"/>
                              <a:gd name="T61" fmla="*/ T60 w 1418"/>
                              <a:gd name="T62" fmla="+- 0 659 244"/>
                              <a:gd name="T63" fmla="*/ 659 h 511"/>
                              <a:gd name="T64" fmla="+- 0 11055 9638"/>
                              <a:gd name="T65" fmla="*/ T64 w 1418"/>
                              <a:gd name="T66" fmla="+- 0 340 244"/>
                              <a:gd name="T67" fmla="*/ 340 h 511"/>
                              <a:gd name="T68" fmla="+- 0 11054 9638"/>
                              <a:gd name="T69" fmla="*/ T68 w 1418"/>
                              <a:gd name="T70" fmla="+- 0 285 244"/>
                              <a:gd name="T71" fmla="*/ 285 h 511"/>
                              <a:gd name="T72" fmla="+- 0 11043 9638"/>
                              <a:gd name="T73" fmla="*/ T72 w 1418"/>
                              <a:gd name="T74" fmla="+- 0 256 244"/>
                              <a:gd name="T75" fmla="*/ 256 h 511"/>
                              <a:gd name="T76" fmla="+- 0 11015 9638"/>
                              <a:gd name="T77" fmla="*/ T76 w 1418"/>
                              <a:gd name="T78" fmla="+- 0 246 244"/>
                              <a:gd name="T79" fmla="*/ 246 h 511"/>
                              <a:gd name="T80" fmla="+- 0 10960 9638"/>
                              <a:gd name="T81" fmla="*/ T80 w 1418"/>
                              <a:gd name="T82" fmla="+- 0 244 244"/>
                              <a:gd name="T83" fmla="*/ 244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8" h="511">
                                <a:moveTo>
                                  <a:pt x="1322" y="0"/>
                                </a:moveTo>
                                <a:lnTo>
                                  <a:pt x="95" y="0"/>
                                </a:lnTo>
                                <a:lnTo>
                                  <a:pt x="40" y="2"/>
                                </a:lnTo>
                                <a:lnTo>
                                  <a:pt x="12" y="12"/>
                                </a:lnTo>
                                <a:lnTo>
                                  <a:pt x="1" y="41"/>
                                </a:lnTo>
                                <a:lnTo>
                                  <a:pt x="0" y="96"/>
                                </a:lnTo>
                                <a:lnTo>
                                  <a:pt x="0" y="415"/>
                                </a:lnTo>
                                <a:lnTo>
                                  <a:pt x="1" y="470"/>
                                </a:lnTo>
                                <a:lnTo>
                                  <a:pt x="12" y="499"/>
                                </a:lnTo>
                                <a:lnTo>
                                  <a:pt x="40" y="509"/>
                                </a:lnTo>
                                <a:lnTo>
                                  <a:pt x="95" y="511"/>
                                </a:lnTo>
                                <a:lnTo>
                                  <a:pt x="1322" y="511"/>
                                </a:lnTo>
                                <a:lnTo>
                                  <a:pt x="1377" y="509"/>
                                </a:lnTo>
                                <a:lnTo>
                                  <a:pt x="1405" y="499"/>
                                </a:lnTo>
                                <a:lnTo>
                                  <a:pt x="1416" y="470"/>
                                </a:lnTo>
                                <a:lnTo>
                                  <a:pt x="1417" y="415"/>
                                </a:lnTo>
                                <a:lnTo>
                                  <a:pt x="1417" y="96"/>
                                </a:lnTo>
                                <a:lnTo>
                                  <a:pt x="1416" y="41"/>
                                </a:lnTo>
                                <a:lnTo>
                                  <a:pt x="1405" y="12"/>
                                </a:lnTo>
                                <a:lnTo>
                                  <a:pt x="1377" y="2"/>
                                </a:lnTo>
                                <a:lnTo>
                                  <a:pt x="1322"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4"/>
                        <wps:cNvCnPr/>
                        <wps:spPr bwMode="auto">
                          <a:xfrm>
                            <a:off x="9807" y="602"/>
                            <a:ext cx="567"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4" name="Text Box 3"/>
                        <wps:cNvSpPr txBox="1">
                          <a:spLocks noChangeArrowheads="1"/>
                        </wps:cNvSpPr>
                        <wps:spPr bwMode="auto">
                          <a:xfrm>
                            <a:off x="9637" y="196"/>
                            <a:ext cx="141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AF5" w:rsidRDefault="00577AF5" w:rsidP="00577AF5">
                              <w:pPr>
                                <w:spacing w:line="583" w:lineRule="exact"/>
                                <w:ind w:left="807"/>
                                <w:rPr>
                                  <w:rFonts w:ascii="Times New Roman"/>
                                  <w:sz w:val="28"/>
                                </w:rPr>
                              </w:pPr>
                              <w:r>
                                <w:rPr>
                                  <w:rFonts w:ascii="Times New Roman"/>
                                  <w:color w:val="231F20"/>
                                  <w:w w:val="125"/>
                                  <w:position w:val="-5"/>
                                  <w:sz w:val="52"/>
                                </w:rPr>
                                <w:t>/</w:t>
                              </w:r>
                              <w:r>
                                <w:rPr>
                                  <w:rFonts w:ascii="Times New Roman"/>
                                  <w:color w:val="231F20"/>
                                  <w:w w:val="125"/>
                                  <w:sz w:val="28"/>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390" style="position:absolute;margin-left:481.9pt;margin-top:9.8pt;width:70.9pt;height:30.05pt;z-index:-251541504;mso-wrap-distance-left:0;mso-wrap-distance-right:0;mso-position-horizontal-relative:page" coordorigin="9638,196" coordsize="141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">
                <v:shape id="Freeform 5" o:spid="_x0000_s1391" style="position:absolute;left:9637;top:244;width:1418;height:511;visibility:visible;mso-wrap-style:square;v-text-anchor:top" coordsize="1418,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OysEA&#10;AADbAAAADwAAAGRycy9kb3ducmV2LnhtbERPTWuDQBC9F/Iflgn0VtcINsG6hhAQWmgoMbHnwZ2q&#10;1J217jYx/757KOT4eN/5djaDuNDkessKVlEMgrixuudWwflUPm1AOI+scbBMCm7kYFssHnLMtL3y&#10;kS6Vb0UIYZehgs77MZPSNR0ZdJEdiQP3ZSeDPsCplXrCawg3g0zi+Fka7Dk0dDjSvqPmu/o1Cvx7&#10;Wa4+ft6I7Hr+5PqQYn1MlXpczrsXEJ5mfxf/u1+1giSsD1/CD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GTsrBAAAA2wAAAA8AAAAAAAAAAAAAAAAAmAIAAGRycy9kb3du&#10;cmV2LnhtbFBLBQYAAAAABAAEAPUAAACGAwAAAAA=&#10;" path="m1322,l95,,40,2,12,12,1,41,,96,,415r1,55l12,499r28,10l95,511r1227,l1377,509r28,-10l1416,470r1,-55l1417,96r-1,-55l1405,12,1377,2,1322,xe" fillcolor="#e6e7e8" stroked="f">
                  <v:path arrowok="t" o:connecttype="custom" o:connectlocs="1322,244;95,244;40,246;12,256;1,285;0,340;0,659;1,714;12,743;40,753;95,755;1322,755;1377,753;1405,743;1416,714;1417,659;1417,340;1416,285;1405,256;1377,246;1322,244" o:connectangles="0,0,0,0,0,0,0,0,0,0,0,0,0,0,0,0,0,0,0,0,0"/>
                </v:shape>
                <v:line id="Line 4" o:spid="_x0000_s1392" style="position:absolute;visibility:visible;mso-wrap-style:square" from="9807,602" to="1037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1sYMQAAADbAAAADwAAAGRycy9kb3ducmV2LnhtbESPT2vCQBTE74V+h+UVvNXdBpE0dRUJ&#10;iJ7Ef/T8mn0mwezbNLtq9NO7QqHHYWZ+w0xmvW3EhTpfO9bwMVQgiAtnai41HPaL9xSED8gGG8ek&#10;4UYeZtPXlwlmxl15S5ddKEWEsM9QQxVCm0npi4os+qFriaN3dJ3FEGVXStPhNcJtIxOlxtJizXGh&#10;wpbyiorT7mw1qNNt9K1+P3/uabqeH2WeL8+bWuvBWz//AhGoD//hv/bKaEgS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WxgxAAAANsAAAAPAAAAAAAAAAAA&#10;AAAAAKECAABkcnMvZG93bnJldi54bWxQSwUGAAAAAAQABAD5AAAAkgMAAAAA&#10;" strokecolor="#939598" strokeweight=".5pt"/>
                <v:shape id="_x0000_s1393" type="#_x0000_t202" style="position:absolute;left:9637;top:196;width:1418;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577AF5" w:rsidRDefault="00577AF5" w:rsidP="00577AF5">
                        <w:pPr>
                          <w:spacing w:line="583" w:lineRule="exact"/>
                          <w:ind w:left="807"/>
                          <w:rPr>
                            <w:rFonts w:ascii="Times New Roman"/>
                            <w:sz w:val="28"/>
                          </w:rPr>
                        </w:pPr>
                        <w:r>
                          <w:rPr>
                            <w:rFonts w:ascii="Times New Roman"/>
                            <w:color w:val="231F20"/>
                            <w:w w:val="125"/>
                            <w:position w:val="-5"/>
                            <w:sz w:val="52"/>
                          </w:rPr>
                          <w:t>/</w:t>
                        </w:r>
                        <w:r>
                          <w:rPr>
                            <w:rFonts w:ascii="Times New Roman"/>
                            <w:color w:val="231F20"/>
                            <w:w w:val="125"/>
                            <w:sz w:val="28"/>
                          </w:rPr>
                          <w:t>30</w:t>
                        </w:r>
                      </w:p>
                    </w:txbxContent>
                  </v:textbox>
                </v:shape>
                <w10:wrap type="topAndBottom" anchorx="page"/>
              </v:group>
            </w:pict>
          </mc:Fallback>
        </mc:AlternateContent>
      </w:r>
    </w:p>
    <w:p w:rsidR="00234820" w:rsidRDefault="00577AF5">
      <w:bookmarkStart w:id="0" w:name="_GoBack"/>
      <w:bookmarkEnd w:id="0"/>
    </w:p>
    <w:sectPr w:rsidR="00234820">
      <w:pgSz w:w="11910" w:h="16840"/>
      <w:pgMar w:top="0" w:right="480" w:bottom="680" w:left="500" w:header="0" w:footer="48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1C9" w:rsidRDefault="00577AF5">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D7FEC04" wp14:editId="6F8E386E">
              <wp:simplePos x="0" y="0"/>
              <wp:positionH relativeFrom="page">
                <wp:posOffset>3626485</wp:posOffset>
              </wp:positionH>
              <wp:positionV relativeFrom="page">
                <wp:posOffset>10268585</wp:posOffset>
              </wp:positionV>
              <wp:extent cx="296545" cy="296545"/>
              <wp:effectExtent l="0" t="0" r="0" b="0"/>
              <wp:wrapNone/>
              <wp:docPr id="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45" cy="296545"/>
                      </a:xfrm>
                      <a:custGeom>
                        <a:avLst/>
                        <a:gdLst>
                          <a:gd name="T0" fmla="+- 0 5945 5711"/>
                          <a:gd name="T1" fmla="*/ T0 w 467"/>
                          <a:gd name="T2" fmla="+- 0 16638 16171"/>
                          <a:gd name="T3" fmla="*/ 16638 h 467"/>
                          <a:gd name="T4" fmla="+- 0 6018 5711"/>
                          <a:gd name="T5" fmla="*/ T4 w 467"/>
                          <a:gd name="T6" fmla="+- 0 16626 16171"/>
                          <a:gd name="T7" fmla="*/ 16626 h 467"/>
                          <a:gd name="T8" fmla="+- 0 6082 5711"/>
                          <a:gd name="T9" fmla="*/ T8 w 467"/>
                          <a:gd name="T10" fmla="+- 0 16593 16171"/>
                          <a:gd name="T11" fmla="*/ 16593 h 467"/>
                          <a:gd name="T12" fmla="+- 0 6133 5711"/>
                          <a:gd name="T13" fmla="*/ T12 w 467"/>
                          <a:gd name="T14" fmla="+- 0 16542 16171"/>
                          <a:gd name="T15" fmla="*/ 16542 h 467"/>
                          <a:gd name="T16" fmla="+- 0 6166 5711"/>
                          <a:gd name="T17" fmla="*/ T16 w 467"/>
                          <a:gd name="T18" fmla="+- 0 16478 16171"/>
                          <a:gd name="T19" fmla="*/ 16478 h 467"/>
                          <a:gd name="T20" fmla="+- 0 6178 5711"/>
                          <a:gd name="T21" fmla="*/ T20 w 467"/>
                          <a:gd name="T22" fmla="+- 0 16404 16171"/>
                          <a:gd name="T23" fmla="*/ 16404 h 467"/>
                          <a:gd name="T24" fmla="+- 0 6166 5711"/>
                          <a:gd name="T25" fmla="*/ T24 w 467"/>
                          <a:gd name="T26" fmla="+- 0 16331 16171"/>
                          <a:gd name="T27" fmla="*/ 16331 h 467"/>
                          <a:gd name="T28" fmla="+- 0 6133 5711"/>
                          <a:gd name="T29" fmla="*/ T28 w 467"/>
                          <a:gd name="T30" fmla="+- 0 16267 16171"/>
                          <a:gd name="T31" fmla="*/ 16267 h 467"/>
                          <a:gd name="T32" fmla="+- 0 6082 5711"/>
                          <a:gd name="T33" fmla="*/ T32 w 467"/>
                          <a:gd name="T34" fmla="+- 0 16216 16171"/>
                          <a:gd name="T35" fmla="*/ 16216 h 467"/>
                          <a:gd name="T36" fmla="+- 0 6018 5711"/>
                          <a:gd name="T37" fmla="*/ T36 w 467"/>
                          <a:gd name="T38" fmla="+- 0 16183 16171"/>
                          <a:gd name="T39" fmla="*/ 16183 h 467"/>
                          <a:gd name="T40" fmla="+- 0 5945 5711"/>
                          <a:gd name="T41" fmla="*/ T40 w 467"/>
                          <a:gd name="T42" fmla="+- 0 16171 16171"/>
                          <a:gd name="T43" fmla="*/ 16171 h 467"/>
                          <a:gd name="T44" fmla="+- 0 5871 5711"/>
                          <a:gd name="T45" fmla="*/ T44 w 467"/>
                          <a:gd name="T46" fmla="+- 0 16183 16171"/>
                          <a:gd name="T47" fmla="*/ 16183 h 467"/>
                          <a:gd name="T48" fmla="+- 0 5807 5711"/>
                          <a:gd name="T49" fmla="*/ T48 w 467"/>
                          <a:gd name="T50" fmla="+- 0 16216 16171"/>
                          <a:gd name="T51" fmla="*/ 16216 h 467"/>
                          <a:gd name="T52" fmla="+- 0 5756 5711"/>
                          <a:gd name="T53" fmla="*/ T52 w 467"/>
                          <a:gd name="T54" fmla="+- 0 16267 16171"/>
                          <a:gd name="T55" fmla="*/ 16267 h 467"/>
                          <a:gd name="T56" fmla="+- 0 5723 5711"/>
                          <a:gd name="T57" fmla="*/ T56 w 467"/>
                          <a:gd name="T58" fmla="+- 0 16331 16171"/>
                          <a:gd name="T59" fmla="*/ 16331 h 467"/>
                          <a:gd name="T60" fmla="+- 0 5711 5711"/>
                          <a:gd name="T61" fmla="*/ T60 w 467"/>
                          <a:gd name="T62" fmla="+- 0 16404 16171"/>
                          <a:gd name="T63" fmla="*/ 16404 h 467"/>
                          <a:gd name="T64" fmla="+- 0 5723 5711"/>
                          <a:gd name="T65" fmla="*/ T64 w 467"/>
                          <a:gd name="T66" fmla="+- 0 16478 16171"/>
                          <a:gd name="T67" fmla="*/ 16478 h 467"/>
                          <a:gd name="T68" fmla="+- 0 5756 5711"/>
                          <a:gd name="T69" fmla="*/ T68 w 467"/>
                          <a:gd name="T70" fmla="+- 0 16542 16171"/>
                          <a:gd name="T71" fmla="*/ 16542 h 467"/>
                          <a:gd name="T72" fmla="+- 0 5807 5711"/>
                          <a:gd name="T73" fmla="*/ T72 w 467"/>
                          <a:gd name="T74" fmla="+- 0 16593 16171"/>
                          <a:gd name="T75" fmla="*/ 16593 h 467"/>
                          <a:gd name="T76" fmla="+- 0 5871 5711"/>
                          <a:gd name="T77" fmla="*/ T76 w 467"/>
                          <a:gd name="T78" fmla="+- 0 16626 16171"/>
                          <a:gd name="T79" fmla="*/ 16626 h 467"/>
                          <a:gd name="T80" fmla="+- 0 5945 5711"/>
                          <a:gd name="T81" fmla="*/ T80 w 467"/>
                          <a:gd name="T82" fmla="+- 0 16638 16171"/>
                          <a:gd name="T83" fmla="*/ 16638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7" h="467">
                            <a:moveTo>
                              <a:pt x="234" y="467"/>
                            </a:moveTo>
                            <a:lnTo>
                              <a:pt x="307" y="455"/>
                            </a:lnTo>
                            <a:lnTo>
                              <a:pt x="371" y="422"/>
                            </a:lnTo>
                            <a:lnTo>
                              <a:pt x="422" y="371"/>
                            </a:lnTo>
                            <a:lnTo>
                              <a:pt x="455" y="307"/>
                            </a:lnTo>
                            <a:lnTo>
                              <a:pt x="467" y="233"/>
                            </a:lnTo>
                            <a:lnTo>
                              <a:pt x="455" y="160"/>
                            </a:lnTo>
                            <a:lnTo>
                              <a:pt x="422" y="96"/>
                            </a:lnTo>
                            <a:lnTo>
                              <a:pt x="371" y="45"/>
                            </a:lnTo>
                            <a:lnTo>
                              <a:pt x="307" y="12"/>
                            </a:lnTo>
                            <a:lnTo>
                              <a:pt x="234" y="0"/>
                            </a:lnTo>
                            <a:lnTo>
                              <a:pt x="160" y="12"/>
                            </a:lnTo>
                            <a:lnTo>
                              <a:pt x="96" y="45"/>
                            </a:lnTo>
                            <a:lnTo>
                              <a:pt x="45" y="96"/>
                            </a:lnTo>
                            <a:lnTo>
                              <a:pt x="12" y="160"/>
                            </a:lnTo>
                            <a:lnTo>
                              <a:pt x="0" y="233"/>
                            </a:lnTo>
                            <a:lnTo>
                              <a:pt x="12" y="307"/>
                            </a:lnTo>
                            <a:lnTo>
                              <a:pt x="45" y="371"/>
                            </a:lnTo>
                            <a:lnTo>
                              <a:pt x="96" y="422"/>
                            </a:lnTo>
                            <a:lnTo>
                              <a:pt x="160" y="455"/>
                            </a:lnTo>
                            <a:lnTo>
                              <a:pt x="234" y="467"/>
                            </a:lnTo>
                            <a:close/>
                          </a:path>
                        </a:pathLst>
                      </a:custGeom>
                      <a:noFill/>
                      <a:ln w="17412">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85.55pt;margin-top:808.55pt;width:23.35pt;height:23.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" path="m234,467r73,-12l371,422r51,-51l455,307r12,-74l455,160,422,96,371,45,307,12,234,,160,12,96,45,45,96,12,160,,233r12,74l45,371r51,51l160,455r74,12xe" filled="f" strokecolor="#939598" strokeweight=".48367mm">
              <v:path arrowok="t" o:connecttype="custom" o:connectlocs="148590,10565130;194945,10557510;235585,10536555;267970,10504170;288925,10463530;296545,10416540;288925,10370185;267970,10329545;235585,10297160;194945,10276205;148590,10268585;101600,10276205;60960,10297160;28575,10329545;7620,10370185;0,10416540;7620,10463530;28575,10504170;60960,10536555;101600,10557510;148590,10565130" o:connectangles="0,0,0,0,0,0,0,0,0,0,0,0,0,0,0,0,0,0,0,0,0"/>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3E17D224" wp14:editId="32E5846C">
              <wp:simplePos x="0" y="0"/>
              <wp:positionH relativeFrom="page">
                <wp:posOffset>532765</wp:posOffset>
              </wp:positionH>
              <wp:positionV relativeFrom="page">
                <wp:posOffset>10285095</wp:posOffset>
              </wp:positionV>
              <wp:extent cx="1788795" cy="25590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1C9" w:rsidRDefault="00577AF5">
                          <w:pPr>
                            <w:spacing w:before="26" w:line="268" w:lineRule="auto"/>
                            <w:ind w:left="20" w:right="12"/>
                            <w:rPr>
                              <w:sz w:val="14"/>
                            </w:rPr>
                          </w:pPr>
                          <w:r>
                            <w:rPr>
                              <w:color w:val="6D6E71"/>
                              <w:sz w:val="14"/>
                            </w:rPr>
                            <w:t>Family and Friends Special Edition Grade 4 Assessment</w:t>
                          </w:r>
                          <w:r>
                            <w:rPr>
                              <w:color w:val="6D6E71"/>
                              <w:spacing w:val="-15"/>
                              <w:sz w:val="14"/>
                            </w:rPr>
                            <w:t xml:space="preserve"> </w:t>
                          </w:r>
                          <w:r>
                            <w:rPr>
                              <w:color w:val="6D6E71"/>
                              <w:sz w:val="14"/>
                            </w:rPr>
                            <w:t>and</w:t>
                          </w:r>
                          <w:r>
                            <w:rPr>
                              <w:color w:val="6D6E71"/>
                              <w:spacing w:val="-15"/>
                              <w:sz w:val="14"/>
                            </w:rPr>
                            <w:t xml:space="preserve"> </w:t>
                          </w:r>
                          <w:r>
                            <w:rPr>
                              <w:color w:val="6D6E71"/>
                              <w:sz w:val="14"/>
                            </w:rPr>
                            <w:t>Resource</w:t>
                          </w:r>
                          <w:r>
                            <w:rPr>
                              <w:color w:val="6D6E71"/>
                              <w:spacing w:val="-15"/>
                              <w:sz w:val="14"/>
                            </w:rPr>
                            <w:t xml:space="preserve"> </w:t>
                          </w:r>
                          <w:r>
                            <w:rPr>
                              <w:color w:val="6D6E71"/>
                              <w:sz w:val="14"/>
                            </w:rPr>
                            <w:t>Portfolio</w:t>
                          </w:r>
                          <w:r>
                            <w:rPr>
                              <w:color w:val="6D6E71"/>
                              <w:spacing w:val="-16"/>
                              <w:sz w:val="14"/>
                            </w:rPr>
                            <w:t xml:space="preserve"> </w:t>
                          </w:r>
                          <w:r>
                            <w:rPr>
                              <w:color w:val="6D6E71"/>
                              <w:sz w:val="14"/>
                            </w:rPr>
                            <w:t>Review</w:t>
                          </w:r>
                          <w:r>
                            <w:rPr>
                              <w:color w:val="6D6E71"/>
                              <w:spacing w:val="-15"/>
                              <w:sz w:val="14"/>
                            </w:rPr>
                            <w:t xml:space="preserve"> </w:t>
                          </w:r>
                          <w:r>
                            <w:rPr>
                              <w:color w:val="6D6E71"/>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94" type="#_x0000_t202" style="position:absolute;margin-left:41.95pt;margin-top:809.85pt;width:140.85pt;height:20.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U3rA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" filled="f" stroked="f">
              <v:textbox inset="0,0,0,0">
                <w:txbxContent>
                  <w:p w:rsidR="003761C9" w:rsidRDefault="00577AF5">
                    <w:pPr>
                      <w:spacing w:before="26" w:line="268" w:lineRule="auto"/>
                      <w:ind w:left="20" w:right="12"/>
                      <w:rPr>
                        <w:sz w:val="14"/>
                      </w:rPr>
                    </w:pPr>
                    <w:r>
                      <w:rPr>
                        <w:color w:val="6D6E71"/>
                        <w:sz w:val="14"/>
                      </w:rPr>
                      <w:t>Family and Friends Special Edition Grade 4 Assessment</w:t>
                    </w:r>
                    <w:r>
                      <w:rPr>
                        <w:color w:val="6D6E71"/>
                        <w:spacing w:val="-15"/>
                        <w:sz w:val="14"/>
                      </w:rPr>
                      <w:t xml:space="preserve"> </w:t>
                    </w:r>
                    <w:r>
                      <w:rPr>
                        <w:color w:val="6D6E71"/>
                        <w:sz w:val="14"/>
                      </w:rPr>
                      <w:t>and</w:t>
                    </w:r>
                    <w:r>
                      <w:rPr>
                        <w:color w:val="6D6E71"/>
                        <w:spacing w:val="-15"/>
                        <w:sz w:val="14"/>
                      </w:rPr>
                      <w:t xml:space="preserve"> </w:t>
                    </w:r>
                    <w:r>
                      <w:rPr>
                        <w:color w:val="6D6E71"/>
                        <w:sz w:val="14"/>
                      </w:rPr>
                      <w:t>Resource</w:t>
                    </w:r>
                    <w:r>
                      <w:rPr>
                        <w:color w:val="6D6E71"/>
                        <w:spacing w:val="-15"/>
                        <w:sz w:val="14"/>
                      </w:rPr>
                      <w:t xml:space="preserve"> </w:t>
                    </w:r>
                    <w:r>
                      <w:rPr>
                        <w:color w:val="6D6E71"/>
                        <w:sz w:val="14"/>
                      </w:rPr>
                      <w:t>Portfolio</w:t>
                    </w:r>
                    <w:r>
                      <w:rPr>
                        <w:color w:val="6D6E71"/>
                        <w:spacing w:val="-16"/>
                        <w:sz w:val="14"/>
                      </w:rPr>
                      <w:t xml:space="preserve"> </w:t>
                    </w:r>
                    <w:r>
                      <w:rPr>
                        <w:color w:val="6D6E71"/>
                        <w:sz w:val="14"/>
                      </w:rPr>
                      <w:t>Review</w:t>
                    </w:r>
                    <w:r>
                      <w:rPr>
                        <w:color w:val="6D6E71"/>
                        <w:spacing w:val="-15"/>
                        <w:sz w:val="14"/>
                      </w:rPr>
                      <w:t xml:space="preserve"> </w:t>
                    </w:r>
                    <w:r>
                      <w:rPr>
                        <w:color w:val="6D6E71"/>
                        <w:sz w:val="14"/>
                      </w:rPr>
                      <w:t>1</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2A15F8CE" wp14:editId="27F6BAF3">
              <wp:simplePos x="0" y="0"/>
              <wp:positionH relativeFrom="page">
                <wp:posOffset>4799965</wp:posOffset>
              </wp:positionH>
              <wp:positionV relativeFrom="page">
                <wp:posOffset>10291445</wp:posOffset>
              </wp:positionV>
              <wp:extent cx="2237740" cy="2432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1C9" w:rsidRDefault="00577AF5">
                          <w:pPr>
                            <w:spacing w:before="20" w:line="271" w:lineRule="auto"/>
                            <w:ind w:left="20" w:right="8" w:firstLine="1822"/>
                            <w:rPr>
                              <w:rFonts w:ascii="Georgia" w:hAnsi="Georgia"/>
                              <w:sz w:val="14"/>
                            </w:rPr>
                          </w:pPr>
                          <w:r>
                            <w:rPr>
                              <w:rFonts w:ascii="Georgia" w:hAnsi="Georgia"/>
                              <w:color w:val="6D6E71"/>
                              <w:w w:val="105"/>
                              <w:sz w:val="14"/>
                            </w:rPr>
                            <w:t>©</w:t>
                          </w:r>
                          <w:r>
                            <w:rPr>
                              <w:rFonts w:ascii="Georgia" w:hAnsi="Georgia"/>
                              <w:color w:val="6D6E71"/>
                              <w:spacing w:val="-17"/>
                              <w:w w:val="105"/>
                              <w:sz w:val="14"/>
                            </w:rPr>
                            <w:t xml:space="preserve"> </w:t>
                          </w:r>
                          <w:r>
                            <w:rPr>
                              <w:rFonts w:ascii="Georgia" w:hAnsi="Georgia"/>
                              <w:color w:val="6D6E71"/>
                              <w:w w:val="105"/>
                              <w:sz w:val="14"/>
                            </w:rPr>
                            <w:t>Oxford</w:t>
                          </w:r>
                          <w:r>
                            <w:rPr>
                              <w:rFonts w:ascii="Georgia" w:hAnsi="Georgia"/>
                              <w:color w:val="6D6E71"/>
                              <w:spacing w:val="-16"/>
                              <w:w w:val="105"/>
                              <w:sz w:val="14"/>
                            </w:rPr>
                            <w:t xml:space="preserve"> </w:t>
                          </w:r>
                          <w:r>
                            <w:rPr>
                              <w:rFonts w:ascii="Georgia" w:hAnsi="Georgia"/>
                              <w:color w:val="6D6E71"/>
                              <w:w w:val="105"/>
                              <w:sz w:val="14"/>
                            </w:rPr>
                            <w:t>University</w:t>
                          </w:r>
                          <w:r>
                            <w:rPr>
                              <w:rFonts w:ascii="Georgia" w:hAnsi="Georgia"/>
                              <w:color w:val="6D6E71"/>
                              <w:spacing w:val="-17"/>
                              <w:w w:val="105"/>
                              <w:sz w:val="14"/>
                            </w:rPr>
                            <w:t xml:space="preserve"> </w:t>
                          </w:r>
                          <w:r>
                            <w:rPr>
                              <w:rFonts w:ascii="Georgia" w:hAnsi="Georgia"/>
                              <w:color w:val="6D6E71"/>
                              <w:spacing w:val="-4"/>
                              <w:w w:val="105"/>
                              <w:sz w:val="14"/>
                            </w:rPr>
                            <w:t xml:space="preserve">Press </w:t>
                          </w:r>
                          <w:r>
                            <w:rPr>
                              <w:rFonts w:ascii="Georgia" w:hAnsi="Georgia"/>
                              <w:color w:val="6D6E71"/>
                              <w:w w:val="105"/>
                              <w:sz w:val="14"/>
                            </w:rPr>
                            <w:t>Permission</w:t>
                          </w:r>
                          <w:r>
                            <w:rPr>
                              <w:rFonts w:ascii="Georgia" w:hAnsi="Georgia"/>
                              <w:color w:val="6D6E71"/>
                              <w:spacing w:val="-5"/>
                              <w:w w:val="105"/>
                              <w:sz w:val="14"/>
                            </w:rPr>
                            <w:t xml:space="preserve"> </w:t>
                          </w:r>
                          <w:r>
                            <w:rPr>
                              <w:rFonts w:ascii="Georgia" w:hAnsi="Georgia"/>
                              <w:color w:val="6D6E71"/>
                              <w:w w:val="105"/>
                              <w:sz w:val="14"/>
                            </w:rPr>
                            <w:t>granted</w:t>
                          </w:r>
                          <w:r>
                            <w:rPr>
                              <w:rFonts w:ascii="Georgia" w:hAnsi="Georgia"/>
                              <w:color w:val="6D6E71"/>
                              <w:spacing w:val="-5"/>
                              <w:w w:val="105"/>
                              <w:sz w:val="14"/>
                            </w:rPr>
                            <w:t xml:space="preserve"> </w:t>
                          </w:r>
                          <w:r>
                            <w:rPr>
                              <w:rFonts w:ascii="Georgia" w:hAnsi="Georgia"/>
                              <w:color w:val="6D6E71"/>
                              <w:w w:val="105"/>
                              <w:sz w:val="14"/>
                            </w:rPr>
                            <w:t>to</w:t>
                          </w:r>
                          <w:r>
                            <w:rPr>
                              <w:rFonts w:ascii="Georgia" w:hAnsi="Georgia"/>
                              <w:color w:val="6D6E71"/>
                              <w:spacing w:val="-5"/>
                              <w:w w:val="105"/>
                              <w:sz w:val="14"/>
                            </w:rPr>
                            <w:t xml:space="preserve"> </w:t>
                          </w:r>
                          <w:r>
                            <w:rPr>
                              <w:rFonts w:ascii="Georgia" w:hAnsi="Georgia"/>
                              <w:color w:val="6D6E71"/>
                              <w:w w:val="105"/>
                              <w:sz w:val="14"/>
                            </w:rPr>
                            <w:t>reproduce</w:t>
                          </w:r>
                          <w:r>
                            <w:rPr>
                              <w:rFonts w:ascii="Georgia" w:hAnsi="Georgia"/>
                              <w:color w:val="6D6E71"/>
                              <w:spacing w:val="-4"/>
                              <w:w w:val="105"/>
                              <w:sz w:val="14"/>
                            </w:rPr>
                            <w:t xml:space="preserve"> </w:t>
                          </w:r>
                          <w:r>
                            <w:rPr>
                              <w:rFonts w:ascii="Georgia" w:hAnsi="Georgia"/>
                              <w:color w:val="6D6E71"/>
                              <w:w w:val="105"/>
                              <w:sz w:val="14"/>
                            </w:rPr>
                            <w:t>for</w:t>
                          </w:r>
                          <w:r>
                            <w:rPr>
                              <w:rFonts w:ascii="Georgia" w:hAnsi="Georgia"/>
                              <w:color w:val="6D6E71"/>
                              <w:spacing w:val="-5"/>
                              <w:w w:val="105"/>
                              <w:sz w:val="14"/>
                            </w:rPr>
                            <w:t xml:space="preserve"> </w:t>
                          </w:r>
                          <w:r>
                            <w:rPr>
                              <w:rFonts w:ascii="Georgia" w:hAnsi="Georgia"/>
                              <w:color w:val="6D6E71"/>
                              <w:w w:val="105"/>
                              <w:sz w:val="14"/>
                            </w:rPr>
                            <w:t>instructional</w:t>
                          </w:r>
                          <w:r>
                            <w:rPr>
                              <w:rFonts w:ascii="Georgia" w:hAnsi="Georgia"/>
                              <w:color w:val="6D6E71"/>
                              <w:spacing w:val="-5"/>
                              <w:w w:val="105"/>
                              <w:sz w:val="14"/>
                            </w:rPr>
                            <w:t xml:space="preserve"> </w:t>
                          </w:r>
                          <w:r>
                            <w:rPr>
                              <w:rFonts w:ascii="Georgia" w:hAnsi="Georgia"/>
                              <w:color w:val="6D6E71"/>
                              <w:spacing w:val="-4"/>
                              <w:w w:val="105"/>
                              <w:sz w:val="14"/>
                            </w:rPr>
                            <w:t>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395" type="#_x0000_t202" style="position:absolute;margin-left:377.95pt;margin-top:810.35pt;width:176.2pt;height:19.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xmrw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" filled="f" stroked="f">
              <v:textbox inset="0,0,0,0">
                <w:txbxContent>
                  <w:p w:rsidR="003761C9" w:rsidRDefault="00577AF5">
                    <w:pPr>
                      <w:spacing w:before="20" w:line="271" w:lineRule="auto"/>
                      <w:ind w:left="20" w:right="8" w:firstLine="1822"/>
                      <w:rPr>
                        <w:rFonts w:ascii="Georgia" w:hAnsi="Georgia"/>
                        <w:sz w:val="14"/>
                      </w:rPr>
                    </w:pPr>
                    <w:r>
                      <w:rPr>
                        <w:rFonts w:ascii="Georgia" w:hAnsi="Georgia"/>
                        <w:color w:val="6D6E71"/>
                        <w:w w:val="105"/>
                        <w:sz w:val="14"/>
                      </w:rPr>
                      <w:t>©</w:t>
                    </w:r>
                    <w:r>
                      <w:rPr>
                        <w:rFonts w:ascii="Georgia" w:hAnsi="Georgia"/>
                        <w:color w:val="6D6E71"/>
                        <w:spacing w:val="-17"/>
                        <w:w w:val="105"/>
                        <w:sz w:val="14"/>
                      </w:rPr>
                      <w:t xml:space="preserve"> </w:t>
                    </w:r>
                    <w:r>
                      <w:rPr>
                        <w:rFonts w:ascii="Georgia" w:hAnsi="Georgia"/>
                        <w:color w:val="6D6E71"/>
                        <w:w w:val="105"/>
                        <w:sz w:val="14"/>
                      </w:rPr>
                      <w:t>Oxford</w:t>
                    </w:r>
                    <w:r>
                      <w:rPr>
                        <w:rFonts w:ascii="Georgia" w:hAnsi="Georgia"/>
                        <w:color w:val="6D6E71"/>
                        <w:spacing w:val="-16"/>
                        <w:w w:val="105"/>
                        <w:sz w:val="14"/>
                      </w:rPr>
                      <w:t xml:space="preserve"> </w:t>
                    </w:r>
                    <w:r>
                      <w:rPr>
                        <w:rFonts w:ascii="Georgia" w:hAnsi="Georgia"/>
                        <w:color w:val="6D6E71"/>
                        <w:w w:val="105"/>
                        <w:sz w:val="14"/>
                      </w:rPr>
                      <w:t>University</w:t>
                    </w:r>
                    <w:r>
                      <w:rPr>
                        <w:rFonts w:ascii="Georgia" w:hAnsi="Georgia"/>
                        <w:color w:val="6D6E71"/>
                        <w:spacing w:val="-17"/>
                        <w:w w:val="105"/>
                        <w:sz w:val="14"/>
                      </w:rPr>
                      <w:t xml:space="preserve"> </w:t>
                    </w:r>
                    <w:r>
                      <w:rPr>
                        <w:rFonts w:ascii="Georgia" w:hAnsi="Georgia"/>
                        <w:color w:val="6D6E71"/>
                        <w:spacing w:val="-4"/>
                        <w:w w:val="105"/>
                        <w:sz w:val="14"/>
                      </w:rPr>
                      <w:t xml:space="preserve">Press </w:t>
                    </w:r>
                    <w:r>
                      <w:rPr>
                        <w:rFonts w:ascii="Georgia" w:hAnsi="Georgia"/>
                        <w:color w:val="6D6E71"/>
                        <w:w w:val="105"/>
                        <w:sz w:val="14"/>
                      </w:rPr>
                      <w:t>Permission</w:t>
                    </w:r>
                    <w:r>
                      <w:rPr>
                        <w:rFonts w:ascii="Georgia" w:hAnsi="Georgia"/>
                        <w:color w:val="6D6E71"/>
                        <w:spacing w:val="-5"/>
                        <w:w w:val="105"/>
                        <w:sz w:val="14"/>
                      </w:rPr>
                      <w:t xml:space="preserve"> </w:t>
                    </w:r>
                    <w:r>
                      <w:rPr>
                        <w:rFonts w:ascii="Georgia" w:hAnsi="Georgia"/>
                        <w:color w:val="6D6E71"/>
                        <w:w w:val="105"/>
                        <w:sz w:val="14"/>
                      </w:rPr>
                      <w:t>granted</w:t>
                    </w:r>
                    <w:r>
                      <w:rPr>
                        <w:rFonts w:ascii="Georgia" w:hAnsi="Georgia"/>
                        <w:color w:val="6D6E71"/>
                        <w:spacing w:val="-5"/>
                        <w:w w:val="105"/>
                        <w:sz w:val="14"/>
                      </w:rPr>
                      <w:t xml:space="preserve"> </w:t>
                    </w:r>
                    <w:r>
                      <w:rPr>
                        <w:rFonts w:ascii="Georgia" w:hAnsi="Georgia"/>
                        <w:color w:val="6D6E71"/>
                        <w:w w:val="105"/>
                        <w:sz w:val="14"/>
                      </w:rPr>
                      <w:t>to</w:t>
                    </w:r>
                    <w:r>
                      <w:rPr>
                        <w:rFonts w:ascii="Georgia" w:hAnsi="Georgia"/>
                        <w:color w:val="6D6E71"/>
                        <w:spacing w:val="-5"/>
                        <w:w w:val="105"/>
                        <w:sz w:val="14"/>
                      </w:rPr>
                      <w:t xml:space="preserve"> </w:t>
                    </w:r>
                    <w:r>
                      <w:rPr>
                        <w:rFonts w:ascii="Georgia" w:hAnsi="Georgia"/>
                        <w:color w:val="6D6E71"/>
                        <w:w w:val="105"/>
                        <w:sz w:val="14"/>
                      </w:rPr>
                      <w:t>reproduce</w:t>
                    </w:r>
                    <w:r>
                      <w:rPr>
                        <w:rFonts w:ascii="Georgia" w:hAnsi="Georgia"/>
                        <w:color w:val="6D6E71"/>
                        <w:spacing w:val="-4"/>
                        <w:w w:val="105"/>
                        <w:sz w:val="14"/>
                      </w:rPr>
                      <w:t xml:space="preserve"> </w:t>
                    </w:r>
                    <w:r>
                      <w:rPr>
                        <w:rFonts w:ascii="Georgia" w:hAnsi="Georgia"/>
                        <w:color w:val="6D6E71"/>
                        <w:w w:val="105"/>
                        <w:sz w:val="14"/>
                      </w:rPr>
                      <w:t>for</w:t>
                    </w:r>
                    <w:r>
                      <w:rPr>
                        <w:rFonts w:ascii="Georgia" w:hAnsi="Georgia"/>
                        <w:color w:val="6D6E71"/>
                        <w:spacing w:val="-5"/>
                        <w:w w:val="105"/>
                        <w:sz w:val="14"/>
                      </w:rPr>
                      <w:t xml:space="preserve"> </w:t>
                    </w:r>
                    <w:r>
                      <w:rPr>
                        <w:rFonts w:ascii="Georgia" w:hAnsi="Georgia"/>
                        <w:color w:val="6D6E71"/>
                        <w:w w:val="105"/>
                        <w:sz w:val="14"/>
                      </w:rPr>
                      <w:t>instructional</w:t>
                    </w:r>
                    <w:r>
                      <w:rPr>
                        <w:rFonts w:ascii="Georgia" w:hAnsi="Georgia"/>
                        <w:color w:val="6D6E71"/>
                        <w:spacing w:val="-5"/>
                        <w:w w:val="105"/>
                        <w:sz w:val="14"/>
                      </w:rPr>
                      <w:t xml:space="preserve"> </w:t>
                    </w:r>
                    <w:r>
                      <w:rPr>
                        <w:rFonts w:ascii="Georgia" w:hAnsi="Georgia"/>
                        <w:color w:val="6D6E71"/>
                        <w:spacing w:val="-4"/>
                        <w:w w:val="105"/>
                        <w:sz w:val="14"/>
                      </w:rPr>
                      <w:t>use.</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3F6EB406" wp14:editId="14FD296B">
              <wp:simplePos x="0" y="0"/>
              <wp:positionH relativeFrom="page">
                <wp:posOffset>3655695</wp:posOffset>
              </wp:positionH>
              <wp:positionV relativeFrom="page">
                <wp:posOffset>10301605</wp:posOffset>
              </wp:positionV>
              <wp:extent cx="240665" cy="2292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1C9" w:rsidRDefault="00577AF5">
                          <w:pPr>
                            <w:spacing w:before="30"/>
                            <w:ind w:left="91"/>
                            <w:rPr>
                              <w:b/>
                              <w:sz w:val="24"/>
                            </w:rPr>
                          </w:pPr>
                          <w:r>
                            <w:fldChar w:fldCharType="begin"/>
                          </w:r>
                          <w:r>
                            <w:rPr>
                              <w:b/>
                              <w:color w:val="58595B"/>
                              <w:w w:val="95"/>
                              <w:sz w:val="24"/>
                            </w:rPr>
                            <w:instrText xml:space="preserve"> PAGE </w:instrText>
                          </w:r>
                          <w:r>
                            <w:fldChar w:fldCharType="separate"/>
                          </w:r>
                          <w:r>
                            <w:rPr>
                              <w:b/>
                              <w:noProof/>
                              <w:color w:val="58595B"/>
                              <w:w w:val="95"/>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96" type="#_x0000_t202" style="position:absolute;margin-left:287.85pt;margin-top:811.15pt;width:18.95pt;height:18.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XmrgIAAK8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" filled="f" stroked="f">
              <v:textbox inset="0,0,0,0">
                <w:txbxContent>
                  <w:p w:rsidR="003761C9" w:rsidRDefault="00577AF5">
                    <w:pPr>
                      <w:spacing w:before="30"/>
                      <w:ind w:left="91"/>
                      <w:rPr>
                        <w:b/>
                        <w:sz w:val="24"/>
                      </w:rPr>
                    </w:pPr>
                    <w:r>
                      <w:fldChar w:fldCharType="begin"/>
                    </w:r>
                    <w:r>
                      <w:rPr>
                        <w:b/>
                        <w:color w:val="58595B"/>
                        <w:w w:val="95"/>
                        <w:sz w:val="24"/>
                      </w:rPr>
                      <w:instrText xml:space="preserve"> PAGE </w:instrText>
                    </w:r>
                    <w:r>
                      <w:fldChar w:fldCharType="separate"/>
                    </w:r>
                    <w:r>
                      <w:rPr>
                        <w:b/>
                        <w:noProof/>
                        <w:color w:val="58595B"/>
                        <w:w w:val="95"/>
                        <w:sz w:val="24"/>
                      </w:rPr>
                      <w:t>20</w:t>
                    </w:r>
                    <w: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9305B"/>
    <w:multiLevelType w:val="hybridMultilevel"/>
    <w:tmpl w:val="96F260F8"/>
    <w:lvl w:ilvl="0" w:tplc="88B277B4">
      <w:start w:val="1"/>
      <w:numFmt w:val="decimal"/>
      <w:lvlText w:val="%1"/>
      <w:lvlJc w:val="left"/>
      <w:pPr>
        <w:ind w:left="747" w:hanging="397"/>
        <w:jc w:val="left"/>
      </w:pPr>
      <w:rPr>
        <w:rFonts w:ascii="Trebuchet MS" w:eastAsia="Trebuchet MS" w:hAnsi="Trebuchet MS" w:cs="Trebuchet MS" w:hint="default"/>
        <w:color w:val="58595B"/>
        <w:w w:val="87"/>
        <w:sz w:val="36"/>
        <w:szCs w:val="36"/>
        <w:lang w:val="en-US" w:eastAsia="en-US" w:bidi="ar-SA"/>
      </w:rPr>
    </w:lvl>
    <w:lvl w:ilvl="1" w:tplc="C00E667C">
      <w:numFmt w:val="bullet"/>
      <w:lvlText w:val="•"/>
      <w:lvlJc w:val="left"/>
      <w:pPr>
        <w:ind w:left="760" w:hanging="397"/>
      </w:pPr>
      <w:rPr>
        <w:rFonts w:hint="default"/>
        <w:lang w:val="en-US" w:eastAsia="en-US" w:bidi="ar-SA"/>
      </w:rPr>
    </w:lvl>
    <w:lvl w:ilvl="2" w:tplc="29922E8C">
      <w:numFmt w:val="bullet"/>
      <w:lvlText w:val="•"/>
      <w:lvlJc w:val="left"/>
      <w:pPr>
        <w:ind w:left="1080" w:hanging="397"/>
      </w:pPr>
      <w:rPr>
        <w:rFonts w:hint="default"/>
        <w:lang w:val="en-US" w:eastAsia="en-US" w:bidi="ar-SA"/>
      </w:rPr>
    </w:lvl>
    <w:lvl w:ilvl="3" w:tplc="00843AC0">
      <w:numFmt w:val="bullet"/>
      <w:lvlText w:val="•"/>
      <w:lvlJc w:val="left"/>
      <w:pPr>
        <w:ind w:left="940" w:hanging="397"/>
      </w:pPr>
      <w:rPr>
        <w:rFonts w:hint="default"/>
        <w:lang w:val="en-US" w:eastAsia="en-US" w:bidi="ar-SA"/>
      </w:rPr>
    </w:lvl>
    <w:lvl w:ilvl="4" w:tplc="357EAC60">
      <w:numFmt w:val="bullet"/>
      <w:lvlText w:val="•"/>
      <w:lvlJc w:val="left"/>
      <w:pPr>
        <w:ind w:left="800" w:hanging="397"/>
      </w:pPr>
      <w:rPr>
        <w:rFonts w:hint="default"/>
        <w:lang w:val="en-US" w:eastAsia="en-US" w:bidi="ar-SA"/>
      </w:rPr>
    </w:lvl>
    <w:lvl w:ilvl="5" w:tplc="557280DE">
      <w:numFmt w:val="bullet"/>
      <w:lvlText w:val="•"/>
      <w:lvlJc w:val="left"/>
      <w:pPr>
        <w:ind w:left="660" w:hanging="397"/>
      </w:pPr>
      <w:rPr>
        <w:rFonts w:hint="default"/>
        <w:lang w:val="en-US" w:eastAsia="en-US" w:bidi="ar-SA"/>
      </w:rPr>
    </w:lvl>
    <w:lvl w:ilvl="6" w:tplc="5EA09CC6">
      <w:numFmt w:val="bullet"/>
      <w:lvlText w:val="•"/>
      <w:lvlJc w:val="left"/>
      <w:pPr>
        <w:ind w:left="520" w:hanging="397"/>
      </w:pPr>
      <w:rPr>
        <w:rFonts w:hint="default"/>
        <w:lang w:val="en-US" w:eastAsia="en-US" w:bidi="ar-SA"/>
      </w:rPr>
    </w:lvl>
    <w:lvl w:ilvl="7" w:tplc="E660AE34">
      <w:numFmt w:val="bullet"/>
      <w:lvlText w:val="•"/>
      <w:lvlJc w:val="left"/>
      <w:pPr>
        <w:ind w:left="380" w:hanging="397"/>
      </w:pPr>
      <w:rPr>
        <w:rFonts w:hint="default"/>
        <w:lang w:val="en-US" w:eastAsia="en-US" w:bidi="ar-SA"/>
      </w:rPr>
    </w:lvl>
    <w:lvl w:ilvl="8" w:tplc="84EA99AA">
      <w:numFmt w:val="bullet"/>
      <w:lvlText w:val="•"/>
      <w:lvlJc w:val="left"/>
      <w:pPr>
        <w:ind w:left="240" w:hanging="397"/>
      </w:pPr>
      <w:rPr>
        <w:rFonts w:hint="default"/>
        <w:lang w:val="en-US" w:eastAsia="en-US" w:bidi="ar-SA"/>
      </w:rPr>
    </w:lvl>
  </w:abstractNum>
  <w:abstractNum w:abstractNumId="1">
    <w:nsid w:val="4546610D"/>
    <w:multiLevelType w:val="hybridMultilevel"/>
    <w:tmpl w:val="076C36AA"/>
    <w:lvl w:ilvl="0" w:tplc="94AAD29C">
      <w:start w:val="1"/>
      <w:numFmt w:val="decimal"/>
      <w:lvlText w:val="%1"/>
      <w:lvlJc w:val="left"/>
      <w:pPr>
        <w:ind w:left="752" w:hanging="397"/>
        <w:jc w:val="left"/>
      </w:pPr>
      <w:rPr>
        <w:rFonts w:ascii="Trebuchet MS" w:eastAsia="Trebuchet MS" w:hAnsi="Trebuchet MS" w:cs="Trebuchet MS" w:hint="default"/>
        <w:color w:val="58595B"/>
        <w:w w:val="87"/>
        <w:sz w:val="36"/>
        <w:szCs w:val="36"/>
        <w:lang w:val="en-US" w:eastAsia="en-US" w:bidi="ar-SA"/>
      </w:rPr>
    </w:lvl>
    <w:lvl w:ilvl="1" w:tplc="56985F16">
      <w:start w:val="1"/>
      <w:numFmt w:val="decimal"/>
      <w:lvlText w:val="%2"/>
      <w:lvlJc w:val="left"/>
      <w:pPr>
        <w:ind w:left="1030" w:hanging="284"/>
        <w:jc w:val="left"/>
      </w:pPr>
      <w:rPr>
        <w:rFonts w:ascii="Arial" w:eastAsia="Arial" w:hAnsi="Arial" w:cs="Arial" w:hint="default"/>
        <w:color w:val="231F20"/>
        <w:w w:val="80"/>
        <w:sz w:val="30"/>
        <w:szCs w:val="30"/>
        <w:lang w:val="en-US" w:eastAsia="en-US" w:bidi="ar-SA"/>
      </w:rPr>
    </w:lvl>
    <w:lvl w:ilvl="2" w:tplc="310ADA64">
      <w:numFmt w:val="bullet"/>
      <w:lvlText w:val="•"/>
      <w:lvlJc w:val="left"/>
      <w:pPr>
        <w:ind w:left="2138" w:hanging="284"/>
      </w:pPr>
      <w:rPr>
        <w:rFonts w:hint="default"/>
        <w:lang w:val="en-US" w:eastAsia="en-US" w:bidi="ar-SA"/>
      </w:rPr>
    </w:lvl>
    <w:lvl w:ilvl="3" w:tplc="BDFA93C0">
      <w:numFmt w:val="bullet"/>
      <w:lvlText w:val="•"/>
      <w:lvlJc w:val="left"/>
      <w:pPr>
        <w:ind w:left="3236" w:hanging="284"/>
      </w:pPr>
      <w:rPr>
        <w:rFonts w:hint="default"/>
        <w:lang w:val="en-US" w:eastAsia="en-US" w:bidi="ar-SA"/>
      </w:rPr>
    </w:lvl>
    <w:lvl w:ilvl="4" w:tplc="A52046BA">
      <w:numFmt w:val="bullet"/>
      <w:lvlText w:val="•"/>
      <w:lvlJc w:val="left"/>
      <w:pPr>
        <w:ind w:left="4335" w:hanging="284"/>
      </w:pPr>
      <w:rPr>
        <w:rFonts w:hint="default"/>
        <w:lang w:val="en-US" w:eastAsia="en-US" w:bidi="ar-SA"/>
      </w:rPr>
    </w:lvl>
    <w:lvl w:ilvl="5" w:tplc="E204769E">
      <w:numFmt w:val="bullet"/>
      <w:lvlText w:val="•"/>
      <w:lvlJc w:val="left"/>
      <w:pPr>
        <w:ind w:left="5433" w:hanging="284"/>
      </w:pPr>
      <w:rPr>
        <w:rFonts w:hint="default"/>
        <w:lang w:val="en-US" w:eastAsia="en-US" w:bidi="ar-SA"/>
      </w:rPr>
    </w:lvl>
    <w:lvl w:ilvl="6" w:tplc="1D2EEEEE">
      <w:numFmt w:val="bullet"/>
      <w:lvlText w:val="•"/>
      <w:lvlJc w:val="left"/>
      <w:pPr>
        <w:ind w:left="6531" w:hanging="284"/>
      </w:pPr>
      <w:rPr>
        <w:rFonts w:hint="default"/>
        <w:lang w:val="en-US" w:eastAsia="en-US" w:bidi="ar-SA"/>
      </w:rPr>
    </w:lvl>
    <w:lvl w:ilvl="7" w:tplc="E5DCB10E">
      <w:numFmt w:val="bullet"/>
      <w:lvlText w:val="•"/>
      <w:lvlJc w:val="left"/>
      <w:pPr>
        <w:ind w:left="7630" w:hanging="284"/>
      </w:pPr>
      <w:rPr>
        <w:rFonts w:hint="default"/>
        <w:lang w:val="en-US" w:eastAsia="en-US" w:bidi="ar-SA"/>
      </w:rPr>
    </w:lvl>
    <w:lvl w:ilvl="8" w:tplc="DA7417D8">
      <w:numFmt w:val="bullet"/>
      <w:lvlText w:val="•"/>
      <w:lvlJc w:val="left"/>
      <w:pPr>
        <w:ind w:left="8728" w:hanging="284"/>
      </w:pPr>
      <w:rPr>
        <w:rFonts w:hint="default"/>
        <w:lang w:val="en-US" w:eastAsia="en-US" w:bidi="ar-SA"/>
      </w:rPr>
    </w:lvl>
  </w:abstractNum>
  <w:abstractNum w:abstractNumId="2">
    <w:nsid w:val="5F516B8E"/>
    <w:multiLevelType w:val="hybridMultilevel"/>
    <w:tmpl w:val="DE4CAA9E"/>
    <w:lvl w:ilvl="0" w:tplc="1974D26E">
      <w:start w:val="1"/>
      <w:numFmt w:val="decimal"/>
      <w:lvlText w:val="%1"/>
      <w:lvlJc w:val="left"/>
      <w:pPr>
        <w:ind w:left="747" w:hanging="397"/>
        <w:jc w:val="left"/>
      </w:pPr>
      <w:rPr>
        <w:rFonts w:ascii="Trebuchet MS" w:eastAsia="Trebuchet MS" w:hAnsi="Trebuchet MS" w:cs="Trebuchet MS" w:hint="default"/>
        <w:color w:val="58595B"/>
        <w:w w:val="87"/>
        <w:sz w:val="36"/>
        <w:szCs w:val="36"/>
        <w:lang w:val="en-US" w:eastAsia="en-US" w:bidi="ar-SA"/>
      </w:rPr>
    </w:lvl>
    <w:lvl w:ilvl="1" w:tplc="4CE6A44E">
      <w:numFmt w:val="bullet"/>
      <w:lvlText w:val="•"/>
      <w:lvlJc w:val="left"/>
      <w:pPr>
        <w:ind w:left="1060" w:hanging="397"/>
      </w:pPr>
      <w:rPr>
        <w:rFonts w:hint="default"/>
        <w:lang w:val="en-US" w:eastAsia="en-US" w:bidi="ar-SA"/>
      </w:rPr>
    </w:lvl>
    <w:lvl w:ilvl="2" w:tplc="C352AD2A">
      <w:numFmt w:val="bullet"/>
      <w:lvlText w:val="•"/>
      <w:lvlJc w:val="left"/>
      <w:pPr>
        <w:ind w:left="1100" w:hanging="397"/>
      </w:pPr>
      <w:rPr>
        <w:rFonts w:hint="default"/>
        <w:lang w:val="en-US" w:eastAsia="en-US" w:bidi="ar-SA"/>
      </w:rPr>
    </w:lvl>
    <w:lvl w:ilvl="3" w:tplc="9C760A86">
      <w:numFmt w:val="bullet"/>
      <w:lvlText w:val="•"/>
      <w:lvlJc w:val="left"/>
      <w:pPr>
        <w:ind w:left="1880" w:hanging="397"/>
      </w:pPr>
      <w:rPr>
        <w:rFonts w:hint="default"/>
        <w:lang w:val="en-US" w:eastAsia="en-US" w:bidi="ar-SA"/>
      </w:rPr>
    </w:lvl>
    <w:lvl w:ilvl="4" w:tplc="381E35D0">
      <w:numFmt w:val="bullet"/>
      <w:lvlText w:val="•"/>
      <w:lvlJc w:val="left"/>
      <w:pPr>
        <w:ind w:left="3172" w:hanging="397"/>
      </w:pPr>
      <w:rPr>
        <w:rFonts w:hint="default"/>
        <w:lang w:val="en-US" w:eastAsia="en-US" w:bidi="ar-SA"/>
      </w:rPr>
    </w:lvl>
    <w:lvl w:ilvl="5" w:tplc="C3065F78">
      <w:numFmt w:val="bullet"/>
      <w:lvlText w:val="•"/>
      <w:lvlJc w:val="left"/>
      <w:pPr>
        <w:ind w:left="4464" w:hanging="397"/>
      </w:pPr>
      <w:rPr>
        <w:rFonts w:hint="default"/>
        <w:lang w:val="en-US" w:eastAsia="en-US" w:bidi="ar-SA"/>
      </w:rPr>
    </w:lvl>
    <w:lvl w:ilvl="6" w:tplc="1CC29FD2">
      <w:numFmt w:val="bullet"/>
      <w:lvlText w:val="•"/>
      <w:lvlJc w:val="left"/>
      <w:pPr>
        <w:ind w:left="5756" w:hanging="397"/>
      </w:pPr>
      <w:rPr>
        <w:rFonts w:hint="default"/>
        <w:lang w:val="en-US" w:eastAsia="en-US" w:bidi="ar-SA"/>
      </w:rPr>
    </w:lvl>
    <w:lvl w:ilvl="7" w:tplc="DB70FE6A">
      <w:numFmt w:val="bullet"/>
      <w:lvlText w:val="•"/>
      <w:lvlJc w:val="left"/>
      <w:pPr>
        <w:ind w:left="7048" w:hanging="397"/>
      </w:pPr>
      <w:rPr>
        <w:rFonts w:hint="default"/>
        <w:lang w:val="en-US" w:eastAsia="en-US" w:bidi="ar-SA"/>
      </w:rPr>
    </w:lvl>
    <w:lvl w:ilvl="8" w:tplc="B846D9F4">
      <w:numFmt w:val="bullet"/>
      <w:lvlText w:val="•"/>
      <w:lvlJc w:val="left"/>
      <w:pPr>
        <w:ind w:left="8341" w:hanging="397"/>
      </w:pPr>
      <w:rPr>
        <w:rFonts w:hint="default"/>
        <w:lang w:val="en-US" w:eastAsia="en-US" w:bidi="ar-SA"/>
      </w:rPr>
    </w:lvl>
  </w:abstractNum>
  <w:abstractNum w:abstractNumId="3">
    <w:nsid w:val="76A2730B"/>
    <w:multiLevelType w:val="hybridMultilevel"/>
    <w:tmpl w:val="9FD42972"/>
    <w:lvl w:ilvl="0" w:tplc="5D8ADD48">
      <w:start w:val="2"/>
      <w:numFmt w:val="decimal"/>
      <w:lvlText w:val="%1"/>
      <w:lvlJc w:val="left"/>
      <w:pPr>
        <w:ind w:left="728" w:hanging="397"/>
        <w:jc w:val="left"/>
      </w:pPr>
      <w:rPr>
        <w:rFonts w:ascii="Trebuchet MS" w:eastAsia="Trebuchet MS" w:hAnsi="Trebuchet MS" w:cs="Trebuchet MS" w:hint="default"/>
        <w:color w:val="58595B"/>
        <w:w w:val="94"/>
        <w:sz w:val="36"/>
        <w:szCs w:val="36"/>
        <w:lang w:val="en-US" w:eastAsia="en-US" w:bidi="ar-SA"/>
      </w:rPr>
    </w:lvl>
    <w:lvl w:ilvl="1" w:tplc="95A8F8F6">
      <w:numFmt w:val="bullet"/>
      <w:lvlText w:val="•"/>
      <w:lvlJc w:val="left"/>
      <w:pPr>
        <w:ind w:left="1020" w:hanging="397"/>
      </w:pPr>
      <w:rPr>
        <w:rFonts w:hint="default"/>
        <w:lang w:val="en-US" w:eastAsia="en-US" w:bidi="ar-SA"/>
      </w:rPr>
    </w:lvl>
    <w:lvl w:ilvl="2" w:tplc="A65EFF10">
      <w:numFmt w:val="bullet"/>
      <w:lvlText w:val="•"/>
      <w:lvlJc w:val="left"/>
      <w:pPr>
        <w:ind w:left="1480" w:hanging="397"/>
      </w:pPr>
      <w:rPr>
        <w:rFonts w:hint="default"/>
        <w:lang w:val="en-US" w:eastAsia="en-US" w:bidi="ar-SA"/>
      </w:rPr>
    </w:lvl>
    <w:lvl w:ilvl="3" w:tplc="A5927FCE">
      <w:numFmt w:val="bullet"/>
      <w:lvlText w:val="•"/>
      <w:lvlJc w:val="left"/>
      <w:pPr>
        <w:ind w:left="2660" w:hanging="397"/>
      </w:pPr>
      <w:rPr>
        <w:rFonts w:hint="default"/>
        <w:lang w:val="en-US" w:eastAsia="en-US" w:bidi="ar-SA"/>
      </w:rPr>
    </w:lvl>
    <w:lvl w:ilvl="4" w:tplc="A88ED31A">
      <w:numFmt w:val="bullet"/>
      <w:lvlText w:val="•"/>
      <w:lvlJc w:val="left"/>
      <w:pPr>
        <w:ind w:left="3841" w:hanging="397"/>
      </w:pPr>
      <w:rPr>
        <w:rFonts w:hint="default"/>
        <w:lang w:val="en-US" w:eastAsia="en-US" w:bidi="ar-SA"/>
      </w:rPr>
    </w:lvl>
    <w:lvl w:ilvl="5" w:tplc="2446DCC4">
      <w:numFmt w:val="bullet"/>
      <w:lvlText w:val="•"/>
      <w:lvlJc w:val="left"/>
      <w:pPr>
        <w:ind w:left="5022" w:hanging="397"/>
      </w:pPr>
      <w:rPr>
        <w:rFonts w:hint="default"/>
        <w:lang w:val="en-US" w:eastAsia="en-US" w:bidi="ar-SA"/>
      </w:rPr>
    </w:lvl>
    <w:lvl w:ilvl="6" w:tplc="D0AE2B8C">
      <w:numFmt w:val="bullet"/>
      <w:lvlText w:val="•"/>
      <w:lvlJc w:val="left"/>
      <w:pPr>
        <w:ind w:left="6202" w:hanging="397"/>
      </w:pPr>
      <w:rPr>
        <w:rFonts w:hint="default"/>
        <w:lang w:val="en-US" w:eastAsia="en-US" w:bidi="ar-SA"/>
      </w:rPr>
    </w:lvl>
    <w:lvl w:ilvl="7" w:tplc="0B8085E0">
      <w:numFmt w:val="bullet"/>
      <w:lvlText w:val="•"/>
      <w:lvlJc w:val="left"/>
      <w:pPr>
        <w:ind w:left="7383" w:hanging="397"/>
      </w:pPr>
      <w:rPr>
        <w:rFonts w:hint="default"/>
        <w:lang w:val="en-US" w:eastAsia="en-US" w:bidi="ar-SA"/>
      </w:rPr>
    </w:lvl>
    <w:lvl w:ilvl="8" w:tplc="4AD68CB0">
      <w:numFmt w:val="bullet"/>
      <w:lvlText w:val="•"/>
      <w:lvlJc w:val="left"/>
      <w:pPr>
        <w:ind w:left="8564" w:hanging="397"/>
      </w:pPr>
      <w:rPr>
        <w:rFonts w:hint="default"/>
        <w:lang w:val="en-US" w:eastAsia="en-US" w:bidi="ar-SA"/>
      </w:rPr>
    </w:lvl>
  </w:abstractNum>
  <w:abstractNum w:abstractNumId="4">
    <w:nsid w:val="78175260"/>
    <w:multiLevelType w:val="hybridMultilevel"/>
    <w:tmpl w:val="C250126C"/>
    <w:lvl w:ilvl="0" w:tplc="F9665E7E">
      <w:start w:val="2"/>
      <w:numFmt w:val="decimal"/>
      <w:lvlText w:val="%1"/>
      <w:lvlJc w:val="left"/>
      <w:pPr>
        <w:ind w:left="770" w:hanging="420"/>
        <w:jc w:val="left"/>
      </w:pPr>
      <w:rPr>
        <w:rFonts w:ascii="Trebuchet MS" w:eastAsia="Trebuchet MS" w:hAnsi="Trebuchet MS" w:cs="Trebuchet MS" w:hint="default"/>
        <w:color w:val="58595B"/>
        <w:w w:val="94"/>
        <w:sz w:val="36"/>
        <w:szCs w:val="36"/>
        <w:lang w:val="en-US" w:eastAsia="en-US" w:bidi="ar-SA"/>
      </w:rPr>
    </w:lvl>
    <w:lvl w:ilvl="1" w:tplc="820ED0AA">
      <w:numFmt w:val="bullet"/>
      <w:lvlText w:val="•"/>
      <w:lvlJc w:val="left"/>
      <w:pPr>
        <w:ind w:left="1794" w:hanging="420"/>
      </w:pPr>
      <w:rPr>
        <w:rFonts w:hint="default"/>
        <w:lang w:val="en-US" w:eastAsia="en-US" w:bidi="ar-SA"/>
      </w:rPr>
    </w:lvl>
    <w:lvl w:ilvl="2" w:tplc="C5A03BC8">
      <w:numFmt w:val="bullet"/>
      <w:lvlText w:val="•"/>
      <w:lvlJc w:val="left"/>
      <w:pPr>
        <w:ind w:left="2809" w:hanging="420"/>
      </w:pPr>
      <w:rPr>
        <w:rFonts w:hint="default"/>
        <w:lang w:val="en-US" w:eastAsia="en-US" w:bidi="ar-SA"/>
      </w:rPr>
    </w:lvl>
    <w:lvl w:ilvl="3" w:tplc="CCDCCF7A">
      <w:numFmt w:val="bullet"/>
      <w:lvlText w:val="•"/>
      <w:lvlJc w:val="left"/>
      <w:pPr>
        <w:ind w:left="3823" w:hanging="420"/>
      </w:pPr>
      <w:rPr>
        <w:rFonts w:hint="default"/>
        <w:lang w:val="en-US" w:eastAsia="en-US" w:bidi="ar-SA"/>
      </w:rPr>
    </w:lvl>
    <w:lvl w:ilvl="4" w:tplc="2B02726E">
      <w:numFmt w:val="bullet"/>
      <w:lvlText w:val="•"/>
      <w:lvlJc w:val="left"/>
      <w:pPr>
        <w:ind w:left="4838" w:hanging="420"/>
      </w:pPr>
      <w:rPr>
        <w:rFonts w:hint="default"/>
        <w:lang w:val="en-US" w:eastAsia="en-US" w:bidi="ar-SA"/>
      </w:rPr>
    </w:lvl>
    <w:lvl w:ilvl="5" w:tplc="5FEA330A">
      <w:numFmt w:val="bullet"/>
      <w:lvlText w:val="•"/>
      <w:lvlJc w:val="left"/>
      <w:pPr>
        <w:ind w:left="5852" w:hanging="420"/>
      </w:pPr>
      <w:rPr>
        <w:rFonts w:hint="default"/>
        <w:lang w:val="en-US" w:eastAsia="en-US" w:bidi="ar-SA"/>
      </w:rPr>
    </w:lvl>
    <w:lvl w:ilvl="6" w:tplc="61CA09E4">
      <w:numFmt w:val="bullet"/>
      <w:lvlText w:val="•"/>
      <w:lvlJc w:val="left"/>
      <w:pPr>
        <w:ind w:left="6867" w:hanging="420"/>
      </w:pPr>
      <w:rPr>
        <w:rFonts w:hint="default"/>
        <w:lang w:val="en-US" w:eastAsia="en-US" w:bidi="ar-SA"/>
      </w:rPr>
    </w:lvl>
    <w:lvl w:ilvl="7" w:tplc="D6B21558">
      <w:numFmt w:val="bullet"/>
      <w:lvlText w:val="•"/>
      <w:lvlJc w:val="left"/>
      <w:pPr>
        <w:ind w:left="7881" w:hanging="420"/>
      </w:pPr>
      <w:rPr>
        <w:rFonts w:hint="default"/>
        <w:lang w:val="en-US" w:eastAsia="en-US" w:bidi="ar-SA"/>
      </w:rPr>
    </w:lvl>
    <w:lvl w:ilvl="8" w:tplc="2034BD72">
      <w:numFmt w:val="bullet"/>
      <w:lvlText w:val="•"/>
      <w:lvlJc w:val="left"/>
      <w:pPr>
        <w:ind w:left="8896" w:hanging="420"/>
      </w:pPr>
      <w:rPr>
        <w:rFonts w:hint="default"/>
        <w:lang w:val="en-US" w:eastAsia="en-US" w:bidi="ar-SA"/>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AF5"/>
    <w:rsid w:val="0017774C"/>
    <w:rsid w:val="00545AA2"/>
    <w:rsid w:val="00577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7AF5"/>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577AF5"/>
    <w:pPr>
      <w:spacing w:before="29"/>
      <w:ind w:left="1175"/>
      <w:outlineLvl w:val="0"/>
    </w:pPr>
    <w:rPr>
      <w:i/>
      <w:sz w:val="36"/>
      <w:szCs w:val="36"/>
      <w:u w:val="single" w:color="000000"/>
    </w:rPr>
  </w:style>
  <w:style w:type="paragraph" w:styleId="Heading2">
    <w:name w:val="heading 2"/>
    <w:basedOn w:val="Normal"/>
    <w:link w:val="Heading2Char"/>
    <w:uiPriority w:val="1"/>
    <w:qFormat/>
    <w:rsid w:val="00577AF5"/>
    <w:pPr>
      <w:spacing w:before="115"/>
      <w:ind w:left="747" w:hanging="398"/>
      <w:outlineLvl w:val="1"/>
    </w:pPr>
    <w:rPr>
      <w:b/>
      <w:bCs/>
      <w:sz w:val="34"/>
      <w:szCs w:val="34"/>
    </w:rPr>
  </w:style>
  <w:style w:type="paragraph" w:styleId="Heading3">
    <w:name w:val="heading 3"/>
    <w:basedOn w:val="Normal"/>
    <w:link w:val="Heading3Char"/>
    <w:uiPriority w:val="1"/>
    <w:qFormat/>
    <w:rsid w:val="00577AF5"/>
    <w:pPr>
      <w:spacing w:before="115"/>
      <w:ind w:left="747" w:hanging="398"/>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77AF5"/>
    <w:rPr>
      <w:rFonts w:ascii="Arial" w:eastAsia="Arial" w:hAnsi="Arial" w:cs="Arial"/>
      <w:i/>
      <w:sz w:val="36"/>
      <w:szCs w:val="36"/>
      <w:u w:val="single" w:color="000000"/>
    </w:rPr>
  </w:style>
  <w:style w:type="character" w:customStyle="1" w:styleId="Heading2Char">
    <w:name w:val="Heading 2 Char"/>
    <w:basedOn w:val="DefaultParagraphFont"/>
    <w:link w:val="Heading2"/>
    <w:uiPriority w:val="1"/>
    <w:rsid w:val="00577AF5"/>
    <w:rPr>
      <w:rFonts w:ascii="Arial" w:eastAsia="Arial" w:hAnsi="Arial" w:cs="Arial"/>
      <w:b/>
      <w:bCs/>
      <w:sz w:val="34"/>
      <w:szCs w:val="34"/>
    </w:rPr>
  </w:style>
  <w:style w:type="character" w:customStyle="1" w:styleId="Heading3Char">
    <w:name w:val="Heading 3 Char"/>
    <w:basedOn w:val="DefaultParagraphFont"/>
    <w:link w:val="Heading3"/>
    <w:uiPriority w:val="1"/>
    <w:rsid w:val="00577AF5"/>
    <w:rPr>
      <w:rFonts w:ascii="Arial" w:eastAsia="Arial" w:hAnsi="Arial" w:cs="Arial"/>
      <w:b/>
      <w:bCs/>
      <w:sz w:val="32"/>
      <w:szCs w:val="32"/>
    </w:rPr>
  </w:style>
  <w:style w:type="paragraph" w:styleId="BodyText">
    <w:name w:val="Body Text"/>
    <w:basedOn w:val="Normal"/>
    <w:link w:val="BodyTextChar"/>
    <w:uiPriority w:val="1"/>
    <w:qFormat/>
    <w:rsid w:val="00577AF5"/>
    <w:rPr>
      <w:sz w:val="30"/>
      <w:szCs w:val="30"/>
    </w:rPr>
  </w:style>
  <w:style w:type="character" w:customStyle="1" w:styleId="BodyTextChar">
    <w:name w:val="Body Text Char"/>
    <w:basedOn w:val="DefaultParagraphFont"/>
    <w:link w:val="BodyText"/>
    <w:uiPriority w:val="1"/>
    <w:rsid w:val="00577AF5"/>
    <w:rPr>
      <w:rFonts w:ascii="Arial" w:eastAsia="Arial" w:hAnsi="Arial" w:cs="Arial"/>
      <w:sz w:val="30"/>
      <w:szCs w:val="30"/>
    </w:rPr>
  </w:style>
  <w:style w:type="paragraph" w:styleId="ListParagraph">
    <w:name w:val="List Paragraph"/>
    <w:basedOn w:val="Normal"/>
    <w:uiPriority w:val="1"/>
    <w:qFormat/>
    <w:rsid w:val="00577AF5"/>
    <w:pPr>
      <w:spacing w:before="115"/>
      <w:ind w:left="747" w:hanging="398"/>
    </w:pPr>
  </w:style>
  <w:style w:type="paragraph" w:customStyle="1" w:styleId="TableParagraph">
    <w:name w:val="Table Paragraph"/>
    <w:basedOn w:val="Normal"/>
    <w:uiPriority w:val="1"/>
    <w:qFormat/>
    <w:rsid w:val="00577AF5"/>
  </w:style>
  <w:style w:type="paragraph" w:styleId="BalloonText">
    <w:name w:val="Balloon Text"/>
    <w:basedOn w:val="Normal"/>
    <w:link w:val="BalloonTextChar"/>
    <w:uiPriority w:val="99"/>
    <w:semiHidden/>
    <w:unhideWhenUsed/>
    <w:rsid w:val="00577AF5"/>
    <w:rPr>
      <w:rFonts w:ascii="Tahoma" w:hAnsi="Tahoma" w:cs="Tahoma"/>
      <w:sz w:val="16"/>
      <w:szCs w:val="16"/>
    </w:rPr>
  </w:style>
  <w:style w:type="character" w:customStyle="1" w:styleId="BalloonTextChar">
    <w:name w:val="Balloon Text Char"/>
    <w:basedOn w:val="DefaultParagraphFont"/>
    <w:link w:val="BalloonText"/>
    <w:uiPriority w:val="99"/>
    <w:semiHidden/>
    <w:rsid w:val="00577AF5"/>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7AF5"/>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577AF5"/>
    <w:pPr>
      <w:spacing w:before="29"/>
      <w:ind w:left="1175"/>
      <w:outlineLvl w:val="0"/>
    </w:pPr>
    <w:rPr>
      <w:i/>
      <w:sz w:val="36"/>
      <w:szCs w:val="36"/>
      <w:u w:val="single" w:color="000000"/>
    </w:rPr>
  </w:style>
  <w:style w:type="paragraph" w:styleId="Heading2">
    <w:name w:val="heading 2"/>
    <w:basedOn w:val="Normal"/>
    <w:link w:val="Heading2Char"/>
    <w:uiPriority w:val="1"/>
    <w:qFormat/>
    <w:rsid w:val="00577AF5"/>
    <w:pPr>
      <w:spacing w:before="115"/>
      <w:ind w:left="747" w:hanging="398"/>
      <w:outlineLvl w:val="1"/>
    </w:pPr>
    <w:rPr>
      <w:b/>
      <w:bCs/>
      <w:sz w:val="34"/>
      <w:szCs w:val="34"/>
    </w:rPr>
  </w:style>
  <w:style w:type="paragraph" w:styleId="Heading3">
    <w:name w:val="heading 3"/>
    <w:basedOn w:val="Normal"/>
    <w:link w:val="Heading3Char"/>
    <w:uiPriority w:val="1"/>
    <w:qFormat/>
    <w:rsid w:val="00577AF5"/>
    <w:pPr>
      <w:spacing w:before="115"/>
      <w:ind w:left="747" w:hanging="398"/>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77AF5"/>
    <w:rPr>
      <w:rFonts w:ascii="Arial" w:eastAsia="Arial" w:hAnsi="Arial" w:cs="Arial"/>
      <w:i/>
      <w:sz w:val="36"/>
      <w:szCs w:val="36"/>
      <w:u w:val="single" w:color="000000"/>
    </w:rPr>
  </w:style>
  <w:style w:type="character" w:customStyle="1" w:styleId="Heading2Char">
    <w:name w:val="Heading 2 Char"/>
    <w:basedOn w:val="DefaultParagraphFont"/>
    <w:link w:val="Heading2"/>
    <w:uiPriority w:val="1"/>
    <w:rsid w:val="00577AF5"/>
    <w:rPr>
      <w:rFonts w:ascii="Arial" w:eastAsia="Arial" w:hAnsi="Arial" w:cs="Arial"/>
      <w:b/>
      <w:bCs/>
      <w:sz w:val="34"/>
      <w:szCs w:val="34"/>
    </w:rPr>
  </w:style>
  <w:style w:type="character" w:customStyle="1" w:styleId="Heading3Char">
    <w:name w:val="Heading 3 Char"/>
    <w:basedOn w:val="DefaultParagraphFont"/>
    <w:link w:val="Heading3"/>
    <w:uiPriority w:val="1"/>
    <w:rsid w:val="00577AF5"/>
    <w:rPr>
      <w:rFonts w:ascii="Arial" w:eastAsia="Arial" w:hAnsi="Arial" w:cs="Arial"/>
      <w:b/>
      <w:bCs/>
      <w:sz w:val="32"/>
      <w:szCs w:val="32"/>
    </w:rPr>
  </w:style>
  <w:style w:type="paragraph" w:styleId="BodyText">
    <w:name w:val="Body Text"/>
    <w:basedOn w:val="Normal"/>
    <w:link w:val="BodyTextChar"/>
    <w:uiPriority w:val="1"/>
    <w:qFormat/>
    <w:rsid w:val="00577AF5"/>
    <w:rPr>
      <w:sz w:val="30"/>
      <w:szCs w:val="30"/>
    </w:rPr>
  </w:style>
  <w:style w:type="character" w:customStyle="1" w:styleId="BodyTextChar">
    <w:name w:val="Body Text Char"/>
    <w:basedOn w:val="DefaultParagraphFont"/>
    <w:link w:val="BodyText"/>
    <w:uiPriority w:val="1"/>
    <w:rsid w:val="00577AF5"/>
    <w:rPr>
      <w:rFonts w:ascii="Arial" w:eastAsia="Arial" w:hAnsi="Arial" w:cs="Arial"/>
      <w:sz w:val="30"/>
      <w:szCs w:val="30"/>
    </w:rPr>
  </w:style>
  <w:style w:type="paragraph" w:styleId="ListParagraph">
    <w:name w:val="List Paragraph"/>
    <w:basedOn w:val="Normal"/>
    <w:uiPriority w:val="1"/>
    <w:qFormat/>
    <w:rsid w:val="00577AF5"/>
    <w:pPr>
      <w:spacing w:before="115"/>
      <w:ind w:left="747" w:hanging="398"/>
    </w:pPr>
  </w:style>
  <w:style w:type="paragraph" w:customStyle="1" w:styleId="TableParagraph">
    <w:name w:val="Table Paragraph"/>
    <w:basedOn w:val="Normal"/>
    <w:uiPriority w:val="1"/>
    <w:qFormat/>
    <w:rsid w:val="00577AF5"/>
  </w:style>
  <w:style w:type="paragraph" w:styleId="BalloonText">
    <w:name w:val="Balloon Text"/>
    <w:basedOn w:val="Normal"/>
    <w:link w:val="BalloonTextChar"/>
    <w:uiPriority w:val="99"/>
    <w:semiHidden/>
    <w:unhideWhenUsed/>
    <w:rsid w:val="00577AF5"/>
    <w:rPr>
      <w:rFonts w:ascii="Tahoma" w:hAnsi="Tahoma" w:cs="Tahoma"/>
      <w:sz w:val="16"/>
      <w:szCs w:val="16"/>
    </w:rPr>
  </w:style>
  <w:style w:type="character" w:customStyle="1" w:styleId="BalloonTextChar">
    <w:name w:val="Balloon Text Char"/>
    <w:basedOn w:val="DefaultParagraphFont"/>
    <w:link w:val="BalloonText"/>
    <w:uiPriority w:val="99"/>
    <w:semiHidden/>
    <w:rsid w:val="00577AF5"/>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footer" Target="footer1.xml"/><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1.png"/><Relationship Id="rId107" Type="http://schemas.openxmlformats.org/officeDocument/2006/relationships/image" Target="media/image10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3.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368</Words>
  <Characters>2103</Characters>
  <Application>Microsoft Office Word</Application>
  <DocSecurity>0</DocSecurity>
  <Lines>17</Lines>
  <Paragraphs>4</Paragraphs>
  <ScaleCrop>false</ScaleCrop>
  <Company/>
  <LinksUpToDate>false</LinksUpToDate>
  <CharactersWithSpaces>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tamav</dc:creator>
  <cp:lastModifiedBy>tamav</cp:lastModifiedBy>
  <cp:revision>1</cp:revision>
  <dcterms:created xsi:type="dcterms:W3CDTF">2020-02-25T05:49:00Z</dcterms:created>
  <dcterms:modified xsi:type="dcterms:W3CDTF">2020-02-25T05:50:00Z</dcterms:modified>
</cp:coreProperties>
</file>